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Legs: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594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JPL Open Source Rover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open-source-rover.readthedocs.io/en/latest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