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Get to Peak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Movement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Motors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Torque required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required [distance it’ll travel]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Brake on descent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Wheels → treads?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suspension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Battery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motors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Sensors for raspberry pi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IMU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Gyroscope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magnetometer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Locate EB with Camera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Camera (2 cameras: one for long view and one for close view)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constraints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FOV vs Rotating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Camera output? → resolution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 lens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on rover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Focus/Zoom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General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Weight (approximate initially) → go off price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Size → ½ trail width?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Tentative Rover Set Up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Dimensions 18 in by 30 in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8” diameter wheels: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Ironton 8in. Pneumatic Wheel and Tire-- 250-Lb. Capacity, Knobby Tread | Northern 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All Terrain Robot Wheels and Shafts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8 Inch Caster Wheels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Batteries (lithium ion 12V)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Amazon.com: XZNY Compact 12V 18Ah LiFePO4 Lithium Battery, 4000+ Cycles 12 Volt Lithium Battery Built-in 20A BMS, 12V 18Ah Battery for Garmin Fish Finder Battery, Power Wheels, Mobility Scooter, Lighting Supply : Health &amp; Household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XZNY-LiFePO4-Rechargeable-Suitable-Emergency/dp/B09QKD4G6L/ref=asc_df_B09QKD4G6L?tag=bingshoppinga-20&amp;linkCode=df0&amp;hvadid=80539352771018&amp;hvnetw=o&amp;hvqmt=e&amp;hvbmt=be&amp;hvdev=c&amp;hvlocint=&amp;hvlocphy=&amp;hvtargid=pla-4584138876835981&amp;th=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ortherntool.com/products/ironton-8in-pneumatic-wheel-and-tire-250-lb-capacity-knobby-tread-51042?cm_mmc=Bing-pla&amp;utm_source=Bing_PLA&amp;utm_medium=Material%20Handling%20%3E%20Casters%20%3E%20Replacement%20Caster%20Wheels&amp;utm_campaign=Ironton&amp;utm_content=51042&amp;cmpid=566362033&amp;agid=1184175066654971&amp;tgtid=pla-4577610510241970&amp;prdid=51042&amp;ogmap=SHP%7CPLA%7CBING%7CSTND%7Cc%7CSITEWIDE%7C%7CMaterial%20Handling%20-%20Owned%20Brands%20-%20SC%7CMaterials%20Handling%7C%7C566362033%7C1184175066654971&amp;gclid=d8d46b4dba0a16f164a10ce6453ea2a8&amp;gclsrc=3p.ds&amp;msclkid=d8d46b4dba0a16f164a10ce6453ea2a8" TargetMode="External"/><Relationship Id="rId7" Type="http://schemas.openxmlformats.org/officeDocument/2006/relationships/hyperlink" Target="https://www.superdroidrobots.com/store/robot-parts/mechanical-parts/wheels-shafts/all-terrain-wheel-shafts" TargetMode="External"/><Relationship Id="rId8" Type="http://schemas.openxmlformats.org/officeDocument/2006/relationships/hyperlink" Target="https://www.amazon.com/Industry-All-Terrain-Bearing-1200lbs-Logging/dp/B0D733NPNG/ref=sr_1_4?crid=1GHIFFY85KH2F&amp;dib=eyJ2IjoiMSJ9.Bu_0efspIgXBjss_cQMJp3NW1VxqwxLlGjuAJgg7ClVfBO--Ldf6FryNL7rjslRvh-MhcmpuEIq9AJjEzL11sH2Z8h6q-6P3infCiyFNpJtw9QsQlufPqBw5GynrgpvWwJkG0iswuIJmzSSwbNqXtIz-EGFCRwNgMhJ_evm92vujPfqoVuLIkWkONA03n-9mf-pTXNv-9ezirkzPaAAfqbDO1wZZZyTadd6HeqBCdjAlWZDSN1UjfmscqRTTnyzsTIt3b3qyAeNhnl_A6UDJaQqhpA6xVabtCCqeAYbmfwH4Biq-FziLUosz7QEYVd63WaT5lszBtMOMX7b9BOhve1tMcpmYjrwu8QhdnJPhrAF7OR1jhvZuE_57O6w_33cZpbEzgfNiPsjK8VO6NrSq0p4xb9T7e1VA2fTHMv9hrg6YXWKhfCO3DJ22OKrLJsEL.408eX1C8CeLm7uhJ3s4YASJmxHyRcvjBf65j1KcEudI&amp;dib_tag=se&amp;keywords=8+in+diameter+all+terrain+wheels+for+rc+car&amp;qid=1739325324&amp;sprefix=8+in+diameter+all+terrain+wheels+for+rc+car%2Caps%2C126&amp;sr=8-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