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62FC2" w14:textId="61B3B234" w:rsidR="00F80C7E" w:rsidRDefault="00103D29" w:rsidP="00F80C7E">
      <w:r>
        <w:t>flaskLearn</w:t>
      </w:r>
      <w:r w:rsidR="00F80C7E">
        <w:rPr>
          <w:rFonts w:hint="eastAsia"/>
        </w:rPr>
        <w:t xml:space="preserve"> folder</w:t>
      </w:r>
    </w:p>
    <w:p w14:paraId="04E550BC" w14:textId="325CD8B3" w:rsidR="000665CD" w:rsidRDefault="008B228B">
      <w:r>
        <w:rPr>
          <w:rFonts w:hint="eastAsia"/>
        </w:rPr>
        <w:t>(venv)</w:t>
      </w:r>
    </w:p>
    <w:p w14:paraId="1B466145" w14:textId="77777777" w:rsidR="008B228B" w:rsidRDefault="008B228B"/>
    <w:p w14:paraId="1F8D5222" w14:textId="7A5CF07B" w:rsidR="008B228B" w:rsidRDefault="008B228B">
      <w:r>
        <w:rPr>
          <w:rFonts w:hint="eastAsia"/>
        </w:rPr>
        <w:t xml:space="preserve">pip freeze &gt; requirements.txt </w:t>
      </w:r>
      <w:r w:rsidR="005454AC">
        <w:rPr>
          <w:rFonts w:hint="eastAsia"/>
        </w:rPr>
        <w:t xml:space="preserve">         </w:t>
      </w:r>
      <w:r>
        <w:rPr>
          <w:rFonts w:hint="eastAsia"/>
        </w:rPr>
        <w:t>显示下载的包</w:t>
      </w:r>
    </w:p>
    <w:p w14:paraId="06D901C9" w14:textId="087729A6" w:rsidR="00D6145B" w:rsidRDefault="00D6145B">
      <w:r w:rsidRPr="00D6145B">
        <w:rPr>
          <w:noProof/>
        </w:rPr>
        <w:drawing>
          <wp:inline distT="0" distB="0" distL="0" distR="0" wp14:anchorId="5E8585D1" wp14:editId="314472F2">
            <wp:extent cx="5943600" cy="4318635"/>
            <wp:effectExtent l="0" t="0" r="0" b="5715"/>
            <wp:docPr id="16257593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9313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4C0" w14:textId="1ABEA869" w:rsidR="00B92640" w:rsidRDefault="00B92640">
      <w:r w:rsidRPr="00B92640">
        <w:t>pip install -r requirements.txt</w:t>
      </w:r>
      <w:r w:rsidR="009131DE">
        <w:rPr>
          <w:rFonts w:hint="eastAsia"/>
        </w:rPr>
        <w:t xml:space="preserve">      </w:t>
      </w:r>
      <w:r>
        <w:rPr>
          <w:rFonts w:hint="eastAsia"/>
        </w:rPr>
        <w:t>下载</w:t>
      </w:r>
      <w:r>
        <w:rPr>
          <w:rFonts w:hint="eastAsia"/>
        </w:rPr>
        <w:t>requirements</w:t>
      </w:r>
      <w:r>
        <w:rPr>
          <w:rFonts w:hint="eastAsia"/>
        </w:rPr>
        <w:t>里面所有的包</w:t>
      </w:r>
    </w:p>
    <w:p w14:paraId="2F896B93" w14:textId="77777777" w:rsidR="003035C5" w:rsidRDefault="003035C5"/>
    <w:p w14:paraId="0F04ED4C" w14:textId="77777777" w:rsidR="00F73AE3" w:rsidRDefault="00F73AE3"/>
    <w:p w14:paraId="4AB4E3C3" w14:textId="77777777" w:rsidR="00F73AE3" w:rsidRDefault="00F73AE3"/>
    <w:p w14:paraId="5E7ABD72" w14:textId="77777777" w:rsidR="00F73AE3" w:rsidRDefault="00F73AE3"/>
    <w:p w14:paraId="34E32E8E" w14:textId="77777777" w:rsidR="00F73AE3" w:rsidRDefault="00F73AE3"/>
    <w:p w14:paraId="182E88BD" w14:textId="77777777" w:rsidR="00F73AE3" w:rsidRDefault="00F73AE3"/>
    <w:p w14:paraId="60DEEE97" w14:textId="77777777" w:rsidR="00F73AE3" w:rsidRDefault="00F73AE3"/>
    <w:p w14:paraId="732D5F97" w14:textId="191CDFEB" w:rsidR="00F73AE3" w:rsidRDefault="004A0C67">
      <w:r w:rsidRPr="003035C5">
        <w:rPr>
          <w:noProof/>
        </w:rPr>
        <w:lastRenderedPageBreak/>
        <w:drawing>
          <wp:inline distT="0" distB="0" distL="0" distR="0" wp14:anchorId="03C6F39F" wp14:editId="7FE3BF01">
            <wp:extent cx="5943600" cy="2894330"/>
            <wp:effectExtent l="0" t="0" r="0" b="1270"/>
            <wp:docPr id="842866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664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AE3">
        <w:rPr>
          <w:rFonts w:hint="eastAsia"/>
        </w:rPr>
        <w:t>POST</w:t>
      </w:r>
    </w:p>
    <w:p w14:paraId="71F9AA7E" w14:textId="7235A9BE" w:rsidR="004A0C67" w:rsidRDefault="004A0C67">
      <w:pPr>
        <w:rPr>
          <w:rFonts w:hint="eastAsia"/>
        </w:rPr>
      </w:pPr>
      <w:r>
        <w:rPr>
          <w:rFonts w:hint="eastAsia"/>
        </w:rPr>
        <w:t>普通请求体</w:t>
      </w:r>
    </w:p>
    <w:p w14:paraId="49C6DDBA" w14:textId="1388FEFC" w:rsidR="00F73AE3" w:rsidRDefault="00F73AE3">
      <w:r w:rsidRPr="00F73AE3">
        <w:drawing>
          <wp:inline distT="0" distB="0" distL="0" distR="0" wp14:anchorId="09AAC678" wp14:editId="00FD0000">
            <wp:extent cx="5943600" cy="3615690"/>
            <wp:effectExtent l="0" t="0" r="0" b="3810"/>
            <wp:docPr id="352806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069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351" w14:textId="0A7FE514" w:rsidR="003035C5" w:rsidRDefault="003035C5"/>
    <w:p w14:paraId="7F7D3789" w14:textId="652E68C7" w:rsidR="003035C5" w:rsidRDefault="008A181B">
      <w:r>
        <w:rPr>
          <w:rFonts w:hint="eastAsia"/>
        </w:rPr>
        <w:t xml:space="preserve"> v2</w:t>
      </w:r>
    </w:p>
    <w:p w14:paraId="20D84E66" w14:textId="77777777" w:rsidR="008A181B" w:rsidRDefault="008A181B"/>
    <w:p w14:paraId="49E83406" w14:textId="6398D069" w:rsidR="008A181B" w:rsidRDefault="008A181B">
      <w:r>
        <w:rPr>
          <w:rFonts w:hint="eastAsia"/>
        </w:rPr>
        <w:lastRenderedPageBreak/>
        <w:t>postman</w:t>
      </w:r>
    </w:p>
    <w:p w14:paraId="6A40638F" w14:textId="021A55FE" w:rsidR="008A181B" w:rsidRDefault="008A181B">
      <w:r>
        <w:rPr>
          <w:rFonts w:hint="eastAsia"/>
        </w:rPr>
        <w:t>里</w:t>
      </w:r>
    </w:p>
    <w:p w14:paraId="06B55A0B" w14:textId="77777777" w:rsidR="008A181B" w:rsidRDefault="008A181B"/>
    <w:p w14:paraId="5CCE84BC" w14:textId="11D165EE" w:rsidR="008A181B" w:rsidRDefault="000F3461">
      <w:r w:rsidRPr="000F3461">
        <w:drawing>
          <wp:inline distT="0" distB="0" distL="0" distR="0" wp14:anchorId="2940195A" wp14:editId="7F485D2F">
            <wp:extent cx="5943600" cy="3698875"/>
            <wp:effectExtent l="0" t="0" r="0" b="0"/>
            <wp:docPr id="93849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9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051" w14:textId="77777777" w:rsidR="008A181B" w:rsidRDefault="008A181B"/>
    <w:p w14:paraId="1B323812" w14:textId="77777777" w:rsidR="008A181B" w:rsidRPr="008A181B" w:rsidRDefault="008A181B" w:rsidP="008A181B">
      <w:r w:rsidRPr="008A181B">
        <w:t>{"ordered_string": "actual_played_time=0&amp;aid=851776257&amp;appkey=1d8b6e7d45233436&amp;auto_play=0&amp;build=6240300&amp;c_locale=zh_CN&amp;channel=xx1_gdt_wm_253&amp;cid=516350598&amp;epid=0&amp;epid_status=&amp;from=6&amp;from_spmid=tm.recommend.0.0&amp;last_play_progress_time=0&amp;list_play_time=0&amp;max_play_progress_time=0&amp;mid=0&amp;miniplayer_play_time=0&amp;mobi_app=android&amp;network_type=1&amp;paused_time=0&amp;platform=android&amp;play_status=0&amp;play_type=1&amp;played_time=0&amp;quality=80&amp;s_locale=zh_CN&amp;session=897a6991b1f7489f915e420c9b82136d9c5dec62&amp;sid=0&amp;spmid=main.ugc-video-detail_vertical.0.0&amp;start_ts=0&amp;statistics=%7B%22appId%22%3A1%2C%22platform%22%3A3%2C%22version%22%3A%2226.24.0%22%2C%22abtest%22%3A%22%22%7D&amp;sub_type=0&amp;total_time=0&amp;ts=1655220112&amp;type=3&amp;user_status=0&amp;video_duration=232"}</w:t>
      </w:r>
    </w:p>
    <w:p w14:paraId="04133F1B" w14:textId="77777777" w:rsidR="003035C5" w:rsidRDefault="003035C5"/>
    <w:p w14:paraId="58CA34CB" w14:textId="77777777" w:rsidR="003035C5" w:rsidRDefault="003035C5"/>
    <w:p w14:paraId="31E6E9AA" w14:textId="0AB2F76D" w:rsidR="003035C5" w:rsidRDefault="004A0C67">
      <w:r>
        <w:rPr>
          <w:rFonts w:hint="eastAsia"/>
        </w:rPr>
        <w:t>json</w:t>
      </w:r>
      <w:r>
        <w:rPr>
          <w:rFonts w:hint="eastAsia"/>
        </w:rPr>
        <w:t>请求体</w:t>
      </w:r>
    </w:p>
    <w:p w14:paraId="12D10A16" w14:textId="43E10689" w:rsidR="004A0C67" w:rsidRDefault="004A0C67">
      <w:r w:rsidRPr="004A0C67">
        <w:lastRenderedPageBreak/>
        <w:drawing>
          <wp:inline distT="0" distB="0" distL="0" distR="0" wp14:anchorId="2AC48738" wp14:editId="388875F9">
            <wp:extent cx="5943600" cy="3253740"/>
            <wp:effectExtent l="0" t="0" r="0" b="3810"/>
            <wp:docPr id="1963269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95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674B" w14:textId="77777777" w:rsidR="003035C5" w:rsidRDefault="003035C5"/>
    <w:p w14:paraId="287199CC" w14:textId="74C0D93D" w:rsidR="00A24548" w:rsidRDefault="00A24548">
      <w:r>
        <w:rPr>
          <w:rFonts w:hint="eastAsia"/>
        </w:rPr>
        <w:t>agents</w:t>
      </w:r>
    </w:p>
    <w:p w14:paraId="2B7BD2CB" w14:textId="77777777" w:rsidR="003035C5" w:rsidRDefault="003035C5"/>
    <w:p w14:paraId="22ABBB8C" w14:textId="77777777" w:rsidR="003035C5" w:rsidRDefault="003035C5"/>
    <w:p w14:paraId="7CF1FF34" w14:textId="3CE2E564" w:rsidR="003035C5" w:rsidRDefault="003035C5"/>
    <w:p w14:paraId="4975AB88" w14:textId="77777777" w:rsidR="003035C5" w:rsidRDefault="003035C5"/>
    <w:p w14:paraId="0808637E" w14:textId="77777777" w:rsidR="003035C5" w:rsidRDefault="003035C5"/>
    <w:p w14:paraId="0140919A" w14:textId="77777777" w:rsidR="003035C5" w:rsidRDefault="003035C5"/>
    <w:p w14:paraId="199C44FC" w14:textId="77777777" w:rsidR="003035C5" w:rsidRDefault="003035C5"/>
    <w:sectPr w:rsidR="00303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0A2"/>
    <w:rsid w:val="000665CD"/>
    <w:rsid w:val="000F3461"/>
    <w:rsid w:val="00103D29"/>
    <w:rsid w:val="0021582E"/>
    <w:rsid w:val="002A63D4"/>
    <w:rsid w:val="003035C5"/>
    <w:rsid w:val="0031205E"/>
    <w:rsid w:val="004566E1"/>
    <w:rsid w:val="004778A9"/>
    <w:rsid w:val="004A0C67"/>
    <w:rsid w:val="005454AC"/>
    <w:rsid w:val="005660A2"/>
    <w:rsid w:val="005900B3"/>
    <w:rsid w:val="008475F1"/>
    <w:rsid w:val="008A181B"/>
    <w:rsid w:val="008B228B"/>
    <w:rsid w:val="009131DE"/>
    <w:rsid w:val="00A24548"/>
    <w:rsid w:val="00B66736"/>
    <w:rsid w:val="00B92640"/>
    <w:rsid w:val="00D6145B"/>
    <w:rsid w:val="00D929E7"/>
    <w:rsid w:val="00DC746D"/>
    <w:rsid w:val="00F73AE3"/>
    <w:rsid w:val="00F80C7E"/>
    <w:rsid w:val="00FE0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E98DF"/>
  <w15:chartTrackingRefBased/>
  <w15:docId w15:val="{E43C8CBF-D286-431E-93A4-B9FA0181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C7E"/>
  </w:style>
  <w:style w:type="paragraph" w:styleId="Heading1">
    <w:name w:val="heading 1"/>
    <w:basedOn w:val="Normal"/>
    <w:next w:val="Normal"/>
    <w:link w:val="Heading1Char"/>
    <w:uiPriority w:val="9"/>
    <w:qFormat/>
    <w:rsid w:val="00566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0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0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0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0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0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0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0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0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0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3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Ying, Junda</dc:creator>
  <cp:keywords/>
  <dc:description/>
  <cp:lastModifiedBy>Ying, Junda</cp:lastModifiedBy>
  <cp:revision>15</cp:revision>
  <dcterms:created xsi:type="dcterms:W3CDTF">2025-05-27T09:03:00Z</dcterms:created>
  <dcterms:modified xsi:type="dcterms:W3CDTF">2025-05-29T03:52:00Z</dcterms:modified>
</cp:coreProperties>
</file>