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E57AA" w14:textId="4373583C" w:rsidR="000665CD" w:rsidRDefault="00B13CD2">
      <w:r>
        <w:rPr>
          <w:rFonts w:hint="eastAsia"/>
        </w:rPr>
        <w:t>1.48</w:t>
      </w:r>
    </w:p>
    <w:p w14:paraId="2B62A6A5" w14:textId="77777777" w:rsidR="00FC3FFA" w:rsidRDefault="00FC3FFA"/>
    <w:p w14:paraId="494F76B8" w14:textId="0A06BDBB" w:rsidR="00FC3FFA" w:rsidRDefault="00FC3FFA">
      <w:r>
        <w:rPr>
          <w:rFonts w:hint="eastAsia"/>
        </w:rPr>
        <w:t>2.24</w:t>
      </w:r>
    </w:p>
    <w:p w14:paraId="5FA8C279" w14:textId="323B5C7A" w:rsidR="00EE1C57" w:rsidRDefault="00EE1C57">
      <w:r>
        <w:rPr>
          <w:rFonts w:hint="eastAsia"/>
        </w:rPr>
        <w:t>2.27</w:t>
      </w:r>
    </w:p>
    <w:p w14:paraId="24CF01E8" w14:textId="62880D18" w:rsidR="00726F1E" w:rsidRDefault="00726F1E">
      <w:pPr>
        <w:rPr>
          <w:rFonts w:hint="eastAsia"/>
        </w:rPr>
      </w:pPr>
      <w:r>
        <w:rPr>
          <w:rFonts w:hint="eastAsia"/>
        </w:rPr>
        <w:t>2.28</w:t>
      </w:r>
    </w:p>
    <w:sectPr w:rsidR="0072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A7"/>
    <w:rsid w:val="000665CD"/>
    <w:rsid w:val="000E1BE4"/>
    <w:rsid w:val="004566E1"/>
    <w:rsid w:val="004778A9"/>
    <w:rsid w:val="005900B3"/>
    <w:rsid w:val="00726F1E"/>
    <w:rsid w:val="007529A7"/>
    <w:rsid w:val="008475F1"/>
    <w:rsid w:val="00916985"/>
    <w:rsid w:val="00B13CD2"/>
    <w:rsid w:val="00B66736"/>
    <w:rsid w:val="00D929E7"/>
    <w:rsid w:val="00DC746D"/>
    <w:rsid w:val="00EE1C57"/>
    <w:rsid w:val="00F570D4"/>
    <w:rsid w:val="00FC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5C91"/>
  <w15:chartTrackingRefBased/>
  <w15:docId w15:val="{C8DAA457-2687-4B11-A085-1CEB8825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Junda</dc:creator>
  <cp:keywords/>
  <dc:description/>
  <cp:lastModifiedBy>Ying, Junda</cp:lastModifiedBy>
  <cp:revision>5</cp:revision>
  <dcterms:created xsi:type="dcterms:W3CDTF">2025-05-22T05:48:00Z</dcterms:created>
  <dcterms:modified xsi:type="dcterms:W3CDTF">2025-05-22T06:28:00Z</dcterms:modified>
</cp:coreProperties>
</file>