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658542B" w14:textId="77777777" w:rsidR="004C0AB8" w:rsidRDefault="004C0AB8" w:rsidP="00B50518">
      <w:pPr>
        <w:spacing w:before="240" w:after="240" w:line="360" w:lineRule="auto"/>
        <w:jc w:val="both"/>
        <w:rPr>
          <w:lang w:val="es-CO"/>
        </w:rPr>
      </w:pPr>
      <w:r w:rsidRPr="004C0AB8">
        <w:rPr>
          <w:lang w:val="es-CO"/>
        </w:rPr>
        <w:t>[Ciudad], [día] de [mes] de 202X</w:t>
      </w:r>
    </w:p>
    <w:p w14:paraId="0C52FF65" w14:textId="77777777" w:rsidR="004C0AB8" w:rsidRDefault="004C0AB8" w:rsidP="3F97F65B">
      <w:pPr>
        <w:spacing w:before="240" w:after="240" w:line="360" w:lineRule="auto"/>
        <w:jc w:val="both"/>
        <w:rPr>
          <w:b/>
          <w:bCs/>
          <w:i/>
          <w:iCs/>
          <w:lang w:val="en-US"/>
        </w:rPr>
      </w:pPr>
    </w:p>
    <w:p w14:paraId="100C5B58" w14:textId="617DBAE0" w:rsidR="00232F0E" w:rsidRPr="00B50518" w:rsidRDefault="007C6CE7">
      <w:pPr>
        <w:spacing w:before="240" w:after="240" w:line="360" w:lineRule="auto"/>
        <w:jc w:val="both"/>
        <w:rPr>
          <w:lang w:val="es-CO"/>
        </w:rPr>
      </w:pPr>
      <w:r>
        <w:t xml:space="preserve"> </w:t>
      </w:r>
      <w:r w:rsidR="00B50518" w:rsidRPr="004C0AB8">
        <w:rPr>
          <w:b/>
          <w:bCs/>
          <w:lang w:val="es-CO"/>
        </w:rPr>
        <w:t>Asunto:</w:t>
      </w:r>
      <w:r w:rsidR="00B50518" w:rsidRPr="004C0AB8">
        <w:rPr>
          <w:lang w:val="es-CO"/>
        </w:rPr>
        <w:t xml:space="preserve"> Inconvenientes tecnológicos del facturador electrónico – Tipo 03</w:t>
      </w:r>
    </w:p>
    <w:p w14:paraId="230797C7" w14:textId="77777777" w:rsidR="00B50518" w:rsidRPr="004C0AB8" w:rsidRDefault="007C6CE7" w:rsidP="00B50518">
      <w:pPr>
        <w:spacing w:before="240" w:after="240" w:line="360" w:lineRule="auto"/>
        <w:jc w:val="both"/>
        <w:rPr>
          <w:lang w:val="es-CO"/>
        </w:rPr>
      </w:pPr>
      <w:r>
        <w:t xml:space="preserve"> </w:t>
      </w:r>
      <w:r w:rsidR="00B50518" w:rsidRPr="004C0AB8">
        <w:rPr>
          <w:lang w:val="es-CO"/>
        </w:rPr>
        <w:t>Por la presente, la empresa ______________________, identificada con NIT ____________________, declara que ha experimentado inconvenientes tecnológicos de Tipo 03 en la emisión de facturas electrónicas, conforme a lo establecido en la Resolución 000042 del 05-05-2020 y la Resolución 000165 del 01-11-2023, que adopta la versión 1.9 del anexo técnico de la factura electrónica de venta. Debido a esta situación, y hasta que el inconveniente sea resuelto, se procederá a emitir facturas mediante talonario o en papel/Documento equivalente POS.</w:t>
      </w:r>
    </w:p>
    <w:p w14:paraId="12F40E89" w14:textId="75567FB6" w:rsidR="00232F0E" w:rsidRDefault="00232F0E">
      <w:pPr>
        <w:spacing w:before="240" w:after="240" w:line="360" w:lineRule="auto"/>
        <w:jc w:val="both"/>
      </w:pPr>
    </w:p>
    <w:p w14:paraId="1328465E" w14:textId="77777777" w:rsidR="008B4D1D" w:rsidRDefault="008B4D1D">
      <w:pPr>
        <w:spacing w:before="240" w:after="240" w:line="360" w:lineRule="auto"/>
        <w:jc w:val="both"/>
      </w:pPr>
    </w:p>
    <w:p w14:paraId="6D02F24E" w14:textId="77777777" w:rsidR="008B4D1D" w:rsidRDefault="008B4D1D">
      <w:pPr>
        <w:spacing w:before="240" w:after="240" w:line="360" w:lineRule="auto"/>
        <w:jc w:val="both"/>
      </w:pPr>
    </w:p>
    <w:p w14:paraId="6C9B6FAD" w14:textId="2790E33C" w:rsidR="008B4D1D" w:rsidRDefault="008B4D1D">
      <w:pPr>
        <w:spacing w:before="240" w:after="240" w:line="360" w:lineRule="auto"/>
        <w:jc w:val="both"/>
      </w:pPr>
      <w:r>
        <w:t>__________________________</w:t>
      </w:r>
    </w:p>
    <w:p w14:paraId="669DA249" w14:textId="1B3A65B7" w:rsidR="00232F0E" w:rsidRDefault="007C6CE7">
      <w:pPr>
        <w:spacing w:before="240" w:after="240" w:line="360" w:lineRule="auto"/>
        <w:jc w:val="both"/>
        <w:rPr>
          <w:lang w:val="en-US"/>
        </w:rPr>
      </w:pPr>
      <w:r w:rsidRPr="3F97F65B">
        <w:rPr>
          <w:lang w:val="en-US"/>
        </w:rPr>
        <w:t xml:space="preserve">Nombre del </w:t>
      </w:r>
      <w:proofErr w:type="spellStart"/>
      <w:r w:rsidRPr="3F97F65B">
        <w:rPr>
          <w:lang w:val="en-US"/>
        </w:rPr>
        <w:t>Representante</w:t>
      </w:r>
      <w:proofErr w:type="spellEnd"/>
      <w:r w:rsidRPr="3F97F65B">
        <w:rPr>
          <w:lang w:val="en-US"/>
        </w:rPr>
        <w:t xml:space="preserve"> Lega</w:t>
      </w:r>
      <w:r w:rsidR="006E4740">
        <w:rPr>
          <w:lang w:val="en-US"/>
        </w:rPr>
        <w:t>l</w:t>
      </w:r>
    </w:p>
    <w:p w14:paraId="7E1C2D9A" w14:textId="1F69FFDB" w:rsidR="008B4D1D" w:rsidRDefault="008B4D1D">
      <w:pPr>
        <w:spacing w:before="240" w:after="240" w:line="360" w:lineRule="auto"/>
        <w:jc w:val="both"/>
      </w:pPr>
      <w:r>
        <w:rPr>
          <w:lang w:val="en-US"/>
        </w:rPr>
        <w:t>__________________________</w:t>
      </w:r>
    </w:p>
    <w:p w14:paraId="59513516" w14:textId="77777777" w:rsidR="00232F0E" w:rsidRDefault="007C6CE7">
      <w:pPr>
        <w:spacing w:before="240" w:after="240" w:line="360" w:lineRule="auto"/>
        <w:jc w:val="both"/>
      </w:pPr>
      <w:r w:rsidRPr="3F97F65B">
        <w:rPr>
          <w:lang w:val="en-US"/>
        </w:rPr>
        <w:t xml:space="preserve">Cedula </w:t>
      </w:r>
      <w:proofErr w:type="spellStart"/>
      <w:r w:rsidRPr="3F97F65B">
        <w:rPr>
          <w:lang w:val="en-US"/>
        </w:rPr>
        <w:t>Representante</w:t>
      </w:r>
      <w:proofErr w:type="spellEnd"/>
      <w:r w:rsidRPr="3F97F65B">
        <w:rPr>
          <w:lang w:val="en-US"/>
        </w:rPr>
        <w:t xml:space="preserve"> Legal</w:t>
      </w:r>
    </w:p>
    <w:p w14:paraId="672A6659" w14:textId="77777777" w:rsidR="00232F0E" w:rsidRDefault="00232F0E"/>
    <w:p w14:paraId="0A37501D" w14:textId="77777777" w:rsidR="00232F0E" w:rsidRDefault="00232F0E">
      <w:pPr>
        <w:spacing w:before="240" w:after="240" w:line="360" w:lineRule="auto"/>
        <w:ind w:left="360"/>
        <w:jc w:val="both"/>
      </w:pPr>
    </w:p>
    <w:p w14:paraId="5DAB6C7B" w14:textId="77777777" w:rsidR="00232F0E" w:rsidRDefault="00232F0E">
      <w:pPr>
        <w:spacing w:before="240" w:after="240" w:line="360" w:lineRule="auto"/>
        <w:ind w:left="360"/>
        <w:jc w:val="both"/>
      </w:pPr>
    </w:p>
    <w:p w14:paraId="02EB378F" w14:textId="08D5FBCF" w:rsidR="00232F0E" w:rsidRDefault="00232F0E"/>
    <w:sectPr w:rsidR="00232F0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2F0E"/>
    <w:rsid w:val="00232F0E"/>
    <w:rsid w:val="0032148C"/>
    <w:rsid w:val="00365F48"/>
    <w:rsid w:val="004C0AB8"/>
    <w:rsid w:val="006E4740"/>
    <w:rsid w:val="007C6CE7"/>
    <w:rsid w:val="008311A8"/>
    <w:rsid w:val="008B4D1D"/>
    <w:rsid w:val="00A52500"/>
    <w:rsid w:val="00B50518"/>
    <w:rsid w:val="00F95499"/>
    <w:rsid w:val="00FC3659"/>
    <w:rsid w:val="0B977E48"/>
    <w:rsid w:val="0EDE5931"/>
    <w:rsid w:val="0FDF0B43"/>
    <w:rsid w:val="10063B93"/>
    <w:rsid w:val="18AD0286"/>
    <w:rsid w:val="1B8B76C2"/>
    <w:rsid w:val="1D527933"/>
    <w:rsid w:val="2759E6D9"/>
    <w:rsid w:val="38EBB995"/>
    <w:rsid w:val="3B4E481E"/>
    <w:rsid w:val="3B7F5B92"/>
    <w:rsid w:val="3CC0B1F5"/>
    <w:rsid w:val="3F97F65B"/>
    <w:rsid w:val="435E4D23"/>
    <w:rsid w:val="44BFF7E9"/>
    <w:rsid w:val="47B38593"/>
    <w:rsid w:val="4A674673"/>
    <w:rsid w:val="4C02CD3E"/>
    <w:rsid w:val="5404B40E"/>
    <w:rsid w:val="540890FB"/>
    <w:rsid w:val="54BE3747"/>
    <w:rsid w:val="5808FAE1"/>
    <w:rsid w:val="5B541271"/>
    <w:rsid w:val="67AE7585"/>
    <w:rsid w:val="6A5E7ED8"/>
    <w:rsid w:val="775134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577FA5"/>
  <w15:docId w15:val="{526AC2C9-63C4-43F0-9100-41AC6D0685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NormalTable0">
    <w:name w:val="Normal Table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3180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48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118</Words>
  <Characters>653</Characters>
  <Application>Microsoft Office Word</Application>
  <DocSecurity>0</DocSecurity>
  <Lines>5</Lines>
  <Paragraphs>1</Paragraphs>
  <ScaleCrop>false</ScaleCrop>
  <Company/>
  <LinksUpToDate>false</LinksUpToDate>
  <CharactersWithSpaces>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JulianaF-AJuniorI</dc:creator>
  <cp:lastModifiedBy>Juliana Florez</cp:lastModifiedBy>
  <cp:revision>2</cp:revision>
  <cp:lastPrinted>2024-08-20T21:07:00Z</cp:lastPrinted>
  <dcterms:created xsi:type="dcterms:W3CDTF">2024-08-20T21:15:00Z</dcterms:created>
  <dcterms:modified xsi:type="dcterms:W3CDTF">2024-08-20T21:15:00Z</dcterms:modified>
</cp:coreProperties>
</file>