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D8CA8" w14:textId="77777777" w:rsidR="009E69C9" w:rsidRDefault="00360003">
      <w:r>
        <w:t>Mobile Applications</w:t>
      </w:r>
    </w:p>
    <w:p w14:paraId="3489E618" w14:textId="0FEF4672" w:rsidR="00360003" w:rsidRDefault="00635F06">
      <w:r>
        <w:t>March 21</w:t>
      </w:r>
      <w:r w:rsidR="00360003">
        <w:t>, 2016</w:t>
      </w:r>
    </w:p>
    <w:p w14:paraId="294CF120" w14:textId="7363C7F1" w:rsidR="00360003" w:rsidRDefault="00360003">
      <w:r>
        <w:t>Jose Suarez</w:t>
      </w:r>
      <w:r w:rsidR="00A543CE">
        <w:t>, Juan Tellez</w:t>
      </w:r>
    </w:p>
    <w:p w14:paraId="07CB1A44" w14:textId="77777777" w:rsidR="00360003" w:rsidRDefault="00360003"/>
    <w:p w14:paraId="4F926C9F" w14:textId="0A6F1479" w:rsidR="00360003" w:rsidRDefault="00360003" w:rsidP="00635F06">
      <w:pPr>
        <w:jc w:val="center"/>
      </w:pPr>
      <w:r>
        <w:t>Final project proposal</w:t>
      </w:r>
    </w:p>
    <w:p w14:paraId="15417AD9" w14:textId="77777777" w:rsidR="00A543CE" w:rsidRDefault="00A543CE" w:rsidP="00360003">
      <w:pPr>
        <w:jc w:val="center"/>
      </w:pPr>
    </w:p>
    <w:p w14:paraId="0C12958D" w14:textId="45B249B0" w:rsidR="00A543CE" w:rsidRDefault="00A543CE" w:rsidP="00A543CE">
      <w:pPr>
        <w:ind w:firstLine="720"/>
        <w:jc w:val="both"/>
      </w:pPr>
      <w:r>
        <w:t xml:space="preserve">How many times have you forgotten to notify your parents, friends, or colleagues that you reached a certain place? Using </w:t>
      </w:r>
      <w:r>
        <w:rPr>
          <w:i/>
        </w:rPr>
        <w:t>Herald</w:t>
      </w:r>
      <w:r>
        <w:t xml:space="preserve"> would solve all of your problems. </w:t>
      </w:r>
      <w:r>
        <w:rPr>
          <w:i/>
        </w:rPr>
        <w:t xml:space="preserve">Herald </w:t>
      </w:r>
      <w:r>
        <w:t xml:space="preserve">is a GPS enabled app that will either send an SMS </w:t>
      </w:r>
      <w:r w:rsidR="00635F06">
        <w:t xml:space="preserve">message </w:t>
      </w:r>
      <w:r>
        <w:t>or an in-app notification/alarm indicating that the user/traveller has reached his/her destination. Additionally, you can compose messages to be sent later in the day when you know you’ll be busy and might forget</w:t>
      </w:r>
      <w:r w:rsidR="00635F06">
        <w:t xml:space="preserve"> to send them</w:t>
      </w:r>
      <w:r>
        <w:t>.</w:t>
      </w:r>
    </w:p>
    <w:p w14:paraId="174C0DC9" w14:textId="63C1BFAC" w:rsidR="00A543CE" w:rsidRDefault="00A543CE" w:rsidP="00635F06">
      <w:pPr>
        <w:ind w:firstLine="720"/>
        <w:jc w:val="both"/>
      </w:pPr>
      <w:r>
        <w:t>This application would be perfect for the following scenarios:</w:t>
      </w:r>
    </w:p>
    <w:p w14:paraId="704CFF85" w14:textId="733A8A21" w:rsidR="00A543CE" w:rsidRDefault="00635F06" w:rsidP="00635F06">
      <w:pPr>
        <w:pStyle w:val="ListParagraph"/>
        <w:numPr>
          <w:ilvl w:val="0"/>
          <w:numId w:val="1"/>
        </w:numPr>
        <w:jc w:val="both"/>
      </w:pPr>
      <w:r>
        <w:t>When t</w:t>
      </w:r>
      <w:r w:rsidR="00F21BAF">
        <w:t xml:space="preserve">he user is </w:t>
      </w:r>
      <w:r>
        <w:t>returning home alone</w:t>
      </w:r>
      <w:r w:rsidR="00A72CE4">
        <w:t>,</w:t>
      </w:r>
      <w:r w:rsidR="00F21BAF">
        <w:t xml:space="preserve"> this app </w:t>
      </w:r>
      <w:r>
        <w:t>can be used to send a notification or message to the desired contact(s)</w:t>
      </w:r>
      <w:r w:rsidR="00F21BAF">
        <w:t xml:space="preserve"> </w:t>
      </w:r>
      <w:r>
        <w:t>upon arrival</w:t>
      </w:r>
      <w:r w:rsidR="00F21BAF">
        <w:t>.</w:t>
      </w:r>
    </w:p>
    <w:p w14:paraId="094454E2" w14:textId="2E40C3DA" w:rsidR="00F21BAF" w:rsidRDefault="00F21BAF" w:rsidP="00635F06">
      <w:pPr>
        <w:pStyle w:val="ListParagraph"/>
        <w:numPr>
          <w:ilvl w:val="0"/>
          <w:numId w:val="1"/>
        </w:numPr>
        <w:jc w:val="both"/>
      </w:pPr>
      <w:r>
        <w:t>When the user is traveling, this application can be used to notify contacts of the user’s location throughout the trip. This would be useful for updates such as</w:t>
      </w:r>
      <w:r w:rsidR="00A72CE4">
        <w:t>: arrival at the airport, landing at</w:t>
      </w:r>
      <w:r>
        <w:t xml:space="preserve"> the new destination, arrival at the hotel.</w:t>
      </w:r>
    </w:p>
    <w:p w14:paraId="2EC7D10A" w14:textId="4B1C5B88" w:rsidR="00A543CE" w:rsidRDefault="00F21BAF" w:rsidP="00635F06">
      <w:pPr>
        <w:pStyle w:val="ListParagraph"/>
        <w:numPr>
          <w:ilvl w:val="0"/>
          <w:numId w:val="1"/>
        </w:numPr>
        <w:jc w:val="both"/>
      </w:pPr>
      <w:r>
        <w:t>When the user is going out to a restaurant or bar with friends, this application can be used to notify them upon arrival.</w:t>
      </w:r>
    </w:p>
    <w:p w14:paraId="790448BE" w14:textId="55D8A879" w:rsidR="00F21BAF" w:rsidRDefault="00F21BAF" w:rsidP="00635F06">
      <w:pPr>
        <w:jc w:val="both"/>
      </w:pPr>
      <w:r>
        <w:t xml:space="preserve">These are only a few examples of the many </w:t>
      </w:r>
      <w:r w:rsidR="00A72CE4">
        <w:t>scenarios in which</w:t>
      </w:r>
      <w:r>
        <w:t xml:space="preserve"> this application can be used. We believe this app will help the user keep their contacts updated in important matters.</w:t>
      </w:r>
    </w:p>
    <w:p w14:paraId="0564CE0C" w14:textId="2E460F98" w:rsidR="00F21BAF" w:rsidRDefault="00F21BAF" w:rsidP="00A543CE">
      <w:pPr>
        <w:ind w:firstLine="720"/>
        <w:jc w:val="both"/>
      </w:pPr>
      <w:r>
        <w:t xml:space="preserve">Our tentative logo for </w:t>
      </w:r>
      <w:r>
        <w:rPr>
          <w:i/>
        </w:rPr>
        <w:t>Herald</w:t>
      </w:r>
      <w:r>
        <w:t xml:space="preserve"> is:</w:t>
      </w:r>
    </w:p>
    <w:p w14:paraId="1F19736E" w14:textId="460A9006" w:rsidR="00F21BAF" w:rsidRDefault="00F21BAF" w:rsidP="00635F06">
      <w:pPr>
        <w:ind w:firstLine="720"/>
        <w:jc w:val="center"/>
      </w:pPr>
      <w:r>
        <w:rPr>
          <w:noProof/>
        </w:rPr>
        <w:drawing>
          <wp:inline distT="0" distB="0" distL="0" distR="0" wp14:anchorId="65700F06" wp14:editId="685C51C6">
            <wp:extent cx="1727200" cy="1600200"/>
            <wp:effectExtent l="0" t="0" r="0" b="0"/>
            <wp:docPr id="1" name="Picture 1" descr="Macintosh HD:private:var:folders:mk:3h2hyy8925ncb85y43l8sxfw0000gn:T:TemporaryItems: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mk:3h2hyy8925ncb85y43l8sxfw0000gn:T:TemporaryItems:unnam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9CD1" w14:textId="7F89917A" w:rsidR="00635F06" w:rsidRDefault="00635F06" w:rsidP="00635F06">
      <w:pPr>
        <w:jc w:val="both"/>
      </w:pPr>
      <w:r>
        <w:rPr>
          <w:i/>
        </w:rPr>
        <w:t>Herald</w:t>
      </w:r>
      <w:r>
        <w:t xml:space="preserve"> is meant to act as your personal assistant who takes care of delivering messages for you. With this in mind, we chose a tuxedo icon that represents the traditional uniform of a butler or assistant.</w:t>
      </w:r>
    </w:p>
    <w:p w14:paraId="7217BA21" w14:textId="2B29B395" w:rsidR="00CC4F00" w:rsidRDefault="00F21BAF" w:rsidP="00A72CE4">
      <w:pPr>
        <w:ind w:firstLine="720"/>
        <w:jc w:val="both"/>
      </w:pPr>
      <w:r>
        <w:t xml:space="preserve">Some concepts from class we will implement include the Model-View-Controller </w:t>
      </w:r>
      <w:r w:rsidR="00A72CE4">
        <w:t>design philosophy</w:t>
      </w:r>
      <w:r>
        <w:t xml:space="preserve">, the auto-layout tools for the user interface, a </w:t>
      </w:r>
      <w:proofErr w:type="spellStart"/>
      <w:r>
        <w:t>Github</w:t>
      </w:r>
      <w:proofErr w:type="spellEnd"/>
      <w:r>
        <w:t xml:space="preserve"> repository for version control,</w:t>
      </w:r>
      <w:r w:rsidR="00635F06">
        <w:t xml:space="preserve"> and </w:t>
      </w:r>
      <w:proofErr w:type="spellStart"/>
      <w:r w:rsidR="00635F06">
        <w:t>SwiftyJSON</w:t>
      </w:r>
      <w:proofErr w:type="spellEnd"/>
      <w:r w:rsidR="00635F06">
        <w:t xml:space="preserve"> to parse Google </w:t>
      </w:r>
      <w:r>
        <w:t xml:space="preserve">Maps API data. </w:t>
      </w:r>
      <w:r w:rsidR="00A72CE4">
        <w:t>Besides these concepts</w:t>
      </w:r>
      <w:r>
        <w:t>, we plan on using the following APIs</w:t>
      </w:r>
      <w:r w:rsidR="00A72CE4">
        <w:t xml:space="preserve"> and f</w:t>
      </w:r>
      <w:r w:rsidR="00635F06">
        <w:t>ra</w:t>
      </w:r>
      <w:r w:rsidR="00A72CE4">
        <w:t xml:space="preserve">meworks: </w:t>
      </w:r>
      <w:proofErr w:type="spellStart"/>
      <w:r w:rsidR="00A72CE4">
        <w:t>Core</w:t>
      </w:r>
      <w:r w:rsidR="00635F06">
        <w:t>Location</w:t>
      </w:r>
      <w:proofErr w:type="spellEnd"/>
      <w:r>
        <w:t xml:space="preserve">, </w:t>
      </w:r>
      <w:proofErr w:type="spellStart"/>
      <w:r>
        <w:t>MapKit</w:t>
      </w:r>
      <w:proofErr w:type="spellEnd"/>
      <w:r>
        <w:t xml:space="preserve">, </w:t>
      </w:r>
      <w:r w:rsidR="00A72CE4">
        <w:t>and push n</w:t>
      </w:r>
      <w:r w:rsidR="00635F06">
        <w:t>otifications. Beyond class materia</w:t>
      </w:r>
      <w:r w:rsidR="00A72CE4">
        <w:t xml:space="preserve">ls, we plan on using Apple’s </w:t>
      </w:r>
      <w:proofErr w:type="spellStart"/>
      <w:r w:rsidR="00A72CE4">
        <w:t>UIMessage</w:t>
      </w:r>
      <w:r w:rsidR="00635F06">
        <w:t>Framework</w:t>
      </w:r>
      <w:proofErr w:type="spellEnd"/>
      <w:r w:rsidR="00635F06">
        <w:t xml:space="preserve"> to send SMS and </w:t>
      </w:r>
      <w:proofErr w:type="spellStart"/>
      <w:r w:rsidR="00635F06">
        <w:t>iMessages</w:t>
      </w:r>
      <w:proofErr w:type="spellEnd"/>
      <w:r w:rsidR="00635F06">
        <w:t xml:space="preserve"> from our app.</w:t>
      </w:r>
      <w:bookmarkStart w:id="0" w:name="_GoBack"/>
      <w:bookmarkEnd w:id="0"/>
    </w:p>
    <w:sectPr w:rsidR="00CC4F00" w:rsidSect="001E30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1BD1"/>
    <w:multiLevelType w:val="hybridMultilevel"/>
    <w:tmpl w:val="A3628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003"/>
    <w:rsid w:val="001E305F"/>
    <w:rsid w:val="00212F55"/>
    <w:rsid w:val="003039B6"/>
    <w:rsid w:val="00360003"/>
    <w:rsid w:val="00556D41"/>
    <w:rsid w:val="00635F06"/>
    <w:rsid w:val="007B011E"/>
    <w:rsid w:val="009E69C9"/>
    <w:rsid w:val="00A543CE"/>
    <w:rsid w:val="00A72CE4"/>
    <w:rsid w:val="00B064F5"/>
    <w:rsid w:val="00C526A9"/>
    <w:rsid w:val="00CC4F00"/>
    <w:rsid w:val="00E36193"/>
    <w:rsid w:val="00F2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E1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B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B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295</Words>
  <Characters>1683</Characters>
  <Application>Microsoft Macintosh Word</Application>
  <DocSecurity>0</DocSecurity>
  <Lines>14</Lines>
  <Paragraphs>3</Paragraphs>
  <ScaleCrop>false</ScaleCrop>
  <Company>University of Notre Dame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Suarez</dc:creator>
  <cp:keywords/>
  <dc:description/>
  <cp:lastModifiedBy>Jose Suarez</cp:lastModifiedBy>
  <cp:revision>7</cp:revision>
  <dcterms:created xsi:type="dcterms:W3CDTF">2016-03-19T01:18:00Z</dcterms:created>
  <dcterms:modified xsi:type="dcterms:W3CDTF">2016-03-21T02:44:00Z</dcterms:modified>
</cp:coreProperties>
</file>