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3 — Banco de Reactivos, Parte 1 (Núcleo — Base)</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Dimensiones 1-5 (Robo, Mentira, Fraude, Irresponsabilidad, Soborno)</w:t>
      </w:r>
    </w:p>
    <w:p>
      <w:pPr>
        <w:spacing w:after="300"/>
        <w:jc w:val="center"/>
      </w:pPr>
      <w:r>
        <w:rPr>
          <w:sz w:val="20"/>
          <w:szCs w:val="20"/>
        </w:rPr>
        <w:t xml:space="preserve">Preparado para: George (jsuasnavas@gmail.com) · Fecha: 9 de septiembre de 2026</w:t>
      </w:r>
    </w:p>
    <w:p>
      <w:pPr>
        <w:spacing w:after="120"/>
      </w:pPr>
      <w:r>
        <w:t xml:space="preserve">Este documento contiene 50 reactivos originales (10 por dimensión, R001-R050) que cubren las 5 dimensiones del grupo Núcleo — Base obligatoria, presentes en TODA batería del instrumento. Cada reactivo se redactó desde cero a partir de la definición operacional y los indicadores conductuales de la Fase 1, y de la tipología, reglas de direccionalidad y diseño de pares espejo definidos en la Fase 2. Ningún reactivo reproduce ni parafrasea contenido de AMITAI®, Midot o Kudert. Reemplaza íntegramente la Fase 3 de las versiones anteriores.</w:t>
      </w:r>
    </w:p>
    <w:p>
      <w:pPr>
        <w:spacing w:after="120"/>
      </w:pPr>
      <w:r>
        <w:rPr>
          <w:b/>
          <w:bCs/>
        </w:rPr>
        <w:t xml:space="preserve">[HECHO] </w:t>
      </w:r>
      <w:r>
        <w:t xml:space="preserve">El formato de 16 campos por reactivo (número, dimensión, subdimensión, indicador conductual, tipo, pregunta completa, opciones, respuesta de menor riesgo, valor psicométrico, dirección, qué detecta, indicadores de riesgo, reactivos de contraste, contradicciones posibles, transparencia esperada y justificación psicométrica) es el definido por George en el brief original del proyecto.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1. Robo (Núcleo — Base)</w:t>
      </w:r>
    </w:p>
    <w:p>
      <w:pPr>
        <w:pStyle w:val="Heading3"/>
        <w:spacing w:after="100" w:before="200"/>
      </w:pPr>
      <w:r>
        <w:t xml:space="preserve">R001 — Opinión/Actitud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sin autorización, un artículo o una cantidad de dinero de bajo valor del lugar de trabajo no debería considerarse un problema real si nadie se da cuenta"?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sin autorización, un artículo o una cantidad de dinero de bajo valor del lugar de trabajo no debería considerarse un problema real si nadie se da cuenta"?</w:t>
      </w:r>
    </w:p>
    <w:p>
      <w:pPr>
        <w:spacing w:after="60"/>
        <w:ind w:left="200"/>
      </w:pPr>
      <w:r>
        <w:t xml:space="preserve">Variante 2: En términos generales, ¿qué tan de acuerdo o en desacuerdo estás con esta afirmación: "Tomar, sin autorización, un artículo o una cantidad de dinero de bajo valor del lugar de trabajo no debería considerarse un problema real si nadie se da cuenta"?</w:t>
      </w:r>
    </w:p>
    <w:p>
      <w:pPr>
        <w:spacing w:after="60"/>
        <w:ind w:left="200"/>
      </w:pPr>
      <w:r>
        <w:t xml:space="preserve">Variante 3: Lee la siguiente frase e indica tu nivel de acuerdo: "Tomar, sin autorización, un artículo o una cantidad de dinero de bajo valor del lugar de trabajo no debería considerarse un problema real si nadie se da cuenta".</w:t>
      </w:r>
    </w:p>
    <w:p>
      <w:pPr>
        <w:spacing w:after="60"/>
        <w:ind w:left="200"/>
      </w:pPr>
      <w:r>
        <w:t xml:space="preserve">Variante 4: ¿Hasta qué punto compartes esta forma de pensar: "Tomar, sin autorización, un artículo o una cantidad de dinero de bajo valor del lugar de trabajo no debería considerarse un problema real si nadie se da cuenta"?</w:t>
      </w:r>
    </w:p>
    <w:p>
      <w:pPr>
        <w:spacing w:after="60"/>
        <w:ind w:left="200"/>
      </w:pPr>
      <w:r>
        <w:t xml:space="preserve">Variante 5: Marca qué tan de acuerdo estás con la siguiente idea: "Tomar, sin autorización, un artículo o una cantidad de dinero de bajo valor del lugar de trabajo no debería considerarse un problema real si nadie se da cuenta".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(Apropiación de bienes materiales ajenos (dinero, mercancía, insumos).)'.</w:t>
      </w:r>
    </w:p>
    <w:p>
      <w:pPr>
        <w:spacing w:after="90"/>
      </w:pPr>
      <w:r>
        <w:rPr>
          <w:b/>
          <w:bCs/>
        </w:rPr>
        <w:t xml:space="preserve">Reactivos de contraste: </w:t>
      </w:r>
      <w:r>
        <w:t xml:space="preserve">R002 (par espejo 1 de la dimensión)</w:t>
      </w:r>
    </w:p>
    <w:p>
      <w:pPr>
        <w:spacing w:after="90"/>
      </w:pPr>
      <w:r>
        <w:rPr>
          <w:b/>
          <w:bCs/>
        </w:rPr>
        <w:t xml:space="preserve">Contradicciones posibles: </w:t>
      </w:r>
      <w:r>
        <w:t xml:space="preserve">R002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R002 — Intención futura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la oportunidad de llevarte, sin que nadie se diera cuenta, un bien o una cantidad de dinero de bajo valor de tu lugar de trabajo o de un conocido, ¿qué tan de acuerdo estás con que no lo harías bajo ninguna circunstancia?</w:t>
      </w:r>
    </w:p>
    <w:p>
      <w:pPr>
        <w:spacing w:after="60"/>
      </w:pPr>
      <w:r>
        <w:rPr>
          <w:b/>
          <w:bCs/>
        </w:rPr>
        <w:t xml:space="preserve">Variantes de redacción (misma familia de reactivo, se muestra 1 al azar por aplicación):</w:t>
      </w:r>
    </w:p>
    <w:p>
      <w:pPr>
        <w:spacing w:after="60"/>
        <w:ind w:left="200"/>
      </w:pPr>
      <w:r>
        <w:t xml:space="preserve">Variante 1 (base): Si tuvieras la oportunidad de llevarte, sin que nadie se diera cuenta, un bien o una cantidad de dinero de bajo valor de tu lugar de trabajo o de un conocido, ¿qué tan de acuerdo estás con que no lo harías bajo ninguna circunstancia?</w:t>
      </w:r>
    </w:p>
    <w:p>
      <w:pPr>
        <w:spacing w:after="60"/>
        <w:ind w:left="200"/>
      </w:pPr>
      <w:r>
        <w:t xml:space="preserve">Variante 2: Imagina que tuvieras la oportunidad de llevarte, sin que nadie se diera cuenta, un bien o una cantidad de dinero de bajo valor de tu lugar de trabajo o de un conocido. ¿Qué tan de acuerdo estás con que no lo harías bajo ninguna circunstancia?</w:t>
      </w:r>
    </w:p>
    <w:p>
      <w:pPr>
        <w:spacing w:after="60"/>
        <w:ind w:left="200"/>
      </w:pPr>
      <w:r>
        <w:t xml:space="preserve">Variante 3: Ante esta situación: tuvieras la oportunidad de llevarte, sin que nadie se diera cuenta, un bien o una cantidad de dinero de bajo valor de tu lugar de trabajo o de un conocido, ¿qué tan de acuerdo estás con que no lo harías bajo ninguna circunstancia?</w:t>
      </w:r>
    </w:p>
    <w:p>
      <w:pPr>
        <w:spacing w:after="60"/>
        <w:ind w:left="200"/>
      </w:pPr>
      <w:r>
        <w:t xml:space="preserve">Variante 4: Supón que tuvieras la oportunidad de llevarte, sin que nadie se diera cuenta, un bien o una cantidad de dinero de bajo valor de tu lugar de trabajo o de un conocido. ¿Qué tan de acuerdo estás en que no lo harías bajo ninguna circunstancia?</w:t>
      </w:r>
    </w:p>
    <w:p>
      <w:pPr>
        <w:spacing w:after="60"/>
        <w:ind w:left="200"/>
      </w:pPr>
      <w:r>
        <w:t xml:space="preserve">Variante 5: Tuvieras la oportunidad de llevarte, sin que nadie se diera cuenta, un bien o una cantidad de dinero de bajo valor de tu lugar de trabajo o de un conocido. ¿Qué tan de acuerdo estás con que no lo harías bajo ninguna circunstancia?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(Apropiación de bienes materiales ajenos (dinero, mercancía, insumos).)'.</w:t>
      </w:r>
    </w:p>
    <w:p>
      <w:pPr>
        <w:spacing w:after="90"/>
      </w:pPr>
      <w:r>
        <w:rPr>
          <w:b/>
          <w:bCs/>
        </w:rPr>
        <w:t xml:space="preserve">Reactivos de contraste: </w:t>
      </w:r>
      <w:r>
        <w:t xml:space="preserve">R001 (par espejo 1 de la dimensión)</w:t>
      </w:r>
    </w:p>
    <w:p>
      <w:pPr>
        <w:spacing w:after="90"/>
      </w:pPr>
      <w:r>
        <w:rPr>
          <w:b/>
          <w:bCs/>
        </w:rPr>
        <w:t xml:space="preserve">Contradicciones posibles: </w:t>
      </w:r>
      <w:r>
        <w:t xml:space="preserve">R001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R003 — Involucramiento pasado — indicador 2 (Uso no autorizado de información confidencial o propiedad intelectual …)</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(Uso no autorizado de información confidencial o propiedad intelectual …)</w:t>
      </w:r>
    </w:p>
    <w:p>
      <w:pPr>
        <w:spacing w:after="90"/>
      </w:pPr>
      <w:r>
        <w:rPr>
          <w:b/>
          <w:bCs/>
        </w:rPr>
        <w:t xml:space="preserve">Indicador conductual (Fase 1): </w:t>
      </w:r>
      <w:r>
        <w:t xml:space="preserve">Uso no autorizado de información confidencial o propiedad intelectual de terceros.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usaste, sin autorización, información confidencial o material protegido de otra persona o empresa para tu propio beneficio?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usaste, sin autorización, información confidencial o material protegido de otra persona o empresa para tu propio beneficio?</w:t>
      </w:r>
    </w:p>
    <w:p>
      <w:pPr>
        <w:spacing w:after="60"/>
        <w:ind w:left="200"/>
      </w:pPr>
      <w:r>
        <w:t xml:space="preserve">Variante 2: Pensando en los últimos 12 meses, ¿cuántas veces usaste, sin autorización, información confidencial o material protegido de otra persona o empresa para tu propio beneficio?</w:t>
      </w:r>
    </w:p>
    <w:p>
      <w:pPr>
        <w:spacing w:after="60"/>
        <w:ind w:left="200"/>
      </w:pPr>
      <w:r>
        <w:t xml:space="preserve">Variante 3: ¿Con qué frecuencia, en tu historial reciente, usaste, sin autorización, información confidencial o material protegido de otra persona o empresa para tu propio beneficio?</w:t>
      </w:r>
    </w:p>
    <w:p>
      <w:pPr>
        <w:spacing w:after="60"/>
        <w:ind w:left="200"/>
      </w:pPr>
      <w:r>
        <w:t xml:space="preserve">Variante 4: En el último año, ¿cuántas veces te ha ocurrido que usaste, sin autorización, información confidencial o material protegido de otra persona o empresa para tu propio beneficio?</w:t>
      </w:r>
    </w:p>
    <w:p>
      <w:pPr>
        <w:spacing w:after="60"/>
        <w:ind w:left="200"/>
      </w:pPr>
      <w:r>
        <w:t xml:space="preserve">Variante 5: Durante el último año, ¿cuántas veces usaste, sin autorización, información confidencial o material protegido de otra persona o empresa para tu propio beneficio?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(Uso no autorizado de información confidencial o propiedad intelectual …)'.</w:t>
      </w:r>
    </w:p>
    <w:p>
      <w:pPr>
        <w:spacing w:after="90"/>
      </w:pPr>
      <w:r>
        <w:rPr>
          <w:b/>
          <w:bCs/>
        </w:rPr>
        <w:t xml:space="preserve">Reactivos de contraste: </w:t>
      </w:r>
      <w:r>
        <w:t xml:space="preserve">R004 (par espejo 2 de la dimensión)</w:t>
      </w:r>
    </w:p>
    <w:p>
      <w:pPr>
        <w:spacing w:after="90"/>
      </w:pPr>
      <w:r>
        <w:rPr>
          <w:b/>
          <w:bCs/>
        </w:rPr>
        <w:t xml:space="preserve">Contradicciones posibles: </w:t>
      </w:r>
      <w:r>
        <w:t xml:space="preserve">R004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tipologia de desviacion de propiedad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R004 — Escenario/dilema — indicador 2 (Uso no autorizado de información confidencial o propiedad intelectual …)</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(Uso no autorizado de información confidencial o propiedad intelectual …)</w:t>
      </w:r>
    </w:p>
    <w:p>
      <w:pPr>
        <w:spacing w:after="90"/>
      </w:pPr>
      <w:r>
        <w:rPr>
          <w:b/>
          <w:bCs/>
        </w:rPr>
        <w:t xml:space="preserve">Indicador conductual (Fase 1): </w:t>
      </w:r>
      <w:r>
        <w:t xml:space="preserve">Uso no autorizado de información confidencial o propiedad intelectual de terceros.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acceso a información confidencial de tu trabajo (listas de clientes, fórmulas, diseños) que podría serte útil en otro empleo o negocio propio. ¿Qué tan probable es que uses esa información sin autorización para tu propio beneficio?</w:t>
      </w:r>
    </w:p>
    <w:p>
      <w:pPr>
        <w:spacing w:after="60"/>
      </w:pPr>
      <w:r>
        <w:rPr>
          <w:b/>
          <w:bCs/>
        </w:rPr>
        <w:t xml:space="preserve">Variantes de redacción (misma familia de reactivo, se muestra 1 al azar por aplicación):</w:t>
      </w:r>
    </w:p>
    <w:p>
      <w:pPr>
        <w:spacing w:after="60"/>
        <w:ind w:left="200"/>
      </w:pPr>
      <w:r>
        <w:t xml:space="preserve">Variante 1 (base): Imagina que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2: Supón que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3: Piensa en la siguiente situación: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4: Si te encontraras en esta situación: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5: Tienes acceso a información confidencial de tu trabajo (listas de clientes, fórmulas, diseños) que podría serte útil en otro empleo o negocio propio. ¿Qué tan probable dirías que es que uses esa información sin autorización para tu propio beneficio?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(Uso no autorizado de información confidencial o propiedad intelectual …)'.</w:t>
      </w:r>
    </w:p>
    <w:p>
      <w:pPr>
        <w:spacing w:after="90"/>
      </w:pPr>
      <w:r>
        <w:rPr>
          <w:b/>
          <w:bCs/>
        </w:rPr>
        <w:t xml:space="preserve">Reactivos de contraste: </w:t>
      </w:r>
      <w:r>
        <w:t xml:space="preserve">R003 (par espejo 2 de la dimensión)</w:t>
      </w:r>
    </w:p>
    <w:p>
      <w:pPr>
        <w:spacing w:after="90"/>
      </w:pPr>
      <w:r>
        <w:rPr>
          <w:b/>
          <w:bCs/>
        </w:rPr>
        <w:t xml:space="preserve">Contradicciones posibles: </w:t>
      </w:r>
      <w:r>
        <w:t xml:space="preserve">R003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R005 — Percepción de terceros — indicador 3 (Sustracción de tiempo laboral remunerado (reportar horas no trabajadas…)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(Sustracción de tiempo laboral remunerado (reportar horas no trabajadas…)</w:t>
      </w:r>
    </w:p>
    <w:p>
      <w:pPr>
        <w:spacing w:after="90"/>
      </w:pPr>
      <w:r>
        <w:rPr>
          <w:b/>
          <w:bCs/>
        </w:rPr>
        <w:t xml:space="preserve">Indicador conductual (Fase 1): </w:t>
      </w:r>
      <w:r>
        <w:t xml:space="preserve">Sustracción de tiempo laboral remunerado (reportar horas no trabajadas, ausencias no declaradas).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reporten horas trabajadas que en realidad no cumplieron?</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reporten horas trabajadas que en realidad no cumplieron?</w:t>
      </w:r>
    </w:p>
    <w:p>
      <w:pPr>
        <w:spacing w:after="60"/>
        <w:ind w:left="200"/>
      </w:pPr>
      <w:r>
        <w:t xml:space="preserve">Variante 2: Pensando en las personas de tu entorno laboral, ¿con qué frecuencia dirías que ocurre que las personas de tu entorno laboral reporten horas trabajadas que en realidad no cumplieron?</w:t>
      </w:r>
    </w:p>
    <w:p>
      <w:pPr>
        <w:spacing w:after="60"/>
        <w:ind w:left="200"/>
      </w:pPr>
      <w:r>
        <w:t xml:space="preserve">Variante 3: ¿Qué tan seguido dirías que observas que las personas de tu entorno laboral reporten horas trabajadas que en realidad no cumplieron?</w:t>
      </w:r>
    </w:p>
    <w:p>
      <w:pPr>
        <w:spacing w:after="60"/>
        <w:ind w:left="200"/>
      </w:pPr>
      <w:r>
        <w:t xml:space="preserve">Variante 4: Según lo que has visto, ¿qué tan común dirías que es que las personas de tu entorno laboral reporten horas trabajadas que en realidad no cumplieron?</w:t>
      </w:r>
    </w:p>
    <w:p>
      <w:pPr>
        <w:spacing w:after="60"/>
        <w:ind w:left="200"/>
      </w:pPr>
      <w:r>
        <w:t xml:space="preserve">Variante 5: En tu entorno, ¿qué tan frecuentemente dirías que sucede que las personas de tu entorno laboral reporten horas trabajadas que en realidad no cumplieron?</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(Sustracción de tiempo laboral remunerado (reportar horas no trabajadas…)'.</w:t>
      </w:r>
    </w:p>
    <w:p>
      <w:pPr>
        <w:spacing w:after="90"/>
      </w:pPr>
      <w:r>
        <w:rPr>
          <w:b/>
          <w:bCs/>
        </w:rPr>
        <w:t xml:space="preserve">Reactivos de contraste: </w:t>
      </w:r>
      <w:r>
        <w:t xml:space="preserve">R006 (par espejo 3 de la dimensión)</w:t>
      </w:r>
    </w:p>
    <w:p>
      <w:pPr>
        <w:spacing w:after="90"/>
      </w:pPr>
      <w:r>
        <w:rPr>
          <w:b/>
          <w:bCs/>
        </w:rPr>
        <w:t xml:space="preserve">Contradicciones posibles: </w:t>
      </w:r>
      <w:r>
        <w:t xml:space="preserve">R006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tipologia de desviacion de propiedad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R006 — Opinión/Actitud — indicador 3 (Sustracción de tiempo laboral remunerado (reportar horas no trabajadas…)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(Sustracción de tiempo laboral remunerado (reportar horas no trabajadas…)</w:t>
      </w:r>
    </w:p>
    <w:p>
      <w:pPr>
        <w:spacing w:after="90"/>
      </w:pPr>
      <w:r>
        <w:rPr>
          <w:b/>
          <w:bCs/>
        </w:rPr>
        <w:t xml:space="preserve">Indicador conductual (Fase 1): </w:t>
      </w:r>
      <w:r>
        <w:t xml:space="preserve">Sustracción de tiempo laboral remunerado (reportar horas no trabajadas, ausencias no declaradas).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"Reportar como trabajadas algunas horas en las que en realidad no se estuvo trabajando no debería considerarse un problema si el trabajo asignado igual se termina"?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"Reportar como trabajadas algunas horas en las que en realidad no se estuvo trabajando no debería considerarse un problema si el trabajo asignado igual se termina"?</w:t>
      </w:r>
    </w:p>
    <w:p>
      <w:pPr>
        <w:spacing w:after="60"/>
        <w:ind w:left="200"/>
      </w:pPr>
      <w:r>
        <w:t xml:space="preserve">Variante 2: En términos generales, ¿qué tan de acuerdo o en desacuerdo estás con esta afirmación: "Reportar como trabajadas algunas horas en las que en realidad no se estuvo trabajando no debería considerarse un problema si el trabajo asignado igual se termina"?</w:t>
      </w:r>
    </w:p>
    <w:p>
      <w:pPr>
        <w:spacing w:after="60"/>
        <w:ind w:left="200"/>
      </w:pPr>
      <w:r>
        <w:t xml:space="preserve">Variante 3: Lee la siguiente frase e indica tu nivel de acuerdo: "Reportar como trabajadas algunas horas en las que en realidad no se estuvo trabajando no debería considerarse un problema si el trabajo asignado igual se termina".</w:t>
      </w:r>
    </w:p>
    <w:p>
      <w:pPr>
        <w:spacing w:after="60"/>
        <w:ind w:left="200"/>
      </w:pPr>
      <w:r>
        <w:t xml:space="preserve">Variante 4: ¿Hasta qué punto compartes esta forma de pensar: "Reportar como trabajadas algunas horas en las que en realidad no se estuvo trabajando no debería considerarse un problema si el trabajo asignado igual se termina"?</w:t>
      </w:r>
    </w:p>
    <w:p>
      <w:pPr>
        <w:spacing w:after="60"/>
        <w:ind w:left="200"/>
      </w:pPr>
      <w:r>
        <w:t xml:space="preserve">Variante 5: Marca qué tan de acuerdo estás con la siguiente idea: "Reportar como trabajadas algunas horas en las que en realidad no se estuvo trabajando no debería considerarse un problema si el trabajo asignado igual se termina".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(Sustracción de tiempo laboral remunerado (reportar horas no trabajadas…)'.</w:t>
      </w:r>
    </w:p>
    <w:p>
      <w:pPr>
        <w:spacing w:after="90"/>
      </w:pPr>
      <w:r>
        <w:rPr>
          <w:b/>
          <w:bCs/>
        </w:rPr>
        <w:t xml:space="preserve">Reactivos de contraste: </w:t>
      </w:r>
      <w:r>
        <w:t xml:space="preserve">R005 (par espejo 3 de la dimensión)</w:t>
      </w:r>
    </w:p>
    <w:p>
      <w:pPr>
        <w:spacing w:after="90"/>
      </w:pPr>
      <w:r>
        <w:rPr>
          <w:b/>
          <w:bCs/>
        </w:rPr>
        <w:t xml:space="preserve">Contradicciones posibles: </w:t>
      </w:r>
      <w:r>
        <w:t xml:space="preserve">R005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R007 — Involucramiento pasado — indicador 4 (Racionalización de la sustracción como "no es robo real" cuando el dañ…)</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(Racionalización de la sustracción como "no es robo real" cuando el dañ…)</w:t>
      </w:r>
    </w:p>
    <w:p>
      <w:pPr>
        <w:spacing w:after="90"/>
      </w:pPr>
      <w:r>
        <w:rPr>
          <w:b/>
          <w:bCs/>
        </w:rPr>
        <w:t xml:space="preserve">Indicador conductual (Fase 1): </w:t>
      </w:r>
      <w:r>
        <w:t xml:space="preserve">Racionalización de la sustracción como "no es robo real" cuando el daño es indirecto o difuso.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ante ti mismo tomar algo que no te pertenecía diciéndote que, en el fondo, no era un robo real porque el daño no era directo?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ante ti mismo tomar algo que no te pertenecía diciéndote que, en el fondo, no era un robo real porque el daño no era directo?</w:t>
      </w:r>
    </w:p>
    <w:p>
      <w:pPr>
        <w:spacing w:after="60"/>
        <w:ind w:left="200"/>
      </w:pPr>
      <w:r>
        <w:t xml:space="preserve">Variante 2: Pensando en los últimos 12 meses, ¿cuántas veces justificaste ante ti mismo tomar algo que no te pertenecía diciéndote que, en el fondo, no era un robo real porque el daño no era directo?</w:t>
      </w:r>
    </w:p>
    <w:p>
      <w:pPr>
        <w:spacing w:after="60"/>
        <w:ind w:left="200"/>
      </w:pPr>
      <w:r>
        <w:t xml:space="preserve">Variante 3: ¿Con qué frecuencia, en tu historial reciente, justificaste ante ti mismo tomar algo que no te pertenecía diciéndote que, en el fondo, no era un robo real porque el daño no era directo?</w:t>
      </w:r>
    </w:p>
    <w:p>
      <w:pPr>
        <w:spacing w:after="60"/>
        <w:ind w:left="200"/>
      </w:pPr>
      <w:r>
        <w:t xml:space="preserve">Variante 4: En el último año, ¿cuántas veces te ha ocurrido que justificaste ante ti mismo tomar algo que no te pertenecía diciéndote que, en el fondo, no era un robo real porque el daño no era directo?</w:t>
      </w:r>
    </w:p>
    <w:p>
      <w:pPr>
        <w:spacing w:after="60"/>
        <w:ind w:left="200"/>
      </w:pPr>
      <w:r>
        <w:t xml:space="preserve">Variante 5: Durante el último año, ¿cuántas veces justificaste ante ti mismo tomar algo que no te pertenecía diciéndote que, en el fondo, no era un robo real porque el daño no era directo?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(Racionalización de la sustracción como "no es robo real" cuando el dañ…)'.</w:t>
      </w:r>
    </w:p>
    <w:p>
      <w:pPr>
        <w:spacing w:after="90"/>
      </w:pPr>
      <w:r>
        <w:rPr>
          <w:b/>
          <w:bCs/>
        </w:rPr>
        <w:t xml:space="preserve">Reactivos de contraste: </w:t>
      </w:r>
      <w:r>
        <w:t xml:space="preserve">R008 (par espejo 4 de la dimensión)</w:t>
      </w:r>
    </w:p>
    <w:p>
      <w:pPr>
        <w:spacing w:after="90"/>
      </w:pPr>
      <w:r>
        <w:rPr>
          <w:b/>
          <w:bCs/>
        </w:rPr>
        <w:t xml:space="preserve">Contradicciones posibles: </w:t>
      </w:r>
      <w:r>
        <w:t xml:space="preserve">R008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tipologia de desviacion de propiedad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R008 — Intención futura — indicador 4 (Racionalización de la sustracción como "no es robo real" cuando el dañ…)</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(Racionalización de la sustracción como "no es robo real" cuando el dañ…)</w:t>
      </w:r>
    </w:p>
    <w:p>
      <w:pPr>
        <w:spacing w:after="90"/>
      </w:pPr>
      <w:r>
        <w:rPr>
          <w:b/>
          <w:bCs/>
        </w:rPr>
        <w:t xml:space="preserve">Indicador conductual (Fase 1): </w:t>
      </w:r>
      <w:r>
        <w:t xml:space="preserve">Racionalización de la sustracción como "no es robo real" cuando el daño es indirecto o difuso.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dijera que tomar algo pequeño de un lugar donde nadie lo va a notar no es realmente robar, ¿qué tan de acuerdo estás con que no estarías de acuerdo con esa forma de pensar?</w:t>
      </w:r>
    </w:p>
    <w:p>
      <w:pPr>
        <w:spacing w:after="60"/>
      </w:pPr>
      <w:r>
        <w:rPr>
          <w:b/>
          <w:bCs/>
        </w:rPr>
        <w:t xml:space="preserve">Variantes de redacción (misma familia de reactivo, se muestra 1 al azar por aplicación):</w:t>
      </w:r>
    </w:p>
    <w:p>
      <w:pPr>
        <w:spacing w:after="60"/>
        <w:ind w:left="200"/>
      </w:pPr>
      <w:r>
        <w:t xml:space="preserve">Variante 1 (base): Si alguien te dijera que tomar algo pequeño de un lugar donde nadie lo va a notar no es realmente robar, ¿qué tan de acuerdo estás con que no estarías de acuerdo con esa forma de pensar?</w:t>
      </w:r>
    </w:p>
    <w:p>
      <w:pPr>
        <w:spacing w:after="60"/>
        <w:ind w:left="200"/>
      </w:pPr>
      <w:r>
        <w:t xml:space="preserve">Variante 2: Imagina que alguien te dijera que tomar algo pequeño de un lugar donde nadie lo va a notar no es realmente robar. ¿Qué tan de acuerdo estás con que no estarías de acuerdo con esa forma de pensar?</w:t>
      </w:r>
    </w:p>
    <w:p>
      <w:pPr>
        <w:spacing w:after="60"/>
        <w:ind w:left="200"/>
      </w:pPr>
      <w:r>
        <w:t xml:space="preserve">Variante 3: Ante esta situación: alguien te dijera que tomar algo pequeño de un lugar donde nadie lo va a notar no es realmente robar, ¿qué tan de acuerdo estás con que no estarías de acuerdo con esa forma de pensar?</w:t>
      </w:r>
    </w:p>
    <w:p>
      <w:pPr>
        <w:spacing w:after="60"/>
        <w:ind w:left="200"/>
      </w:pPr>
      <w:r>
        <w:t xml:space="preserve">Variante 4: Supón que alguien te dijera que tomar algo pequeño de un lugar donde nadie lo va a notar no es realmente robar. ¿Qué tan de acuerdo estás en que no estarías de acuerdo con esa forma de pensar?</w:t>
      </w:r>
    </w:p>
    <w:p>
      <w:pPr>
        <w:spacing w:after="60"/>
        <w:ind w:left="200"/>
      </w:pPr>
      <w:r>
        <w:t xml:space="preserve">Variante 5: Alguien te dijera que tomar algo pequeño de un lugar donde nadie lo va a notar no es realmente robar. ¿Qué tan de acuerdo estás con que no estarías de acuerdo con esa forma de pensar?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(Racionalización de la sustracción como "no es robo real" cuando el dañ…)'.</w:t>
      </w:r>
    </w:p>
    <w:p>
      <w:pPr>
        <w:spacing w:after="90"/>
      </w:pPr>
      <w:r>
        <w:rPr>
          <w:b/>
          <w:bCs/>
        </w:rPr>
        <w:t xml:space="preserve">Reactivos de contraste: </w:t>
      </w:r>
      <w:r>
        <w:t xml:space="preserve">R007 (par espejo 4 de la dimensión)</w:t>
      </w:r>
    </w:p>
    <w:p>
      <w:pPr>
        <w:spacing w:after="90"/>
      </w:pPr>
      <w:r>
        <w:rPr>
          <w:b/>
          <w:bCs/>
        </w:rPr>
        <w:t xml:space="preserve">Contradicciones posibles: </w:t>
      </w:r>
      <w:r>
        <w:t xml:space="preserve">R007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R009 — Escenario/dilema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encuentras un objeto de valor o dinero que alguien perdió en tu lugar de trabajo o en un espacio compartido. ¿Qué tan probable es que te quedes con eso en lugar de intentar devolverlo?</w:t>
      </w:r>
    </w:p>
    <w:p>
      <w:pPr>
        <w:spacing w:after="60"/>
      </w:pPr>
      <w:r>
        <w:rPr>
          <w:b/>
          <w:bCs/>
        </w:rPr>
        <w:t xml:space="preserve">Variantes de redacción (misma familia de reactivo, se muestra 1 al azar por aplicación):</w:t>
      </w:r>
    </w:p>
    <w:p>
      <w:pPr>
        <w:spacing w:after="60"/>
        <w:ind w:left="200"/>
      </w:pPr>
      <w:r>
        <w:t xml:space="preserve">Variante 1 (base): Imagina que encuentras un objeto de valor o dinero que alguien perdió en tu lugar de trabajo o en un espacio compartido. ¿Qué tan probable es que te quedes con eso en lugar de intentar devolverlo?</w:t>
      </w:r>
    </w:p>
    <w:p>
      <w:pPr>
        <w:spacing w:after="60"/>
        <w:ind w:left="200"/>
      </w:pPr>
      <w:r>
        <w:t xml:space="preserve">Variante 2: Supón que encuentras un objeto de valor o dinero que alguien perdió en tu lugar de trabajo o en un espacio compartido. ¿Qué tan probable es que te quedes con eso en lugar de intentar devolverlo?</w:t>
      </w:r>
    </w:p>
    <w:p>
      <w:pPr>
        <w:spacing w:after="60"/>
        <w:ind w:left="200"/>
      </w:pPr>
      <w:r>
        <w:t xml:space="preserve">Variante 3: Piensa en la siguiente situación: encuentras un objeto de valor o dinero que alguien perdió en tu lugar de trabajo o en un espacio compartido. ¿Qué tan probable es que te quedes con eso en lugar de intentar devolverlo?</w:t>
      </w:r>
    </w:p>
    <w:p>
      <w:pPr>
        <w:spacing w:after="60"/>
        <w:ind w:left="200"/>
      </w:pPr>
      <w:r>
        <w:t xml:space="preserve">Variante 4: Si te encontraras en esta situación: encuentras un objeto de valor o dinero que alguien perdió en tu lugar de trabajo o en un espacio compartido, ¿qué tan probable es que te quedes con eso en lugar de intentar devolverlo?</w:t>
      </w:r>
    </w:p>
    <w:p>
      <w:pPr>
        <w:spacing w:after="60"/>
        <w:ind w:left="200"/>
      </w:pPr>
      <w:r>
        <w:t xml:space="preserve">Variante 5: Encuentras un objeto de valor o dinero que alguien perdió en tu lugar de trabajo o en un espacio compartido. ¿Qué tan probable dirías que es que te quedes con eso en lugar de intentar devolverlo?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(Apropiación de bienes materiales ajenos (dinero, mercancía, insumos).)'.</w:t>
      </w:r>
    </w:p>
    <w:p>
      <w:pPr>
        <w:spacing w:after="90"/>
      </w:pPr>
      <w:r>
        <w:rPr>
          <w:b/>
          <w:bCs/>
        </w:rPr>
        <w:t xml:space="preserve">Reactivos de contraste: </w:t>
      </w:r>
      <w:r>
        <w:t xml:space="preserve">R010 (par espejo 5 de la dimensión)</w:t>
      </w:r>
    </w:p>
    <w:p>
      <w:pPr>
        <w:spacing w:after="90"/>
      </w:pPr>
      <w:r>
        <w:rPr>
          <w:b/>
          <w:bCs/>
        </w:rPr>
        <w:t xml:space="preserve">Contradicciones posibles: </w:t>
      </w:r>
      <w:r>
        <w:t xml:space="preserve">R010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R010 — Percepción de terceros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queden con dinero o un objeto de valor que encontraron, en lugar de intentar devolverlo?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queden con dinero o un objeto de valor que encontraron, en lugar de intentar devolverlo?</w:t>
      </w:r>
    </w:p>
    <w:p>
      <w:pPr>
        <w:spacing w:after="60"/>
        <w:ind w:left="200"/>
      </w:pPr>
      <w:r>
        <w:t xml:space="preserve">Variante 2: Pensando en las personas de tu entorno laboral, ¿con qué frecuencia dirías que ocurre que las personas de tu entorno se queden con dinero o un objeto de valor que encontraron, en lugar de intentar devolverlo?</w:t>
      </w:r>
    </w:p>
    <w:p>
      <w:pPr>
        <w:spacing w:after="60"/>
        <w:ind w:left="200"/>
      </w:pPr>
      <w:r>
        <w:t xml:space="preserve">Variante 3: ¿Qué tan seguido dirías que observas que las personas de tu entorno se queden con dinero o un objeto de valor que encontraron, en lugar de intentar devolverlo?</w:t>
      </w:r>
    </w:p>
    <w:p>
      <w:pPr>
        <w:spacing w:after="60"/>
        <w:ind w:left="200"/>
      </w:pPr>
      <w:r>
        <w:t xml:space="preserve">Variante 4: Según lo que has visto, ¿qué tan común dirías que es que las personas de tu entorno se queden con dinero o un objeto de valor que encontraron, en lugar de intentar devolverlo?</w:t>
      </w:r>
    </w:p>
    <w:p>
      <w:pPr>
        <w:spacing w:after="60"/>
        <w:ind w:left="200"/>
      </w:pPr>
      <w:r>
        <w:t xml:space="preserve">Variante 5: En tu entorno, ¿qué tan frecuentemente dirías que sucede que las personas de tu entorno se queden con dinero o un objeto de valor que encontraron, en lugar de intentar devolverlo?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(Apropiación de bienes materiales ajenos (dinero, mercancía, insumos).)'.</w:t>
      </w:r>
    </w:p>
    <w:p>
      <w:pPr>
        <w:spacing w:after="90"/>
      </w:pPr>
      <w:r>
        <w:rPr>
          <w:b/>
          <w:bCs/>
        </w:rPr>
        <w:t xml:space="preserve">Reactivos de contraste: </w:t>
      </w:r>
      <w:r>
        <w:t xml:space="preserve">R009 (par espejo 5 de la dimensión)</w:t>
      </w:r>
    </w:p>
    <w:p>
      <w:pPr>
        <w:spacing w:after="90"/>
      </w:pPr>
      <w:r>
        <w:rPr>
          <w:b/>
          <w:bCs/>
        </w:rPr>
        <w:t xml:space="preserve">Contradicciones posibles: </w:t>
      </w:r>
      <w:r>
        <w:t xml:space="preserve">R009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tipologia de desviacion de propiedad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2. Mentira (Núcleo — Base)</w:t>
      </w:r>
    </w:p>
    <w:p>
      <w:pPr>
        <w:pStyle w:val="Heading3"/>
        <w:spacing w:after="100" w:before="200"/>
      </w:pPr>
      <w:r>
        <w:t xml:space="preserve">R011 — Opinión/Actitud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"Decir algo que no es cierto para evitar una consecuencia negativa es válido si con eso se evita un problema mayor"?</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"Decir algo que no es cierto para evitar una consecuencia negativa es válido si con eso se evita un problema mayor"?</w:t>
      </w:r>
    </w:p>
    <w:p>
      <w:pPr>
        <w:spacing w:after="60"/>
        <w:ind w:left="200"/>
      </w:pPr>
      <w:r>
        <w:t xml:space="preserve">Variante 2: En términos generales, ¿qué tan de acuerdo o en desacuerdo estás con esta afirmación: "Decir algo que no es cierto para evitar una consecuencia negativa es válido si con eso se evita un problema mayor"?</w:t>
      </w:r>
    </w:p>
    <w:p>
      <w:pPr>
        <w:spacing w:after="60"/>
        <w:ind w:left="200"/>
      </w:pPr>
      <w:r>
        <w:t xml:space="preserve">Variante 3: Lee la siguiente frase e indica tu nivel de acuerdo: "Decir algo que no es cierto para evitar una consecuencia negativa es válido si con eso se evita un problema mayor".</w:t>
      </w:r>
    </w:p>
    <w:p>
      <w:pPr>
        <w:spacing w:after="60"/>
        <w:ind w:left="200"/>
      </w:pPr>
      <w:r>
        <w:t xml:space="preserve">Variante 4: ¿Hasta qué punto compartes esta forma de pensar: "Decir algo que no es cierto para evitar una consecuencia negativa es válido si con eso se evita un problema mayor"?</w:t>
      </w:r>
    </w:p>
    <w:p>
      <w:pPr>
        <w:spacing w:after="60"/>
        <w:ind w:left="200"/>
      </w:pPr>
      <w:r>
        <w:t xml:space="preserve">Variante 5: Marca qué tan de acuerdo estás con la siguiente idea: "Decir algo que no es cierto para evitar una consecuencia negativa es válido si con eso se evita un problema mayor".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(Frecuencia declarada de afirmaciones falsas para evitar consecuencias …)'.</w:t>
      </w:r>
    </w:p>
    <w:p>
      <w:pPr>
        <w:spacing w:after="90"/>
      </w:pPr>
      <w:r>
        <w:rPr>
          <w:b/>
          <w:bCs/>
        </w:rPr>
        <w:t xml:space="preserve">Reactivos de contraste: </w:t>
      </w:r>
      <w:r>
        <w:t xml:space="preserve">R012 (par espejo 1 de la dimensión)</w:t>
      </w:r>
    </w:p>
    <w:p>
      <w:pPr>
        <w:spacing w:after="90"/>
      </w:pPr>
      <w:r>
        <w:rPr>
          <w:b/>
          <w:bCs/>
        </w:rPr>
        <w:t xml:space="preserve">Contradicciones posibles: </w:t>
      </w:r>
      <w:r>
        <w:t xml:space="preserve">R012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R012 — Intención futura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cometieras un error importante en el trabajo, ¿qué tan de acuerdo estás con que lo reconocerías de inmediato ante quien corresponda, aunque eso te trajera una consecuencia negativa?</w:t>
      </w:r>
    </w:p>
    <w:p>
      <w:pPr>
        <w:spacing w:after="60"/>
      </w:pPr>
      <w:r>
        <w:rPr>
          <w:b/>
          <w:bCs/>
        </w:rPr>
        <w:t xml:space="preserve">Variantes de redacción (misma familia de reactivo, se muestra 1 al azar por aplicación):</w:t>
      </w:r>
    </w:p>
    <w:p>
      <w:pPr>
        <w:spacing w:after="60"/>
        <w:ind w:left="200"/>
      </w:pPr>
      <w:r>
        <w:t xml:space="preserve">Variante 1 (base): Si cometieras un error importante en el trabajo, ¿qué tan de acuerdo estás con que lo reconocerías de inmediato ante quien corresponda, aunque eso te trajera una consecuencia negativa?</w:t>
      </w:r>
    </w:p>
    <w:p>
      <w:pPr>
        <w:spacing w:after="60"/>
        <w:ind w:left="200"/>
      </w:pPr>
      <w:r>
        <w:t xml:space="preserve">Variante 2: Imagina que cometieras un error importante en el trabajo. ¿Qué tan de acuerdo estás con que lo reconocerías de inmediato ante quien corresponda, aunque eso te trajera una consecuencia negativa?</w:t>
      </w:r>
    </w:p>
    <w:p>
      <w:pPr>
        <w:spacing w:after="60"/>
        <w:ind w:left="200"/>
      </w:pPr>
      <w:r>
        <w:t xml:space="preserve">Variante 3: Ante esta situación: cometieras un error importante en el trabajo, ¿qué tan de acuerdo estás con que lo reconocerías de inmediato ante quien corresponda, aunque eso te trajera una consecuencia negativa?</w:t>
      </w:r>
    </w:p>
    <w:p>
      <w:pPr>
        <w:spacing w:after="60"/>
        <w:ind w:left="200"/>
      </w:pPr>
      <w:r>
        <w:t xml:space="preserve">Variante 4: Supón que cometieras un error importante en el trabajo. ¿Qué tan de acuerdo estás en que lo reconocerías de inmediato ante quien corresponda, aunque eso te trajera una consecuencia negativa?</w:t>
      </w:r>
    </w:p>
    <w:p>
      <w:pPr>
        <w:spacing w:after="60"/>
        <w:ind w:left="200"/>
      </w:pPr>
      <w:r>
        <w:t xml:space="preserve">Variante 5: Cometieras un error importante en el trabajo. ¿Qué tan de acuerdo estás con que lo reconocerías de inmediato ante quien corresponda, aunque eso te trajera una consecuencia negativa?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(Frecuencia declarada de afirmaciones falsas para evitar consecuencias …)'.</w:t>
      </w:r>
    </w:p>
    <w:p>
      <w:pPr>
        <w:spacing w:after="90"/>
      </w:pPr>
      <w:r>
        <w:rPr>
          <w:b/>
          <w:bCs/>
        </w:rPr>
        <w:t xml:space="preserve">Reactivos de contraste: </w:t>
      </w:r>
      <w:r>
        <w:t xml:space="preserve">R011 (par espejo 1 de la dimensión)</w:t>
      </w:r>
    </w:p>
    <w:p>
      <w:pPr>
        <w:spacing w:after="90"/>
      </w:pPr>
      <w:r>
        <w:rPr>
          <w:b/>
          <w:bCs/>
        </w:rPr>
        <w:t xml:space="preserve">Contradicciones posibles: </w:t>
      </w:r>
      <w:r>
        <w:t xml:space="preserve">R011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R013 — Involucramiento pasado — indicador 2 (Distorsión selectiva de hechos para presentarse en una posición favora…)</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(Distorsión selectiva de hechos para presentarse en una posición favora…)</w:t>
      </w:r>
    </w:p>
    <w:p>
      <w:pPr>
        <w:spacing w:after="90"/>
      </w:pPr>
      <w:r>
        <w:rPr>
          <w:b/>
          <w:bCs/>
        </w:rPr>
        <w:t xml:space="preserve">Indicador conductual (Fase 1): </w:t>
      </w:r>
      <w:r>
        <w:t xml:space="preserve">Distorsión selectiva de hechos para presentarse en una posición favorable.</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presentaste una versión de los hechos más favorable para ti de lo que realmente ocurrió, dejando fuera información relevante?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presentaste una versión de los hechos más favorable para ti de lo que realmente ocurrió, dejando fuera información relevante?</w:t>
      </w:r>
    </w:p>
    <w:p>
      <w:pPr>
        <w:spacing w:after="60"/>
        <w:ind w:left="200"/>
      </w:pPr>
      <w:r>
        <w:t xml:space="preserve">Variante 2: Pensando en los últimos 12 meses, ¿cuántas veces presentaste una versión de los hechos más favorable para ti de lo que realmente ocurrió, dejando fuera información relevante?</w:t>
      </w:r>
    </w:p>
    <w:p>
      <w:pPr>
        <w:spacing w:after="60"/>
        <w:ind w:left="200"/>
      </w:pPr>
      <w:r>
        <w:t xml:space="preserve">Variante 3: ¿Con qué frecuencia, en tu historial reciente, presentaste una versión de los hechos más favorable para ti de lo que realmente ocurrió, dejando fuera información relevante?</w:t>
      </w:r>
    </w:p>
    <w:p>
      <w:pPr>
        <w:spacing w:after="60"/>
        <w:ind w:left="200"/>
      </w:pPr>
      <w:r>
        <w:t xml:space="preserve">Variante 4: En el último año, ¿cuántas veces te ha ocurrido que presentaste una versión de los hechos más favorable para ti de lo que realmente ocurrió, dejando fuera información relevante?</w:t>
      </w:r>
    </w:p>
    <w:p>
      <w:pPr>
        <w:spacing w:after="60"/>
        <w:ind w:left="200"/>
      </w:pPr>
      <w:r>
        <w:t xml:space="preserve">Variante 5: Durante el último año, ¿cuántas veces presentaste una versión de los hechos más favorable para ti de lo que realmente ocurrió, dejando fuera información relevante?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(Distorsión selectiva de hechos para presentarse en una posición favora…)'.</w:t>
      </w:r>
    </w:p>
    <w:p>
      <w:pPr>
        <w:spacing w:after="90"/>
      </w:pPr>
      <w:r>
        <w:rPr>
          <w:b/>
          <w:bCs/>
        </w:rPr>
        <w:t xml:space="preserve">Reactivos de contraste: </w:t>
      </w:r>
      <w:r>
        <w:t xml:space="preserve">R014 (par espejo 2 de la dimensión)</w:t>
      </w:r>
    </w:p>
    <w:p>
      <w:pPr>
        <w:spacing w:after="90"/>
      </w:pPr>
      <w:r>
        <w:rPr>
          <w:b/>
          <w:bCs/>
        </w:rPr>
        <w:t xml:space="preserve">Contradicciones posibles: </w:t>
      </w:r>
      <w:r>
        <w:t xml:space="preserve">R014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R014 — Escenario/dilema — indicador 2 (Distorsión selectiva de hechos para presentarse en una posición favora…)</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(Distorsión selectiva de hechos para presentarse en una posición favora…)</w:t>
      </w:r>
    </w:p>
    <w:p>
      <w:pPr>
        <w:spacing w:after="90"/>
      </w:pPr>
      <w:r>
        <w:rPr>
          <w:b/>
          <w:bCs/>
        </w:rPr>
        <w:t xml:space="preserve">Indicador conductual (Fase 1): </w:t>
      </w:r>
      <w:r>
        <w:t xml:space="preserve">Distorsión selectiva de hechos para presentarse en una posición favorable.</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te preguntan por qué un resultado tuyo no fue el esperado, y parte de la causa fue un error tuyo. ¿Qué tan probable es que expliques lo ocurrido dejando fuera tu parte de responsabilidad?</w:t>
      </w:r>
    </w:p>
    <w:p>
      <w:pPr>
        <w:spacing w:after="60"/>
      </w:pPr>
      <w:r>
        <w:rPr>
          <w:b/>
          <w:bCs/>
        </w:rPr>
        <w:t xml:space="preserve">Variantes de redacción (misma familia de reactivo, se muestra 1 al azar por aplicación):</w:t>
      </w:r>
    </w:p>
    <w:p>
      <w:pPr>
        <w:spacing w:after="60"/>
        <w:ind w:left="200"/>
      </w:pPr>
      <w:r>
        <w:t xml:space="preserve">Variante 1 (base): Imagina que te preguntan por qué un resultado tuyo no fue el esperado, y parte de la causa fue un error tuyo. ¿Qué tan probable es que expliques lo ocurrido dejando fuera tu parte de responsabilidad?</w:t>
      </w:r>
    </w:p>
    <w:p>
      <w:pPr>
        <w:spacing w:after="60"/>
        <w:ind w:left="200"/>
      </w:pPr>
      <w:r>
        <w:t xml:space="preserve">Variante 2: Supón que te preguntan por qué un resultado tuyo no fue el esperado, y parte de la causa fue un error tuyo. ¿Qué tan probable es que expliques lo ocurrido dejando fuera tu parte de responsabilidad?</w:t>
      </w:r>
    </w:p>
    <w:p>
      <w:pPr>
        <w:spacing w:after="60"/>
        <w:ind w:left="200"/>
      </w:pPr>
      <w:r>
        <w:t xml:space="preserve">Variante 3: Piensa en la siguiente situación: te preguntan por qué un resultado tuyo no fue el esperado, y parte de la causa fue un error tuyo. ¿Qué tan probable es que expliques lo ocurrido dejando fuera tu parte de responsabilidad?</w:t>
      </w:r>
    </w:p>
    <w:p>
      <w:pPr>
        <w:spacing w:after="60"/>
        <w:ind w:left="200"/>
      </w:pPr>
      <w:r>
        <w:t xml:space="preserve">Variante 4: Si te encontraras en esta situación: te preguntan por qué un resultado tuyo no fue el esperado, y parte de la causa fue un error tuyo, ¿qué tan probable es que expliques lo ocurrido dejando fuera tu parte de responsabilidad?</w:t>
      </w:r>
    </w:p>
    <w:p>
      <w:pPr>
        <w:spacing w:after="60"/>
        <w:ind w:left="200"/>
      </w:pPr>
      <w:r>
        <w:t xml:space="preserve">Variante 5: Te preguntan por qué un resultado tuyo no fue el esperado, y parte de la causa fue un error tuyo. ¿Qué tan probable dirías que es que expliques lo ocurrido dejando fuera tu parte de responsabilidad?</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(Distorsión selectiva de hechos para presentarse en una posición favora…)'.</w:t>
      </w:r>
    </w:p>
    <w:p>
      <w:pPr>
        <w:spacing w:after="90"/>
      </w:pPr>
      <w:r>
        <w:rPr>
          <w:b/>
          <w:bCs/>
        </w:rPr>
        <w:t xml:space="preserve">Reactivos de contraste: </w:t>
      </w:r>
      <w:r>
        <w:t xml:space="preserve">R013 (par espejo 2 de la dimensión)</w:t>
      </w:r>
    </w:p>
    <w:p>
      <w:pPr>
        <w:spacing w:after="90"/>
      </w:pPr>
      <w:r>
        <w:rPr>
          <w:b/>
          <w:bCs/>
        </w:rPr>
        <w:t xml:space="preserve">Contradicciones posibles: </w:t>
      </w:r>
      <w:r>
        <w:t xml:space="preserve">R013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R015 — Percepción de terceros — indicador 3 (Comodidad declarada con mentir "cuando no hace daño a nadie".)</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(Comodidad declarada con mentir "cuando no hace daño a nadie".)</w:t>
      </w:r>
    </w:p>
    <w:p>
      <w:pPr>
        <w:spacing w:after="90"/>
      </w:pPr>
      <w:r>
        <w:rPr>
          <w:b/>
          <w:bCs/>
        </w:rPr>
        <w:t xml:space="preserve">Indicador conductual (Fase 1): </w:t>
      </w:r>
      <w:r>
        <w:t xml:space="preserve">Comodidad declarada con mentir "cuando no hace daño a nadie".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digan cosas que no son del todo ciertas cuando sienten que no le hacen daño a nadie?</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digan cosas que no son del todo ciertas cuando sienten que no le hacen daño a nadie?</w:t>
      </w:r>
    </w:p>
    <w:p>
      <w:pPr>
        <w:spacing w:after="60"/>
        <w:ind w:left="200"/>
      </w:pPr>
      <w:r>
        <w:t xml:space="preserve">Variante 2: Pensando en las personas de tu entorno laboral, ¿con qué frecuencia dirías que ocurre que las personas de tu entorno digan cosas que no son del todo ciertas cuando sienten que no le hacen daño a nadie?</w:t>
      </w:r>
    </w:p>
    <w:p>
      <w:pPr>
        <w:spacing w:after="60"/>
        <w:ind w:left="200"/>
      </w:pPr>
      <w:r>
        <w:t xml:space="preserve">Variante 3: ¿Qué tan seguido dirías que observas que las personas de tu entorno digan cosas que no son del todo ciertas cuando sienten que no le hacen daño a nadie?</w:t>
      </w:r>
    </w:p>
    <w:p>
      <w:pPr>
        <w:spacing w:after="60"/>
        <w:ind w:left="200"/>
      </w:pPr>
      <w:r>
        <w:t xml:space="preserve">Variante 4: Según lo que has visto, ¿qué tan común dirías que es que las personas de tu entorno digan cosas que no son del todo ciertas cuando sienten que no le hacen daño a nadie?</w:t>
      </w:r>
    </w:p>
    <w:p>
      <w:pPr>
        <w:spacing w:after="60"/>
        <w:ind w:left="200"/>
      </w:pPr>
      <w:r>
        <w:t xml:space="preserve">Variante 5: En tu entorno, ¿qué tan frecuentemente dirías que sucede que las personas de tu entorno digan cosas que no son del todo ciertas cuando sienten que no le hacen daño a nadie?</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(Comodidad declarada con mentir "cuando no hace daño a nadie".)'.</w:t>
      </w:r>
    </w:p>
    <w:p>
      <w:pPr>
        <w:spacing w:after="90"/>
      </w:pPr>
      <w:r>
        <w:rPr>
          <w:b/>
          <w:bCs/>
        </w:rPr>
        <w:t xml:space="preserve">Reactivos de contraste: </w:t>
      </w:r>
      <w:r>
        <w:t xml:space="preserve">R016 (par espejo 3 de la dimensión)</w:t>
      </w:r>
    </w:p>
    <w:p>
      <w:pPr>
        <w:spacing w:after="90"/>
      </w:pPr>
      <w:r>
        <w:rPr>
          <w:b/>
          <w:bCs/>
        </w:rPr>
        <w:t xml:space="preserve">Contradicciones posibles: </w:t>
      </w:r>
      <w:r>
        <w:t xml:space="preserve">R016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engano interpersonal cotidiano (DePaulo et al., 1996),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R016 — Opinión/Actitud — indicador 3 (Comodidad declarada con mentir "cuando no hace daño a nadie".)</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(Comodidad declarada con mentir "cuando no hace daño a nadie".)</w:t>
      </w:r>
    </w:p>
    <w:p>
      <w:pPr>
        <w:spacing w:after="90"/>
      </w:pPr>
      <w:r>
        <w:rPr>
          <w:b/>
          <w:bCs/>
        </w:rPr>
        <w:t xml:space="preserve">Indicador conductual (Fase 1): </w:t>
      </w:r>
      <w:r>
        <w:t xml:space="preserve">Comodidad declarada con mentir "cuando no hace daño a nadie".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"Está bien decir algo que no es del todo cierto si con eso se evita un conflicto y no le hace daño a nadie"?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"Está bien decir algo que no es del todo cierto si con eso se evita un conflicto y no le hace daño a nadie"?</w:t>
      </w:r>
    </w:p>
    <w:p>
      <w:pPr>
        <w:spacing w:after="60"/>
        <w:ind w:left="200"/>
      </w:pPr>
      <w:r>
        <w:t xml:space="preserve">Variante 2: En términos generales, ¿qué tan de acuerdo o en desacuerdo estás con esta afirmación: "Está bien decir algo que no es del todo cierto si con eso se evita un conflicto y no le hace daño a nadie"?</w:t>
      </w:r>
    </w:p>
    <w:p>
      <w:pPr>
        <w:spacing w:after="60"/>
        <w:ind w:left="200"/>
      </w:pPr>
      <w:r>
        <w:t xml:space="preserve">Variante 3: Lee la siguiente frase e indica tu nivel de acuerdo: "Está bien decir algo que no es del todo cierto si con eso se evita un conflicto y no le hace daño a nadie".</w:t>
      </w:r>
    </w:p>
    <w:p>
      <w:pPr>
        <w:spacing w:after="60"/>
        <w:ind w:left="200"/>
      </w:pPr>
      <w:r>
        <w:t xml:space="preserve">Variante 4: ¿Hasta qué punto compartes esta forma de pensar: "Está bien decir algo que no es del todo cierto si con eso se evita un conflicto y no le hace daño a nadie"?</w:t>
      </w:r>
    </w:p>
    <w:p>
      <w:pPr>
        <w:spacing w:after="60"/>
        <w:ind w:left="200"/>
      </w:pPr>
      <w:r>
        <w:t xml:space="preserve">Variante 5: Marca qué tan de acuerdo estás con la siguiente idea: "Está bien decir algo que no es del todo cierto si con eso se evita un conflicto y no le hace daño a nadie".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(Comodidad declarada con mentir "cuando no hace daño a nadie".)'.</w:t>
      </w:r>
    </w:p>
    <w:p>
      <w:pPr>
        <w:spacing w:after="90"/>
      </w:pPr>
      <w:r>
        <w:rPr>
          <w:b/>
          <w:bCs/>
        </w:rPr>
        <w:t xml:space="preserve">Reactivos de contraste: </w:t>
      </w:r>
      <w:r>
        <w:t xml:space="preserve">R015 (par espejo 3 de la dimensión)</w:t>
      </w:r>
    </w:p>
    <w:p>
      <w:pPr>
        <w:spacing w:after="90"/>
      </w:pPr>
      <w:r>
        <w:rPr>
          <w:b/>
          <w:bCs/>
        </w:rPr>
        <w:t xml:space="preserve">Contradicciones posibles: </w:t>
      </w:r>
      <w:r>
        <w:t xml:space="preserve">R015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R017 — Involucramiento pasado — indicador 4 (Inconsistencia entre lo declarado en distintos momentos o ante distint…)</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(Inconsistencia entre lo declarado en distintos momentos o ante distint…)</w:t>
      </w:r>
    </w:p>
    <w:p>
      <w:pPr>
        <w:spacing w:after="90"/>
      </w:pPr>
      <w:r>
        <w:rPr>
          <w:b/>
          <w:bCs/>
        </w:rPr>
        <w:t xml:space="preserve">Indicador conductual (Fase 1): </w:t>
      </w:r>
      <w:r>
        <w:t xml:space="preserve">Inconsistencia entre lo declarado en distintos momentos o ante distintas personas.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contaste la misma situación de forma distinta a distintas personas, para que cada una la recibiera mejor?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contaste la misma situación de forma distinta a distintas personas, para que cada una la recibiera mejor?</w:t>
      </w:r>
    </w:p>
    <w:p>
      <w:pPr>
        <w:spacing w:after="60"/>
        <w:ind w:left="200"/>
      </w:pPr>
      <w:r>
        <w:t xml:space="preserve">Variante 2: Pensando en los últimos 12 meses, ¿cuántas veces contaste la misma situación de forma distinta a distintas personas, para que cada una la recibiera mejor?</w:t>
      </w:r>
    </w:p>
    <w:p>
      <w:pPr>
        <w:spacing w:after="60"/>
        <w:ind w:left="200"/>
      </w:pPr>
      <w:r>
        <w:t xml:space="preserve">Variante 3: ¿Con qué frecuencia, en tu historial reciente, contaste la misma situación de forma distinta a distintas personas, para que cada una la recibiera mejor?</w:t>
      </w:r>
    </w:p>
    <w:p>
      <w:pPr>
        <w:spacing w:after="60"/>
        <w:ind w:left="200"/>
      </w:pPr>
      <w:r>
        <w:t xml:space="preserve">Variante 4: En el último año, ¿cuántas veces te ha ocurrido que contaste la misma situación de forma distinta a distintas personas, para que cada una la recibiera mejor?</w:t>
      </w:r>
    </w:p>
    <w:p>
      <w:pPr>
        <w:spacing w:after="60"/>
        <w:ind w:left="200"/>
      </w:pPr>
      <w:r>
        <w:t xml:space="preserve">Variante 5: Durante el último año, ¿cuántas veces contaste la misma situación de forma distinta a distintas personas, para que cada una la recibiera mejor?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(Inconsistencia entre lo declarado en distintos momentos o ante distint…)'.</w:t>
      </w:r>
    </w:p>
    <w:p>
      <w:pPr>
        <w:spacing w:after="90"/>
      </w:pPr>
      <w:r>
        <w:rPr>
          <w:b/>
          <w:bCs/>
        </w:rPr>
        <w:t xml:space="preserve">Reactivos de contraste: </w:t>
      </w:r>
      <w:r>
        <w:t xml:space="preserve">R018 (par espejo 4 de la dimensión)</w:t>
      </w:r>
    </w:p>
    <w:p>
      <w:pPr>
        <w:spacing w:after="90"/>
      </w:pPr>
      <w:r>
        <w:rPr>
          <w:b/>
          <w:bCs/>
        </w:rPr>
        <w:t xml:space="preserve">Contradicciones posibles: </w:t>
      </w:r>
      <w:r>
        <w:t xml:space="preserve">R018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R018 — Intención futura — indicador 4 (Inconsistencia entre lo declarado en distintos momentos o ante distint…)</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(Inconsistencia entre lo declarado en distintos momentos o ante distint…)</w:t>
      </w:r>
    </w:p>
    <w:p>
      <w:pPr>
        <w:spacing w:after="90"/>
      </w:pPr>
      <w:r>
        <w:rPr>
          <w:b/>
          <w:bCs/>
        </w:rPr>
        <w:t xml:space="preserve">Indicador conductual (Fase 1): </w:t>
      </w:r>
      <w:r>
        <w:t xml:space="preserve">Inconsistencia entre lo declarado en distintos momentos o ante distintas personas.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dos personas de tu confianza te preguntaran por separado sobre lo mismo, ¿qué tan de acuerdo estás con que les contarías exactamente la misma versión de los hechos a ambas?</w:t>
      </w:r>
    </w:p>
    <w:p>
      <w:pPr>
        <w:spacing w:after="60"/>
      </w:pPr>
      <w:r>
        <w:rPr>
          <w:b/>
          <w:bCs/>
        </w:rPr>
        <w:t xml:space="preserve">Variantes de redacción (misma familia de reactivo, se muestra 1 al azar por aplicación):</w:t>
      </w:r>
    </w:p>
    <w:p>
      <w:pPr>
        <w:spacing w:after="60"/>
        <w:ind w:left="200"/>
      </w:pPr>
      <w:r>
        <w:t xml:space="preserve">Variante 1 (base): Si dos personas de tu confianza te preguntaran por separado sobre lo mismo, ¿qué tan de acuerdo estás con que les contarías exactamente la misma versión de los hechos a ambas?</w:t>
      </w:r>
    </w:p>
    <w:p>
      <w:pPr>
        <w:spacing w:after="60"/>
        <w:ind w:left="200"/>
      </w:pPr>
      <w:r>
        <w:t xml:space="preserve">Variante 2: Imagina que dos personas de tu confianza te preguntaran por separado sobre lo mismo. ¿Qué tan de acuerdo estás con que les contarías exactamente la misma versión de los hechos a ambas?</w:t>
      </w:r>
    </w:p>
    <w:p>
      <w:pPr>
        <w:spacing w:after="60"/>
        <w:ind w:left="200"/>
      </w:pPr>
      <w:r>
        <w:t xml:space="preserve">Variante 3: Ante esta situación: dos personas de tu confianza te preguntaran por separado sobre lo mismo, ¿qué tan de acuerdo estás con que les contarías exactamente la misma versión de los hechos a ambas?</w:t>
      </w:r>
    </w:p>
    <w:p>
      <w:pPr>
        <w:spacing w:after="60"/>
        <w:ind w:left="200"/>
      </w:pPr>
      <w:r>
        <w:t xml:space="preserve">Variante 4: Supón que dos personas de tu confianza te preguntaran por separado sobre lo mismo. ¿Qué tan de acuerdo estás en que les contarías exactamente la misma versión de los hechos a ambas?</w:t>
      </w:r>
    </w:p>
    <w:p>
      <w:pPr>
        <w:spacing w:after="60"/>
        <w:ind w:left="200"/>
      </w:pPr>
      <w:r>
        <w:t xml:space="preserve">Variante 5: Dos personas de tu confianza te preguntaran por separado sobre lo mismo. ¿Qué tan de acuerdo estás con que les contarías exactamente la misma versión de los hechos a ambas?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(Inconsistencia entre lo declarado en distintos momentos o ante distint…)'.</w:t>
      </w:r>
    </w:p>
    <w:p>
      <w:pPr>
        <w:spacing w:after="90"/>
      </w:pPr>
      <w:r>
        <w:rPr>
          <w:b/>
          <w:bCs/>
        </w:rPr>
        <w:t xml:space="preserve">Reactivos de contraste: </w:t>
      </w:r>
      <w:r>
        <w:t xml:space="preserve">R017 (par espejo 4 de la dimensión)</w:t>
      </w:r>
    </w:p>
    <w:p>
      <w:pPr>
        <w:spacing w:after="90"/>
      </w:pPr>
      <w:r>
        <w:rPr>
          <w:b/>
          <w:bCs/>
        </w:rPr>
        <w:t xml:space="preserve">Contradicciones posibles: </w:t>
      </w:r>
      <w:r>
        <w:t xml:space="preserve">R017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R019 — Escenario/dilema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cliente te pregunta directamente si un producto tiene un defecto que tú conoces y que te pidieron no mencionar. ¿Qué tan probable es que le digas que el producto no tiene ningún problema?</w:t>
      </w:r>
    </w:p>
    <w:p>
      <w:pPr>
        <w:spacing w:after="60"/>
      </w:pPr>
      <w:r>
        <w:rPr>
          <w:b/>
          <w:bCs/>
        </w:rPr>
        <w:t xml:space="preserve">Variantes de redacción (misma familia de reactivo, se muestra 1 al azar por aplicación):</w:t>
      </w:r>
    </w:p>
    <w:p>
      <w:pPr>
        <w:spacing w:after="60"/>
        <w:ind w:left="200"/>
      </w:pPr>
      <w:r>
        <w:t xml:space="preserve">Variante 1 (base): Imagina que un cliente te pregunta directamente si un producto tiene un defecto que tú conoces y que te pidieron no mencionar. ¿Qué tan probable es que le digas que el producto no tiene ningún problema?</w:t>
      </w:r>
    </w:p>
    <w:p>
      <w:pPr>
        <w:spacing w:after="60"/>
        <w:ind w:left="200"/>
      </w:pPr>
      <w:r>
        <w:t xml:space="preserve">Variante 2: Supón que un cliente te pregunta directamente si un producto tiene un defecto que tú conoces y que te pidieron no mencionar. ¿Qué tan probable es que le digas que el producto no tiene ningún problema?</w:t>
      </w:r>
    </w:p>
    <w:p>
      <w:pPr>
        <w:spacing w:after="60"/>
        <w:ind w:left="200"/>
      </w:pPr>
      <w:r>
        <w:t xml:space="preserve">Variante 3: Piensa en la siguiente situación: un cliente te pregunta directamente si un producto tiene un defecto que tú conoces y que te pidieron no mencionar. ¿Qué tan probable es que le digas que el producto no tiene ningún problema?</w:t>
      </w:r>
    </w:p>
    <w:p>
      <w:pPr>
        <w:spacing w:after="60"/>
        <w:ind w:left="200"/>
      </w:pPr>
      <w:r>
        <w:t xml:space="preserve">Variante 4: Si te encontraras en esta situación: un cliente te pregunta directamente si un producto tiene un defecto que tú conoces y que te pidieron no mencionar, ¿qué tan probable es que le digas que el producto no tiene ningún problema?</w:t>
      </w:r>
    </w:p>
    <w:p>
      <w:pPr>
        <w:spacing w:after="60"/>
        <w:ind w:left="200"/>
      </w:pPr>
      <w:r>
        <w:t xml:space="preserve">Variante 5: Un cliente te pregunta directamente si un producto tiene un defecto que tú conoces y que te pidieron no mencionar. ¿Qué tan probable dirías que es que le digas que el producto no tiene ningún problema?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(Frecuencia declarada de afirmaciones falsas para evitar consecuencias …)'.</w:t>
      </w:r>
    </w:p>
    <w:p>
      <w:pPr>
        <w:spacing w:after="90"/>
      </w:pPr>
      <w:r>
        <w:rPr>
          <w:b/>
          <w:bCs/>
        </w:rPr>
        <w:t xml:space="preserve">Reactivos de contraste: </w:t>
      </w:r>
      <w:r>
        <w:t xml:space="preserve">R020 (par espejo 5 de la dimensión)</w:t>
      </w:r>
    </w:p>
    <w:p>
      <w:pPr>
        <w:spacing w:after="90"/>
      </w:pPr>
      <w:r>
        <w:rPr>
          <w:b/>
          <w:bCs/>
        </w:rPr>
        <w:t xml:space="preserve">Contradicciones posibles: </w:t>
      </w:r>
      <w:r>
        <w:t xml:space="preserve">R020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R020 — Percepción de terceros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le digan a un jefe o a un cliente algo que saben que no es cierto para evitar una consecuencia?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le digan a un jefe o a un cliente algo que saben que no es cierto para evitar una consecuencia?</w:t>
      </w:r>
    </w:p>
    <w:p>
      <w:pPr>
        <w:spacing w:after="60"/>
        <w:ind w:left="200"/>
      </w:pPr>
      <w:r>
        <w:t xml:space="preserve">Variante 2: Pensando en las personas de tu entorno laboral, ¿con qué frecuencia dirías que ocurre que las personas de tu entorno le digan a un jefe o a un cliente algo que saben que no es cierto para evitar una consecuencia?</w:t>
      </w:r>
    </w:p>
    <w:p>
      <w:pPr>
        <w:spacing w:after="60"/>
        <w:ind w:left="200"/>
      </w:pPr>
      <w:r>
        <w:t xml:space="preserve">Variante 3: ¿Qué tan seguido dirías que observas que las personas de tu entorno le digan a un jefe o a un cliente algo que saben que no es cierto para evitar una consecuencia?</w:t>
      </w:r>
    </w:p>
    <w:p>
      <w:pPr>
        <w:spacing w:after="60"/>
        <w:ind w:left="200"/>
      </w:pPr>
      <w:r>
        <w:t xml:space="preserve">Variante 4: Según lo que has visto, ¿qué tan común dirías que es que las personas de tu entorno le digan a un jefe o a un cliente algo que saben que no es cierto para evitar una consecuencia?</w:t>
      </w:r>
    </w:p>
    <w:p>
      <w:pPr>
        <w:spacing w:after="60"/>
        <w:ind w:left="200"/>
      </w:pPr>
      <w:r>
        <w:t xml:space="preserve">Variante 5: En tu entorno, ¿qué tan frecuentemente dirías que sucede que las personas de tu entorno le digan a un jefe o a un cliente algo que saben que no es cierto para evitar una consecuencia?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(Frecuencia declarada de afirmaciones falsas para evitar consecuencias …)'.</w:t>
      </w:r>
    </w:p>
    <w:p>
      <w:pPr>
        <w:spacing w:after="90"/>
      </w:pPr>
      <w:r>
        <w:rPr>
          <w:b/>
          <w:bCs/>
        </w:rPr>
        <w:t xml:space="preserve">Reactivos de contraste: </w:t>
      </w:r>
      <w:r>
        <w:t xml:space="preserve">R019 (par espejo 5 de la dimensión)</w:t>
      </w:r>
    </w:p>
    <w:p>
      <w:pPr>
        <w:spacing w:after="90"/>
      </w:pPr>
      <w:r>
        <w:rPr>
          <w:b/>
          <w:bCs/>
        </w:rPr>
        <w:t xml:space="preserve">Contradicciones posibles: </w:t>
      </w:r>
      <w:r>
        <w:t xml:space="preserve">R019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engano interpersonal cotidiano (DePaulo et al., 1996),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3. Fraude (Núcleo — Base)</w:t>
      </w:r>
    </w:p>
    <w:p>
      <w:pPr>
        <w:pStyle w:val="Heading3"/>
        <w:spacing w:after="100" w:before="200"/>
      </w:pPr>
      <w:r>
        <w:t xml:space="preserve">R021 — Opinión/Actitud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"Ajustar una cifra en un reporte o registro para que el resultado se vea mejor no es realmente un problema si eso beneficia a la persona o al equipo"?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"Ajustar una cifra en un reporte o registro para que el resultado se vea mejor no es realmente un problema si eso beneficia a la persona o al equipo"?</w:t>
      </w:r>
    </w:p>
    <w:p>
      <w:pPr>
        <w:spacing w:after="60"/>
        <w:ind w:left="200"/>
      </w:pPr>
      <w:r>
        <w:t xml:space="preserve">Variante 2: En términos generales, ¿qué tan de acuerdo o en desacuerdo estás con esta afirmación: "Ajustar una cifra en un reporte o registro para que el resultado se vea mejor no es realmente un problema si eso beneficia a la persona o al equipo"?</w:t>
      </w:r>
    </w:p>
    <w:p>
      <w:pPr>
        <w:spacing w:after="60"/>
        <w:ind w:left="200"/>
      </w:pPr>
      <w:r>
        <w:t xml:space="preserve">Variante 3: Lee la siguiente frase e indica tu nivel de acuerdo: "Ajustar una cifra en un reporte o registro para que el resultado se vea mejor no es realmente un problema si eso beneficia a la persona o al equipo".</w:t>
      </w:r>
    </w:p>
    <w:p>
      <w:pPr>
        <w:spacing w:after="60"/>
        <w:ind w:left="200"/>
      </w:pPr>
      <w:r>
        <w:t xml:space="preserve">Variante 4: ¿Hasta qué punto compartes esta forma de pensar: "Ajustar una cifra en un reporte o registro para que el resultado se vea mejor no es realmente un problema si eso beneficia a la persona o al equipo"?</w:t>
      </w:r>
    </w:p>
    <w:p>
      <w:pPr>
        <w:spacing w:after="60"/>
        <w:ind w:left="200"/>
      </w:pPr>
      <w:r>
        <w:t xml:space="preserve">Variante 5: Marca qué tan de acuerdo estás con la siguiente idea: "Ajustar una cifra en un reporte o registro para que el resultado se vea mejor no es realmente un problema si eso beneficia a la persona o al equipo".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modificar registros o documentos para obtener un benefic…)'.</w:t>
      </w:r>
    </w:p>
    <w:p>
      <w:pPr>
        <w:spacing w:after="90"/>
      </w:pPr>
      <w:r>
        <w:rPr>
          <w:b/>
          <w:bCs/>
        </w:rPr>
        <w:t xml:space="preserve">Reactivos de contraste: </w:t>
      </w:r>
      <w:r>
        <w:t xml:space="preserve">R022 (par espejo 1 de la dimensión)</w:t>
      </w:r>
    </w:p>
    <w:p>
      <w:pPr>
        <w:spacing w:after="90"/>
      </w:pPr>
      <w:r>
        <w:rPr>
          <w:b/>
          <w:bCs/>
        </w:rPr>
        <w:t xml:space="preserve">Contradicciones posibles: </w:t>
      </w:r>
      <w:r>
        <w:t xml:space="preserve">R022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R022 — Intención futura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la oportunidad de mejorar un resultado propio alterando una cifra en un reporte, sin que nadie lo notara, ¿qué tan de acuerdo estás con que de todas formas presentarías la cifra real?</w:t>
      </w:r>
    </w:p>
    <w:p>
      <w:pPr>
        <w:spacing w:after="60"/>
      </w:pPr>
      <w:r>
        <w:rPr>
          <w:b/>
          <w:bCs/>
        </w:rPr>
        <w:t xml:space="preserve">Variantes de redacción (misma familia de reactivo, se muestra 1 al azar por aplicación):</w:t>
      </w:r>
    </w:p>
    <w:p>
      <w:pPr>
        <w:spacing w:after="60"/>
        <w:ind w:left="200"/>
      </w:pPr>
      <w:r>
        <w:t xml:space="preserve">Variante 1 (base): Si tuvieras la oportunidad de mejorar un resultado propio alterando una cifra en un reporte, sin que nadie lo notara, ¿qué tan de acuerdo estás con que de todas formas presentarías la cifra real?</w:t>
      </w:r>
    </w:p>
    <w:p>
      <w:pPr>
        <w:spacing w:after="60"/>
        <w:ind w:left="200"/>
      </w:pPr>
      <w:r>
        <w:t xml:space="preserve">Variante 2: Imagina que tuvieras la oportunidad de mejorar un resultado propio alterando una cifra en un reporte, sin que nadie lo notara. ¿Qué tan de acuerdo estás con que de todas formas presentarías la cifra real?</w:t>
      </w:r>
    </w:p>
    <w:p>
      <w:pPr>
        <w:spacing w:after="60"/>
        <w:ind w:left="200"/>
      </w:pPr>
      <w:r>
        <w:t xml:space="preserve">Variante 3: Ante esta situación: tuvieras la oportunidad de mejorar un resultado propio alterando una cifra en un reporte, sin que nadie lo notara, ¿qué tan de acuerdo estás con que de todas formas presentarías la cifra real?</w:t>
      </w:r>
    </w:p>
    <w:p>
      <w:pPr>
        <w:spacing w:after="60"/>
        <w:ind w:left="200"/>
      </w:pPr>
      <w:r>
        <w:t xml:space="preserve">Variante 4: Supón que tuvieras la oportunidad de mejorar un resultado propio alterando una cifra en un reporte, sin que nadie lo notara. ¿Qué tan de acuerdo estás en que de todas formas presentarías la cifra real?</w:t>
      </w:r>
    </w:p>
    <w:p>
      <w:pPr>
        <w:spacing w:after="60"/>
        <w:ind w:left="200"/>
      </w:pPr>
      <w:r>
        <w:t xml:space="preserve">Variante 5: Tuvieras la oportunidad de mejorar un resultado propio alterando una cifra en un reporte, sin que nadie lo notara. ¿Qué tan de acuerdo estás con que de todas formas presentarías la cifra real?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modificar registros o documentos para obtener un benefic…)'.</w:t>
      </w:r>
    </w:p>
    <w:p>
      <w:pPr>
        <w:spacing w:after="90"/>
      </w:pPr>
      <w:r>
        <w:rPr>
          <w:b/>
          <w:bCs/>
        </w:rPr>
        <w:t xml:space="preserve">Reactivos de contraste: </w:t>
      </w:r>
      <w:r>
        <w:t xml:space="preserve">R021 (par espejo 1 de la dimensión)</w:t>
      </w:r>
    </w:p>
    <w:p>
      <w:pPr>
        <w:spacing w:after="90"/>
      </w:pPr>
      <w:r>
        <w:rPr>
          <w:b/>
          <w:bCs/>
        </w:rPr>
        <w:t xml:space="preserve">Contradicciones posibles: </w:t>
      </w:r>
      <w:r>
        <w:t xml:space="preserve">R021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R023 — Involucramiento pasado — indicador 2 (Justificación de la alteración de datos cuando se percibe que "nadie s…)</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(Justificación de la alteración de datos cuando se percibe que "nadie s…)</w:t>
      </w:r>
    </w:p>
    <w:p>
      <w:pPr>
        <w:spacing w:after="90"/>
      </w:pPr>
      <w:r>
        <w:rPr>
          <w:b/>
          <w:bCs/>
        </w:rPr>
        <w:t xml:space="preserve">Indicador conductual (Fase 1): </w:t>
      </w:r>
      <w:r>
        <w:t xml:space="preserve">Justificación de la alteración de datos cuando se percibe que "nadie se dará cuenta".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modificaste un registro, documento o cifra oficial pensando que nadie se iba a dar cuenta?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modificaste un registro, documento o cifra oficial pensando que nadie se iba a dar cuenta?</w:t>
      </w:r>
    </w:p>
    <w:p>
      <w:pPr>
        <w:spacing w:after="60"/>
        <w:ind w:left="200"/>
      </w:pPr>
      <w:r>
        <w:t xml:space="preserve">Variante 2: Pensando en los últimos 12 meses, ¿cuántas veces modificaste un registro, documento o cifra oficial pensando que nadie se iba a dar cuenta?</w:t>
      </w:r>
    </w:p>
    <w:p>
      <w:pPr>
        <w:spacing w:after="60"/>
        <w:ind w:left="200"/>
      </w:pPr>
      <w:r>
        <w:t xml:space="preserve">Variante 3: ¿Con qué frecuencia, en tu historial reciente, modificaste un registro, documento o cifra oficial pensando que nadie se iba a dar cuenta?</w:t>
      </w:r>
    </w:p>
    <w:p>
      <w:pPr>
        <w:spacing w:after="60"/>
        <w:ind w:left="200"/>
      </w:pPr>
      <w:r>
        <w:t xml:space="preserve">Variante 4: En el último año, ¿cuántas veces te ha ocurrido que modificaste un registro, documento o cifra oficial pensando que nadie se iba a dar cuenta?</w:t>
      </w:r>
    </w:p>
    <w:p>
      <w:pPr>
        <w:spacing w:after="60"/>
        <w:ind w:left="200"/>
      </w:pPr>
      <w:r>
        <w:t xml:space="preserve">Variante 5: Durante el último año, ¿cuántas veces modificaste un registro, documento o cifra oficial pensando que nadie se iba a dar cuenta?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 la alteración de datos cuando se percibe que "nadie s…)'.</w:t>
      </w:r>
    </w:p>
    <w:p>
      <w:pPr>
        <w:spacing w:after="90"/>
      </w:pPr>
      <w:r>
        <w:rPr>
          <w:b/>
          <w:bCs/>
        </w:rPr>
        <w:t xml:space="preserve">Reactivos de contraste: </w:t>
      </w:r>
      <w:r>
        <w:t xml:space="preserve">R024 (par espejo 2 de la dimensión)</w:t>
      </w:r>
    </w:p>
    <w:p>
      <w:pPr>
        <w:spacing w:after="90"/>
      </w:pPr>
      <w:r>
        <w:rPr>
          <w:b/>
          <w:bCs/>
        </w:rPr>
        <w:t xml:space="preserve">Contradicciones posibles: </w:t>
      </w:r>
      <w:r>
        <w:t xml:space="preserve">R024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triangulo del fraude de Cressey (1953),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R024 — Escenario/dilema — indicador 2 (Justificación de la alteración de datos cuando se percibe que "nadie s…)</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(Justificación de la alteración de datos cuando se percibe que "nadie s…)</w:t>
      </w:r>
    </w:p>
    <w:p>
      <w:pPr>
        <w:spacing w:after="90"/>
      </w:pPr>
      <w:r>
        <w:rPr>
          <w:b/>
          <w:bCs/>
        </w:rPr>
        <w:t xml:space="preserve">Indicador conductual (Fase 1): </w:t>
      </w:r>
      <w:r>
        <w:t xml:space="preserve">Justificación de la alteración de datos cuando se percibe que "nadie se dará cuenta".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modificar un documento o una cifra oficial y estás bastante seguro de que nadie lo va a revisar a fondo. ¿Qué tan probable es que hagas la modificación?</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modificar un documento o una cifra oficial y estás bastante seguro de que nadie lo va a revisar a fondo. ¿Qué tan probable es que hagas la modificación?</w:t>
      </w:r>
    </w:p>
    <w:p>
      <w:pPr>
        <w:spacing w:after="60"/>
        <w:ind w:left="200"/>
      </w:pPr>
      <w:r>
        <w:t xml:space="preserve">Variante 2: Supón que tienes la oportunidad de modificar un documento o una cifra oficial y estás bastante seguro de que nadie lo va a revisar a fondo. ¿Qué tan probable es que hagas la modificación?</w:t>
      </w:r>
    </w:p>
    <w:p>
      <w:pPr>
        <w:spacing w:after="60"/>
        <w:ind w:left="200"/>
      </w:pPr>
      <w:r>
        <w:t xml:space="preserve">Variante 3: Piensa en la siguiente situación: tienes la oportunidad de modificar un documento o una cifra oficial y estás bastante seguro de que nadie lo va a revisar a fondo. ¿Qué tan probable es que hagas la modificación?</w:t>
      </w:r>
    </w:p>
    <w:p>
      <w:pPr>
        <w:spacing w:after="60"/>
        <w:ind w:left="200"/>
      </w:pPr>
      <w:r>
        <w:t xml:space="preserve">Variante 4: Si te encontraras en esta situación: tienes la oportunidad de modificar un documento o una cifra oficial y estás bastante seguro de que nadie lo va a revisar a fondo, ¿qué tan probable es que hagas la modificación?</w:t>
      </w:r>
    </w:p>
    <w:p>
      <w:pPr>
        <w:spacing w:after="60"/>
        <w:ind w:left="200"/>
      </w:pPr>
      <w:r>
        <w:t xml:space="preserve">Variante 5: Tienes la oportunidad de modificar un documento o una cifra oficial y estás bastante seguro de que nadie lo va a revisar a fondo. ¿Qué tan probable dirías que es que hagas la modificación?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 la alteración de datos cuando se percibe que "nadie s…)'.</w:t>
      </w:r>
    </w:p>
    <w:p>
      <w:pPr>
        <w:spacing w:after="90"/>
      </w:pPr>
      <w:r>
        <w:rPr>
          <w:b/>
          <w:bCs/>
        </w:rPr>
        <w:t xml:space="preserve">Reactivos de contraste: </w:t>
      </w:r>
      <w:r>
        <w:t xml:space="preserve">R023 (par espejo 2 de la dimensión)</w:t>
      </w:r>
    </w:p>
    <w:p>
      <w:pPr>
        <w:spacing w:after="90"/>
      </w:pPr>
      <w:r>
        <w:rPr>
          <w:b/>
          <w:bCs/>
        </w:rPr>
        <w:t xml:space="preserve">Contradicciones posibles: </w:t>
      </w:r>
      <w:r>
        <w:t xml:space="preserve">R023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R025 — Percepción de terceros — indicador 3 (Uso de información falsa en procesos formales (reportes, solicitudes, …)</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(Uso de información falsa en procesos formales (reportes, solicitudes, …)</w:t>
      </w:r>
    </w:p>
    <w:p>
      <w:pPr>
        <w:spacing w:after="90"/>
      </w:pPr>
      <w:r>
        <w:rPr>
          <w:b/>
          <w:bCs/>
        </w:rPr>
        <w:t xml:space="preserve">Indicador conductual (Fase 1): </w:t>
      </w:r>
      <w:r>
        <w:t xml:space="preserve">Uso de información falsa en procesos formales (reportes, solicitudes, certificaciones).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información falsa en un reporte, solicitud o certificación formal para que les aprueben algo?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información falsa en un reporte, solicitud o certificación formal para que les aprueben algo?</w:t>
      </w:r>
    </w:p>
    <w:p>
      <w:pPr>
        <w:spacing w:after="60"/>
        <w:ind w:left="200"/>
      </w:pPr>
      <w:r>
        <w:t xml:space="preserve">Variante 2: Pensando en las personas de tu entorno laboral, ¿con qué frecuencia dirías que ocurre que las personas de tu entorno usen información falsa en un reporte, solicitud o certificación formal para que les aprueben algo?</w:t>
      </w:r>
    </w:p>
    <w:p>
      <w:pPr>
        <w:spacing w:after="60"/>
        <w:ind w:left="200"/>
      </w:pPr>
      <w:r>
        <w:t xml:space="preserve">Variante 3: ¿Qué tan seguido dirías que observas que las personas de tu entorno usen información falsa en un reporte, solicitud o certificación formal para que les aprueben algo?</w:t>
      </w:r>
    </w:p>
    <w:p>
      <w:pPr>
        <w:spacing w:after="60"/>
        <w:ind w:left="200"/>
      </w:pPr>
      <w:r>
        <w:t xml:space="preserve">Variante 4: Según lo que has visto, ¿qué tan común dirías que es que las personas de tu entorno usen información falsa en un reporte, solicitud o certificación formal para que les aprueben algo?</w:t>
      </w:r>
    </w:p>
    <w:p>
      <w:pPr>
        <w:spacing w:after="60"/>
        <w:ind w:left="200"/>
      </w:pPr>
      <w:r>
        <w:t xml:space="preserve">Variante 5: En tu entorno, ¿qué tan frecuentemente dirías que sucede que las personas de tu entorno usen información falsa en un reporte, solicitud o certificación formal para que les aprueben algo?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(Uso de información falsa en procesos formales (reportes, solicitudes, …)'.</w:t>
      </w:r>
    </w:p>
    <w:p>
      <w:pPr>
        <w:spacing w:after="90"/>
      </w:pPr>
      <w:r>
        <w:rPr>
          <w:b/>
          <w:bCs/>
        </w:rPr>
        <w:t xml:space="preserve">Reactivos de contraste: </w:t>
      </w:r>
      <w:r>
        <w:t xml:space="preserve">R026 (par espejo 3 de la dimensión)</w:t>
      </w:r>
    </w:p>
    <w:p>
      <w:pPr>
        <w:spacing w:after="90"/>
      </w:pPr>
      <w:r>
        <w:rPr>
          <w:b/>
          <w:bCs/>
        </w:rPr>
        <w:t xml:space="preserve">Contradicciones posibles: </w:t>
      </w:r>
      <w:r>
        <w:t xml:space="preserve">R026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triangulo del fraude de Cressey (1953),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R026 — Opinión/Actitud — indicador 3 (Uso de información falsa en procesos formales (reportes, solicitudes, …)</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(Uso de información falsa en procesos formales (reportes, solicitudes, …)</w:t>
      </w:r>
    </w:p>
    <w:p>
      <w:pPr>
        <w:spacing w:after="90"/>
      </w:pPr>
      <w:r>
        <w:rPr>
          <w:b/>
          <w:bCs/>
        </w:rPr>
        <w:t xml:space="preserve">Indicador conductual (Fase 1): </w:t>
      </w:r>
      <w:r>
        <w:t xml:space="preserve">Uso de información falsa en procesos formales (reportes, solicitudes, certificaciones).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"Usar un dato o un certificado que no es del todo exacto en un trámite formal no es grave si el objetivo final es válido"?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"Usar un dato o un certificado que no es del todo exacto en un trámite formal no es grave si el objetivo final es válido"?</w:t>
      </w:r>
    </w:p>
    <w:p>
      <w:pPr>
        <w:spacing w:after="60"/>
        <w:ind w:left="200"/>
      </w:pPr>
      <w:r>
        <w:t xml:space="preserve">Variante 2: En términos generales, ¿qué tan de acuerdo o en desacuerdo estás con esta afirmación: "Usar un dato o un certificado que no es del todo exacto en un trámite formal no es grave si el objetivo final es válido"?</w:t>
      </w:r>
    </w:p>
    <w:p>
      <w:pPr>
        <w:spacing w:after="60"/>
        <w:ind w:left="200"/>
      </w:pPr>
      <w:r>
        <w:t xml:space="preserve">Variante 3: Lee la siguiente frase e indica tu nivel de acuerdo: "Usar un dato o un certificado que no es del todo exacto en un trámite formal no es grave si el objetivo final es válido".</w:t>
      </w:r>
    </w:p>
    <w:p>
      <w:pPr>
        <w:spacing w:after="60"/>
        <w:ind w:left="200"/>
      </w:pPr>
      <w:r>
        <w:t xml:space="preserve">Variante 4: ¿Hasta qué punto compartes esta forma de pensar: "Usar un dato o un certificado que no es del todo exacto en un trámite formal no es grave si el objetivo final es válido"?</w:t>
      </w:r>
    </w:p>
    <w:p>
      <w:pPr>
        <w:spacing w:after="60"/>
        <w:ind w:left="200"/>
      </w:pPr>
      <w:r>
        <w:t xml:space="preserve">Variante 5: Marca qué tan de acuerdo estás con la siguiente idea: "Usar un dato o un certificado que no es del todo exacto en un trámite formal no es grave si el objetivo final es válido".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(Uso de información falsa en procesos formales (reportes, solicitudes, …)'.</w:t>
      </w:r>
    </w:p>
    <w:p>
      <w:pPr>
        <w:spacing w:after="90"/>
      </w:pPr>
      <w:r>
        <w:rPr>
          <w:b/>
          <w:bCs/>
        </w:rPr>
        <w:t xml:space="preserve">Reactivos de contraste: </w:t>
      </w:r>
      <w:r>
        <w:t xml:space="preserve">R025 (par espejo 3 de la dimensión)</w:t>
      </w:r>
    </w:p>
    <w:p>
      <w:pPr>
        <w:spacing w:after="90"/>
      </w:pPr>
      <w:r>
        <w:rPr>
          <w:b/>
          <w:bCs/>
        </w:rPr>
        <w:t xml:space="preserve">Contradicciones posibles: </w:t>
      </w:r>
      <w:r>
        <w:t xml:space="preserve">R025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R027 — Involucramiento pasado — indicador 4 (Tolerancia hacia el fraude cometido por otros cuando beneficia al grup…)</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(Tolerancia hacia el fraude cometido por otros cuando beneficia al grup…)</w:t>
      </w:r>
    </w:p>
    <w:p>
      <w:pPr>
        <w:spacing w:after="90"/>
      </w:pPr>
      <w:r>
        <w:rPr>
          <w:b/>
          <w:bCs/>
        </w:rPr>
        <w:t xml:space="preserve">Indicador conductual (Fase 1): </w:t>
      </w:r>
      <w:r>
        <w:t xml:space="preserve">Tolerancia hacia el fraude cometido por otros cuando beneficia al grupo propio.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supiste de un fraude cometido por alguien de tu equipo y no dijiste nada porque el resultado beneficiaba también al grupo?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supiste de un fraude cometido por alguien de tu equipo y no dijiste nada porque el resultado beneficiaba también al grupo?</w:t>
      </w:r>
    </w:p>
    <w:p>
      <w:pPr>
        <w:spacing w:after="60"/>
        <w:ind w:left="200"/>
      </w:pPr>
      <w:r>
        <w:t xml:space="preserve">Variante 2: Pensando en los últimos 12 meses, ¿cuántas veces supiste de un fraude cometido por alguien de tu equipo y no dijiste nada porque el resultado beneficiaba también al grupo?</w:t>
      </w:r>
    </w:p>
    <w:p>
      <w:pPr>
        <w:spacing w:after="60"/>
        <w:ind w:left="200"/>
      </w:pPr>
      <w:r>
        <w:t xml:space="preserve">Variante 3: ¿Con qué frecuencia, en tu historial reciente, supiste de un fraude cometido por alguien de tu equipo y no dijiste nada porque el resultado beneficiaba también al grupo?</w:t>
      </w:r>
    </w:p>
    <w:p>
      <w:pPr>
        <w:spacing w:after="60"/>
        <w:ind w:left="200"/>
      </w:pPr>
      <w:r>
        <w:t xml:space="preserve">Variante 4: En el último año, ¿cuántas veces te ha ocurrido que supiste de un fraude cometido por alguien de tu equipo y no dijiste nada porque el resultado beneficiaba también al grupo?</w:t>
      </w:r>
    </w:p>
    <w:p>
      <w:pPr>
        <w:spacing w:after="60"/>
        <w:ind w:left="200"/>
      </w:pPr>
      <w:r>
        <w:t xml:space="preserve">Variante 5: Durante el último año, ¿cuántas veces supiste de un fraude cometido por alguien de tu equipo y no dijiste nada porque el resultado beneficiaba también al grupo?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(Tolerancia hacia el fraude cometido por otros cuando beneficia al grup…)'.</w:t>
      </w:r>
    </w:p>
    <w:p>
      <w:pPr>
        <w:spacing w:after="90"/>
      </w:pPr>
      <w:r>
        <w:rPr>
          <w:b/>
          <w:bCs/>
        </w:rPr>
        <w:t xml:space="preserve">Reactivos de contraste: </w:t>
      </w:r>
      <w:r>
        <w:t xml:space="preserve">R028 (par espejo 4 de la dimensión)</w:t>
      </w:r>
    </w:p>
    <w:p>
      <w:pPr>
        <w:spacing w:after="90"/>
      </w:pPr>
      <w:r>
        <w:rPr>
          <w:b/>
          <w:bCs/>
        </w:rPr>
        <w:t xml:space="preserve">Contradicciones posibles: </w:t>
      </w:r>
      <w:r>
        <w:t xml:space="preserve">R028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triangulo del fraude de Cressey (1953),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R028 — Intención futura — indicador 4 (Tolerancia hacia el fraude cometido por otros cuando beneficia al grup…)</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(Tolerancia hacia el fraude cometido por otros cuando beneficia al grup…)</w:t>
      </w:r>
    </w:p>
    <w:p>
      <w:pPr>
        <w:spacing w:after="90"/>
      </w:pPr>
      <w:r>
        <w:rPr>
          <w:b/>
          <w:bCs/>
        </w:rPr>
        <w:t xml:space="preserve">Indicador conductual (Fase 1): </w:t>
      </w:r>
      <w:r>
        <w:t xml:space="preserve">Tolerancia hacia el fraude cometido por otros cuando beneficia al grupo propio.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descubrieras que alguien de tu equipo alteró cifras de una forma que benefició los resultados del grupo, ¿qué tan de acuerdo estás con que reportarías esa situación de todas formas, aunque eso perjudicara al equipo?</w:t>
      </w:r>
    </w:p>
    <w:p>
      <w:pPr>
        <w:spacing w:after="60"/>
      </w:pPr>
      <w:r>
        <w:rPr>
          <w:b/>
          <w:bCs/>
        </w:rPr>
        <w:t xml:space="preserve">Variantes de redacción (misma familia de reactivo, se muestra 1 al azar por aplicación):</w:t>
      </w:r>
    </w:p>
    <w:p>
      <w:pPr>
        <w:spacing w:after="60"/>
        <w:ind w:left="200"/>
      </w:pPr>
      <w:r>
        <w:t xml:space="preserve">Variante 1 (base): Si descubrieras que alguien de tu equipo alteró cifras de una forma que benefició los resultados del grupo, ¿qué tan de acuerdo estás con que reportarías esa situación de todas formas, aunque eso perjudicara al equipo?</w:t>
      </w:r>
    </w:p>
    <w:p>
      <w:pPr>
        <w:spacing w:after="60"/>
        <w:ind w:left="200"/>
      </w:pPr>
      <w:r>
        <w:t xml:space="preserve">Variante 2: Imagina que descubrieras que alguien de tu equipo alteró cifras de una forma que benefició los resultados del grupo. ¿Qué tan de acuerdo estás con que reportarías esa situación de todas formas, aunque eso perjudicara al equipo?</w:t>
      </w:r>
    </w:p>
    <w:p>
      <w:pPr>
        <w:spacing w:after="60"/>
        <w:ind w:left="200"/>
      </w:pPr>
      <w:r>
        <w:t xml:space="preserve">Variante 3: Ante esta situación: descubrieras que alguien de tu equipo alteró cifras de una forma que benefició los resultados del grupo, ¿qué tan de acuerdo estás con que reportarías esa situación de todas formas, aunque eso perjudicara al equipo?</w:t>
      </w:r>
    </w:p>
    <w:p>
      <w:pPr>
        <w:spacing w:after="60"/>
        <w:ind w:left="200"/>
      </w:pPr>
      <w:r>
        <w:t xml:space="preserve">Variante 4: Supón que descubrieras que alguien de tu equipo alteró cifras de una forma que benefició los resultados del grupo. ¿Qué tan de acuerdo estás en que reportarías esa situación de todas formas, aunque eso perjudicara al equipo?</w:t>
      </w:r>
    </w:p>
    <w:p>
      <w:pPr>
        <w:spacing w:after="60"/>
        <w:ind w:left="200"/>
      </w:pPr>
      <w:r>
        <w:t xml:space="preserve">Variante 5: Descubrieras que alguien de tu equipo alteró cifras de una forma que benefició los resultados del grupo. ¿Qué tan de acuerdo estás con que reportarías esa situación de todas formas, aunque eso perjudicara al equipo?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(Tolerancia hacia el fraude cometido por otros cuando beneficia al grup…)'.</w:t>
      </w:r>
    </w:p>
    <w:p>
      <w:pPr>
        <w:spacing w:after="90"/>
      </w:pPr>
      <w:r>
        <w:rPr>
          <w:b/>
          <w:bCs/>
        </w:rPr>
        <w:t xml:space="preserve">Reactivos de contraste: </w:t>
      </w:r>
      <w:r>
        <w:t xml:space="preserve">R027 (par espejo 4 de la dimensión)</w:t>
      </w:r>
    </w:p>
    <w:p>
      <w:pPr>
        <w:spacing w:after="90"/>
      </w:pPr>
      <w:r>
        <w:rPr>
          <w:b/>
          <w:bCs/>
        </w:rPr>
        <w:t xml:space="preserve">Contradicciones posibles: </w:t>
      </w:r>
      <w:r>
        <w:t xml:space="preserve">R027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R029 — Escenario/dilema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reporte tuyo va a quedar mal si presentas la cifra real, pero podrías ajustarla ligeramente sin que sea fácil de detectar. ¿Qué tan probable es que ajustes la cifra en lugar de presentar el dato real?</w:t>
      </w:r>
    </w:p>
    <w:p>
      <w:pPr>
        <w:spacing w:after="60"/>
      </w:pPr>
      <w:r>
        <w:rPr>
          <w:b/>
          <w:bCs/>
        </w:rPr>
        <w:t xml:space="preserve">Variantes de redacción (misma familia de reactivo, se muestra 1 al azar por aplicación):</w:t>
      </w:r>
    </w:p>
    <w:p>
      <w:pPr>
        <w:spacing w:after="60"/>
        <w:ind w:left="200"/>
      </w:pPr>
      <w:r>
        <w:t xml:space="preserve">Variante 1 (base): Imagina que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2: Supón que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3: Piensa en la siguiente situación: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4: Si te encontraras en esta situación: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5: Un reporte tuyo va a quedar mal si presentas la cifra real, pero podrías ajustarla ligeramente sin que sea fácil de detectar. ¿Qué tan probable dirías que es que ajustes la cifra en lugar de presentar el dato real?</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modificar registros o documentos para obtener un benefic…)'.</w:t>
      </w:r>
    </w:p>
    <w:p>
      <w:pPr>
        <w:spacing w:after="90"/>
      </w:pPr>
      <w:r>
        <w:rPr>
          <w:b/>
          <w:bCs/>
        </w:rPr>
        <w:t xml:space="preserve">Reactivos de contraste: </w:t>
      </w:r>
      <w:r>
        <w:t xml:space="preserve">R030 (par espejo 5 de la dimensión)</w:t>
      </w:r>
    </w:p>
    <w:p>
      <w:pPr>
        <w:spacing w:after="90"/>
      </w:pPr>
      <w:r>
        <w:rPr>
          <w:b/>
          <w:bCs/>
        </w:rPr>
        <w:t xml:space="preserve">Contradicciones posibles: </w:t>
      </w:r>
      <w:r>
        <w:t xml:space="preserve">R030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R030 — Percepción de terceros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ajusten cifras o registros para que un resultado propio se vea mejor de lo que realmente es?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ajusten cifras o registros para que un resultado propio se vea mejor de lo que realmente es?</w:t>
      </w:r>
    </w:p>
    <w:p>
      <w:pPr>
        <w:spacing w:after="60"/>
        <w:ind w:left="200"/>
      </w:pPr>
      <w:r>
        <w:t xml:space="preserve">Variante 2: Pensando en las personas de tu entorno laboral, ¿con qué frecuencia dirías que ocurre que las personas de tu entorno laboral ajusten cifras o registros para que un resultado propio se vea mejor de lo que realmente es?</w:t>
      </w:r>
    </w:p>
    <w:p>
      <w:pPr>
        <w:spacing w:after="60"/>
        <w:ind w:left="200"/>
      </w:pPr>
      <w:r>
        <w:t xml:space="preserve">Variante 3: ¿Qué tan seguido dirías que observas que las personas de tu entorno laboral ajusten cifras o registros para que un resultado propio se vea mejor de lo que realmente es?</w:t>
      </w:r>
    </w:p>
    <w:p>
      <w:pPr>
        <w:spacing w:after="60"/>
        <w:ind w:left="200"/>
      </w:pPr>
      <w:r>
        <w:t xml:space="preserve">Variante 4: Según lo que has visto, ¿qué tan común dirías que es que las personas de tu entorno laboral ajusten cifras o registros para que un resultado propio se vea mejor de lo que realmente es?</w:t>
      </w:r>
    </w:p>
    <w:p>
      <w:pPr>
        <w:spacing w:after="60"/>
        <w:ind w:left="200"/>
      </w:pPr>
      <w:r>
        <w:t xml:space="preserve">Variante 5: En tu entorno, ¿qué tan frecuentemente dirías que sucede que las personas de tu entorno laboral ajusten cifras o registros para que un resultado propio se vea mejor de lo que realmente es?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modificar registros o documentos para obtener un benefic…)'.</w:t>
      </w:r>
    </w:p>
    <w:p>
      <w:pPr>
        <w:spacing w:after="90"/>
      </w:pPr>
      <w:r>
        <w:rPr>
          <w:b/>
          <w:bCs/>
        </w:rPr>
        <w:t xml:space="preserve">Reactivos de contraste: </w:t>
      </w:r>
      <w:r>
        <w:t xml:space="preserve">R029 (par espejo 5 de la dimensión)</w:t>
      </w:r>
    </w:p>
    <w:p>
      <w:pPr>
        <w:spacing w:after="90"/>
      </w:pPr>
      <w:r>
        <w:rPr>
          <w:b/>
          <w:bCs/>
        </w:rPr>
        <w:t xml:space="preserve">Contradicciones posibles: </w:t>
      </w:r>
      <w:r>
        <w:t xml:space="preserve">R029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triangulo del fraude de Cressey (1953),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4. Irresponsabilidad (Núcleo — Base)</w:t>
      </w:r>
    </w:p>
    <w:p>
      <w:pPr>
        <w:pStyle w:val="Heading3"/>
        <w:spacing w:after="100" w:before="200"/>
      </w:pPr>
      <w:r>
        <w:t xml:space="preserve">R031 — Opinión/Actitud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sale mal en un trabajo en equipo, casi siempre es porque otros no hicieron bien su parte"?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sale mal en un trabajo en equipo, casi siempre es porque otros no hicieron bien su parte"?</w:t>
      </w:r>
    </w:p>
    <w:p>
      <w:pPr>
        <w:spacing w:after="60"/>
        <w:ind w:left="200"/>
      </w:pPr>
      <w:r>
        <w:t xml:space="preserve">Variante 2: En términos generales, ¿qué tan de acuerdo o en desacuerdo estás con esta afirmación: "Cuando algo sale mal en un trabajo en equipo, casi siempre es porque otros no hicieron bien su parte"?</w:t>
      </w:r>
    </w:p>
    <w:p>
      <w:pPr>
        <w:spacing w:after="60"/>
        <w:ind w:left="200"/>
      </w:pPr>
      <w:r>
        <w:t xml:space="preserve">Variante 3: Lee la siguiente frase e indica tu nivel de acuerdo: "Cuando algo sale mal en un trabajo en equipo, casi siempre es porque otros no hicieron bien su parte".</w:t>
      </w:r>
    </w:p>
    <w:p>
      <w:pPr>
        <w:spacing w:after="60"/>
        <w:ind w:left="200"/>
      </w:pPr>
      <w:r>
        <w:t xml:space="preserve">Variante 4: ¿Hasta qué punto compartes esta forma de pensar: "Cuando algo sale mal en un trabajo en equipo, casi siempre es porque otros no hicieron bien su parte"?</w:t>
      </w:r>
    </w:p>
    <w:p>
      <w:pPr>
        <w:spacing w:after="60"/>
        <w:ind w:left="200"/>
      </w:pPr>
      <w:r>
        <w:t xml:space="preserve">Variante 5: Marca qué tan de acuerdo estás con la siguiente idea: "Cuando algo sale mal en un trabajo en equipo, casi siempre es porque otros no hicieron bien su parte".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(Atribución de errores propios a factores externos o a otras personas.)'.</w:t>
      </w:r>
    </w:p>
    <w:p>
      <w:pPr>
        <w:spacing w:after="90"/>
      </w:pPr>
      <w:r>
        <w:rPr>
          <w:b/>
          <w:bCs/>
        </w:rPr>
        <w:t xml:space="preserve">Reactivos de contraste: </w:t>
      </w:r>
      <w:r>
        <w:t xml:space="preserve">R032 (par espejo 1 de la dimensión)</w:t>
      </w:r>
    </w:p>
    <w:p>
      <w:pPr>
        <w:spacing w:after="90"/>
      </w:pPr>
      <w:r>
        <w:rPr>
          <w:b/>
          <w:bCs/>
        </w:rPr>
        <w:t xml:space="preserve">Contradicciones posibles: </w:t>
      </w:r>
      <w:r>
        <w:t xml:space="preserve">R032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R032 — Intención futura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 error tuyo causara un problema para tu equipo, ¿qué tan de acuerdo estás con que asumirías la responsabilidad ante los demás en lugar de explicar por qué no fue realmente tu culpa?</w:t>
      </w:r>
    </w:p>
    <w:p>
      <w:pPr>
        <w:spacing w:after="60"/>
      </w:pPr>
      <w:r>
        <w:rPr>
          <w:b/>
          <w:bCs/>
        </w:rPr>
        <w:t xml:space="preserve">Variantes de redacción (misma familia de reactivo, se muestra 1 al azar por aplicación):</w:t>
      </w:r>
    </w:p>
    <w:p>
      <w:pPr>
        <w:spacing w:after="60"/>
        <w:ind w:left="200"/>
      </w:pPr>
      <w:r>
        <w:t xml:space="preserve">Variante 1 (base): Si un error tuyo causara un problema para tu equipo, ¿qué tan de acuerdo estás con que asumirías la responsabilidad ante los demás en lugar de explicar por qué no fue realmente tu culpa?</w:t>
      </w:r>
    </w:p>
    <w:p>
      <w:pPr>
        <w:spacing w:after="60"/>
        <w:ind w:left="200"/>
      </w:pPr>
      <w:r>
        <w:t xml:space="preserve">Variante 2: Imagina que un error tuyo causara un problema para tu equipo. ¿Qué tan de acuerdo estás con que asumirías la responsabilidad ante los demás en lugar de explicar por qué no fue realmente tu culpa?</w:t>
      </w:r>
    </w:p>
    <w:p>
      <w:pPr>
        <w:spacing w:after="60"/>
        <w:ind w:left="200"/>
      </w:pPr>
      <w:r>
        <w:t xml:space="preserve">Variante 3: Ante esta situación: un error tuyo causara un problema para tu equipo, ¿qué tan de acuerdo estás con que asumirías la responsabilidad ante los demás en lugar de explicar por qué no fue realmente tu culpa?</w:t>
      </w:r>
    </w:p>
    <w:p>
      <w:pPr>
        <w:spacing w:after="60"/>
        <w:ind w:left="200"/>
      </w:pPr>
      <w:r>
        <w:t xml:space="preserve">Variante 4: Supón que un error tuyo causara un problema para tu equipo. ¿Qué tan de acuerdo estás en que asumirías la responsabilidad ante los demás en lugar de explicar por qué no fue realmente tu culpa?</w:t>
      </w:r>
    </w:p>
    <w:p>
      <w:pPr>
        <w:spacing w:after="60"/>
        <w:ind w:left="200"/>
      </w:pPr>
      <w:r>
        <w:t xml:space="preserve">Variante 5: Un error tuyo causara un problema para tu equipo. ¿Qué tan de acuerdo estás con que asumirías la responsabilidad ante los demás en lugar de explicar por qué no fue realmente tu culpa?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(Atribución de errores propios a factores externos o a otras personas.)'.</w:t>
      </w:r>
    </w:p>
    <w:p>
      <w:pPr>
        <w:spacing w:after="90"/>
      </w:pPr>
      <w:r>
        <w:rPr>
          <w:b/>
          <w:bCs/>
        </w:rPr>
        <w:t xml:space="preserve">Reactivos de contraste: </w:t>
      </w:r>
      <w:r>
        <w:t xml:space="preserve">R031 (par espejo 1 de la dimensión)</w:t>
      </w:r>
    </w:p>
    <w:p>
      <w:pPr>
        <w:spacing w:after="90"/>
      </w:pPr>
      <w:r>
        <w:rPr>
          <w:b/>
          <w:bCs/>
        </w:rPr>
        <w:t xml:space="preserve">Contradicciones posibles: </w:t>
      </w:r>
      <w:r>
        <w:t xml:space="preserve">R031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R033 — Involucramiento pasado — indicador 2 (Evitación de tareas o compromisos previamente asumidos, sin justificac…)</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(Evitación de tareas o compromisos previamente asumidos, sin justificac…)</w:t>
      </w:r>
    </w:p>
    <w:p>
      <w:pPr>
        <w:spacing w:after="90"/>
      </w:pPr>
      <w:r>
        <w:rPr>
          <w:b/>
          <w:bCs/>
        </w:rPr>
        <w:t xml:space="preserve">Indicador conductual (Fase 1): </w:t>
      </w:r>
      <w:r>
        <w:t xml:space="preserve">Evitación de tareas o compromisos previamente asumidos, sin justificación válida.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dejaste sin terminar una tarea o un compromiso que habías asumido, sin dar una razón válida?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dejaste sin terminar una tarea o un compromiso que habías asumido, sin dar una razón válida?</w:t>
      </w:r>
    </w:p>
    <w:p>
      <w:pPr>
        <w:spacing w:after="60"/>
        <w:ind w:left="200"/>
      </w:pPr>
      <w:r>
        <w:t xml:space="preserve">Variante 2: Pensando en los últimos 12 meses, ¿cuántas veces dejaste sin terminar una tarea o un compromiso que habías asumido, sin dar una razón válida?</w:t>
      </w:r>
    </w:p>
    <w:p>
      <w:pPr>
        <w:spacing w:after="60"/>
        <w:ind w:left="200"/>
      </w:pPr>
      <w:r>
        <w:t xml:space="preserve">Variante 3: ¿Con qué frecuencia, en tu historial reciente, dejaste sin terminar una tarea o un compromiso que habías asumido, sin dar una razón válida?</w:t>
      </w:r>
    </w:p>
    <w:p>
      <w:pPr>
        <w:spacing w:after="60"/>
        <w:ind w:left="200"/>
      </w:pPr>
      <w:r>
        <w:t xml:space="preserve">Variante 4: En el último año, ¿cuántas veces te ha ocurrido que dejaste sin terminar una tarea o un compromiso que habías asumido, sin dar una razón válida?</w:t>
      </w:r>
    </w:p>
    <w:p>
      <w:pPr>
        <w:spacing w:after="60"/>
        <w:ind w:left="200"/>
      </w:pPr>
      <w:r>
        <w:t xml:space="preserve">Variante 5: Durante el último año, ¿cuántas veces dejaste sin terminar una tarea o un compromiso que habías asumido, sin dar una razón válida?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(Evitación de tareas o compromisos previamente asumidos, sin justificac…)'.</w:t>
      </w:r>
    </w:p>
    <w:p>
      <w:pPr>
        <w:spacing w:after="90"/>
      </w:pPr>
      <w:r>
        <w:rPr>
          <w:b/>
          <w:bCs/>
        </w:rPr>
        <w:t xml:space="preserve">Reactivos de contraste: </w:t>
      </w:r>
      <w:r>
        <w:t xml:space="preserve">R034 (par espejo 2 de la dimensión)</w:t>
      </w:r>
    </w:p>
    <w:p>
      <w:pPr>
        <w:spacing w:after="90"/>
      </w:pPr>
      <w:r>
        <w:rPr>
          <w:b/>
          <w:bCs/>
        </w:rPr>
        <w:t xml:space="preserve">Contradicciones posibles: </w:t>
      </w:r>
      <w:r>
        <w:t xml:space="preserve">R034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atribucion causal de Weiner (1985),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R034 — Escenario/dilema — indicador 2 (Evitación de tareas o compromisos previamente asumidos, sin justificac…)</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(Evitación de tareas o compromisos previamente asumidos, sin justificac…)</w:t>
      </w:r>
    </w:p>
    <w:p>
      <w:pPr>
        <w:spacing w:after="90"/>
      </w:pPr>
      <w:r>
        <w:rPr>
          <w:b/>
          <w:bCs/>
        </w:rPr>
        <w:t xml:space="preserve">Indicador conductual (Fase 1): </w:t>
      </w:r>
      <w:r>
        <w:t xml:space="preserve">Evitación de tareas o compromisos previamente asumidos, sin justificación válida.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prometiste entregar un trabajo y, por falta de tiempo, no vas a poder cumplir la fecha. ¿Qué tan probable es que dejes pasar la fecha sin avisar, esperando que nadie lo note de inmediato?</w:t>
      </w:r>
    </w:p>
    <w:p>
      <w:pPr>
        <w:spacing w:after="60"/>
      </w:pPr>
      <w:r>
        <w:rPr>
          <w:b/>
          <w:bCs/>
        </w:rPr>
        <w:t xml:space="preserve">Variantes de redacción (misma familia de reactivo, se muestra 1 al azar por aplicación):</w:t>
      </w:r>
    </w:p>
    <w:p>
      <w:pPr>
        <w:spacing w:after="60"/>
        <w:ind w:left="200"/>
      </w:pPr>
      <w:r>
        <w:t xml:space="preserve">Variante 1 (base): Imagina que prometiste entregar un trabajo y, por falta de tiempo, no vas a poder cumplir la fecha. ¿Qué tan probable es que dejes pasar la fecha sin avisar, esperando que nadie lo note de inmediato?</w:t>
      </w:r>
    </w:p>
    <w:p>
      <w:pPr>
        <w:spacing w:after="60"/>
        <w:ind w:left="200"/>
      </w:pPr>
      <w:r>
        <w:t xml:space="preserve">Variante 2: Supón que prometiste entregar un trabajo y, por falta de tiempo, no vas a poder cumplir la fecha. ¿Qué tan probable es que dejes pasar la fecha sin avisar, esperando que nadie lo note de inmediato?</w:t>
      </w:r>
    </w:p>
    <w:p>
      <w:pPr>
        <w:spacing w:after="60"/>
        <w:ind w:left="200"/>
      </w:pPr>
      <w:r>
        <w:t xml:space="preserve">Variante 3: Piensa en la siguiente situación: prometiste entregar un trabajo y, por falta de tiempo, no vas a poder cumplir la fecha. ¿Qué tan probable es que dejes pasar la fecha sin avisar, esperando que nadie lo note de inmediato?</w:t>
      </w:r>
    </w:p>
    <w:p>
      <w:pPr>
        <w:spacing w:after="60"/>
        <w:ind w:left="200"/>
      </w:pPr>
      <w:r>
        <w:t xml:space="preserve">Variante 4: Si te encontraras en esta situación: prometiste entregar un trabajo y, por falta de tiempo, no vas a poder cumplir la fecha, ¿qué tan probable es que dejes pasar la fecha sin avisar, esperando que nadie lo note de inmediato?</w:t>
      </w:r>
    </w:p>
    <w:p>
      <w:pPr>
        <w:spacing w:after="60"/>
        <w:ind w:left="200"/>
      </w:pPr>
      <w:r>
        <w:t xml:space="preserve">Variante 5: Prometiste entregar un trabajo y, por falta de tiempo, no vas a poder cumplir la fecha. ¿Qué tan probable dirías que es que dejes pasar la fecha sin avisar, esperando que nadie lo note de inmediato?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(Evitación de tareas o compromisos previamente asumidos, sin justificac…)'.</w:t>
      </w:r>
    </w:p>
    <w:p>
      <w:pPr>
        <w:spacing w:after="90"/>
      </w:pPr>
      <w:r>
        <w:rPr>
          <w:b/>
          <w:bCs/>
        </w:rPr>
        <w:t xml:space="preserve">Reactivos de contraste: </w:t>
      </w:r>
      <w:r>
        <w:t xml:space="preserve">R033 (par espejo 2 de la dimensión)</w:t>
      </w:r>
    </w:p>
    <w:p>
      <w:pPr>
        <w:spacing w:after="90"/>
      </w:pPr>
      <w:r>
        <w:rPr>
          <w:b/>
          <w:bCs/>
        </w:rPr>
        <w:t xml:space="preserve">Contradicciones posibles: </w:t>
      </w:r>
      <w:r>
        <w:t xml:space="preserve">R033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R035 — Percepción de terceros — indicador 3 (Minimización declarada del impacto de los propios errores.)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(Minimización declarada del impacto de los propios errores.)</w:t>
      </w:r>
    </w:p>
    <w:p>
      <w:pPr>
        <w:spacing w:after="90"/>
      </w:pPr>
      <w:r>
        <w:rPr>
          <w:b/>
          <w:bCs/>
        </w:rPr>
        <w:t xml:space="preserve">Indicador conductual (Fase 1): </w:t>
      </w:r>
      <w:r>
        <w:t xml:space="preserve">Minimización declarada del impacto de los propios errores.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le echen la culpa a otros o a las circunstancias cuando algo que hicieron sale mal?</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le echen la culpa a otros o a las circunstancias cuando algo que hicieron sale mal?</w:t>
      </w:r>
    </w:p>
    <w:p>
      <w:pPr>
        <w:spacing w:after="60"/>
        <w:ind w:left="200"/>
      </w:pPr>
      <w:r>
        <w:t xml:space="preserve">Variante 2: Pensando en las personas de tu entorno laboral, ¿con qué frecuencia dirías que ocurre que las personas de tu entorno laboral le echen la culpa a otros o a las circunstancias cuando algo que hicieron sale mal?</w:t>
      </w:r>
    </w:p>
    <w:p>
      <w:pPr>
        <w:spacing w:after="60"/>
        <w:ind w:left="200"/>
      </w:pPr>
      <w:r>
        <w:t xml:space="preserve">Variante 3: ¿Qué tan seguido dirías que observas que las personas de tu entorno laboral le echen la culpa a otros o a las circunstancias cuando algo que hicieron sale mal?</w:t>
      </w:r>
    </w:p>
    <w:p>
      <w:pPr>
        <w:spacing w:after="60"/>
        <w:ind w:left="200"/>
      </w:pPr>
      <w:r>
        <w:t xml:space="preserve">Variante 4: Según lo que has visto, ¿qué tan común dirías que es que las personas de tu entorno laboral le echen la culpa a otros o a las circunstancias cuando algo que hicieron sale mal?</w:t>
      </w:r>
    </w:p>
    <w:p>
      <w:pPr>
        <w:spacing w:after="60"/>
        <w:ind w:left="200"/>
      </w:pPr>
      <w:r>
        <w:t xml:space="preserve">Variante 5: En tu entorno, ¿qué tan frecuentemente dirías que sucede que las personas de tu entorno laboral le echen la culpa a otros o a las circunstancias cuando algo que hicieron sale mal?</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declarada del impacto de los propios errores.)'.</w:t>
      </w:r>
    </w:p>
    <w:p>
      <w:pPr>
        <w:spacing w:after="90"/>
      </w:pPr>
      <w:r>
        <w:rPr>
          <w:b/>
          <w:bCs/>
        </w:rPr>
        <w:t xml:space="preserve">Reactivos de contraste: </w:t>
      </w:r>
      <w:r>
        <w:t xml:space="preserve">R036 (par espejo 3 de la dimensión)</w:t>
      </w:r>
    </w:p>
    <w:p>
      <w:pPr>
        <w:spacing w:after="90"/>
      </w:pPr>
      <w:r>
        <w:rPr>
          <w:b/>
          <w:bCs/>
        </w:rPr>
        <w:t xml:space="preserve">Contradicciones posibles: </w:t>
      </w:r>
      <w:r>
        <w:t xml:space="preserve">R036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atribucion causal de Weiner (1985),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R036 — Opinión/Actitud — indicador 3 (Minimización declarada del impacto de los propios errores.)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(Minimización declarada del impacto de los propios errores.)</w:t>
      </w:r>
    </w:p>
    <w:p>
      <w:pPr>
        <w:spacing w:after="90"/>
      </w:pPr>
      <w:r>
        <w:rPr>
          <w:b/>
          <w:bCs/>
        </w:rPr>
        <w:t xml:space="preserve">Indicador conductual (Fase 1): </w:t>
      </w:r>
      <w:r>
        <w:t xml:space="preserve">Minimización declarada del impacto de los propios errores.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uno comete un error, lo mejor es no darle mucha importancia y seguir adelante, en lugar de detenerse a analizarlo"?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uno comete un error, lo mejor es no darle mucha importancia y seguir adelante, en lugar de detenerse a analizarlo"?</w:t>
      </w:r>
    </w:p>
    <w:p>
      <w:pPr>
        <w:spacing w:after="60"/>
        <w:ind w:left="200"/>
      </w:pPr>
      <w:r>
        <w:t xml:space="preserve">Variante 2: En términos generales, ¿qué tan de acuerdo o en desacuerdo estás con esta afirmación: "Cuando uno comete un error, lo mejor es no darle mucha importancia y seguir adelante, en lugar de detenerse a analizarlo"?</w:t>
      </w:r>
    </w:p>
    <w:p>
      <w:pPr>
        <w:spacing w:after="60"/>
        <w:ind w:left="200"/>
      </w:pPr>
      <w:r>
        <w:t xml:space="preserve">Variante 3: Lee la siguiente frase e indica tu nivel de acuerdo: "Cuando uno comete un error, lo mejor es no darle mucha importancia y seguir adelante, en lugar de detenerse a analizarlo".</w:t>
      </w:r>
    </w:p>
    <w:p>
      <w:pPr>
        <w:spacing w:after="60"/>
        <w:ind w:left="200"/>
      </w:pPr>
      <w:r>
        <w:t xml:space="preserve">Variante 4: ¿Hasta qué punto compartes esta forma de pensar: "Cuando uno comete un error, lo mejor es no darle mucha importancia y seguir adelante, en lugar de detenerse a analizarlo"?</w:t>
      </w:r>
    </w:p>
    <w:p>
      <w:pPr>
        <w:spacing w:after="60"/>
        <w:ind w:left="200"/>
      </w:pPr>
      <w:r>
        <w:t xml:space="preserve">Variante 5: Marca qué tan de acuerdo estás con la siguiente idea: "Cuando uno comete un error, lo mejor es no darle mucha importancia y seguir adelante, en lugar de detenerse a analizarlo".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declarada del impacto de los propios errores.)'.</w:t>
      </w:r>
    </w:p>
    <w:p>
      <w:pPr>
        <w:spacing w:after="90"/>
      </w:pPr>
      <w:r>
        <w:rPr>
          <w:b/>
          <w:bCs/>
        </w:rPr>
        <w:t xml:space="preserve">Reactivos de contraste: </w:t>
      </w:r>
      <w:r>
        <w:t xml:space="preserve">R035 (par espejo 3 de la dimensión)</w:t>
      </w:r>
    </w:p>
    <w:p>
      <w:pPr>
        <w:spacing w:after="90"/>
      </w:pPr>
      <w:r>
        <w:rPr>
          <w:b/>
          <w:bCs/>
        </w:rPr>
        <w:t xml:space="preserve">Contradicciones posibles: </w:t>
      </w:r>
      <w:r>
        <w:t xml:space="preserve">R035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R037 — Involucramiento pasado — indicador 4 (Ausencia de seguimiento a compromisos pendientes.)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(Ausencia de seguimiento a compromisos pendientes.)</w:t>
      </w:r>
    </w:p>
    <w:p>
      <w:pPr>
        <w:spacing w:after="90"/>
      </w:pPr>
      <w:r>
        <w:rPr>
          <w:b/>
          <w:bCs/>
        </w:rPr>
        <w:t xml:space="preserve">Indicador conductual (Fase 1): </w:t>
      </w:r>
      <w:r>
        <w:t xml:space="preserve">Ausencia de seguimiento a compromisos pendientes.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dejaste de darle seguimiento a un compromiso pendiente hasta que alguien más tuvo que recordártelo o resolverlo?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dejaste de darle seguimiento a un compromiso pendiente hasta que alguien más tuvo que recordártelo o resolverlo?</w:t>
      </w:r>
    </w:p>
    <w:p>
      <w:pPr>
        <w:spacing w:after="60"/>
        <w:ind w:left="200"/>
      </w:pPr>
      <w:r>
        <w:t xml:space="preserve">Variante 2: Pensando en los últimos 12 meses, ¿cuántas veces dejaste de darle seguimiento a un compromiso pendiente hasta que alguien más tuvo que recordártelo o resolverlo?</w:t>
      </w:r>
    </w:p>
    <w:p>
      <w:pPr>
        <w:spacing w:after="60"/>
        <w:ind w:left="200"/>
      </w:pPr>
      <w:r>
        <w:t xml:space="preserve">Variante 3: ¿Con qué frecuencia, en tu historial reciente, dejaste de darle seguimiento a un compromiso pendiente hasta que alguien más tuvo que recordártelo o resolverlo?</w:t>
      </w:r>
    </w:p>
    <w:p>
      <w:pPr>
        <w:spacing w:after="60"/>
        <w:ind w:left="200"/>
      </w:pPr>
      <w:r>
        <w:t xml:space="preserve">Variante 4: En el último año, ¿cuántas veces te ha ocurrido que dejaste de darle seguimiento a un compromiso pendiente hasta que alguien más tuvo que recordártelo o resolverlo?</w:t>
      </w:r>
    </w:p>
    <w:p>
      <w:pPr>
        <w:spacing w:after="60"/>
        <w:ind w:left="200"/>
      </w:pPr>
      <w:r>
        <w:t xml:space="preserve">Variante 5: Durante el último año, ¿cuántas veces dejaste de darle seguimiento a un compromiso pendiente hasta que alguien más tuvo que recordártelo o resolverlo?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(Ausencia de seguimiento a compromisos pendientes.)'.</w:t>
      </w:r>
    </w:p>
    <w:p>
      <w:pPr>
        <w:spacing w:after="90"/>
      </w:pPr>
      <w:r>
        <w:rPr>
          <w:b/>
          <w:bCs/>
        </w:rPr>
        <w:t xml:space="preserve">Reactivos de contraste: </w:t>
      </w:r>
      <w:r>
        <w:t xml:space="preserve">R038 (par espejo 4 de la dimensión)</w:t>
      </w:r>
    </w:p>
    <w:p>
      <w:pPr>
        <w:spacing w:after="90"/>
      </w:pPr>
      <w:r>
        <w:rPr>
          <w:b/>
          <w:bCs/>
        </w:rPr>
        <w:t xml:space="preserve">Contradicciones posibles: </w:t>
      </w:r>
      <w:r>
        <w:t xml:space="preserve">R038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atribucion causal de Weiner (1985),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R038 — Intención futura — indicador 4 (Ausencia de seguimiento a compromisos pendientes.)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(Ausencia de seguimiento a compromisos pendientes.)</w:t>
      </w:r>
    </w:p>
    <w:p>
      <w:pPr>
        <w:spacing w:after="90"/>
      </w:pPr>
      <w:r>
        <w:rPr>
          <w:b/>
          <w:bCs/>
        </w:rPr>
        <w:t xml:space="preserve">Indicador conductual (Fase 1): </w:t>
      </w:r>
      <w:r>
        <w:t xml:space="preserve">Ausencia de seguimiento a compromisos pendientes.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asumieras un compromiso con una fecha lejana, ¿qué tan de acuerdo estás con que le darías seguimiento por tu cuenta hasta cumplirlo, sin necesidad de que alguien te lo recuerde?</w:t>
      </w:r>
    </w:p>
    <w:p>
      <w:pPr>
        <w:spacing w:after="60"/>
      </w:pPr>
      <w:r>
        <w:rPr>
          <w:b/>
          <w:bCs/>
        </w:rPr>
        <w:t xml:space="preserve">Variantes de redacción (misma familia de reactivo, se muestra 1 al azar por aplicación):</w:t>
      </w:r>
    </w:p>
    <w:p>
      <w:pPr>
        <w:spacing w:after="60"/>
        <w:ind w:left="200"/>
      </w:pPr>
      <w:r>
        <w:t xml:space="preserve">Variante 1 (base): Si asumieras un compromiso con una fecha lejana, ¿qué tan de acuerdo estás con que le darías seguimiento por tu cuenta hasta cumplirlo, sin necesidad de que alguien te lo recuerde?</w:t>
      </w:r>
    </w:p>
    <w:p>
      <w:pPr>
        <w:spacing w:after="60"/>
        <w:ind w:left="200"/>
      </w:pPr>
      <w:r>
        <w:t xml:space="preserve">Variante 2: Imagina que asumieras un compromiso con una fecha lejana. ¿Qué tan de acuerdo estás con que le darías seguimiento por tu cuenta hasta cumplirlo, sin necesidad de que alguien te lo recuerde?</w:t>
      </w:r>
    </w:p>
    <w:p>
      <w:pPr>
        <w:spacing w:after="60"/>
        <w:ind w:left="200"/>
      </w:pPr>
      <w:r>
        <w:t xml:space="preserve">Variante 3: Ante esta situación: asumieras un compromiso con una fecha lejana, ¿qué tan de acuerdo estás con que le darías seguimiento por tu cuenta hasta cumplirlo, sin necesidad de que alguien te lo recuerde?</w:t>
      </w:r>
    </w:p>
    <w:p>
      <w:pPr>
        <w:spacing w:after="60"/>
        <w:ind w:left="200"/>
      </w:pPr>
      <w:r>
        <w:t xml:space="preserve">Variante 4: Supón que asumieras un compromiso con una fecha lejana. ¿Qué tan de acuerdo estás en que le darías seguimiento por tu cuenta hasta cumplirlo, sin necesidad de que alguien te lo recuerde?</w:t>
      </w:r>
    </w:p>
    <w:p>
      <w:pPr>
        <w:spacing w:after="60"/>
        <w:ind w:left="200"/>
      </w:pPr>
      <w:r>
        <w:t xml:space="preserve">Variante 5: Asumieras un compromiso con una fecha lejana. ¿Qué tan de acuerdo estás con que le darías seguimiento por tu cuenta hasta cumplirlo, sin necesidad de que alguien te lo recuerde?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(Ausencia de seguimiento a compromisos pendientes.)'.</w:t>
      </w:r>
    </w:p>
    <w:p>
      <w:pPr>
        <w:spacing w:after="90"/>
      </w:pPr>
      <w:r>
        <w:rPr>
          <w:b/>
          <w:bCs/>
        </w:rPr>
        <w:t xml:space="preserve">Reactivos de contraste: </w:t>
      </w:r>
      <w:r>
        <w:t xml:space="preserve">R037 (par espejo 4 de la dimensión)</w:t>
      </w:r>
    </w:p>
    <w:p>
      <w:pPr>
        <w:spacing w:after="90"/>
      </w:pPr>
      <w:r>
        <w:rPr>
          <w:b/>
          <w:bCs/>
        </w:rPr>
        <w:t xml:space="preserve">Contradicciones posibles: </w:t>
      </w:r>
      <w:r>
        <w:t xml:space="preserve">R037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R039 — Escenario/dilema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proyecto en el que participaste no salió bien, y una parte de la causa fue tuya y otra parte de otras personas. ¿Qué tan probable es que al explicarlo, pongas el énfasis en la parte que fue culpa de los demás?</w:t>
      </w:r>
    </w:p>
    <w:p>
      <w:pPr>
        <w:spacing w:after="60"/>
      </w:pPr>
      <w:r>
        <w:rPr>
          <w:b/>
          <w:bCs/>
        </w:rPr>
        <w:t xml:space="preserve">Variantes de redacción (misma familia de reactivo, se muestra 1 al azar por aplicación):</w:t>
      </w:r>
    </w:p>
    <w:p>
      <w:pPr>
        <w:spacing w:after="60"/>
        <w:ind w:left="200"/>
      </w:pPr>
      <w:r>
        <w:t xml:space="preserve">Variante 1 (base): Imagina que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2: Supón que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3: Piensa en la siguiente situación: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4: Si te encontraras en esta situación: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5: Un proyecto en el que participaste no salió bien, y una parte de la causa fue tuya y otra parte de otras personas. ¿Qué tan probable dirías que es que al explicarlo, pongas el énfasis en la parte que fue culpa de los demás?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(Atribución de errores propios a factores externos o a otras personas.)'.</w:t>
      </w:r>
    </w:p>
    <w:p>
      <w:pPr>
        <w:spacing w:after="90"/>
      </w:pPr>
      <w:r>
        <w:rPr>
          <w:b/>
          <w:bCs/>
        </w:rPr>
        <w:t xml:space="preserve">Reactivos de contraste: </w:t>
      </w:r>
      <w:r>
        <w:t xml:space="preserve">R040 (par espejo 5 de la dimensión)</w:t>
      </w:r>
    </w:p>
    <w:p>
      <w:pPr>
        <w:spacing w:after="90"/>
      </w:pPr>
      <w:r>
        <w:rPr>
          <w:b/>
          <w:bCs/>
        </w:rPr>
        <w:t xml:space="preserve">Contradicciones posibles: </w:t>
      </w:r>
      <w:r>
        <w:t xml:space="preserve">R040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R040 — Percepción de terceros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minimicen el impacto de sus propios errores diciendo que no fue para tanto?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minimicen el impacto de sus propios errores diciendo que no fue para tanto?</w:t>
      </w:r>
    </w:p>
    <w:p>
      <w:pPr>
        <w:spacing w:after="60"/>
        <w:ind w:left="200"/>
      </w:pPr>
      <w:r>
        <w:t xml:space="preserve">Variante 2: Pensando en las personas de tu entorno laboral, ¿con qué frecuencia dirías que ocurre que las personas de tu entorno laboral minimicen el impacto de sus propios errores diciendo que no fue para tanto?</w:t>
      </w:r>
    </w:p>
    <w:p>
      <w:pPr>
        <w:spacing w:after="60"/>
        <w:ind w:left="200"/>
      </w:pPr>
      <w:r>
        <w:t xml:space="preserve">Variante 3: ¿Qué tan seguido dirías que observas que las personas de tu entorno laboral minimicen el impacto de sus propios errores diciendo que no fue para tanto?</w:t>
      </w:r>
    </w:p>
    <w:p>
      <w:pPr>
        <w:spacing w:after="60"/>
        <w:ind w:left="200"/>
      </w:pPr>
      <w:r>
        <w:t xml:space="preserve">Variante 4: Según lo que has visto, ¿qué tan común dirías que es que las personas de tu entorno laboral minimicen el impacto de sus propios errores diciendo que no fue para tanto?</w:t>
      </w:r>
    </w:p>
    <w:p>
      <w:pPr>
        <w:spacing w:after="60"/>
        <w:ind w:left="200"/>
      </w:pPr>
      <w:r>
        <w:t xml:space="preserve">Variante 5: En tu entorno, ¿qué tan frecuentemente dirías que sucede que las personas de tu entorno laboral minimicen el impacto de sus propios errores diciendo que no fue para tanto?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(Atribución de errores propios a factores externos o a otras personas.)'.</w:t>
      </w:r>
    </w:p>
    <w:p>
      <w:pPr>
        <w:spacing w:after="90"/>
      </w:pPr>
      <w:r>
        <w:rPr>
          <w:b/>
          <w:bCs/>
        </w:rPr>
        <w:t xml:space="preserve">Reactivos de contraste: </w:t>
      </w:r>
      <w:r>
        <w:t xml:space="preserve">R039 (par espejo 5 de la dimensión)</w:t>
      </w:r>
    </w:p>
    <w:p>
      <w:pPr>
        <w:spacing w:after="90"/>
      </w:pPr>
      <w:r>
        <w:rPr>
          <w:b/>
          <w:bCs/>
        </w:rPr>
        <w:t xml:space="preserve">Contradicciones posibles: </w:t>
      </w:r>
      <w:r>
        <w:t xml:space="preserve">R039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atribucion causal de Weiner (1985),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5. Soborno (Núcleo — Base)</w:t>
      </w:r>
    </w:p>
    <w:p>
      <w:pPr>
        <w:pStyle w:val="Heading3"/>
        <w:spacing w:after="100" w:before="200"/>
      </w:pPr>
      <w:r>
        <w:t xml:space="preserve">R041 — Opinión/Actitud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"Aceptar un regalo o una atención especial de alguien que espera algo a cambio en una decisión futura no debería considerarse un problema si el regalo es pequeño"?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"Aceptar un regalo o una atención especial de alguien que espera algo a cambio en una decisión futura no debería considerarse un problema si el regalo es pequeño"?</w:t>
      </w:r>
    </w:p>
    <w:p>
      <w:pPr>
        <w:spacing w:after="60"/>
        <w:ind w:left="200"/>
      </w:pPr>
      <w:r>
        <w:t xml:space="preserve">Variante 2: En términos generales, ¿qué tan de acuerdo o en desacuerdo estás con esta afirmación: "Aceptar un regalo o una atención especial de alguien que espera algo a cambio en una decisión futura no debería considerarse un problema si el regalo es pequeño"?</w:t>
      </w:r>
    </w:p>
    <w:p>
      <w:pPr>
        <w:spacing w:after="60"/>
        <w:ind w:left="200"/>
      </w:pPr>
      <w:r>
        <w:t xml:space="preserve">Variante 3: Lee la siguiente frase e indica tu nivel de acuerdo: "Aceptar un regalo o una atención especial de alguien que espera algo a cambio en una decisión futura no debería considerarse un problema si el regalo es pequeño".</w:t>
      </w:r>
    </w:p>
    <w:p>
      <w:pPr>
        <w:spacing w:after="60"/>
        <w:ind w:left="200"/>
      </w:pPr>
      <w:r>
        <w:t xml:space="preserve">Variante 4: ¿Hasta qué punto compartes esta forma de pensar: "Aceptar un regalo o una atención especial de alguien que espera algo a cambio en una decisión futura no debería considerarse un problema si el regalo es pequeño"?</w:t>
      </w:r>
    </w:p>
    <w:p>
      <w:pPr>
        <w:spacing w:after="60"/>
        <w:ind w:left="200"/>
      </w:pPr>
      <w:r>
        <w:t xml:space="preserve">Variante 5: Marca qué tan de acuerdo estás con la siguiente idea: "Aceptar un regalo o una atención especial de alguien que espera algo a cambio en una decisión futura no debería considerarse un problema si el regalo es pequeño".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(Aceptación de regalos o favores condicionados a decisiones futuras.)'.</w:t>
      </w:r>
    </w:p>
    <w:p>
      <w:pPr>
        <w:spacing w:after="90"/>
      </w:pPr>
      <w:r>
        <w:rPr>
          <w:b/>
          <w:bCs/>
        </w:rPr>
        <w:t xml:space="preserve">Reactivos de contraste: </w:t>
      </w:r>
      <w:r>
        <w:t xml:space="preserve">R042 (par espejo 1 de la dimensión)</w:t>
      </w:r>
    </w:p>
    <w:p>
      <w:pPr>
        <w:spacing w:after="90"/>
      </w:pPr>
      <w:r>
        <w:rPr>
          <w:b/>
          <w:bCs/>
        </w:rPr>
        <w:t xml:space="preserve">Contradicciones posibles: </w:t>
      </w:r>
      <w:r>
        <w:t xml:space="preserve">R042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R042 — Intención futura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ofreciera un regalo o un beneficio personal a cambio de una decisión que lo favoreciera de forma indebida, ¿qué tan de acuerdo estás con que rechazarías esa oferta?</w:t>
      </w:r>
    </w:p>
    <w:p>
      <w:pPr>
        <w:spacing w:after="60"/>
      </w:pPr>
      <w:r>
        <w:rPr>
          <w:b/>
          <w:bCs/>
        </w:rPr>
        <w:t xml:space="preserve">Variantes de redacción (misma familia de reactivo, se muestra 1 al azar por aplicación):</w:t>
      </w:r>
    </w:p>
    <w:p>
      <w:pPr>
        <w:spacing w:after="60"/>
        <w:ind w:left="200"/>
      </w:pPr>
      <w:r>
        <w:t xml:space="preserve">Variante 1 (base): Si alguien te ofreciera un regalo o un beneficio personal a cambio de una decisión que lo favoreciera de forma indebida, ¿qué tan de acuerdo estás con que rechazarías esa oferta?</w:t>
      </w:r>
    </w:p>
    <w:p>
      <w:pPr>
        <w:spacing w:after="60"/>
        <w:ind w:left="200"/>
      </w:pPr>
      <w:r>
        <w:t xml:space="preserve">Variante 2: Imagina que alguien te ofreciera un regalo o un beneficio personal a cambio de una decisión que lo favoreciera de forma indebida. ¿Qué tan de acuerdo estás con que rechazarías esa oferta?</w:t>
      </w:r>
    </w:p>
    <w:p>
      <w:pPr>
        <w:spacing w:after="60"/>
        <w:ind w:left="200"/>
      </w:pPr>
      <w:r>
        <w:t xml:space="preserve">Variante 3: Ante esta situación: alguien te ofreciera un regalo o un beneficio personal a cambio de una decisión que lo favoreciera de forma indebida, ¿qué tan de acuerdo estás con que rechazarías esa oferta?</w:t>
      </w:r>
    </w:p>
    <w:p>
      <w:pPr>
        <w:spacing w:after="60"/>
        <w:ind w:left="200"/>
      </w:pPr>
      <w:r>
        <w:t xml:space="preserve">Variante 4: Supón que alguien te ofreciera un regalo o un beneficio personal a cambio de una decisión que lo favoreciera de forma indebida. ¿Qué tan de acuerdo estás en que rechazarías esa oferta?</w:t>
      </w:r>
    </w:p>
    <w:p>
      <w:pPr>
        <w:spacing w:after="60"/>
        <w:ind w:left="200"/>
      </w:pPr>
      <w:r>
        <w:t xml:space="preserve">Variante 5: Alguien te ofreciera un regalo o un beneficio personal a cambio de una decisión que lo favoreciera de forma indebida. ¿Qué tan de acuerdo estás con que rechazarías esa oferta?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(Aceptación de regalos o favores condicionados a decisiones futuras.)'.</w:t>
      </w:r>
    </w:p>
    <w:p>
      <w:pPr>
        <w:spacing w:after="90"/>
      </w:pPr>
      <w:r>
        <w:rPr>
          <w:b/>
          <w:bCs/>
        </w:rPr>
        <w:t xml:space="preserve">Reactivos de contraste: </w:t>
      </w:r>
      <w:r>
        <w:t xml:space="preserve">R041 (par espejo 1 de la dimensión)</w:t>
      </w:r>
    </w:p>
    <w:p>
      <w:pPr>
        <w:spacing w:after="90"/>
      </w:pPr>
      <w:r>
        <w:rPr>
          <w:b/>
          <w:bCs/>
        </w:rPr>
        <w:t xml:space="preserve">Contradicciones posibles: </w:t>
      </w:r>
      <w:r>
        <w:t xml:space="preserve">R041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R043 — Involucramiento pasado — indicador 2 (Disposición declarada a ofrecer beneficios indebidos para obtener una …)</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(Disposición declarada a ofrecer beneficios indebidos para obtener una …)</w:t>
      </w:r>
    </w:p>
    <w:p>
      <w:pPr>
        <w:spacing w:after="90"/>
      </w:pPr>
      <w:r>
        <w:rPr>
          <w:b/>
          <w:bCs/>
        </w:rPr>
        <w:t xml:space="preserve">Indicador conductual (Fase 1): </w:t>
      </w:r>
      <w:r>
        <w:t xml:space="preserve">Disposición declarada a ofrecer beneficios indebidos para obtener una ventaja.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ofreciste dinero, un regalo o un favor a alguien para influir en una decisión que te beneficiara de forma indebida?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ofreciste dinero, un regalo o un favor a alguien para influir en una decisión que te beneficiara de forma indebida?</w:t>
      </w:r>
    </w:p>
    <w:p>
      <w:pPr>
        <w:spacing w:after="60"/>
        <w:ind w:left="200"/>
      </w:pPr>
      <w:r>
        <w:t xml:space="preserve">Variante 2: Pensando en los últimos 12 meses, ¿cuántas veces ofreciste dinero, un regalo o un favor a alguien para influir en una decisión que te beneficiara de forma indebida?</w:t>
      </w:r>
    </w:p>
    <w:p>
      <w:pPr>
        <w:spacing w:after="60"/>
        <w:ind w:left="200"/>
      </w:pPr>
      <w:r>
        <w:t xml:space="preserve">Variante 3: ¿Con qué frecuencia, en tu historial reciente, ofreciste dinero, un regalo o un favor a alguien para influir en una decisión que te beneficiara de forma indebida?</w:t>
      </w:r>
    </w:p>
    <w:p>
      <w:pPr>
        <w:spacing w:after="60"/>
        <w:ind w:left="200"/>
      </w:pPr>
      <w:r>
        <w:t xml:space="preserve">Variante 4: En el último año, ¿cuántas veces te ha ocurrido que ofreciste dinero, un regalo o un favor a alguien para influir en una decisión que te beneficiara de forma indebida?</w:t>
      </w:r>
    </w:p>
    <w:p>
      <w:pPr>
        <w:spacing w:after="60"/>
        <w:ind w:left="200"/>
      </w:pPr>
      <w:r>
        <w:t xml:space="preserve">Variante 5: Durante el último año, ¿cuántas veces ofreciste dinero, un regalo o un favor a alguien para influir en una decisión que te beneficiara de forma indebida?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declarada a ofrecer beneficios indebidos para obtener una …)'.</w:t>
      </w:r>
    </w:p>
    <w:p>
      <w:pPr>
        <w:spacing w:after="90"/>
      </w:pPr>
      <w:r>
        <w:rPr>
          <w:b/>
          <w:bCs/>
        </w:rPr>
        <w:t xml:space="preserve">Reactivos de contraste: </w:t>
      </w:r>
      <w:r>
        <w:t xml:space="preserve">R044 (par espejo 2 de la dimensión)</w:t>
      </w:r>
    </w:p>
    <w:p>
      <w:pPr>
        <w:spacing w:after="90"/>
      </w:pPr>
      <w:r>
        <w:rPr>
          <w:b/>
          <w:bCs/>
        </w:rPr>
        <w:t xml:space="preserve">Contradicciones posibles: </w:t>
      </w:r>
      <w:r>
        <w:t xml:space="preserve">R044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R044 — Escenario/dilema — indicador 2 (Disposición declarada a ofrecer beneficios indebidos para obtener una …)</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(Disposición declarada a ofrecer beneficios indebidos para obtener una …)</w:t>
      </w:r>
    </w:p>
    <w:p>
      <w:pPr>
        <w:spacing w:after="90"/>
      </w:pPr>
      <w:r>
        <w:rPr>
          <w:b/>
          <w:bCs/>
        </w:rPr>
        <w:t xml:space="preserve">Indicador conductual (Fase 1): </w:t>
      </w:r>
      <w:r>
        <w:t xml:space="preserve">Disposición declarada a ofrecer beneficios indebidos para obtener una ventaja.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trámite o una decisión importante para ti se está demorando más de lo esperado, y sabes que un pago informal a la persona encargada lo aceleraría. ¿Qué tan probable es que ofrezcas ese pago informal?</w:t>
      </w:r>
    </w:p>
    <w:p>
      <w:pPr>
        <w:spacing w:after="60"/>
      </w:pPr>
      <w:r>
        <w:rPr>
          <w:b/>
          <w:bCs/>
        </w:rPr>
        <w:t xml:space="preserve">Variantes de redacción (misma familia de reactivo, se muestra 1 al azar por aplicación):</w:t>
      </w:r>
    </w:p>
    <w:p>
      <w:pPr>
        <w:spacing w:after="60"/>
        <w:ind w:left="200"/>
      </w:pPr>
      <w:r>
        <w:t xml:space="preserve">Variante 1 (base): Imagina que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2: Supón que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3: Piensa en la siguiente situación: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4: Si te encontraras en esta situación: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5: Un trámite o una decisión importante para ti se está demorando más de lo esperado, y sabes que un pago informal a la persona encargada lo aceleraría. ¿Qué tan probable dirías que es que ofrezcas ese pago informal?</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declarada a ofrecer beneficios indebidos para obtener una …)'.</w:t>
      </w:r>
    </w:p>
    <w:p>
      <w:pPr>
        <w:spacing w:after="90"/>
      </w:pPr>
      <w:r>
        <w:rPr>
          <w:b/>
          <w:bCs/>
        </w:rPr>
        <w:t xml:space="preserve">Reactivos de contraste: </w:t>
      </w:r>
      <w:r>
        <w:t xml:space="preserve">R043 (par espejo 2 de la dimensión)</w:t>
      </w:r>
    </w:p>
    <w:p>
      <w:pPr>
        <w:spacing w:after="90"/>
      </w:pPr>
      <w:r>
        <w:rPr>
          <w:b/>
          <w:bCs/>
        </w:rPr>
        <w:t xml:space="preserve">Contradicciones posibles: </w:t>
      </w:r>
      <w:r>
        <w:t xml:space="preserve">R043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R045 — Percepción de terceros — indicador 3 (Normalización del soborno como "así funcionan las cosas".)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(Normalización del soborno como "así funcionan las cosas".)</w:t>
      </w:r>
    </w:p>
    <w:p>
      <w:pPr>
        <w:spacing w:after="90"/>
      </w:pPr>
      <w:r>
        <w:rPr>
          <w:b/>
          <w:bCs/>
        </w:rPr>
        <w:t xml:space="preserve">Indicador conductual (Fase 1): </w:t>
      </w:r>
      <w:r>
        <w:t xml:space="preserve">Normalización del soborno como "así funcionan las cosas".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en tu industria ofrecer un beneficio a cambio de una decisión favorable se vea como algo normal, simplemente como funcionan los negocios?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en tu industria ofrecer un beneficio a cambio de una decisión favorable se vea como algo normal, simplemente como funcionan los negocios?</w:t>
      </w:r>
    </w:p>
    <w:p>
      <w:pPr>
        <w:spacing w:after="60"/>
        <w:ind w:left="200"/>
      </w:pPr>
      <w:r>
        <w:t xml:space="preserve">Variante 2: Pensando en las personas de tu entorno laboral, ¿con qué frecuencia dirías que ocurre que en tu industria ofrecer un beneficio a cambio de una decisión favorable se vea como algo normal, simplemente como funcionan los negocios?</w:t>
      </w:r>
    </w:p>
    <w:p>
      <w:pPr>
        <w:spacing w:after="60"/>
        <w:ind w:left="200"/>
      </w:pPr>
      <w:r>
        <w:t xml:space="preserve">Variante 3: ¿Qué tan seguido dirías que observas que en tu industria ofrecer un beneficio a cambio de una decisión favorable se vea como algo normal, simplemente como funcionan los negocios?</w:t>
      </w:r>
    </w:p>
    <w:p>
      <w:pPr>
        <w:spacing w:after="60"/>
        <w:ind w:left="200"/>
      </w:pPr>
      <w:r>
        <w:t xml:space="preserve">Variante 4: Según lo que has visto, ¿qué tan común dirías que es que en tu industria ofrecer un beneficio a cambio de una decisión favorable se vea como algo normal, simplemente como funcionan los negocios?</w:t>
      </w:r>
    </w:p>
    <w:p>
      <w:pPr>
        <w:spacing w:after="60"/>
        <w:ind w:left="200"/>
      </w:pPr>
      <w:r>
        <w:t xml:space="preserve">Variante 5: En tu entorno, ¿qué tan frecuentemente dirías que sucede que en tu industria ofrecer un beneficio a cambio de una decisión favorable se vea como algo normal, simplemente como funcionan los negocios?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(Normalización del soborno como "así funcionan las cosas".)'.</w:t>
      </w:r>
    </w:p>
    <w:p>
      <w:pPr>
        <w:spacing w:after="90"/>
      </w:pPr>
      <w:r>
        <w:rPr>
          <w:b/>
          <w:bCs/>
        </w:rPr>
        <w:t xml:space="preserve">Reactivos de contraste: </w:t>
      </w:r>
      <w:r>
        <w:t xml:space="preserve">R046 (par espejo 3 de la dimensión)</w:t>
      </w:r>
    </w:p>
    <w:p>
      <w:pPr>
        <w:spacing w:after="90"/>
      </w:pPr>
      <w:r>
        <w:rPr>
          <w:b/>
          <w:bCs/>
        </w:rPr>
        <w:t xml:space="preserve">Contradicciones posibles: </w:t>
      </w:r>
      <w:r>
        <w:t xml:space="preserve">R046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R046 — Opinión/Actitud — indicador 3 (Normalización del soborno como "así funcionan las cosas".)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(Normalización del soborno como "así funcionan las cosas".)</w:t>
      </w:r>
    </w:p>
    <w:p>
      <w:pPr>
        <w:spacing w:after="90"/>
      </w:pPr>
      <w:r>
        <w:rPr>
          <w:b/>
          <w:bCs/>
        </w:rPr>
        <w:t xml:space="preserve">Indicador conductual (Fase 1): </w:t>
      </w:r>
      <w:r>
        <w:t xml:space="preserve">Normalización del soborno como "así funcionan las cosas".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"Ofrecer un regalo o una atención especial a alguien que toma decisiones es simplemente parte de cómo funcionan los negocios"?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"Ofrecer un regalo o una atención especial a alguien que toma decisiones es simplemente parte de cómo funcionan los negocios"?</w:t>
      </w:r>
    </w:p>
    <w:p>
      <w:pPr>
        <w:spacing w:after="60"/>
        <w:ind w:left="200"/>
      </w:pPr>
      <w:r>
        <w:t xml:space="preserve">Variante 2: En términos generales, ¿qué tan de acuerdo o en desacuerdo estás con esta afirmación: "Ofrecer un regalo o una atención especial a alguien que toma decisiones es simplemente parte de cómo funcionan los negocios"?</w:t>
      </w:r>
    </w:p>
    <w:p>
      <w:pPr>
        <w:spacing w:after="60"/>
        <w:ind w:left="200"/>
      </w:pPr>
      <w:r>
        <w:t xml:space="preserve">Variante 3: Lee la siguiente frase e indica tu nivel de acuerdo: "Ofrecer un regalo o una atención especial a alguien que toma decisiones es simplemente parte de cómo funcionan los negocios".</w:t>
      </w:r>
    </w:p>
    <w:p>
      <w:pPr>
        <w:spacing w:after="60"/>
        <w:ind w:left="200"/>
      </w:pPr>
      <w:r>
        <w:t xml:space="preserve">Variante 4: ¿Hasta qué punto compartes esta forma de pensar: "Ofrecer un regalo o una atención especial a alguien que toma decisiones es simplemente parte de cómo funcionan los negocios"?</w:t>
      </w:r>
    </w:p>
    <w:p>
      <w:pPr>
        <w:spacing w:after="60"/>
        <w:ind w:left="200"/>
      </w:pPr>
      <w:r>
        <w:t xml:space="preserve">Variante 5: Marca qué tan de acuerdo estás con la siguiente idea: "Ofrecer un regalo o una atención especial a alguien que toma decisiones es simplemente parte de cómo funcionan los negocios".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(Normalización del soborno como "así funcionan las cosas".)'.</w:t>
      </w:r>
    </w:p>
    <w:p>
      <w:pPr>
        <w:spacing w:after="90"/>
      </w:pPr>
      <w:r>
        <w:rPr>
          <w:b/>
          <w:bCs/>
        </w:rPr>
        <w:t xml:space="preserve">Reactivos de contraste: </w:t>
      </w:r>
      <w:r>
        <w:t xml:space="preserve">R045 (par espejo 3 de la dimensión)</w:t>
      </w:r>
    </w:p>
    <w:p>
      <w:pPr>
        <w:spacing w:after="90"/>
      </w:pPr>
      <w:r>
        <w:rPr>
          <w:b/>
          <w:bCs/>
        </w:rPr>
        <w:t xml:space="preserve">Contradicciones posibles: </w:t>
      </w:r>
      <w:r>
        <w:t xml:space="preserve">R045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R047 — Involucramiento pasado — indicador 4 (Percepción de bajo riesgo de sanción asociado al soborno.)</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(Percepción de bajo riesgo de sanción asociado al soborno.)</w:t>
      </w:r>
    </w:p>
    <w:p>
      <w:pPr>
        <w:spacing w:after="90"/>
      </w:pPr>
      <w:r>
        <w:rPr>
          <w:b/>
          <w:bCs/>
        </w:rPr>
        <w:t xml:space="preserve">Indicador conductual (Fase 1): </w:t>
      </w:r>
      <w:r>
        <w:t xml:space="preserve">Percepción de bajo riesgo de sanción asociado al soborno.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supiste de un caso de soborno en tu entorno laboral o industria que no tuvo ninguna consecuencia real para quien lo hizo?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supiste de un caso de soborno en tu entorno laboral o industria que no tuvo ninguna consecuencia real para quien lo hizo?</w:t>
      </w:r>
    </w:p>
    <w:p>
      <w:pPr>
        <w:spacing w:after="60"/>
        <w:ind w:left="200"/>
      </w:pPr>
      <w:r>
        <w:t xml:space="preserve">Variante 2: Pensando en los últimos 12 meses, ¿cuántas veces supiste de un caso de soborno en tu entorno laboral o industria que no tuvo ninguna consecuencia real para quien lo hizo?</w:t>
      </w:r>
    </w:p>
    <w:p>
      <w:pPr>
        <w:spacing w:after="60"/>
        <w:ind w:left="200"/>
      </w:pPr>
      <w:r>
        <w:t xml:space="preserve">Variante 3: ¿Con qué frecuencia, en tu historial reciente, supiste de un caso de soborno en tu entorno laboral o industria que no tuvo ninguna consecuencia real para quien lo hizo?</w:t>
      </w:r>
    </w:p>
    <w:p>
      <w:pPr>
        <w:spacing w:after="60"/>
        <w:ind w:left="200"/>
      </w:pPr>
      <w:r>
        <w:t xml:space="preserve">Variante 4: En el último año, ¿cuántas veces te ha ocurrido que supiste de un caso de soborno en tu entorno laboral o industria que no tuvo ninguna consecuencia real para quien lo hizo?</w:t>
      </w:r>
    </w:p>
    <w:p>
      <w:pPr>
        <w:spacing w:after="60"/>
        <w:ind w:left="200"/>
      </w:pPr>
      <w:r>
        <w:t xml:space="preserve">Variante 5: Durante el último año, ¿cuántas veces supiste de un caso de soborno en tu entorno laboral o industria que no tuvo ninguna consecuencia real para quien lo hizo?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bajo riesgo de sanción asociado al soborno.)'.</w:t>
      </w:r>
    </w:p>
    <w:p>
      <w:pPr>
        <w:spacing w:after="90"/>
      </w:pPr>
      <w:r>
        <w:rPr>
          <w:b/>
          <w:bCs/>
        </w:rPr>
        <w:t xml:space="preserve">Reactivos de contraste: </w:t>
      </w:r>
      <w:r>
        <w:t xml:space="preserve">R048 (par espejo 4 de la dimensión)</w:t>
      </w:r>
    </w:p>
    <w:p>
      <w:pPr>
        <w:spacing w:after="90"/>
      </w:pPr>
      <w:r>
        <w:rPr>
          <w:b/>
          <w:bCs/>
        </w:rPr>
        <w:t xml:space="preserve">Contradicciones posibles: </w:t>
      </w:r>
      <w:r>
        <w:t xml:space="preserve">R048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R048 — Intención futura — indicador 4 (Percepción de bajo riesgo de sanción asociado al soborno.)</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(Percepción de bajo riesgo de sanción asociado al soborno.)</w:t>
      </w:r>
    </w:p>
    <w:p>
      <w:pPr>
        <w:spacing w:after="90"/>
      </w:pPr>
      <w:r>
        <w:rPr>
          <w:b/>
          <w:bCs/>
        </w:rPr>
        <w:t xml:space="preserve">Indicador conductual (Fase 1): </w:t>
      </w:r>
      <w:r>
        <w:t xml:space="preserve">Percepción de bajo riesgo de sanción asociado al soborno.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percibieras que el riesgo de que te descubran ofreciendo o aceptando un soborno es muy bajo, ¿qué tan de acuerdo estás con que de todas formas no lo harías?</w:t>
      </w:r>
    </w:p>
    <w:p>
      <w:pPr>
        <w:spacing w:after="60"/>
      </w:pPr>
      <w:r>
        <w:rPr>
          <w:b/>
          <w:bCs/>
        </w:rPr>
        <w:t xml:space="preserve">Variantes de redacción (misma familia de reactivo, se muestra 1 al azar por aplicación):</w:t>
      </w:r>
    </w:p>
    <w:p>
      <w:pPr>
        <w:spacing w:after="60"/>
        <w:ind w:left="200"/>
      </w:pPr>
      <w:r>
        <w:t xml:space="preserve">Variante 1 (base): Si percibieras que el riesgo de que te descubran ofreciendo o aceptando un soborno es muy bajo, ¿qué tan de acuerdo estás con que de todas formas no lo harías?</w:t>
      </w:r>
    </w:p>
    <w:p>
      <w:pPr>
        <w:spacing w:after="60"/>
        <w:ind w:left="200"/>
      </w:pPr>
      <w:r>
        <w:t xml:space="preserve">Variante 2: Imagina que percibieras que el riesgo de que te descubran ofreciendo o aceptando un soborno es muy bajo. ¿Qué tan de acuerdo estás con que de todas formas no lo harías?</w:t>
      </w:r>
    </w:p>
    <w:p>
      <w:pPr>
        <w:spacing w:after="60"/>
        <w:ind w:left="200"/>
      </w:pPr>
      <w:r>
        <w:t xml:space="preserve">Variante 3: Ante esta situación: percibieras que el riesgo de que te descubran ofreciendo o aceptando un soborno es muy bajo, ¿qué tan de acuerdo estás con que de todas formas no lo harías?</w:t>
      </w:r>
    </w:p>
    <w:p>
      <w:pPr>
        <w:spacing w:after="60"/>
        <w:ind w:left="200"/>
      </w:pPr>
      <w:r>
        <w:t xml:space="preserve">Variante 4: Supón que percibieras que el riesgo de que te descubran ofreciendo o aceptando un soborno es muy bajo. ¿Qué tan de acuerdo estás en que de todas formas no lo harías?</w:t>
      </w:r>
    </w:p>
    <w:p>
      <w:pPr>
        <w:spacing w:after="60"/>
        <w:ind w:left="200"/>
      </w:pPr>
      <w:r>
        <w:t xml:space="preserve">Variante 5: Percibieras que el riesgo de que te descubran ofreciendo o aceptando un soborno es muy bajo. ¿Qué tan de acuerdo estás con que de todas formas no lo harías?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bajo riesgo de sanción asociado al soborno.)'.</w:t>
      </w:r>
    </w:p>
    <w:p>
      <w:pPr>
        <w:spacing w:after="90"/>
      </w:pPr>
      <w:r>
        <w:rPr>
          <w:b/>
          <w:bCs/>
        </w:rPr>
        <w:t xml:space="preserve">Reactivos de contraste: </w:t>
      </w:r>
      <w:r>
        <w:t xml:space="preserve">R047 (par espejo 4 de la dimensión)</w:t>
      </w:r>
    </w:p>
    <w:p>
      <w:pPr>
        <w:spacing w:after="90"/>
      </w:pPr>
      <w:r>
        <w:rPr>
          <w:b/>
          <w:bCs/>
        </w:rPr>
        <w:t xml:space="preserve">Contradicciones posibles: </w:t>
      </w:r>
      <w:r>
        <w:t xml:space="preserve">R047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R049 — Escenario/dilema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interesada en una decisión que vas a tomar te ofrece un regalo de valor considerable, sin pedirte nada explícitamente a cambio. ¿Qué tan probable es que aceptes el regalo?</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interesada en una decisión que vas a tomar te ofrece un regalo de valor considerable, sin pedirte nada explícitamente a cambio. ¿Qué tan probable es que aceptes el regalo?</w:t>
      </w:r>
    </w:p>
    <w:p>
      <w:pPr>
        <w:spacing w:after="60"/>
        <w:ind w:left="200"/>
      </w:pPr>
      <w:r>
        <w:t xml:space="preserve">Variante 2: Supón que una persona interesada en una decisión que vas a tomar te ofrece un regalo de valor considerable, sin pedirte nada explícitamente a cambio. ¿Qué tan probable es que aceptes el regalo?</w:t>
      </w:r>
    </w:p>
    <w:p>
      <w:pPr>
        <w:spacing w:after="60"/>
        <w:ind w:left="200"/>
      </w:pPr>
      <w:r>
        <w:t xml:space="preserve">Variante 3: Piensa en la siguiente situación: una persona interesada en una decisión que vas a tomar te ofrece un regalo de valor considerable, sin pedirte nada explícitamente a cambio. ¿Qué tan probable es que aceptes el regalo?</w:t>
      </w:r>
    </w:p>
    <w:p>
      <w:pPr>
        <w:spacing w:after="60"/>
        <w:ind w:left="200"/>
      </w:pPr>
      <w:r>
        <w:t xml:space="preserve">Variante 4: Si te encontraras en esta situación: una persona interesada en una decisión que vas a tomar te ofrece un regalo de valor considerable, sin pedirte nada explícitamente a cambio, ¿qué tan probable es que aceptes el regalo?</w:t>
      </w:r>
    </w:p>
    <w:p>
      <w:pPr>
        <w:spacing w:after="60"/>
        <w:ind w:left="200"/>
      </w:pPr>
      <w:r>
        <w:t xml:space="preserve">Variante 5: Una persona interesada en una decisión que vas a tomar te ofrece un regalo de valor considerable, sin pedirte nada explícitamente a cambio. ¿Qué tan probable dirías que es que aceptes el regalo?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(Aceptación de regalos o favores condicionados a decisiones futuras.)'.</w:t>
      </w:r>
    </w:p>
    <w:p>
      <w:pPr>
        <w:spacing w:after="90"/>
      </w:pPr>
      <w:r>
        <w:rPr>
          <w:b/>
          <w:bCs/>
        </w:rPr>
        <w:t xml:space="preserve">Reactivos de contraste: </w:t>
      </w:r>
      <w:r>
        <w:t xml:space="preserve">R050 (par espejo 5 de la dimensión)</w:t>
      </w:r>
    </w:p>
    <w:p>
      <w:pPr>
        <w:spacing w:after="90"/>
      </w:pPr>
      <w:r>
        <w:rPr>
          <w:b/>
          <w:bCs/>
        </w:rPr>
        <w:t xml:space="preserve">Contradicciones posibles: </w:t>
      </w:r>
      <w:r>
        <w:t xml:space="preserve">R050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R050 — Percepción de terceros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acepten regalos o favores de alguien que espera algo a cambio en una decisión futura?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acepten regalos o favores de alguien que espera algo a cambio en una decisión futura?</w:t>
      </w:r>
    </w:p>
    <w:p>
      <w:pPr>
        <w:spacing w:after="60"/>
        <w:ind w:left="200"/>
      </w:pPr>
      <w:r>
        <w:t xml:space="preserve">Variante 2: Pensando en las personas de tu entorno laboral, ¿con qué frecuencia dirías que ocurre que las personas de tu entorno acepten regalos o favores de alguien que espera algo a cambio en una decisión futura?</w:t>
      </w:r>
    </w:p>
    <w:p>
      <w:pPr>
        <w:spacing w:after="60"/>
        <w:ind w:left="200"/>
      </w:pPr>
      <w:r>
        <w:t xml:space="preserve">Variante 3: ¿Qué tan seguido dirías que observas que las personas de tu entorno acepten regalos o favores de alguien que espera algo a cambio en una decisión futura?</w:t>
      </w:r>
    </w:p>
    <w:p>
      <w:pPr>
        <w:spacing w:after="60"/>
        <w:ind w:left="200"/>
      </w:pPr>
      <w:r>
        <w:t xml:space="preserve">Variante 4: Según lo que has visto, ¿qué tan común dirías que es que las personas de tu entorno acepten regalos o favores de alguien que espera algo a cambio en una decisión futura?</w:t>
      </w:r>
    </w:p>
    <w:p>
      <w:pPr>
        <w:spacing w:after="60"/>
        <w:ind w:left="200"/>
      </w:pPr>
      <w:r>
        <w:t xml:space="preserve">Variante 5: En tu entorno, ¿qué tan frecuentemente dirías que sucede que las personas de tu entorno acepten regalos o favores de alguien que espera algo a cambio en una decisión futura?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(Aceptación de regalos o favores condicionados a decisiones futuras.)'.</w:t>
      </w:r>
    </w:p>
    <w:p>
      <w:pPr>
        <w:spacing w:after="90"/>
      </w:pPr>
      <w:r>
        <w:rPr>
          <w:b/>
          <w:bCs/>
        </w:rPr>
        <w:t xml:space="preserve">Reactivos de contraste: </w:t>
      </w:r>
      <w:r>
        <w:t xml:space="preserve">R049 (par espejo 5 de la dimensión)</w:t>
      </w:r>
    </w:p>
    <w:p>
      <w:pPr>
        <w:spacing w:after="90"/>
      </w:pPr>
      <w:r>
        <w:rPr>
          <w:b/>
          <w:bCs/>
        </w:rPr>
        <w:t xml:space="preserve">Contradicciones posibles: </w:t>
      </w:r>
      <w:r>
        <w:t xml:space="preserve">R049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2026-09-10T12:41:18.204Z</dcterms:created>
  <dcterms:modified xsi:type="dcterms:W3CDTF">2026-09-10T12:41:18.204Z</dcterms:modified>
</cp:coreProperties>
</file>

<file path=docProps/custom.xml><?xml version="1.0" encoding="utf-8"?>
<Properties xmlns="http://schemas.openxmlformats.org/officeDocument/2006/custom-properties" xmlns:vt="http://schemas.openxmlformats.org/officeDocument/2006/docPropsVTypes"/>
</file>