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D6" w:rsidRDefault="00E20BD6" w:rsidP="00E20BD6">
      <w:r>
        <w:t>General</w:t>
      </w:r>
    </w:p>
    <w:p w:rsidR="007D65F8" w:rsidRDefault="007D65F8" w:rsidP="007D65F8">
      <w:pPr>
        <w:pStyle w:val="ListParagraph"/>
        <w:numPr>
          <w:ilvl w:val="0"/>
          <w:numId w:val="1"/>
        </w:numPr>
      </w:pPr>
      <w:r>
        <w:t>Statistics Hacks by Bruce Frey</w:t>
      </w:r>
    </w:p>
    <w:p w:rsidR="00B60DA3" w:rsidRDefault="00B60DA3" w:rsidP="007D65F8">
      <w:pPr>
        <w:pStyle w:val="ListParagraph"/>
        <w:numPr>
          <w:ilvl w:val="0"/>
          <w:numId w:val="1"/>
        </w:numPr>
      </w:pPr>
      <w:r>
        <w:t>Just Plain Data Analysis by Gary M. Klass</w:t>
      </w:r>
    </w:p>
    <w:p w:rsidR="00F066E0" w:rsidRDefault="00F066E0" w:rsidP="00F066E0">
      <w:pPr>
        <w:pStyle w:val="ListParagraph"/>
        <w:numPr>
          <w:ilvl w:val="0"/>
          <w:numId w:val="1"/>
        </w:numPr>
      </w:pPr>
      <w:r>
        <w:t>The Master Algorithm by Pedro Domingos</w:t>
      </w:r>
    </w:p>
    <w:p w:rsidR="00F066E0" w:rsidRDefault="00F066E0" w:rsidP="00F066E0">
      <w:pPr>
        <w:pStyle w:val="ListParagraph"/>
        <w:numPr>
          <w:ilvl w:val="0"/>
          <w:numId w:val="1"/>
        </w:numPr>
      </w:pPr>
      <w:r>
        <w:t>AIQ by Nick Polson and James Scott</w:t>
      </w:r>
    </w:p>
    <w:p w:rsidR="00E20BD6" w:rsidRDefault="00F066E0" w:rsidP="00E20BD6">
      <w:pPr>
        <w:pStyle w:val="ListParagraph"/>
        <w:numPr>
          <w:ilvl w:val="0"/>
          <w:numId w:val="1"/>
        </w:numPr>
      </w:pPr>
      <w:r>
        <w:t>Deep Learning Yearning by Andrew Ng</w:t>
      </w:r>
      <w:r w:rsidR="00BD437B">
        <w:t xml:space="preserve"> [R</w:t>
      </w:r>
      <w:r w:rsidR="004934EC">
        <w:t xml:space="preserve">ead </w:t>
      </w:r>
      <w:r w:rsidR="00BD437B">
        <w:t xml:space="preserve">it </w:t>
      </w:r>
      <w:r w:rsidR="004934EC">
        <w:t>if you’re in charge of a data science team. Even if you’re not, these are things you need to know when working on serious – i.e., time consuming – projects.</w:t>
      </w:r>
      <w:r w:rsidR="00BD437B">
        <w:t>]</w:t>
      </w:r>
    </w:p>
    <w:p w:rsidR="002651A8" w:rsidRDefault="002651A8" w:rsidP="00E20BD6">
      <w:pPr>
        <w:pStyle w:val="ListParagraph"/>
        <w:numPr>
          <w:ilvl w:val="0"/>
          <w:numId w:val="1"/>
        </w:numPr>
      </w:pPr>
      <w:r>
        <w:t xml:space="preserve">The Book of Why by Judea Pearl and Dana Mackenzie. [How to develop causal models – something that </w:t>
      </w:r>
      <w:r w:rsidR="00BE2B41">
        <w:t xml:space="preserve">neither </w:t>
      </w:r>
      <w:r>
        <w:t xml:space="preserve">classical statistics </w:t>
      </w:r>
      <w:r w:rsidR="00BE2B41">
        <w:t xml:space="preserve">nor machine learning </w:t>
      </w:r>
      <w:r w:rsidR="008A421B">
        <w:t xml:space="preserve">can </w:t>
      </w:r>
      <w:r>
        <w:t>do.]</w:t>
      </w:r>
    </w:p>
    <w:p w:rsidR="007A53B6" w:rsidRDefault="007A53B6" w:rsidP="00184643">
      <w:pPr>
        <w:pStyle w:val="ListParagraph"/>
        <w:numPr>
          <w:ilvl w:val="0"/>
          <w:numId w:val="1"/>
        </w:numPr>
      </w:pPr>
      <w:r>
        <w:t xml:space="preserve">Godel’s Proof by Ernest Nagle and James Newman. [This is not a book about machine learning or statistics. It is a book about a particular result in mathematics – Godel’s incompleteness theorem. </w:t>
      </w:r>
      <w:r w:rsidR="00184643">
        <w:t xml:space="preserve">But it shows us the power of using numbers to represent *any* pattern.] </w:t>
      </w:r>
    </w:p>
    <w:p w:rsidR="004B48A4" w:rsidRDefault="004B48A4" w:rsidP="004440AD"/>
    <w:p w:rsidR="004440AD" w:rsidRDefault="004440AD" w:rsidP="004440AD">
      <w:r>
        <w:t>Books Containing a Variety of Models – Flipping through these books is a source of ideas for potential models to try out</w:t>
      </w:r>
    </w:p>
    <w:p w:rsidR="004440AD" w:rsidRDefault="004440AD" w:rsidP="004440AD">
      <w:pPr>
        <w:pStyle w:val="ListParagraph"/>
        <w:numPr>
          <w:ilvl w:val="0"/>
          <w:numId w:val="1"/>
        </w:numPr>
      </w:pPr>
      <w:r>
        <w:t>The Model Thinker by Scott Page</w:t>
      </w:r>
    </w:p>
    <w:p w:rsidR="004440AD" w:rsidRDefault="004440AD" w:rsidP="004440AD">
      <w:pPr>
        <w:pStyle w:val="ListParagraph"/>
        <w:numPr>
          <w:ilvl w:val="0"/>
          <w:numId w:val="1"/>
        </w:numPr>
      </w:pPr>
      <w:r>
        <w:t>Networks, Crowds, and Markets by David Easley</w:t>
      </w:r>
    </w:p>
    <w:p w:rsidR="00A716FA" w:rsidRDefault="00A716FA" w:rsidP="004440AD">
      <w:pPr>
        <w:pStyle w:val="ListParagraph"/>
        <w:numPr>
          <w:ilvl w:val="0"/>
          <w:numId w:val="1"/>
        </w:numPr>
      </w:pPr>
      <w:r>
        <w:t>[I also collect up a number of articles and visit a short list of websites for</w:t>
      </w:r>
    </w:p>
    <w:p w:rsidR="004B48A4" w:rsidRDefault="004B48A4" w:rsidP="00E20BD6"/>
    <w:p w:rsidR="00197FED" w:rsidRDefault="00197FED" w:rsidP="00E20BD6">
      <w:r>
        <w:t>Data Science and Machine Learning Textbooks</w:t>
      </w:r>
    </w:p>
    <w:p w:rsidR="00197FED" w:rsidRDefault="00197FED" w:rsidP="00197FED">
      <w:pPr>
        <w:pStyle w:val="ListParagraph"/>
        <w:numPr>
          <w:ilvl w:val="0"/>
          <w:numId w:val="1"/>
        </w:numPr>
      </w:pPr>
      <w:r>
        <w:t>Data Science for Business by Foster Provost and Tom Fawcett</w:t>
      </w:r>
    </w:p>
    <w:p w:rsidR="00A716FA" w:rsidRDefault="00A716FA" w:rsidP="00A716FA">
      <w:pPr>
        <w:pStyle w:val="ListParagraph"/>
        <w:numPr>
          <w:ilvl w:val="0"/>
          <w:numId w:val="1"/>
        </w:numPr>
      </w:pPr>
      <w:r>
        <w:t>Data Smart by John Foreman. [Demystifies</w:t>
      </w:r>
      <w:r w:rsidRPr="00C80FCC">
        <w:t xml:space="preserve"> the standard machine learning algorithms</w:t>
      </w:r>
      <w:r>
        <w:t xml:space="preserve"> and shows how to implement them in Excel</w:t>
      </w:r>
      <w:r w:rsidRPr="00C80FCC">
        <w:t>.</w:t>
      </w:r>
      <w:r>
        <w:t>]</w:t>
      </w:r>
    </w:p>
    <w:p w:rsidR="00197FED" w:rsidRDefault="00197FED" w:rsidP="00197FED">
      <w:pPr>
        <w:pStyle w:val="ListParagraph"/>
        <w:numPr>
          <w:ilvl w:val="0"/>
          <w:numId w:val="1"/>
        </w:numPr>
      </w:pPr>
      <w:r>
        <w:t>Learning from Data by Abu-M</w:t>
      </w:r>
      <w:r w:rsidR="00A716FA">
        <w:t>ostafa, Magdon-Ismail, and Lin [A mathematical treatment; great discussion of why machine learning is possible at all. Short answer: It’s a mystery!]</w:t>
      </w:r>
    </w:p>
    <w:p w:rsidR="00197FED" w:rsidRDefault="00FB6FAE" w:rsidP="00197FED">
      <w:pPr>
        <w:pStyle w:val="ListParagraph"/>
        <w:numPr>
          <w:ilvl w:val="0"/>
          <w:numId w:val="1"/>
        </w:numPr>
      </w:pPr>
      <w:r>
        <w:t xml:space="preserve">Artificial Intelligence: A Modern Approach by Stuart </w:t>
      </w:r>
      <w:r w:rsidR="00197FED">
        <w:t xml:space="preserve">Russell and </w:t>
      </w:r>
      <w:r>
        <w:t xml:space="preserve">Peter </w:t>
      </w:r>
      <w:r w:rsidR="00197FED">
        <w:t>Norvig</w:t>
      </w:r>
      <w:r>
        <w:t xml:space="preserve"> [A classic</w:t>
      </w:r>
      <w:r w:rsidR="00250871">
        <w:t>.</w:t>
      </w:r>
      <w:r>
        <w:t>]</w:t>
      </w:r>
    </w:p>
    <w:p w:rsidR="00197FED" w:rsidRDefault="00FB6FAE" w:rsidP="00197FED">
      <w:pPr>
        <w:pStyle w:val="ListParagraph"/>
        <w:numPr>
          <w:ilvl w:val="0"/>
          <w:numId w:val="1"/>
        </w:numPr>
      </w:pPr>
      <w:r>
        <w:t xml:space="preserve">Machine Learning by </w:t>
      </w:r>
      <w:r w:rsidR="00197FED">
        <w:t>Tom Mitchell</w:t>
      </w:r>
      <w:r>
        <w:t xml:space="preserve"> [A classic</w:t>
      </w:r>
      <w:r w:rsidR="00E22486">
        <w:t xml:space="preserve"> from a giant in the field.</w:t>
      </w:r>
      <w:r>
        <w:t>]</w:t>
      </w:r>
    </w:p>
    <w:p w:rsidR="00197FED" w:rsidRDefault="00197FED" w:rsidP="00FB6FAE">
      <w:pPr>
        <w:pStyle w:val="ListParagraph"/>
      </w:pPr>
    </w:p>
    <w:p w:rsidR="00E20BD6" w:rsidRDefault="004B48A4" w:rsidP="00E20BD6">
      <w:r>
        <w:t xml:space="preserve">Books </w:t>
      </w:r>
      <w:r w:rsidR="003D6B45">
        <w:t>R</w:t>
      </w:r>
      <w:r>
        <w:t>equiring K</w:t>
      </w:r>
      <w:r w:rsidR="003D6B45">
        <w:t>owledge</w:t>
      </w:r>
      <w:r w:rsidR="00E20BD6">
        <w:t xml:space="preserve"> of Python</w:t>
      </w:r>
    </w:p>
    <w:p w:rsidR="00F066E0" w:rsidRDefault="00F066E0" w:rsidP="00F066E0">
      <w:pPr>
        <w:pStyle w:val="ListParagraph"/>
        <w:numPr>
          <w:ilvl w:val="0"/>
          <w:numId w:val="1"/>
        </w:numPr>
      </w:pPr>
      <w:r>
        <w:t>Python for Data Analysis by Wes McKinney</w:t>
      </w:r>
      <w:r w:rsidR="004934EC">
        <w:t xml:space="preserve"> [Everything you want to know about Pandas]</w:t>
      </w:r>
    </w:p>
    <w:p w:rsidR="00F066E0" w:rsidRDefault="00F066E0" w:rsidP="00F066E0">
      <w:pPr>
        <w:pStyle w:val="ListParagraph"/>
        <w:numPr>
          <w:ilvl w:val="0"/>
          <w:numId w:val="1"/>
        </w:numPr>
      </w:pPr>
      <w:r>
        <w:t xml:space="preserve">Data Science from Scratch by Joel Grus </w:t>
      </w:r>
      <w:r w:rsidR="004934EC">
        <w:t>[This is the best place to learn Python too]</w:t>
      </w:r>
    </w:p>
    <w:p w:rsidR="00B60DA3" w:rsidRDefault="00B60DA3" w:rsidP="00F066E0">
      <w:pPr>
        <w:pStyle w:val="ListParagraph"/>
        <w:numPr>
          <w:ilvl w:val="0"/>
          <w:numId w:val="1"/>
        </w:numPr>
      </w:pPr>
      <w:r>
        <w:t>Jake Vanderplas’ book</w:t>
      </w:r>
      <w:r w:rsidR="00543BAD">
        <w:t xml:space="preserve"> on data science.</w:t>
      </w:r>
    </w:p>
    <w:p w:rsidR="00F066E0" w:rsidRDefault="00F066E0" w:rsidP="00F066E0">
      <w:pPr>
        <w:pStyle w:val="ListParagraph"/>
        <w:numPr>
          <w:ilvl w:val="0"/>
          <w:numId w:val="1"/>
        </w:numPr>
      </w:pPr>
      <w:r>
        <w:t>Python Machine Learning by Sebastian Raschka</w:t>
      </w:r>
      <w:r w:rsidR="004934EC">
        <w:t xml:space="preserve"> </w:t>
      </w:r>
    </w:p>
    <w:p w:rsidR="00F066E0" w:rsidRDefault="00F066E0" w:rsidP="00F066E0">
      <w:pPr>
        <w:pStyle w:val="ListParagraph"/>
        <w:numPr>
          <w:ilvl w:val="0"/>
          <w:numId w:val="1"/>
        </w:numPr>
      </w:pPr>
      <w:r>
        <w:t>Hands on Machine Learning with Scikit Learn and TensorFlow by Aurelien Geron</w:t>
      </w:r>
      <w:r w:rsidR="004934EC">
        <w:t xml:space="preserve"> [Beautifully written – one of my favorites.]</w:t>
      </w:r>
    </w:p>
    <w:p w:rsidR="00E20BD6" w:rsidRDefault="00F066E0" w:rsidP="00E20BD6">
      <w:pPr>
        <w:pStyle w:val="ListParagraph"/>
        <w:numPr>
          <w:ilvl w:val="0"/>
          <w:numId w:val="1"/>
        </w:numPr>
      </w:pPr>
      <w:r>
        <w:t>Deep Learning with Python by Francois Chollet</w:t>
      </w:r>
      <w:r w:rsidR="004934EC">
        <w:t xml:space="preserve"> [From the creator of the Keras deep learning package. Francois is a clear-eyed practitioner with a nuanced view of the thrills and ills of AI.]</w:t>
      </w:r>
    </w:p>
    <w:p w:rsidR="007A53B6" w:rsidRDefault="007A53B6" w:rsidP="00E20BD6"/>
    <w:p w:rsidR="00E20BD6" w:rsidRDefault="00E20BD6" w:rsidP="00E20BD6">
      <w:r>
        <w:t>Visualization</w:t>
      </w:r>
    </w:p>
    <w:p w:rsidR="005E7B06" w:rsidRDefault="00E20BD6" w:rsidP="005E7B06">
      <w:pPr>
        <w:pStyle w:val="ListParagraph"/>
        <w:numPr>
          <w:ilvl w:val="0"/>
          <w:numId w:val="1"/>
        </w:numPr>
      </w:pPr>
      <w:r>
        <w:t>Knowledge is Beautiful by David McCandless</w:t>
      </w:r>
    </w:p>
    <w:p w:rsidR="00543BAD" w:rsidRDefault="00543BAD" w:rsidP="005E7B06">
      <w:pPr>
        <w:pStyle w:val="ListParagraph"/>
        <w:numPr>
          <w:ilvl w:val="0"/>
          <w:numId w:val="1"/>
        </w:numPr>
      </w:pPr>
      <w:r>
        <w:t>Super Graphic by Tim Leong</w:t>
      </w:r>
    </w:p>
    <w:p w:rsidR="007A53B6" w:rsidRDefault="007A53B6" w:rsidP="005E7B06"/>
    <w:p w:rsidR="005E7B06" w:rsidRDefault="005E7B06" w:rsidP="005E7B06">
      <w:r>
        <w:t>Statistics</w:t>
      </w:r>
    </w:p>
    <w:p w:rsidR="005E7B06" w:rsidRDefault="005E7B06" w:rsidP="00A423D7">
      <w:pPr>
        <w:pStyle w:val="ListParagraph"/>
        <w:numPr>
          <w:ilvl w:val="0"/>
          <w:numId w:val="1"/>
        </w:numPr>
      </w:pPr>
      <w:r>
        <w:t xml:space="preserve">Principles of Statistics by M.G. Bulmer. [First published in 1967 but still the clearest exposition of classical statistics I’ve come across. </w:t>
      </w:r>
      <w:r w:rsidR="00574BDA">
        <w:t xml:space="preserve">Each chapter is a gem. </w:t>
      </w:r>
      <w:r>
        <w:t xml:space="preserve">The more detailed books by Cramer and Larsen &amp; </w:t>
      </w:r>
      <w:r w:rsidR="00A423D7">
        <w:t>Marx are deservedly praised (I’</w:t>
      </w:r>
      <w:r>
        <w:t>m a fan of both), but if you want a quick, simple, straightforward tr</w:t>
      </w:r>
      <w:r w:rsidR="00574BDA">
        <w:t>eatment without all the mathematical niceties</w:t>
      </w:r>
      <w:r>
        <w:t>, this is the book to read.]</w:t>
      </w:r>
    </w:p>
    <w:p w:rsidR="00745FD1" w:rsidRDefault="00745FD1" w:rsidP="00A423D7">
      <w:pPr>
        <w:pStyle w:val="ListParagraph"/>
        <w:numPr>
          <w:ilvl w:val="0"/>
          <w:numId w:val="1"/>
        </w:numPr>
      </w:pPr>
      <w:r>
        <w:t>Doing Bayesian Data Analysis by John Kruschke. [It’s technical and detailed, but even skimming it is useful.]</w:t>
      </w:r>
    </w:p>
    <w:p w:rsidR="00745FD1" w:rsidRDefault="00745FD1" w:rsidP="00A423D7">
      <w:pPr>
        <w:pStyle w:val="ListParagraph"/>
        <w:numPr>
          <w:ilvl w:val="0"/>
          <w:numId w:val="1"/>
        </w:numPr>
      </w:pPr>
      <w:r>
        <w:t>Scientific Reasoning by Coli</w:t>
      </w:r>
      <w:r w:rsidR="002651A8">
        <w:t>n Howson and Peter Urbach. [</w:t>
      </w:r>
      <w:r>
        <w:t>Clearly shows why classical statistical inference is rotten at the core.</w:t>
      </w:r>
      <w:r w:rsidR="002651A8">
        <w:t xml:space="preserve"> Once you read this book you’ll feel sick to your stomach every time you see a line</w:t>
      </w:r>
      <w:r w:rsidR="003D6B45">
        <w:t>ar regression or a P value</w:t>
      </w:r>
      <w:r w:rsidR="002651A8">
        <w:t>.</w:t>
      </w:r>
      <w:r>
        <w:t>]</w:t>
      </w:r>
    </w:p>
    <w:p w:rsidR="00E20BD6" w:rsidRDefault="00A423D7" w:rsidP="00E91005">
      <w:pPr>
        <w:pStyle w:val="ListParagraph"/>
        <w:numPr>
          <w:ilvl w:val="0"/>
          <w:numId w:val="1"/>
        </w:numPr>
      </w:pPr>
      <w:r>
        <w:t>Choice &amp; Chance by Bri</w:t>
      </w:r>
      <w:r w:rsidR="008D05DE">
        <w:t xml:space="preserve">an Skyrms. [A thing of beauty. </w:t>
      </w:r>
      <w:r w:rsidR="00E91005">
        <w:t>Statistical inference is about induction and this book clearly explains what induction is, why it’s hard, and what on earth the theory of probability has to do with induction.</w:t>
      </w:r>
      <w:r w:rsidR="001E2272">
        <w:t xml:space="preserve"> A book that I’ve read several times from cover to cover and still learn something new each time.</w:t>
      </w:r>
      <w:r w:rsidR="00E91005">
        <w:t>]</w:t>
      </w:r>
    </w:p>
    <w:p w:rsidR="00E91005" w:rsidRDefault="00E91005" w:rsidP="00E91005">
      <w:pPr>
        <w:pStyle w:val="ListParagraph"/>
        <w:numPr>
          <w:ilvl w:val="0"/>
          <w:numId w:val="1"/>
        </w:numPr>
      </w:pPr>
      <w:r>
        <w:t>Fact, Fiction, and Foreca</w:t>
      </w:r>
      <w:r w:rsidR="008D05DE">
        <w:t>st by Nelson Goodman. [</w:t>
      </w:r>
      <w:r w:rsidR="00BC39EF">
        <w:t>I</w:t>
      </w:r>
      <w:r w:rsidR="003D6B45">
        <w:t>t’s so foundational that it doesn’t talk about sta</w:t>
      </w:r>
      <w:r w:rsidR="00BC39EF">
        <w:t xml:space="preserve">tistics at all! Goodman shows </w:t>
      </w:r>
      <w:r w:rsidR="003D6B45">
        <w:t>why it’s impossible to solve the problem of induction</w:t>
      </w:r>
      <w:r w:rsidR="00574BDA">
        <w:t xml:space="preserve">. So you’re left to wonder: How does statistical inference manage to work? Answer: </w:t>
      </w:r>
      <w:r w:rsidR="002B629F">
        <w:t xml:space="preserve">If you ask me, </w:t>
      </w:r>
      <w:r w:rsidR="00B2671B">
        <w:t>it</w:t>
      </w:r>
      <w:r w:rsidR="003D6B45">
        <w:t xml:space="preserve">’s pure </w:t>
      </w:r>
      <w:r w:rsidR="00B2671B">
        <w:t>luck.]</w:t>
      </w:r>
    </w:p>
    <w:p w:rsidR="00FA24C3" w:rsidRDefault="00FA24C3"/>
    <w:p w:rsidR="002651A8" w:rsidRDefault="002651A8">
      <w:r>
        <w:t>Miscellaneous</w:t>
      </w:r>
    </w:p>
    <w:p w:rsidR="002651A8" w:rsidRDefault="002651A8" w:rsidP="002651A8">
      <w:pPr>
        <w:pStyle w:val="ListParagraph"/>
        <w:numPr>
          <w:ilvl w:val="0"/>
          <w:numId w:val="1"/>
        </w:numPr>
      </w:pPr>
      <w:r>
        <w:t>What is P Value Anyway</w:t>
      </w:r>
      <w:r w:rsidR="003D6B45">
        <w:t>?</w:t>
      </w:r>
      <w:r w:rsidR="0061619F">
        <w:t xml:space="preserve"> by Andrew Vickers</w:t>
      </w:r>
    </w:p>
    <w:p w:rsidR="002651A8" w:rsidRDefault="002651A8" w:rsidP="002651A8">
      <w:pPr>
        <w:pStyle w:val="ListParagraph"/>
        <w:numPr>
          <w:ilvl w:val="0"/>
          <w:numId w:val="1"/>
        </w:numPr>
      </w:pPr>
      <w:r>
        <w:t>Statistics in Plain English</w:t>
      </w:r>
      <w:r w:rsidR="0061619F">
        <w:t xml:space="preserve"> by Timothy Urdan</w:t>
      </w:r>
    </w:p>
    <w:p w:rsidR="002651A8" w:rsidRDefault="002651A8" w:rsidP="002651A8">
      <w:pPr>
        <w:pStyle w:val="ListParagraph"/>
        <w:numPr>
          <w:ilvl w:val="0"/>
          <w:numId w:val="1"/>
        </w:numPr>
      </w:pPr>
      <w:r>
        <w:t>How to Measure Anything</w:t>
      </w:r>
      <w:r w:rsidR="0061619F">
        <w:t xml:space="preserve"> by Douglas Hubbard</w:t>
      </w:r>
    </w:p>
    <w:p w:rsidR="002651A8" w:rsidRDefault="002651A8" w:rsidP="002651A8">
      <w:pPr>
        <w:pStyle w:val="ListParagraph"/>
        <w:numPr>
          <w:ilvl w:val="0"/>
          <w:numId w:val="1"/>
        </w:numPr>
      </w:pPr>
      <w:r>
        <w:t>The Flaw of Averages</w:t>
      </w:r>
      <w:r w:rsidR="0061619F">
        <w:t xml:space="preserve"> by Sam Savage</w:t>
      </w:r>
    </w:p>
    <w:p w:rsidR="002651A8" w:rsidRDefault="002651A8" w:rsidP="002651A8">
      <w:pPr>
        <w:pStyle w:val="ListParagraph"/>
        <w:numPr>
          <w:ilvl w:val="0"/>
          <w:numId w:val="1"/>
        </w:numPr>
      </w:pPr>
      <w:r>
        <w:t>Picturing the Uncertain World</w:t>
      </w:r>
      <w:r w:rsidR="0061619F">
        <w:t xml:space="preserve"> by Howard Wainer</w:t>
      </w:r>
    </w:p>
    <w:p w:rsidR="002651A8" w:rsidRDefault="002651A8" w:rsidP="0061619F">
      <w:pPr>
        <w:pStyle w:val="ListParagraph"/>
        <w:numPr>
          <w:ilvl w:val="0"/>
          <w:numId w:val="1"/>
        </w:numPr>
      </w:pPr>
      <w:r>
        <w:t>Fooled by Randomness</w:t>
      </w:r>
      <w:r w:rsidR="0061619F">
        <w:t xml:space="preserve"> by Nassim Taleb</w:t>
      </w:r>
      <w:r w:rsidR="00197FED">
        <w:t xml:space="preserve"> [If you can get past the pseudo intellectual posturing, you’ll find some timeless nuggets.]</w:t>
      </w:r>
    </w:p>
    <w:p w:rsidR="00197FED" w:rsidRDefault="00197FED" w:rsidP="0061619F">
      <w:pPr>
        <w:pStyle w:val="ListParagraph"/>
        <w:numPr>
          <w:ilvl w:val="0"/>
          <w:numId w:val="1"/>
        </w:numPr>
      </w:pPr>
      <w:r>
        <w:t>The Misbehavior of Markets by Bernard Mandelbrot</w:t>
      </w:r>
    </w:p>
    <w:sectPr w:rsidR="00197FE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FEC" w:rsidRDefault="00603FEC" w:rsidP="0099190A">
      <w:pPr>
        <w:spacing w:after="0" w:line="240" w:lineRule="auto"/>
      </w:pPr>
      <w:r>
        <w:separator/>
      </w:r>
    </w:p>
  </w:endnote>
  <w:endnote w:type="continuationSeparator" w:id="0">
    <w:p w:rsidR="00603FEC" w:rsidRDefault="00603FEC" w:rsidP="0099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90A" w:rsidRDefault="0099190A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3952C5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3952C5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:rsidR="0099190A" w:rsidRDefault="009919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FEC" w:rsidRDefault="00603FEC" w:rsidP="0099190A">
      <w:pPr>
        <w:spacing w:after="0" w:line="240" w:lineRule="auto"/>
      </w:pPr>
      <w:r>
        <w:separator/>
      </w:r>
    </w:p>
  </w:footnote>
  <w:footnote w:type="continuationSeparator" w:id="0">
    <w:p w:rsidR="00603FEC" w:rsidRDefault="00603FEC" w:rsidP="0099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90A" w:rsidRDefault="00AE51F2">
    <w:pPr>
      <w:pStyle w:val="Head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99190A">
      <w:rPr>
        <w:noProof/>
      </w:rPr>
      <w:t>Useful Books for Machine Learning.docx</w:t>
    </w:r>
    <w:r>
      <w:rPr>
        <w:noProof/>
      </w:rPr>
      <w:fldChar w:fldCharType="end"/>
    </w:r>
  </w:p>
  <w:p w:rsidR="0099190A" w:rsidRDefault="009919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71E05"/>
    <w:multiLevelType w:val="hybridMultilevel"/>
    <w:tmpl w:val="2354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C3"/>
    <w:rsid w:val="00026AA6"/>
    <w:rsid w:val="000B6839"/>
    <w:rsid w:val="00184643"/>
    <w:rsid w:val="00197FED"/>
    <w:rsid w:val="001E2272"/>
    <w:rsid w:val="001E2561"/>
    <w:rsid w:val="00250871"/>
    <w:rsid w:val="002651A8"/>
    <w:rsid w:val="002B629F"/>
    <w:rsid w:val="003952C5"/>
    <w:rsid w:val="003D6B45"/>
    <w:rsid w:val="003F4CC5"/>
    <w:rsid w:val="004440AD"/>
    <w:rsid w:val="004934EC"/>
    <w:rsid w:val="004B48A4"/>
    <w:rsid w:val="004D13D2"/>
    <w:rsid w:val="00531839"/>
    <w:rsid w:val="00543BAD"/>
    <w:rsid w:val="0055189E"/>
    <w:rsid w:val="00574BDA"/>
    <w:rsid w:val="005E7B06"/>
    <w:rsid w:val="00603FEC"/>
    <w:rsid w:val="0061619F"/>
    <w:rsid w:val="00620287"/>
    <w:rsid w:val="00643825"/>
    <w:rsid w:val="006A0B4D"/>
    <w:rsid w:val="006B68BA"/>
    <w:rsid w:val="00745FD1"/>
    <w:rsid w:val="007A1CA1"/>
    <w:rsid w:val="007A53B6"/>
    <w:rsid w:val="007D65F8"/>
    <w:rsid w:val="00896AFE"/>
    <w:rsid w:val="008A421B"/>
    <w:rsid w:val="008D05DE"/>
    <w:rsid w:val="00906E67"/>
    <w:rsid w:val="0099190A"/>
    <w:rsid w:val="00A423D7"/>
    <w:rsid w:val="00A716FA"/>
    <w:rsid w:val="00AE51F2"/>
    <w:rsid w:val="00B2671B"/>
    <w:rsid w:val="00B60DA3"/>
    <w:rsid w:val="00B9337F"/>
    <w:rsid w:val="00BC39EF"/>
    <w:rsid w:val="00BD437B"/>
    <w:rsid w:val="00BE2B41"/>
    <w:rsid w:val="00C80FCC"/>
    <w:rsid w:val="00D15734"/>
    <w:rsid w:val="00DF737B"/>
    <w:rsid w:val="00E20BD6"/>
    <w:rsid w:val="00E22486"/>
    <w:rsid w:val="00E32264"/>
    <w:rsid w:val="00E74897"/>
    <w:rsid w:val="00E86BA4"/>
    <w:rsid w:val="00E91005"/>
    <w:rsid w:val="00F066E0"/>
    <w:rsid w:val="00FA24C3"/>
    <w:rsid w:val="00FB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3ECA4-78E6-4BCC-A0F1-F7D526E0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0A"/>
  </w:style>
  <w:style w:type="paragraph" w:styleId="Footer">
    <w:name w:val="footer"/>
    <w:basedOn w:val="Normal"/>
    <w:link w:val="FooterChar"/>
    <w:uiPriority w:val="99"/>
    <w:unhideWhenUsed/>
    <w:rsid w:val="0099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0A"/>
  </w:style>
  <w:style w:type="paragraph" w:styleId="ListParagraph">
    <w:name w:val="List Paragraph"/>
    <w:basedOn w:val="Normal"/>
    <w:uiPriority w:val="34"/>
    <w:qFormat/>
    <w:rsid w:val="00E2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Subramanyam, Jitendra</dc:creator>
  <cp:keywords/>
  <dc:description/>
  <cp:lastModifiedBy>Subramanyam,Jitendra</cp:lastModifiedBy>
  <cp:revision>9</cp:revision>
  <dcterms:created xsi:type="dcterms:W3CDTF">2019-04-10T12:55:00Z</dcterms:created>
  <dcterms:modified xsi:type="dcterms:W3CDTF">2019-04-10T13:17:00Z</dcterms:modified>
</cp:coreProperties>
</file>