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3F3F" w14:textId="77777777" w:rsidR="00CE0EF1" w:rsidRDefault="00CE0EF1" w:rsidP="00CE0EF1">
      <w:pPr>
        <w:pStyle w:val="ListParagraph"/>
        <w:spacing w:line="360" w:lineRule="atLeast"/>
        <w:jc w:val="both"/>
      </w:pPr>
    </w:p>
    <w:p w14:paraId="6B769C27" w14:textId="442BBC93" w:rsidR="00D93014" w:rsidRDefault="00D93014" w:rsidP="00055766">
      <w:pPr>
        <w:pStyle w:val="NormalWeb"/>
        <w:numPr>
          <w:ilvl w:val="0"/>
          <w:numId w:val="57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Finance Minister Nirmala Sitharaman to present Union Budget for 2022-2023 in Parliament today.</w:t>
      </w:r>
      <w:r w:rsidR="00E95880">
        <w:rPr>
          <w:rFonts w:ascii="Montserrat" w:hAnsi="Montserrat"/>
          <w:b/>
          <w:bCs/>
          <w:color w:val="222222"/>
          <w:sz w:val="21"/>
          <w:szCs w:val="21"/>
        </w:rPr>
        <w:t xml:space="preserve"> </w:t>
      </w:r>
    </w:p>
    <w:p w14:paraId="40517130" w14:textId="77777777" w:rsidR="00D93014" w:rsidRDefault="00D93014" w:rsidP="00055766">
      <w:pPr>
        <w:pStyle w:val="NormalWeb"/>
        <w:numPr>
          <w:ilvl w:val="0"/>
          <w:numId w:val="57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Economic Survey projects 8 to 8.5 per cent growth in 2022-23; Indian Economy estimated to grow by 9.2 per cent in real terms in 2021-22.</w:t>
      </w:r>
    </w:p>
    <w:p w14:paraId="0F70235F" w14:textId="77777777" w:rsidR="00D93014" w:rsidRDefault="00D93014" w:rsidP="00055766">
      <w:pPr>
        <w:pStyle w:val="NormalWeb"/>
        <w:numPr>
          <w:ilvl w:val="0"/>
          <w:numId w:val="57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Election Commission extends ban on road shows, vehicle rallies, and processions till 11th February.</w:t>
      </w:r>
    </w:p>
    <w:p w14:paraId="5C099A53" w14:textId="77777777" w:rsidR="00D93014" w:rsidRDefault="00D93014" w:rsidP="00055766">
      <w:pPr>
        <w:pStyle w:val="NormalWeb"/>
        <w:numPr>
          <w:ilvl w:val="0"/>
          <w:numId w:val="57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Filing of nominations begins today for first phase of assembly elections in Manipur and the fifth phase in Uttar Pradesh.</w:t>
      </w:r>
    </w:p>
    <w:p w14:paraId="77723F6F" w14:textId="77777777" w:rsidR="00D93014" w:rsidRDefault="00D93014" w:rsidP="00055766">
      <w:pPr>
        <w:pStyle w:val="NormalWeb"/>
        <w:numPr>
          <w:ilvl w:val="0"/>
          <w:numId w:val="57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India’s Covid vaccination coverage crosses 166 crore 59 lakh mark.</w:t>
      </w:r>
    </w:p>
    <w:p w14:paraId="74F88AFE" w14:textId="77777777" w:rsidR="00D93014" w:rsidRDefault="00D93014" w:rsidP="00055766">
      <w:pPr>
        <w:pStyle w:val="NormalWeb"/>
        <w:numPr>
          <w:ilvl w:val="0"/>
          <w:numId w:val="57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Indian Coast Guard celebrates its 46th Raising Day today</w:t>
      </w:r>
    </w:p>
    <w:p w14:paraId="7DF93445" w14:textId="77777777" w:rsidR="00D93014" w:rsidRDefault="00D93014" w:rsidP="00055766">
      <w:pPr>
        <w:pStyle w:val="NormalWeb"/>
        <w:numPr>
          <w:ilvl w:val="0"/>
          <w:numId w:val="57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 Hockey, India beat China, 7-1 in their opening encounter of FIH Women Pro League at Muscat.</w:t>
      </w:r>
    </w:p>
    <w:p w14:paraId="5C5740F6" w14:textId="77777777" w:rsidR="00D93014" w:rsidRDefault="00D93014" w:rsidP="00055766">
      <w:pPr>
        <w:pStyle w:val="NormalWeb"/>
        <w:numPr>
          <w:ilvl w:val="0"/>
          <w:numId w:val="57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Indian Men's hockey team goalkeeper PR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Sreejesh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wins World Games Athlete of the Year 2021 Award.</w:t>
      </w:r>
    </w:p>
    <w:p w14:paraId="04CDBB8C" w14:textId="77696BD2" w:rsidR="00027F64" w:rsidRDefault="00027F64" w:rsidP="00D93014">
      <w:pPr>
        <w:pStyle w:val="ListParagraph"/>
      </w:pPr>
    </w:p>
    <w:p w14:paraId="225A4DE7" w14:textId="7D6B5F12" w:rsidR="00D93014" w:rsidRDefault="00D93014" w:rsidP="00D93014">
      <w:pPr>
        <w:pStyle w:val="ListParagraph"/>
      </w:pPr>
    </w:p>
    <w:p w14:paraId="587AB282" w14:textId="77777777" w:rsidR="00D93014" w:rsidRDefault="00D93014" w:rsidP="0005576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Narendra Modi to talk about Union Budget at a programme at 11 AM today.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761F06DB" w14:textId="77777777" w:rsidR="00D93014" w:rsidRDefault="00D93014" w:rsidP="0005576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Lok Sabha and Rajya Sabha to begin discussion today on Motion of Thanks on President’s Address to joint sitting of both Houses of Parliament.</w:t>
      </w:r>
    </w:p>
    <w:p w14:paraId="1F56F366" w14:textId="77777777" w:rsidR="00D93014" w:rsidRDefault="00D93014" w:rsidP="0005576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Defence Ministry makes induction of women fighter pilots in Indian Air Force a permanent scheme.</w:t>
      </w:r>
    </w:p>
    <w:p w14:paraId="65C46300" w14:textId="77777777" w:rsidR="00D93014" w:rsidRDefault="00D93014" w:rsidP="0005576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Government extends suspension of Biometric attendance for its employees till 15th of this month.</w:t>
      </w:r>
    </w:p>
    <w:p w14:paraId="3A16D3C3" w14:textId="77777777" w:rsidR="00D93014" w:rsidRDefault="00D93014" w:rsidP="0005576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India’s Covid vaccination coverage crosses 167 crore 21 lakh mark.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18C6B4BC" w14:textId="77777777" w:rsidR="00D93014" w:rsidRDefault="00D93014" w:rsidP="0005576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Pfizer and BioNTech seek emergency use authorization for Corona vaccine for kids below 5 years of age.</w:t>
      </w:r>
    </w:p>
    <w:p w14:paraId="1A10626C" w14:textId="77777777" w:rsidR="00D93014" w:rsidRDefault="00D93014" w:rsidP="0005576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BJP releases another list of 17 candidates for Uttar Pradesh assembly elections.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019C7FB6" w14:textId="77777777" w:rsidR="00D93014" w:rsidRDefault="00D93014" w:rsidP="0005576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Mithali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Raj climbs to second spot in Women's ODI Batting Rankings released by ICC.</w:t>
      </w:r>
    </w:p>
    <w:p w14:paraId="6BDC1E9D" w14:textId="77777777" w:rsidR="00D93014" w:rsidRDefault="00D93014" w:rsidP="0005576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And, India to take on Australia in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Semifinal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of ICC Under-19 World Cup in Antigua this evening.</w:t>
      </w:r>
    </w:p>
    <w:p w14:paraId="1B2B32AC" w14:textId="0106204B" w:rsidR="00D93014" w:rsidRDefault="00D93014" w:rsidP="00D93014">
      <w:pPr>
        <w:pStyle w:val="ListParagraph"/>
      </w:pPr>
    </w:p>
    <w:p w14:paraId="63119391" w14:textId="345715F7" w:rsidR="00D93014" w:rsidRDefault="00D93014" w:rsidP="00D93014">
      <w:pPr>
        <w:pStyle w:val="ListParagraph"/>
      </w:pPr>
    </w:p>
    <w:p w14:paraId="4E777CB4" w14:textId="77777777" w:rsidR="00CE0EF1" w:rsidRDefault="00D93014" w:rsidP="00055766">
      <w:pPr>
        <w:numPr>
          <w:ilvl w:val="0"/>
          <w:numId w:val="2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Finance Minister Nirmala Sitharaman says, government has placed lot of emphasis on predictability and stability in Union Budget.</w:t>
      </w:r>
    </w:p>
    <w:p w14:paraId="4B6AD985" w14:textId="27D5C1C5" w:rsidR="00D93014" w:rsidRPr="00D93014" w:rsidRDefault="00D93014" w:rsidP="00055766">
      <w:pPr>
        <w:numPr>
          <w:ilvl w:val="0"/>
          <w:numId w:val="2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Government approves continuation of scheme for assistance to National Sports Federations.</w:t>
      </w:r>
    </w:p>
    <w:p w14:paraId="5D27ADDD" w14:textId="77777777" w:rsidR="00D93014" w:rsidRPr="00D93014" w:rsidRDefault="00D93014" w:rsidP="00055766">
      <w:pPr>
        <w:numPr>
          <w:ilvl w:val="0"/>
          <w:numId w:val="2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 xml:space="preserve">Law and Justice Minister Kiren </w:t>
      </w:r>
      <w:proofErr w:type="spellStart"/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Rijiju</w:t>
      </w:r>
      <w:proofErr w:type="spellEnd"/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 xml:space="preserve"> demands apology from Congress leader Rahul Gandhi for his remarks against judiciary and Election Commission in Lok Sabha. </w:t>
      </w:r>
    </w:p>
    <w:p w14:paraId="5645DC5D" w14:textId="77777777" w:rsidR="00D93014" w:rsidRPr="00D93014" w:rsidRDefault="00D93014" w:rsidP="00055766">
      <w:pPr>
        <w:numPr>
          <w:ilvl w:val="0"/>
          <w:numId w:val="2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India’s Covid vaccination coverage crosses 167 crore 80 lakh mark. </w:t>
      </w:r>
    </w:p>
    <w:p w14:paraId="5123B6E6" w14:textId="77777777" w:rsidR="00D93014" w:rsidRPr="00D93014" w:rsidRDefault="00D93014" w:rsidP="00055766">
      <w:pPr>
        <w:numPr>
          <w:ilvl w:val="0"/>
          <w:numId w:val="2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 xml:space="preserve">Top Maoist </w:t>
      </w:r>
      <w:proofErr w:type="spellStart"/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Madvi</w:t>
      </w:r>
      <w:proofErr w:type="spellEnd"/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 xml:space="preserve"> </w:t>
      </w:r>
      <w:proofErr w:type="spellStart"/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Hidma</w:t>
      </w:r>
      <w:proofErr w:type="spellEnd"/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 xml:space="preserve"> surrenders before Telangana Police and CRPF.</w:t>
      </w:r>
    </w:p>
    <w:p w14:paraId="622C6A99" w14:textId="77777777" w:rsidR="00D93014" w:rsidRPr="00D93014" w:rsidRDefault="00D93014" w:rsidP="00055766">
      <w:pPr>
        <w:numPr>
          <w:ilvl w:val="0"/>
          <w:numId w:val="2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IMD issues alert for heavy rain and snowfall in Uttarakhand.</w:t>
      </w:r>
    </w:p>
    <w:p w14:paraId="5D024FA3" w14:textId="77777777" w:rsidR="00D93014" w:rsidRPr="00D93014" w:rsidRDefault="00D93014" w:rsidP="00055766">
      <w:pPr>
        <w:numPr>
          <w:ilvl w:val="0"/>
          <w:numId w:val="2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Tokyo Olympics gold medallist Neeraj Chopra nominated for Laureus World Breakthrough of the Year Award. </w:t>
      </w:r>
    </w:p>
    <w:p w14:paraId="3CB61B2C" w14:textId="77777777" w:rsidR="00D93014" w:rsidRPr="00D93014" w:rsidRDefault="00D93014" w:rsidP="00055766">
      <w:pPr>
        <w:numPr>
          <w:ilvl w:val="0"/>
          <w:numId w:val="2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D93014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India beat Australia by 96 runs to enter the final of ICC Under-19 World Cup in Antigua.</w:t>
      </w:r>
    </w:p>
    <w:p w14:paraId="0BF28671" w14:textId="40734148" w:rsidR="00D93014" w:rsidRDefault="00D93014" w:rsidP="00D93014">
      <w:pPr>
        <w:pStyle w:val="ListParagraph"/>
      </w:pPr>
    </w:p>
    <w:p w14:paraId="5C5A35D4" w14:textId="77777777" w:rsidR="00D93014" w:rsidRDefault="00D93014" w:rsidP="00055766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Health Ministry says, 34 States and Union Territories witnessing decline in Covid-19 cases and positivity rate.</w:t>
      </w:r>
    </w:p>
    <w:p w14:paraId="0BCFED32" w14:textId="77777777" w:rsidR="00D93014" w:rsidRDefault="00D93014" w:rsidP="00055766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Odisha government announces reopening of educational institutions from Monday amid dip in Corona cases.</w:t>
      </w:r>
    </w:p>
    <w:p w14:paraId="42CB4F36" w14:textId="77777777" w:rsidR="00D93014" w:rsidRDefault="00D93014" w:rsidP="00055766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India’s Covid vaccination coverage crosses 168 crore 40 lakh mark.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0CAA9F5D" w14:textId="77777777" w:rsidR="00D93014" w:rsidRDefault="00D93014" w:rsidP="00055766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ISRO to launch Chandrayan-3 in August this year.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08B076F9" w14:textId="77777777" w:rsidR="00D93014" w:rsidRDefault="00D93014" w:rsidP="00055766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Minster Narendra Modi to dedicate to the Nation 216-feet Statue of Equality in Hyderabad tomorrow.</w:t>
      </w:r>
    </w:p>
    <w:p w14:paraId="74D0ED2B" w14:textId="77777777" w:rsidR="00D93014" w:rsidRDefault="00D93014" w:rsidP="00055766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Filing of nominations for sixth phase of assembly elections in Uttar Pradesh to begin today; Chief Minister Yogi Adityanath to file nomination from Gorakhpur seat this morning.</w:t>
      </w:r>
    </w:p>
    <w:p w14:paraId="0E278C1A" w14:textId="77777777" w:rsidR="00D93014" w:rsidRDefault="00D93014" w:rsidP="00055766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 expresses concern over China's effort to politicise Beijing Winter Olympics; India's Charge D' Affairs not to attend opening and closing ceremony.</w:t>
      </w:r>
    </w:p>
    <w:p w14:paraId="1E367021" w14:textId="77777777" w:rsidR="00D93014" w:rsidRDefault="00D93014" w:rsidP="00055766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And, Top Islamic State leader Abu Ibrahim killed during an operation by US forces in Syria.</w:t>
      </w:r>
    </w:p>
    <w:p w14:paraId="209C4EB6" w14:textId="4946A90A" w:rsidR="00D93014" w:rsidRDefault="00D93014" w:rsidP="00D93014">
      <w:pPr>
        <w:pStyle w:val="ListParagraph"/>
      </w:pPr>
    </w:p>
    <w:p w14:paraId="36CFBD6C" w14:textId="5AA2BB70" w:rsidR="00D93014" w:rsidRDefault="00D93014" w:rsidP="00D93014">
      <w:pPr>
        <w:pStyle w:val="ListParagraph"/>
      </w:pPr>
    </w:p>
    <w:p w14:paraId="67AAFD28" w14:textId="77777777" w:rsidR="00D93014" w:rsidRDefault="00D93014" w:rsidP="00055766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Prime Minister Narendra Modi to unveil the Statue of Equality in Hyderabad today.</w:t>
      </w:r>
      <w:r>
        <w:rPr>
          <w:rStyle w:val="apple-converted-space"/>
          <w:b/>
          <w:bCs/>
          <w:color w:val="222222"/>
        </w:rPr>
        <w:t> </w:t>
      </w:r>
    </w:p>
    <w:p w14:paraId="25BED9E0" w14:textId="77777777" w:rsidR="00D93014" w:rsidRDefault="00D93014" w:rsidP="00055766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Kerala government to reopen schools and colleges in phased manner beginning Monday.</w:t>
      </w:r>
      <w:r>
        <w:rPr>
          <w:rStyle w:val="apple-converted-space"/>
          <w:b/>
          <w:bCs/>
          <w:color w:val="222222"/>
        </w:rPr>
        <w:t> </w:t>
      </w:r>
    </w:p>
    <w:p w14:paraId="25B920E5" w14:textId="77777777" w:rsidR="00D93014" w:rsidRDefault="00D93014" w:rsidP="00055766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 xml:space="preserve">Theatres, Gyms, Yoga </w:t>
      </w:r>
      <w:proofErr w:type="spellStart"/>
      <w:r>
        <w:rPr>
          <w:b/>
          <w:bCs/>
          <w:color w:val="222222"/>
        </w:rPr>
        <w:t>Centers</w:t>
      </w:r>
      <w:proofErr w:type="spellEnd"/>
      <w:r>
        <w:rPr>
          <w:b/>
          <w:bCs/>
          <w:color w:val="222222"/>
        </w:rPr>
        <w:t xml:space="preserve"> and swimming pools allowed to function at full capacity in Karnataka.</w:t>
      </w:r>
    </w:p>
    <w:p w14:paraId="4A2FC5B6" w14:textId="77777777" w:rsidR="00D93014" w:rsidRDefault="00D93014" w:rsidP="00055766">
      <w:pPr>
        <w:pStyle w:val="NormalWeb"/>
        <w:numPr>
          <w:ilvl w:val="0"/>
          <w:numId w:val="7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India’s Covid vaccination coverage crosses 168 crore 92 lakh mark.</w:t>
      </w:r>
      <w:r>
        <w:rPr>
          <w:rStyle w:val="apple-converted-space"/>
          <w:b/>
          <w:bCs/>
          <w:color w:val="222222"/>
        </w:rPr>
        <w:t> </w:t>
      </w:r>
    </w:p>
    <w:p w14:paraId="25C0ACC3" w14:textId="77777777" w:rsidR="00D93014" w:rsidRDefault="00D93014" w:rsidP="00055766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 xml:space="preserve">Punjab Chief Minister </w:t>
      </w:r>
      <w:proofErr w:type="spellStart"/>
      <w:r>
        <w:rPr>
          <w:b/>
          <w:bCs/>
          <w:color w:val="222222"/>
        </w:rPr>
        <w:t>Charanjit</w:t>
      </w:r>
      <w:proofErr w:type="spellEnd"/>
      <w:r>
        <w:rPr>
          <w:b/>
          <w:bCs/>
          <w:color w:val="222222"/>
        </w:rPr>
        <w:t xml:space="preserve"> Singh </w:t>
      </w:r>
      <w:proofErr w:type="spellStart"/>
      <w:r>
        <w:rPr>
          <w:b/>
          <w:bCs/>
          <w:color w:val="222222"/>
        </w:rPr>
        <w:t>Channi's</w:t>
      </w:r>
      <w:proofErr w:type="spellEnd"/>
      <w:r>
        <w:rPr>
          <w:b/>
          <w:bCs/>
          <w:color w:val="222222"/>
        </w:rPr>
        <w:t xml:space="preserve"> nephew Bhupinder Singh Honey remanded to Enforcement Directorate's custody till February 8.</w:t>
      </w:r>
      <w:r>
        <w:rPr>
          <w:rStyle w:val="apple-converted-space"/>
          <w:b/>
          <w:bCs/>
          <w:color w:val="222222"/>
        </w:rPr>
        <w:t> </w:t>
      </w:r>
    </w:p>
    <w:p w14:paraId="6BB07FEA" w14:textId="77777777" w:rsidR="00D93014" w:rsidRDefault="00D93014" w:rsidP="00055766">
      <w:pPr>
        <w:pStyle w:val="NormalWeb"/>
        <w:numPr>
          <w:ilvl w:val="0"/>
          <w:numId w:val="9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Two terrorists killed in an encounter with security forces in Srinagar City of Jammu and Kashmir.</w:t>
      </w:r>
      <w:r>
        <w:rPr>
          <w:rStyle w:val="apple-converted-space"/>
          <w:b/>
          <w:bCs/>
          <w:color w:val="222222"/>
        </w:rPr>
        <w:t> </w:t>
      </w:r>
    </w:p>
    <w:p w14:paraId="6D28345C" w14:textId="77777777" w:rsidR="00D93014" w:rsidRDefault="00D93014" w:rsidP="00055766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In Cricket, India to lock horns with England in summit clash of ICC Under-19 World Cup in West Indies today.</w:t>
      </w:r>
    </w:p>
    <w:p w14:paraId="2FFDA469" w14:textId="3D1E6BD3" w:rsidR="00D93014" w:rsidRDefault="00D93014" w:rsidP="00D93014">
      <w:pPr>
        <w:pStyle w:val="ListParagraph"/>
      </w:pPr>
    </w:p>
    <w:p w14:paraId="531B583D" w14:textId="5B150D27" w:rsidR="00D93014" w:rsidRDefault="00D93014" w:rsidP="00D93014">
      <w:pPr>
        <w:pStyle w:val="ListParagraph"/>
      </w:pPr>
    </w:p>
    <w:p w14:paraId="170B9D54" w14:textId="77777777" w:rsidR="00D93014" w:rsidRDefault="00D93014" w:rsidP="00055766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Prime Minister Narendra Modi unveils 'Statue of Equality' in Hyderabad to commemorate Saint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Ramanujacharya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>; Says social justice is embedded in all welfare programmes of Government aimed at eliminating inequalities in the country.</w:t>
      </w:r>
    </w:p>
    <w:p w14:paraId="339F6ABF" w14:textId="77777777" w:rsidR="00D93014" w:rsidRDefault="00D93014" w:rsidP="00055766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also launches 50th anniversary celebrations of International Crops Research Institute for Semi-Arid Tropics; Says government is focusing on food security as well as nutrition security</w:t>
      </w:r>
      <w:r>
        <w:rPr>
          <w:rFonts w:ascii="Montserrat" w:hAnsi="Montserrat"/>
          <w:color w:val="222222"/>
          <w:sz w:val="23"/>
          <w:szCs w:val="23"/>
        </w:rPr>
        <w:t>.</w:t>
      </w:r>
    </w:p>
    <w:p w14:paraId="05CEE2F4" w14:textId="77777777" w:rsidR="00D93014" w:rsidRDefault="00D93014" w:rsidP="00055766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India's COVID vaccination coverage crosses 169 crore mark.</w:t>
      </w:r>
    </w:p>
    <w:p w14:paraId="6CE55BA4" w14:textId="77777777" w:rsidR="00D93014" w:rsidRDefault="00D93014" w:rsidP="00055766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Uttar Pradesh announces reopening of schools and colleges from tomorrow, in view of the decreasing Covid-19 cases.</w:t>
      </w:r>
    </w:p>
    <w:p w14:paraId="35F99AD7" w14:textId="77777777" w:rsidR="00D93014" w:rsidRDefault="00D93014" w:rsidP="00055766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Kerala reimposes weekend lockdown in the state today to contain third wave of Covid-19 transmission.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43B5F21D" w14:textId="77777777" w:rsidR="00D93014" w:rsidRDefault="00D93014" w:rsidP="00055766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Bhartiya Janata Party to release its election manifesto in Uttar Pradesh and Congress to announce the CM face of the party for Punjab Assembly Polls today.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36160B5E" w14:textId="77777777" w:rsidR="00D93014" w:rsidRDefault="00D93014" w:rsidP="00055766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Turkish President Erdogan says he is willing to serve as a mediator and host a summit between Ukrainian and Russian presidents.</w:t>
      </w:r>
    </w:p>
    <w:p w14:paraId="06BEDDE8" w14:textId="77777777" w:rsidR="00D93014" w:rsidRDefault="00D93014" w:rsidP="00055766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 Cricket, in the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  <w:r>
        <w:rPr>
          <w:rFonts w:ascii="Montserrat" w:hAnsi="Montserrat"/>
          <w:b/>
          <w:bCs/>
          <w:color w:val="000000"/>
          <w:sz w:val="21"/>
          <w:szCs w:val="21"/>
        </w:rPr>
        <w:t>ICC Under-19 cricket World Cup, India lifts a record fifth title after beating England by four wickets in Antigua.</w:t>
      </w:r>
      <w:r>
        <w:rPr>
          <w:rStyle w:val="apple-converted-space"/>
          <w:rFonts w:ascii="Montserrat" w:hAnsi="Montserrat"/>
          <w:b/>
          <w:bCs/>
          <w:color w:val="000000"/>
          <w:sz w:val="21"/>
          <w:szCs w:val="21"/>
        </w:rPr>
        <w:t> </w:t>
      </w:r>
    </w:p>
    <w:p w14:paraId="6353CF11" w14:textId="77777777" w:rsidR="00D93014" w:rsidRDefault="00D93014" w:rsidP="00055766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And, three match India-West Indies ODI series begins in Ahmedabad today.</w:t>
      </w:r>
    </w:p>
    <w:p w14:paraId="51A667B6" w14:textId="637D9EE0" w:rsidR="00D93014" w:rsidRDefault="00D93014" w:rsidP="00D93014">
      <w:pPr>
        <w:pStyle w:val="ListParagraph"/>
      </w:pPr>
    </w:p>
    <w:p w14:paraId="6544E5E4" w14:textId="1F3458F6" w:rsidR="00D93014" w:rsidRDefault="00D93014" w:rsidP="00D93014">
      <w:pPr>
        <w:pStyle w:val="ListParagraph"/>
      </w:pPr>
    </w:p>
    <w:p w14:paraId="2DE6914C" w14:textId="5E945890" w:rsidR="00D93014" w:rsidRPr="00D93014" w:rsidRDefault="00D93014" w:rsidP="005663DE">
      <w:pPr>
        <w:pStyle w:val="ListParagraph"/>
        <w:numPr>
          <w:ilvl w:val="0"/>
          <w:numId w:val="58"/>
        </w:numPr>
        <w:rPr>
          <w:lang w:eastAsia="en-GB"/>
        </w:rPr>
      </w:pPr>
      <w:r w:rsidRPr="00D93014">
        <w:rPr>
          <w:lang w:eastAsia="en-GB"/>
        </w:rPr>
        <w:t>Nation bids farewell to the legend, Lata Mangeshkar; Condolences pour in from various countries;</w:t>
      </w:r>
    </w:p>
    <w:p w14:paraId="0160DEC4" w14:textId="77777777" w:rsidR="00D93014" w:rsidRPr="00D93014" w:rsidRDefault="00D93014" w:rsidP="005663DE">
      <w:pPr>
        <w:pStyle w:val="ListParagraph"/>
        <w:numPr>
          <w:ilvl w:val="0"/>
          <w:numId w:val="58"/>
        </w:numPr>
        <w:rPr>
          <w:lang w:eastAsia="en-GB"/>
        </w:rPr>
      </w:pPr>
      <w:r w:rsidRPr="00D93014">
        <w:rPr>
          <w:lang w:eastAsia="en-GB"/>
        </w:rPr>
        <w:t>Both the houses of Parliament to be adjourned for an hour to pay homage to the nightingale of India.</w:t>
      </w:r>
    </w:p>
    <w:p w14:paraId="7C4EA39F" w14:textId="77777777" w:rsidR="00D93014" w:rsidRPr="00D93014" w:rsidRDefault="00D93014" w:rsidP="005663DE">
      <w:pPr>
        <w:pStyle w:val="ListParagraph"/>
        <w:numPr>
          <w:ilvl w:val="0"/>
          <w:numId w:val="58"/>
        </w:numPr>
        <w:rPr>
          <w:lang w:eastAsia="en-GB"/>
        </w:rPr>
      </w:pPr>
      <w:r w:rsidRPr="00D93014">
        <w:rPr>
          <w:lang w:eastAsia="en-GB"/>
        </w:rPr>
        <w:t>Prime Minister Narendra Modi to reply to the debate on Motion of Thanks to  the President's address.</w:t>
      </w:r>
    </w:p>
    <w:p w14:paraId="6FE80139" w14:textId="77777777" w:rsidR="00D93014" w:rsidRPr="00D93014" w:rsidRDefault="00D93014" w:rsidP="005663DE">
      <w:pPr>
        <w:pStyle w:val="ListParagraph"/>
        <w:numPr>
          <w:ilvl w:val="0"/>
          <w:numId w:val="58"/>
        </w:numPr>
        <w:rPr>
          <w:lang w:eastAsia="en-GB"/>
        </w:rPr>
      </w:pPr>
      <w:r w:rsidRPr="00D93014">
        <w:rPr>
          <w:lang w:eastAsia="en-GB"/>
        </w:rPr>
        <w:t xml:space="preserve">Home Minister Amit Shah to make a statement in both Houses of Parliament regarding attack on </w:t>
      </w:r>
      <w:proofErr w:type="spellStart"/>
      <w:r w:rsidRPr="00D93014">
        <w:rPr>
          <w:lang w:eastAsia="en-GB"/>
        </w:rPr>
        <w:t>Asaduddin</w:t>
      </w:r>
      <w:proofErr w:type="spellEnd"/>
      <w:r w:rsidRPr="00D93014">
        <w:rPr>
          <w:lang w:eastAsia="en-GB"/>
        </w:rPr>
        <w:t xml:space="preserve"> Owaisi's convoy.</w:t>
      </w:r>
    </w:p>
    <w:p w14:paraId="3283D3D4" w14:textId="77777777" w:rsidR="00D93014" w:rsidRPr="00D93014" w:rsidRDefault="00D93014" w:rsidP="005663DE">
      <w:pPr>
        <w:pStyle w:val="ListParagraph"/>
        <w:numPr>
          <w:ilvl w:val="0"/>
          <w:numId w:val="58"/>
        </w:numPr>
        <w:rPr>
          <w:lang w:eastAsia="en-GB"/>
        </w:rPr>
      </w:pPr>
      <w:r w:rsidRPr="00D93014">
        <w:rPr>
          <w:lang w:eastAsia="en-GB"/>
        </w:rPr>
        <w:t>Campaigning is in full swing for first phase of Uttar Pradesh Assembly polls; BJP releases another list of 45 candidates in the State.</w:t>
      </w:r>
    </w:p>
    <w:p w14:paraId="06624A0E" w14:textId="77777777" w:rsidR="00D93014" w:rsidRPr="00D93014" w:rsidRDefault="00D93014" w:rsidP="005663DE">
      <w:pPr>
        <w:pStyle w:val="ListParagraph"/>
        <w:numPr>
          <w:ilvl w:val="0"/>
          <w:numId w:val="58"/>
        </w:numPr>
        <w:rPr>
          <w:lang w:eastAsia="en-GB"/>
        </w:rPr>
      </w:pPr>
      <w:r w:rsidRPr="00D93014">
        <w:rPr>
          <w:lang w:eastAsia="en-GB"/>
        </w:rPr>
        <w:t>Council for Indian School Certificate Examinations to announce the results for ICSE Class 10 and ISC Class 12 results for Semester 1 exams today.</w:t>
      </w:r>
    </w:p>
    <w:p w14:paraId="03BFACFE" w14:textId="77777777" w:rsidR="00D93014" w:rsidRPr="00D93014" w:rsidRDefault="00D93014" w:rsidP="005663DE">
      <w:pPr>
        <w:pStyle w:val="ListParagraph"/>
        <w:numPr>
          <w:ilvl w:val="0"/>
          <w:numId w:val="58"/>
        </w:numPr>
        <w:rPr>
          <w:lang w:eastAsia="en-GB"/>
        </w:rPr>
      </w:pPr>
      <w:r w:rsidRPr="00D93014">
        <w:rPr>
          <w:lang w:eastAsia="en-GB"/>
        </w:rPr>
        <w:t>Schools reopen in Delhi, Uttar Pradesh, Bihar, Gujarat and Kerala from today.</w:t>
      </w:r>
    </w:p>
    <w:p w14:paraId="6B5C3EB3" w14:textId="77777777" w:rsidR="00D93014" w:rsidRPr="00D93014" w:rsidRDefault="00D93014" w:rsidP="005663DE">
      <w:pPr>
        <w:pStyle w:val="ListParagraph"/>
        <w:numPr>
          <w:ilvl w:val="0"/>
          <w:numId w:val="58"/>
        </w:numPr>
        <w:rPr>
          <w:lang w:eastAsia="en-GB"/>
        </w:rPr>
      </w:pPr>
      <w:r w:rsidRPr="00D93014">
        <w:rPr>
          <w:lang w:eastAsia="en-GB"/>
        </w:rPr>
        <w:t>India's Covid 19 vaccination crosses 69 crore 46 lakh mark.</w:t>
      </w:r>
    </w:p>
    <w:p w14:paraId="4CDE3C3B" w14:textId="77777777" w:rsidR="00D93014" w:rsidRPr="00D93014" w:rsidRDefault="00D93014" w:rsidP="005663DE">
      <w:pPr>
        <w:pStyle w:val="ListParagraph"/>
        <w:numPr>
          <w:ilvl w:val="0"/>
          <w:numId w:val="58"/>
        </w:numPr>
        <w:rPr>
          <w:lang w:eastAsia="en-GB"/>
        </w:rPr>
      </w:pPr>
      <w:r w:rsidRPr="00D93014">
        <w:rPr>
          <w:lang w:eastAsia="en-GB"/>
        </w:rPr>
        <w:t>Drugs Controller General of India, grants emergency use of single-dose Sputnik Light Covid-19 vaccine.</w:t>
      </w:r>
    </w:p>
    <w:p w14:paraId="04B99029" w14:textId="22D74D9B" w:rsidR="00D93014" w:rsidRPr="00D93014" w:rsidRDefault="00D93014" w:rsidP="005663DE">
      <w:pPr>
        <w:pStyle w:val="ListParagraph"/>
        <w:numPr>
          <w:ilvl w:val="0"/>
          <w:numId w:val="58"/>
        </w:numPr>
        <w:rPr>
          <w:lang w:eastAsia="en-GB"/>
        </w:rPr>
      </w:pPr>
      <w:r w:rsidRPr="00D93014">
        <w:rPr>
          <w:lang w:eastAsia="en-GB"/>
        </w:rPr>
        <w:t>And in Cricket, India win first ODI against West Indies by six wickets in Ahmedabad.</w:t>
      </w:r>
    </w:p>
    <w:p w14:paraId="38C9098D" w14:textId="138042B0" w:rsidR="00D93014" w:rsidRDefault="00D93014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</w:pPr>
    </w:p>
    <w:p w14:paraId="29A4D834" w14:textId="77777777" w:rsidR="00D93014" w:rsidRDefault="00D93014" w:rsidP="00055766">
      <w:pPr>
        <w:pStyle w:val="NormalWeb"/>
        <w:numPr>
          <w:ilvl w:val="0"/>
          <w:numId w:val="1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to reply to debate on Motion of Thanks on President's address in Rajya Sabha today.</w:t>
      </w:r>
    </w:p>
    <w:p w14:paraId="340719BC" w14:textId="77777777" w:rsidR="00D93014" w:rsidRDefault="00D93014" w:rsidP="00055766">
      <w:pPr>
        <w:pStyle w:val="NormalWeb"/>
        <w:numPr>
          <w:ilvl w:val="0"/>
          <w:numId w:val="1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Prime Minister Narendra Modi says Congress is following the policy of divide and rule and has become leader of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Tukde-Tukde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gang.</w:t>
      </w:r>
    </w:p>
    <w:p w14:paraId="0F7308C8" w14:textId="77777777" w:rsidR="00D93014" w:rsidRDefault="00D93014" w:rsidP="00055766">
      <w:pPr>
        <w:pStyle w:val="NormalWeb"/>
        <w:numPr>
          <w:ilvl w:val="0"/>
          <w:numId w:val="1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More than 43 crore 34 lakh PAN linked with Aadhaar till January this year.</w:t>
      </w:r>
    </w:p>
    <w:p w14:paraId="4B249F12" w14:textId="77777777" w:rsidR="00D93014" w:rsidRDefault="00D93014" w:rsidP="00055766">
      <w:pPr>
        <w:pStyle w:val="NormalWeb"/>
        <w:numPr>
          <w:ilvl w:val="0"/>
          <w:numId w:val="1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Campaigning for first phase of assembly elections in Uttar Pradesh to end this evening.</w:t>
      </w:r>
    </w:p>
    <w:p w14:paraId="56F75B24" w14:textId="77777777" w:rsidR="00D93014" w:rsidRDefault="00D93014" w:rsidP="00055766">
      <w:pPr>
        <w:pStyle w:val="NormalWeb"/>
        <w:numPr>
          <w:ilvl w:val="0"/>
          <w:numId w:val="1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Bjp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to release its manifesto for UP assembly polls in Lucknow today.</w:t>
      </w:r>
    </w:p>
    <w:p w14:paraId="6A70599B" w14:textId="77777777" w:rsidR="00D93014" w:rsidRDefault="00D93014" w:rsidP="00055766">
      <w:pPr>
        <w:pStyle w:val="NormalWeb"/>
        <w:numPr>
          <w:ilvl w:val="0"/>
          <w:numId w:val="1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Filing of nominations for first phase of assembly elections in Manipur to end this evening.</w:t>
      </w:r>
    </w:p>
    <w:p w14:paraId="732A6DDE" w14:textId="77777777" w:rsidR="00D93014" w:rsidRDefault="00D93014" w:rsidP="00055766">
      <w:pPr>
        <w:pStyle w:val="NormalWeb"/>
        <w:numPr>
          <w:ilvl w:val="0"/>
          <w:numId w:val="1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Jammu and Kashmir government launches Single Window Clearance System in the Union Territory.</w:t>
      </w:r>
    </w:p>
    <w:p w14:paraId="3DC5C054" w14:textId="77777777" w:rsidR="00D93014" w:rsidRDefault="00D93014" w:rsidP="00055766">
      <w:pPr>
        <w:pStyle w:val="NormalWeb"/>
        <w:numPr>
          <w:ilvl w:val="0"/>
          <w:numId w:val="1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India’s Covid vaccination coverage crosses 170 Crore mark.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667038E5" w14:textId="77777777" w:rsidR="00D93014" w:rsidRDefault="00D93014" w:rsidP="00055766">
      <w:pPr>
        <w:pStyle w:val="NormalWeb"/>
        <w:numPr>
          <w:ilvl w:val="0"/>
          <w:numId w:val="1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Visa-free entry for Indian business travellers to Maldives comes into force.</w:t>
      </w:r>
    </w:p>
    <w:p w14:paraId="7A4395FC" w14:textId="77777777" w:rsidR="00D93014" w:rsidRDefault="00D93014" w:rsidP="00055766">
      <w:pPr>
        <w:pStyle w:val="NormalWeb"/>
        <w:numPr>
          <w:ilvl w:val="0"/>
          <w:numId w:val="1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And, Indian Men's team to take on France in 2022 FIH Pro League Hockey in South Africa today.</w:t>
      </w:r>
    </w:p>
    <w:p w14:paraId="3A8B12F5" w14:textId="1104E6ED" w:rsidR="00D93014" w:rsidRDefault="00D93014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10131D47" w14:textId="77777777" w:rsidR="00D93014" w:rsidRDefault="00D93014" w:rsidP="00055766">
      <w:pPr>
        <w:pStyle w:val="NormalWeb"/>
        <w:numPr>
          <w:ilvl w:val="0"/>
          <w:numId w:val="1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Prime Minister Narendra Modi says family-run parties are biggest threat to India's democracy.</w:t>
      </w:r>
    </w:p>
    <w:p w14:paraId="4856DC72" w14:textId="77777777" w:rsidR="00D93014" w:rsidRDefault="00D93014" w:rsidP="00055766">
      <w:pPr>
        <w:pStyle w:val="NormalWeb"/>
        <w:numPr>
          <w:ilvl w:val="0"/>
          <w:numId w:val="1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Elaborate arrangements being made for first phase of assembly elections in Uttar Pradesh tomorrow.</w:t>
      </w:r>
    </w:p>
    <w:p w14:paraId="4753EF55" w14:textId="77777777" w:rsidR="00D93014" w:rsidRDefault="00D93014" w:rsidP="00055766">
      <w:pPr>
        <w:pStyle w:val="NormalWeb"/>
        <w:numPr>
          <w:ilvl w:val="0"/>
          <w:numId w:val="1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487 polling stations in 5 assembly constituencies in Manipur to be manned by women officials only.</w:t>
      </w:r>
    </w:p>
    <w:p w14:paraId="7A117B9F" w14:textId="77777777" w:rsidR="00D93014" w:rsidRDefault="00D93014" w:rsidP="00055766">
      <w:pPr>
        <w:pStyle w:val="NormalWeb"/>
        <w:numPr>
          <w:ilvl w:val="0"/>
          <w:numId w:val="17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Tripura government launches special Covid vaccination drive for expectant mothers in the state.</w:t>
      </w:r>
      <w:r>
        <w:rPr>
          <w:rStyle w:val="apple-converted-space"/>
          <w:b/>
          <w:bCs/>
          <w:color w:val="222222"/>
        </w:rPr>
        <w:t> </w:t>
      </w:r>
    </w:p>
    <w:p w14:paraId="0BC08A9C" w14:textId="77777777" w:rsidR="00D93014" w:rsidRDefault="00D93014" w:rsidP="00055766">
      <w:pPr>
        <w:pStyle w:val="NormalWeb"/>
        <w:numPr>
          <w:ilvl w:val="0"/>
          <w:numId w:val="1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Kerala government lifts Sunday lockdown; Schools and Colleges to reopen from February 28 with full capacity.</w:t>
      </w:r>
      <w:r>
        <w:rPr>
          <w:rStyle w:val="apple-converted-space"/>
          <w:b/>
          <w:bCs/>
          <w:color w:val="222222"/>
        </w:rPr>
        <w:t> </w:t>
      </w:r>
    </w:p>
    <w:p w14:paraId="74924248" w14:textId="77777777" w:rsidR="00D93014" w:rsidRDefault="00D93014" w:rsidP="00055766">
      <w:pPr>
        <w:pStyle w:val="NormalWeb"/>
        <w:numPr>
          <w:ilvl w:val="0"/>
          <w:numId w:val="19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Special court in Gujarat to pronounce quantum of punishment today against 49 convicts in 2008 Ahmedabad serial blast case.</w:t>
      </w:r>
      <w:r>
        <w:rPr>
          <w:rStyle w:val="apple-converted-space"/>
          <w:b/>
          <w:bCs/>
          <w:color w:val="222222"/>
        </w:rPr>
        <w:t> </w:t>
      </w:r>
    </w:p>
    <w:p w14:paraId="2A05CC87" w14:textId="77777777" w:rsidR="00D93014" w:rsidRDefault="00D93014" w:rsidP="00055766">
      <w:pPr>
        <w:pStyle w:val="NormalWeb"/>
        <w:numPr>
          <w:ilvl w:val="0"/>
          <w:numId w:val="20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India beat France 5-0 in their opening match of FIH Pro League 2022 Hockey in South Africa.</w:t>
      </w:r>
    </w:p>
    <w:p w14:paraId="3B8420FF" w14:textId="77777777" w:rsidR="00D93014" w:rsidRDefault="00D93014" w:rsidP="00055766">
      <w:pPr>
        <w:pStyle w:val="NormalWeb"/>
        <w:numPr>
          <w:ilvl w:val="0"/>
          <w:numId w:val="2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In Cricket, second ODI between India and West Indies to be played in Ahmedabad today.</w:t>
      </w:r>
    </w:p>
    <w:p w14:paraId="041BBBFD" w14:textId="4310B824" w:rsidR="00D93014" w:rsidRDefault="00D93014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122305BF" w14:textId="77777777" w:rsidR="00D93014" w:rsidRDefault="00D93014" w:rsidP="00055766">
      <w:pPr>
        <w:pStyle w:val="NormalWeb"/>
        <w:numPr>
          <w:ilvl w:val="0"/>
          <w:numId w:val="22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Voting begins for first phase of assembly elections in Uttar Pradesh; 58 constituencies across 11 districts go to polls in this phase.</w:t>
      </w:r>
      <w:r>
        <w:rPr>
          <w:rStyle w:val="apple-converted-space"/>
          <w:b/>
          <w:bCs/>
          <w:color w:val="222222"/>
        </w:rPr>
        <w:t> </w:t>
      </w:r>
    </w:p>
    <w:p w14:paraId="64A020DD" w14:textId="77777777" w:rsidR="00D93014" w:rsidRDefault="00D93014" w:rsidP="00055766">
      <w:pPr>
        <w:pStyle w:val="NormalWeb"/>
        <w:numPr>
          <w:ilvl w:val="0"/>
          <w:numId w:val="2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Filing of nominations begins today for seventh and final phase of assembly elections in the state.</w:t>
      </w:r>
    </w:p>
    <w:p w14:paraId="6E19AC21" w14:textId="77777777" w:rsidR="00D93014" w:rsidRDefault="00D93014" w:rsidP="00055766">
      <w:pPr>
        <w:pStyle w:val="NormalWeb"/>
        <w:numPr>
          <w:ilvl w:val="0"/>
          <w:numId w:val="2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 xml:space="preserve">Prime Minister Narendra Modi says, the government works with the mantra of </w:t>
      </w:r>
      <w:proofErr w:type="spellStart"/>
      <w:r>
        <w:rPr>
          <w:b/>
          <w:bCs/>
          <w:color w:val="222222"/>
        </w:rPr>
        <w:t>Sabka</w:t>
      </w:r>
      <w:proofErr w:type="spellEnd"/>
      <w:r>
        <w:rPr>
          <w:b/>
          <w:bCs/>
          <w:color w:val="222222"/>
        </w:rPr>
        <w:t xml:space="preserve"> </w:t>
      </w:r>
      <w:proofErr w:type="spellStart"/>
      <w:r>
        <w:rPr>
          <w:b/>
          <w:bCs/>
          <w:color w:val="222222"/>
        </w:rPr>
        <w:t>Saath</w:t>
      </w:r>
      <w:proofErr w:type="spellEnd"/>
      <w:r>
        <w:rPr>
          <w:b/>
          <w:bCs/>
          <w:color w:val="222222"/>
        </w:rPr>
        <w:t xml:space="preserve">, </w:t>
      </w:r>
      <w:proofErr w:type="spellStart"/>
      <w:r>
        <w:rPr>
          <w:b/>
          <w:bCs/>
          <w:color w:val="222222"/>
        </w:rPr>
        <w:t>Sabka</w:t>
      </w:r>
      <w:proofErr w:type="spellEnd"/>
      <w:r>
        <w:rPr>
          <w:b/>
          <w:bCs/>
          <w:color w:val="222222"/>
        </w:rPr>
        <w:t xml:space="preserve"> Vikas.</w:t>
      </w:r>
    </w:p>
    <w:p w14:paraId="69ED52C4" w14:textId="77777777" w:rsidR="00D93014" w:rsidRDefault="00D93014" w:rsidP="00055766">
      <w:pPr>
        <w:pStyle w:val="NormalWeb"/>
        <w:numPr>
          <w:ilvl w:val="0"/>
          <w:numId w:val="2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CBSE to conduct second term board examination for classes 10 and 12 in offline mode from April 26.</w:t>
      </w:r>
    </w:p>
    <w:p w14:paraId="508D0EE1" w14:textId="77777777" w:rsidR="00D93014" w:rsidRDefault="00D93014" w:rsidP="00055766">
      <w:pPr>
        <w:pStyle w:val="NormalWeb"/>
        <w:numPr>
          <w:ilvl w:val="0"/>
          <w:numId w:val="2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More than one crore youngsters from 15 to 18 years of age receive both doses of COVID-19 vaccine so far.</w:t>
      </w:r>
    </w:p>
    <w:p w14:paraId="4E80BA3C" w14:textId="77777777" w:rsidR="00D93014" w:rsidRDefault="00D93014" w:rsidP="00055766">
      <w:pPr>
        <w:pStyle w:val="NormalWeb"/>
        <w:numPr>
          <w:ilvl w:val="0"/>
          <w:numId w:val="27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AIIMS stops testing patients for Covid before surgeries in the hospital.</w:t>
      </w:r>
    </w:p>
    <w:p w14:paraId="3B756A3C" w14:textId="77777777" w:rsidR="00D93014" w:rsidRDefault="00D93014" w:rsidP="00055766">
      <w:pPr>
        <w:pStyle w:val="NormalWeb"/>
        <w:numPr>
          <w:ilvl w:val="0"/>
          <w:numId w:val="2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RBI to announces its bi-monthly monetary policy review today.</w:t>
      </w:r>
    </w:p>
    <w:p w14:paraId="227962DB" w14:textId="77777777" w:rsidR="00D93014" w:rsidRDefault="00D93014" w:rsidP="00055766">
      <w:pPr>
        <w:pStyle w:val="NormalWeb"/>
        <w:numPr>
          <w:ilvl w:val="0"/>
          <w:numId w:val="29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Government bans import of foreign drones to promote Make-In-India initiative.</w:t>
      </w:r>
    </w:p>
    <w:p w14:paraId="25D223FB" w14:textId="77777777" w:rsidR="00D93014" w:rsidRDefault="00D93014" w:rsidP="00055766">
      <w:pPr>
        <w:pStyle w:val="NormalWeb"/>
        <w:numPr>
          <w:ilvl w:val="0"/>
          <w:numId w:val="30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National Medical Commission cautions students against enrolling in Chinese universities.</w:t>
      </w:r>
    </w:p>
    <w:p w14:paraId="09BB2569" w14:textId="77777777" w:rsidR="00D93014" w:rsidRDefault="00D93014" w:rsidP="00055766">
      <w:pPr>
        <w:pStyle w:val="NormalWeb"/>
        <w:numPr>
          <w:ilvl w:val="0"/>
          <w:numId w:val="3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In Cricket, India beat West Indies by 44 runs in the second ODI  in Ahmedabad; Takes 2-0 lead in three match series.</w:t>
      </w:r>
    </w:p>
    <w:p w14:paraId="6B96DCB9" w14:textId="77777777" w:rsidR="00D93014" w:rsidRDefault="00D93014" w:rsidP="00055766">
      <w:pPr>
        <w:pStyle w:val="NormalWeb"/>
        <w:numPr>
          <w:ilvl w:val="0"/>
          <w:numId w:val="32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Indian Men's hockey team defeat South Africa by 10-2 in their second match of FIH Pro Hockey League.</w:t>
      </w:r>
    </w:p>
    <w:p w14:paraId="73750E13" w14:textId="2EA631BB" w:rsidR="00D93014" w:rsidRDefault="00D93014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0978503A" w14:textId="77777777" w:rsidR="00D93014" w:rsidRDefault="00D93014" w:rsidP="00055766">
      <w:pPr>
        <w:pStyle w:val="NormalWeb"/>
        <w:numPr>
          <w:ilvl w:val="0"/>
          <w:numId w:val="3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Narendra Modi to address One Ocean Summit in France today</w:t>
      </w:r>
      <w:r>
        <w:rPr>
          <w:rStyle w:val="apple-converted-space"/>
          <w:rFonts w:ascii="Montserrat" w:hAnsi="Montserrat"/>
          <w:color w:val="222222"/>
          <w:sz w:val="23"/>
          <w:szCs w:val="23"/>
        </w:rPr>
        <w:t> </w:t>
      </w:r>
      <w:r>
        <w:rPr>
          <w:rFonts w:ascii="Montserrat" w:hAnsi="Montserrat"/>
          <w:b/>
          <w:bCs/>
          <w:color w:val="222222"/>
          <w:sz w:val="21"/>
          <w:szCs w:val="21"/>
        </w:rPr>
        <w:t>through a video message.</w:t>
      </w:r>
    </w:p>
    <w:p w14:paraId="67AA810F" w14:textId="77777777" w:rsidR="00D93014" w:rsidRDefault="00D93014" w:rsidP="00055766">
      <w:pPr>
        <w:pStyle w:val="NormalWeb"/>
        <w:numPr>
          <w:ilvl w:val="0"/>
          <w:numId w:val="3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Over 60 per cent voting recorded in first phase of Assembly Elections in Uttar Pradesh.</w:t>
      </w:r>
    </w:p>
    <w:p w14:paraId="1325FAF0" w14:textId="77777777" w:rsidR="00D93014" w:rsidRDefault="00D93014" w:rsidP="00055766">
      <w:pPr>
        <w:pStyle w:val="NormalWeb"/>
        <w:numPr>
          <w:ilvl w:val="0"/>
          <w:numId w:val="3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  <w:r>
        <w:rPr>
          <w:rFonts w:ascii="Montserrat" w:hAnsi="Montserrat"/>
          <w:b/>
          <w:bCs/>
          <w:color w:val="000000"/>
          <w:sz w:val="21"/>
          <w:szCs w:val="21"/>
        </w:rPr>
        <w:t xml:space="preserve">Campaigning intensifies for the next phase of polling in UP and for single phase in Goa and </w:t>
      </w:r>
      <w:proofErr w:type="spellStart"/>
      <w:r>
        <w:rPr>
          <w:rFonts w:ascii="Montserrat" w:hAnsi="Montserrat"/>
          <w:b/>
          <w:bCs/>
          <w:color w:val="000000"/>
          <w:sz w:val="21"/>
          <w:szCs w:val="21"/>
        </w:rPr>
        <w:t>Uttrakhand</w:t>
      </w:r>
      <w:proofErr w:type="spellEnd"/>
      <w:r>
        <w:rPr>
          <w:rFonts w:ascii="Montserrat" w:hAnsi="Montserrat"/>
          <w:b/>
          <w:bCs/>
          <w:color w:val="000000"/>
          <w:sz w:val="21"/>
          <w:szCs w:val="21"/>
        </w:rPr>
        <w:t xml:space="preserve"> on 14th February.</w:t>
      </w:r>
    </w:p>
    <w:p w14:paraId="33187E8A" w14:textId="77777777" w:rsidR="00D93014" w:rsidRDefault="00D93014" w:rsidP="00055766">
      <w:pPr>
        <w:pStyle w:val="NormalWeb"/>
        <w:numPr>
          <w:ilvl w:val="0"/>
          <w:numId w:val="3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Election Commission revises polling dates in Manipur; Voting for 1st phase on 28th February and 2nd phase on 5th March.</w:t>
      </w:r>
    </w:p>
    <w:p w14:paraId="4DBB3432" w14:textId="77777777" w:rsidR="00D93014" w:rsidRDefault="00D93014" w:rsidP="00055766">
      <w:pPr>
        <w:pStyle w:val="NormalWeb"/>
        <w:numPr>
          <w:ilvl w:val="0"/>
          <w:numId w:val="3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Finance Minister Nirmala Sitharaman says government managed economy meticulously despite unprecedented challenges posed by global pandemic.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21CE479E" w14:textId="77777777" w:rsidR="00D93014" w:rsidRDefault="00D93014" w:rsidP="00055766">
      <w:pPr>
        <w:pStyle w:val="NormalWeb"/>
        <w:numPr>
          <w:ilvl w:val="0"/>
          <w:numId w:val="3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First part of Budget session of Parliament to end today; Finance Minister Nirmala Sitharaman to reply to the Budget discussions in the Rajya Sabha.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019E4FFE" w14:textId="77777777" w:rsidR="00D93014" w:rsidRDefault="00D93014" w:rsidP="00055766">
      <w:pPr>
        <w:pStyle w:val="NormalWeb"/>
        <w:numPr>
          <w:ilvl w:val="0"/>
          <w:numId w:val="3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External Affairs Minister S. Jaishankar to attend meeting of Foreign Ministers of QUAD at Melbourne today.</w:t>
      </w:r>
    </w:p>
    <w:p w14:paraId="316F83B7" w14:textId="77777777" w:rsidR="00D93014" w:rsidRDefault="00D93014" w:rsidP="00055766">
      <w:pPr>
        <w:pStyle w:val="NormalWeb"/>
        <w:numPr>
          <w:ilvl w:val="0"/>
          <w:numId w:val="3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Mughal Gardens at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Rashtrapati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Bhavan to open for public from tomorrow.</w:t>
      </w:r>
    </w:p>
    <w:p w14:paraId="1E1CBF0D" w14:textId="77777777" w:rsidR="00D93014" w:rsidRDefault="00D93014" w:rsidP="00055766">
      <w:pPr>
        <w:pStyle w:val="NormalWeb"/>
        <w:numPr>
          <w:ilvl w:val="0"/>
          <w:numId w:val="3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And in Cricket, final ODI between India and West Indies to be played at Ahmedabad this afternoon.</w:t>
      </w:r>
    </w:p>
    <w:p w14:paraId="38CEB218" w14:textId="453E4211" w:rsidR="00D93014" w:rsidRDefault="00D93014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6EBC4360" w14:textId="77777777" w:rsidR="00CE0EF1" w:rsidRDefault="00CE0EF1" w:rsidP="00055766">
      <w:pPr>
        <w:pStyle w:val="NormalWeb"/>
        <w:numPr>
          <w:ilvl w:val="0"/>
          <w:numId w:val="3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Campaigning for Uttarakhand and Goa assembly elections and second phase of polling in Uttar Pradesh ends this evening; Voting to be held on Monday.</w:t>
      </w:r>
    </w:p>
    <w:p w14:paraId="4771BF06" w14:textId="77777777" w:rsidR="00CE0EF1" w:rsidRDefault="00CE0EF1" w:rsidP="00055766">
      <w:pPr>
        <w:pStyle w:val="NormalWeb"/>
        <w:numPr>
          <w:ilvl w:val="0"/>
          <w:numId w:val="3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Narendra Modi says, country's Indo-Pacific Ocean initiative contains marine resources as key pillar.</w:t>
      </w:r>
    </w:p>
    <w:p w14:paraId="71BA1A79" w14:textId="77777777" w:rsidR="00CE0EF1" w:rsidRDefault="00CE0EF1" w:rsidP="00055766">
      <w:pPr>
        <w:pStyle w:val="NormalWeb"/>
        <w:numPr>
          <w:ilvl w:val="0"/>
          <w:numId w:val="3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Quad Foreign Ministers say, they are committed to keep Indo-Pacific free from coercion; Denounce use of terrorist proxies.</w:t>
      </w:r>
    </w:p>
    <w:p w14:paraId="0B96973C" w14:textId="77777777" w:rsidR="00CE0EF1" w:rsidRDefault="00CE0EF1" w:rsidP="00055766">
      <w:pPr>
        <w:pStyle w:val="NormalWeb"/>
        <w:numPr>
          <w:ilvl w:val="0"/>
          <w:numId w:val="3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 and Australia to finalise interim trade agreement in 30 days.</w:t>
      </w:r>
    </w:p>
    <w:p w14:paraId="2B349544" w14:textId="77777777" w:rsidR="00CE0EF1" w:rsidRDefault="00CE0EF1" w:rsidP="00055766">
      <w:pPr>
        <w:pStyle w:val="NormalWeb"/>
        <w:numPr>
          <w:ilvl w:val="0"/>
          <w:numId w:val="3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First phase of Budget Session of Parliament concludes; Both Houses to reassemble on 14th March for second part.</w:t>
      </w:r>
    </w:p>
    <w:p w14:paraId="1B4F1B96" w14:textId="77777777" w:rsidR="00CE0EF1" w:rsidRDefault="00CE0EF1" w:rsidP="00055766">
      <w:pPr>
        <w:pStyle w:val="NormalWeb"/>
        <w:numPr>
          <w:ilvl w:val="0"/>
          <w:numId w:val="3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Government to launch SMILE scheme today for welfare of marginalised individuals.</w:t>
      </w:r>
    </w:p>
    <w:p w14:paraId="44E200B7" w14:textId="77777777" w:rsidR="00CE0EF1" w:rsidRDefault="00CE0EF1" w:rsidP="00055766">
      <w:pPr>
        <w:pStyle w:val="NormalWeb"/>
        <w:numPr>
          <w:ilvl w:val="0"/>
          <w:numId w:val="3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Uttar Pradesh to open all schools from Monday, amid declining COVID cases.</w:t>
      </w:r>
    </w:p>
    <w:p w14:paraId="2D42414D" w14:textId="77777777" w:rsidR="00CE0EF1" w:rsidRDefault="00CE0EF1" w:rsidP="00055766">
      <w:pPr>
        <w:pStyle w:val="NormalWeb"/>
        <w:numPr>
          <w:ilvl w:val="0"/>
          <w:numId w:val="3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Mughal Gardens at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Rashtrapati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Bhavan to open for public from today.</w:t>
      </w:r>
    </w:p>
    <w:p w14:paraId="61CFF220" w14:textId="77777777" w:rsidR="00CE0EF1" w:rsidRDefault="00CE0EF1" w:rsidP="00055766">
      <w:pPr>
        <w:pStyle w:val="NormalWeb"/>
        <w:numPr>
          <w:ilvl w:val="0"/>
          <w:numId w:val="3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 Cricket; India beat West Indies by 96 runs in third ODI to sweep the series, 3-0.</w:t>
      </w:r>
    </w:p>
    <w:p w14:paraId="01889696" w14:textId="77777777" w:rsidR="00CE0EF1" w:rsidRDefault="00CE0EF1" w:rsidP="00055766">
      <w:pPr>
        <w:pStyle w:val="NormalWeb"/>
        <w:numPr>
          <w:ilvl w:val="0"/>
          <w:numId w:val="3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And, New Zealand Women set 276-run target before India in first ODI at Queenstown.</w:t>
      </w:r>
    </w:p>
    <w:p w14:paraId="00794E56" w14:textId="706D2799" w:rsidR="00D93014" w:rsidRDefault="00D93014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4BBC7E70" w14:textId="77777777" w:rsidR="00CE0EF1" w:rsidRDefault="00CE0EF1" w:rsidP="00055766">
      <w:pPr>
        <w:pStyle w:val="NormalWeb"/>
        <w:numPr>
          <w:ilvl w:val="0"/>
          <w:numId w:val="3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Uttar Pradesh geared up for second phase of voting in 55 Assembly seats tomorrow.</w:t>
      </w:r>
    </w:p>
    <w:p w14:paraId="194B5D71" w14:textId="77777777" w:rsidR="00CE0EF1" w:rsidRDefault="00CE0EF1" w:rsidP="00055766">
      <w:pPr>
        <w:pStyle w:val="NormalWeb"/>
        <w:numPr>
          <w:ilvl w:val="0"/>
          <w:numId w:val="3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Uttarakhand and Goa to go to single phase polls tomorrow.</w:t>
      </w:r>
    </w:p>
    <w:p w14:paraId="7B4C67DA" w14:textId="77777777" w:rsidR="00CE0EF1" w:rsidRDefault="00CE0EF1" w:rsidP="00055766">
      <w:pPr>
        <w:pStyle w:val="NormalWeb"/>
        <w:numPr>
          <w:ilvl w:val="0"/>
          <w:numId w:val="3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Election Commission relaxes curbs on campaigning for assembly elections.</w:t>
      </w:r>
    </w:p>
    <w:p w14:paraId="3D39120D" w14:textId="77777777" w:rsidR="00CE0EF1" w:rsidRDefault="00CE0EF1" w:rsidP="00055766">
      <w:pPr>
        <w:pStyle w:val="NormalWeb"/>
        <w:numPr>
          <w:ilvl w:val="0"/>
          <w:numId w:val="3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Job opportunities are on the rise across the country reflected by the Quarterly Employment Survey and EPFO payroll data.</w:t>
      </w:r>
    </w:p>
    <w:p w14:paraId="5176604D" w14:textId="77777777" w:rsidR="00CE0EF1" w:rsidRDefault="00CE0EF1" w:rsidP="00055766">
      <w:pPr>
        <w:pStyle w:val="NormalWeb"/>
        <w:numPr>
          <w:ilvl w:val="0"/>
          <w:numId w:val="3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Schools to re-open in Uttar Pradesh and Kerala from tomorrow as Covid-19 cases decline.</w:t>
      </w:r>
      <w:r>
        <w:rPr>
          <w:rStyle w:val="apple-converted-space"/>
          <w:rFonts w:ascii="Montserrat" w:hAnsi="Montserrat"/>
          <w:b/>
          <w:bCs/>
          <w:color w:val="222222"/>
          <w:sz w:val="23"/>
          <w:szCs w:val="23"/>
        </w:rPr>
        <w:t> </w:t>
      </w:r>
    </w:p>
    <w:p w14:paraId="4559532C" w14:textId="77777777" w:rsidR="00CE0EF1" w:rsidRDefault="00CE0EF1" w:rsidP="00055766">
      <w:pPr>
        <w:pStyle w:val="NormalWeb"/>
        <w:numPr>
          <w:ilvl w:val="0"/>
          <w:numId w:val="3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Tamil Nadu to reopen nursery and play schools from Wednesday.</w:t>
      </w:r>
    </w:p>
    <w:p w14:paraId="0ED899BA" w14:textId="77777777" w:rsidR="00CE0EF1" w:rsidRDefault="00CE0EF1" w:rsidP="00055766">
      <w:pPr>
        <w:pStyle w:val="NormalWeb"/>
        <w:numPr>
          <w:ilvl w:val="0"/>
          <w:numId w:val="3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World Radio Day is  being  celebrated  across the Globe ; Seven hour long Talkathon by All India Radio today.</w:t>
      </w:r>
      <w:r>
        <w:rPr>
          <w:rStyle w:val="apple-converted-space"/>
          <w:rFonts w:ascii="Montserrat" w:hAnsi="Montserrat"/>
          <w:b/>
          <w:bCs/>
          <w:color w:val="222222"/>
          <w:sz w:val="23"/>
          <w:szCs w:val="23"/>
        </w:rPr>
        <w:t> </w:t>
      </w:r>
    </w:p>
    <w:p w14:paraId="268E26C6" w14:textId="77777777" w:rsidR="00CE0EF1" w:rsidRDefault="00CE0EF1" w:rsidP="00055766">
      <w:pPr>
        <w:pStyle w:val="NormalWeb"/>
        <w:numPr>
          <w:ilvl w:val="0"/>
          <w:numId w:val="3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US President Joe Biden calls Russian President Vladimir Putin, to discuss Ukraine Situation.</w:t>
      </w:r>
      <w:r>
        <w:rPr>
          <w:rStyle w:val="apple-converted-space"/>
          <w:rFonts w:ascii="Montserrat" w:hAnsi="Montserrat"/>
          <w:b/>
          <w:bCs/>
          <w:color w:val="222222"/>
          <w:sz w:val="23"/>
          <w:szCs w:val="23"/>
        </w:rPr>
        <w:t> </w:t>
      </w:r>
    </w:p>
    <w:p w14:paraId="3672483B" w14:textId="77777777" w:rsidR="00CE0EF1" w:rsidRDefault="00CE0EF1" w:rsidP="00055766">
      <w:pPr>
        <w:pStyle w:val="NormalWeb"/>
        <w:numPr>
          <w:ilvl w:val="0"/>
          <w:numId w:val="3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 xml:space="preserve">Indigenous </w:t>
      </w:r>
      <w:proofErr w:type="spellStart"/>
      <w:r>
        <w:rPr>
          <w:rFonts w:ascii="Montserrat" w:hAnsi="Montserrat"/>
          <w:b/>
          <w:bCs/>
          <w:color w:val="222222"/>
          <w:sz w:val="23"/>
          <w:szCs w:val="23"/>
        </w:rPr>
        <w:t>Tejas</w:t>
      </w:r>
      <w:proofErr w:type="spellEnd"/>
      <w:r>
        <w:rPr>
          <w:rFonts w:ascii="Montserrat" w:hAnsi="Montserrat"/>
          <w:b/>
          <w:bCs/>
          <w:color w:val="222222"/>
          <w:sz w:val="23"/>
          <w:szCs w:val="23"/>
        </w:rPr>
        <w:t xml:space="preserve"> MK-I Aircraft to participate in Singapore Air Show-2022</w:t>
      </w:r>
    </w:p>
    <w:p w14:paraId="5949D227" w14:textId="77777777" w:rsidR="00CE0EF1" w:rsidRDefault="00CE0EF1" w:rsidP="00055766">
      <w:pPr>
        <w:pStyle w:val="NormalWeb"/>
        <w:numPr>
          <w:ilvl w:val="0"/>
          <w:numId w:val="3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And in Hockey, India lose to France 5-2 in the Men’s FIH Pro League tournament in South Africa.</w:t>
      </w:r>
    </w:p>
    <w:p w14:paraId="2694FAAA" w14:textId="3F67D4D5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5AB29B89" w14:textId="77777777" w:rsidR="00CE0EF1" w:rsidRDefault="00CE0EF1" w:rsidP="00055766">
      <w:pPr>
        <w:pStyle w:val="NormalWeb"/>
        <w:numPr>
          <w:ilvl w:val="0"/>
          <w:numId w:val="3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Voting underway for single phase assembly election in Uttarakhand and Goa; Polling also begins for second phase in 55 assembly seats of Uttar Pradesh.</w:t>
      </w:r>
    </w:p>
    <w:p w14:paraId="1105AB24" w14:textId="77777777" w:rsidR="00CE0EF1" w:rsidRDefault="00CE0EF1" w:rsidP="00055766">
      <w:pPr>
        <w:pStyle w:val="NormalWeb"/>
        <w:numPr>
          <w:ilvl w:val="0"/>
          <w:numId w:val="3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Election Commission makes elaborate arrangements in view of Covid-19 pandemic; extends poll timing by one hour in all Assembly Constituencies.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21834BC9" w14:textId="77777777" w:rsidR="00CE0EF1" w:rsidRDefault="00CE0EF1" w:rsidP="00055766">
      <w:pPr>
        <w:pStyle w:val="NormalWeb"/>
        <w:numPr>
          <w:ilvl w:val="0"/>
          <w:numId w:val="3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Narendra Modi calls upon electorates to vote in record number for strengthening the festival  of democracy.</w:t>
      </w:r>
    </w:p>
    <w:p w14:paraId="44FF3157" w14:textId="77777777" w:rsidR="00CE0EF1" w:rsidRDefault="00CE0EF1" w:rsidP="00055766">
      <w:pPr>
        <w:pStyle w:val="NormalWeb"/>
        <w:numPr>
          <w:ilvl w:val="0"/>
          <w:numId w:val="3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Prime Minister and other BJP leaders to address election rallies in Uttar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Pardesh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and Punjab today.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0D14AFD9" w14:textId="77777777" w:rsidR="00CE0EF1" w:rsidRDefault="00CE0EF1" w:rsidP="00055766">
      <w:pPr>
        <w:pStyle w:val="NormalWeb"/>
        <w:numPr>
          <w:ilvl w:val="0"/>
          <w:numId w:val="3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ISRO successfully launches earth observation satellite EOS-04 along with two other satellites, INS-2TD and INSPIRE sat 1.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6DAAD81E" w14:textId="77777777" w:rsidR="00CE0EF1" w:rsidRDefault="00CE0EF1" w:rsidP="00055766">
      <w:pPr>
        <w:pStyle w:val="NormalWeb"/>
        <w:numPr>
          <w:ilvl w:val="0"/>
          <w:numId w:val="3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Schools reopen in several states today amid declining Covid-19 cases.</w:t>
      </w:r>
    </w:p>
    <w:p w14:paraId="4E31F141" w14:textId="77777777" w:rsidR="00CE0EF1" w:rsidRDefault="00CE0EF1" w:rsidP="00055766">
      <w:pPr>
        <w:pStyle w:val="NormalWeb"/>
        <w:numPr>
          <w:ilvl w:val="0"/>
          <w:numId w:val="3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 administers over 172 crore 81 lakh vaccine doses under Nationwide Vaccination Drive, so far.</w:t>
      </w:r>
    </w:p>
    <w:p w14:paraId="6D013C47" w14:textId="77777777" w:rsidR="00CE0EF1" w:rsidRDefault="00CE0EF1" w:rsidP="00055766">
      <w:pPr>
        <w:pStyle w:val="NormalWeb"/>
        <w:numPr>
          <w:ilvl w:val="0"/>
          <w:numId w:val="3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And, Union Minister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Bhupender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Yadav lays  foundation stone of 500 bed-hospital of Employees State Insurance Corporation, in Manesar, Haryana.</w:t>
      </w:r>
    </w:p>
    <w:p w14:paraId="0D5CCF24" w14:textId="0B559453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76ABD5A5" w14:textId="77777777" w:rsidR="00CE0EF1" w:rsidRPr="00CE0EF1" w:rsidRDefault="00CE0EF1" w:rsidP="00055766">
      <w:pPr>
        <w:numPr>
          <w:ilvl w:val="0"/>
          <w:numId w:val="3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Over 61 percent polling recorded in second phase of assembly elections in Uttar Pradesh; Uttarakhand registers 65 percent, and Goa 79 percent turnout.  </w:t>
      </w:r>
    </w:p>
    <w:p w14:paraId="393013F4" w14:textId="77777777" w:rsidR="00CE0EF1" w:rsidRPr="00CE0EF1" w:rsidRDefault="00CE0EF1" w:rsidP="00055766">
      <w:pPr>
        <w:numPr>
          <w:ilvl w:val="0"/>
          <w:numId w:val="3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Special CBI Court in Ranchi to pronounce its judgement in fodder scam case involving RJD Chief Lalu Prasad Yadav today. </w:t>
      </w:r>
    </w:p>
    <w:p w14:paraId="047A389B" w14:textId="77777777" w:rsidR="00CE0EF1" w:rsidRPr="00CE0EF1" w:rsidRDefault="00CE0EF1" w:rsidP="00055766">
      <w:pPr>
        <w:numPr>
          <w:ilvl w:val="0"/>
          <w:numId w:val="3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All educational institutions to reopen in Himachal Pradesh from Thursday.</w:t>
      </w:r>
    </w:p>
    <w:p w14:paraId="5FDA584A" w14:textId="77777777" w:rsidR="00CE0EF1" w:rsidRPr="00CE0EF1" w:rsidRDefault="00CE0EF1" w:rsidP="00055766">
      <w:pPr>
        <w:numPr>
          <w:ilvl w:val="0"/>
          <w:numId w:val="3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India's Covid vaccination coverage crosses 173 crore 38 lakh mark.</w:t>
      </w:r>
    </w:p>
    <w:p w14:paraId="567A01BF" w14:textId="77777777" w:rsidR="00CE0EF1" w:rsidRPr="00CE0EF1" w:rsidRDefault="00CE0EF1" w:rsidP="00055766">
      <w:pPr>
        <w:numPr>
          <w:ilvl w:val="0"/>
          <w:numId w:val="3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Government bans 54 Chinese apps posing threat to national security. </w:t>
      </w:r>
    </w:p>
    <w:p w14:paraId="21A1E7B0" w14:textId="77777777" w:rsidR="00CE0EF1" w:rsidRPr="00CE0EF1" w:rsidRDefault="00CE0EF1" w:rsidP="00055766">
      <w:pPr>
        <w:numPr>
          <w:ilvl w:val="0"/>
          <w:numId w:val="3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RBI Deputy Governor cautions against Crypto currencies; says it was developed to bypass government control.  </w:t>
      </w:r>
    </w:p>
    <w:p w14:paraId="5B42029C" w14:textId="77777777" w:rsidR="00CE0EF1" w:rsidRPr="00CE0EF1" w:rsidRDefault="00CE0EF1" w:rsidP="00055766">
      <w:pPr>
        <w:numPr>
          <w:ilvl w:val="0"/>
          <w:numId w:val="3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First of its kind two-day Global Summit on ‘Reimagining Museums in India’ begins today in Hyderabad.  </w:t>
      </w:r>
    </w:p>
    <w:p w14:paraId="0E6AF2F1" w14:textId="77777777" w:rsidR="00CE0EF1" w:rsidRPr="00CE0EF1" w:rsidRDefault="00CE0EF1" w:rsidP="00055766">
      <w:pPr>
        <w:numPr>
          <w:ilvl w:val="0"/>
          <w:numId w:val="3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All-rounder Washington Sundar ruled out of  T-20 cricket series against West Indies in Kolkata due to injury.</w:t>
      </w:r>
    </w:p>
    <w:p w14:paraId="37F6B9FA" w14:textId="77777777" w:rsidR="00CE0EF1" w:rsidRPr="00CE0EF1" w:rsidRDefault="00CE0EF1" w:rsidP="00055766">
      <w:pPr>
        <w:numPr>
          <w:ilvl w:val="0"/>
          <w:numId w:val="3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And in Women's Cricket, India to take on New Zealand in second ODI in Queenstown today.</w:t>
      </w:r>
    </w:p>
    <w:p w14:paraId="6D27FC75" w14:textId="07366B12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6766A159" w14:textId="77777777" w:rsidR="00CE0EF1" w:rsidRDefault="00CE0EF1" w:rsidP="00055766">
      <w:pPr>
        <w:pStyle w:val="NormalWeb"/>
        <w:numPr>
          <w:ilvl w:val="0"/>
          <w:numId w:val="3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Narendra Modi calls upon developed nations to meet their commitments for climate actions; Says India's energy needs expected to double in next 20 years.</w:t>
      </w:r>
    </w:p>
    <w:p w14:paraId="6748CB4A" w14:textId="77777777" w:rsidR="00CE0EF1" w:rsidRDefault="00CE0EF1" w:rsidP="00055766">
      <w:pPr>
        <w:pStyle w:val="NormalWeb"/>
        <w:numPr>
          <w:ilvl w:val="0"/>
          <w:numId w:val="3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Centre asks States and Union Territories to review and amend additional COVID-19 restrictions in view of decline in cases.</w:t>
      </w:r>
    </w:p>
    <w:p w14:paraId="6EABCEAA" w14:textId="77777777" w:rsidR="00CE0EF1" w:rsidRDefault="00CE0EF1" w:rsidP="00055766">
      <w:pPr>
        <w:pStyle w:val="NormalWeb"/>
        <w:numPr>
          <w:ilvl w:val="0"/>
          <w:numId w:val="3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India’s vaccination coverage crosses 174 crore mark.</w:t>
      </w:r>
    </w:p>
    <w:p w14:paraId="50244877" w14:textId="77777777" w:rsidR="00CE0EF1" w:rsidRDefault="00CE0EF1" w:rsidP="00055766">
      <w:pPr>
        <w:pStyle w:val="NormalWeb"/>
        <w:numPr>
          <w:ilvl w:val="0"/>
          <w:numId w:val="3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Union Minister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Sarbananda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Sonowal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to unveil Water taxi service in Mumbai today.</w:t>
      </w:r>
    </w:p>
    <w:p w14:paraId="1AFCEF0D" w14:textId="77777777" w:rsidR="00CE0EF1" w:rsidRDefault="00CE0EF1" w:rsidP="00055766">
      <w:pPr>
        <w:pStyle w:val="NormalWeb"/>
        <w:numPr>
          <w:ilvl w:val="0"/>
          <w:numId w:val="3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Campaigning intensifies for assembly elections in Punjab, Uttar Pradesh and Manipur.</w:t>
      </w:r>
    </w:p>
    <w:p w14:paraId="746B75D3" w14:textId="77777777" w:rsidR="00CE0EF1" w:rsidRDefault="00CE0EF1" w:rsidP="00055766">
      <w:pPr>
        <w:pStyle w:val="NormalWeb"/>
        <w:numPr>
          <w:ilvl w:val="0"/>
          <w:numId w:val="3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Last rites of veteran music composer and singer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Bappi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Lahiri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to be performed in Mumbai today.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59941105" w14:textId="77777777" w:rsidR="00CE0EF1" w:rsidRDefault="00CE0EF1" w:rsidP="00055766">
      <w:pPr>
        <w:pStyle w:val="NormalWeb"/>
        <w:numPr>
          <w:ilvl w:val="0"/>
          <w:numId w:val="3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And in Cricket, India beat West Indies by six wickets in first T20 of three-match series in Kolkata.</w:t>
      </w:r>
    </w:p>
    <w:p w14:paraId="4DB64B88" w14:textId="4FCE5C38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62662DF9" w14:textId="77777777" w:rsidR="00CE0EF1" w:rsidRDefault="00CE0EF1" w:rsidP="00055766">
      <w:pPr>
        <w:pStyle w:val="NormalWeb"/>
        <w:numPr>
          <w:ilvl w:val="0"/>
          <w:numId w:val="39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Narendra Modi and Crown Prince of Abu Dhabi to hold a Virtual Summit today to firm up Comprehensive Economic Partnership Agreement. 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04FEA757" w14:textId="77777777" w:rsidR="00CE0EF1" w:rsidRDefault="00CE0EF1" w:rsidP="00055766">
      <w:pPr>
        <w:pStyle w:val="NormalWeb"/>
        <w:numPr>
          <w:ilvl w:val="0"/>
          <w:numId w:val="39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to also dedicate to the Nation, two additional railway lines in Maharashtra this evening.</w:t>
      </w:r>
    </w:p>
    <w:p w14:paraId="38666E14" w14:textId="77777777" w:rsidR="00CE0EF1" w:rsidRDefault="00CE0EF1" w:rsidP="00055766">
      <w:pPr>
        <w:pStyle w:val="NormalWeb"/>
        <w:numPr>
          <w:ilvl w:val="0"/>
          <w:numId w:val="39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Government notifies Green Hydrogen Policy for production of Green Hydrogen or Green Ammonia using renewable sources of energy.</w:t>
      </w:r>
    </w:p>
    <w:p w14:paraId="4C99B4F4" w14:textId="77777777" w:rsidR="00CE0EF1" w:rsidRDefault="00CE0EF1" w:rsidP="00055766">
      <w:pPr>
        <w:pStyle w:val="NormalWeb"/>
        <w:numPr>
          <w:ilvl w:val="0"/>
          <w:numId w:val="39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Gujarat announces New Biotechnology Policy for 2022-27.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3FBFDD9E" w14:textId="77777777" w:rsidR="00CE0EF1" w:rsidRDefault="00CE0EF1" w:rsidP="00055766">
      <w:pPr>
        <w:pStyle w:val="NormalWeb"/>
        <w:numPr>
          <w:ilvl w:val="0"/>
          <w:numId w:val="39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Campaigning ends for third phase of assembly elections in Uttar Pradesh and single phase polling in Punjab this evening.</w:t>
      </w:r>
    </w:p>
    <w:p w14:paraId="3EA5BC3B" w14:textId="77777777" w:rsidR="00CE0EF1" w:rsidRDefault="00CE0EF1" w:rsidP="00055766">
      <w:pPr>
        <w:pStyle w:val="NormalWeb"/>
        <w:numPr>
          <w:ilvl w:val="0"/>
          <w:numId w:val="39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India’s Covid vaccination coverage crosses 174 crore 59 lakh mark.</w:t>
      </w:r>
    </w:p>
    <w:p w14:paraId="7733085C" w14:textId="77777777" w:rsidR="00CE0EF1" w:rsidRDefault="00CE0EF1" w:rsidP="00055766">
      <w:pPr>
        <w:pStyle w:val="NormalWeb"/>
        <w:numPr>
          <w:ilvl w:val="0"/>
          <w:numId w:val="39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External Affairs Minister S Jaishankar to leave on a six-day visit to Germany and France today.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7BD4A4F5" w14:textId="77777777" w:rsidR="00CE0EF1" w:rsidRDefault="00CE0EF1" w:rsidP="00055766">
      <w:pPr>
        <w:pStyle w:val="NormalWeb"/>
        <w:numPr>
          <w:ilvl w:val="0"/>
          <w:numId w:val="39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And in Cricket, second T20 match between India and West Indies to be played in Kolkata this evening.</w:t>
      </w:r>
    </w:p>
    <w:p w14:paraId="3AB4A503" w14:textId="21776459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2CB5CD1A" w14:textId="77777777" w:rsidR="00CE0EF1" w:rsidRDefault="00CE0EF1" w:rsidP="00055766">
      <w:pPr>
        <w:pStyle w:val="NormalWeb"/>
        <w:numPr>
          <w:ilvl w:val="0"/>
          <w:numId w:val="40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India and UAE sign Comprehensive Economic Partnership Agreement; Two countries to boost bilateral trade to 100 billion dollars in next five years.</w:t>
      </w:r>
    </w:p>
    <w:p w14:paraId="558A1F1C" w14:textId="77777777" w:rsidR="00CE0EF1" w:rsidRDefault="00CE0EF1" w:rsidP="00055766">
      <w:pPr>
        <w:pStyle w:val="NormalWeb"/>
        <w:numPr>
          <w:ilvl w:val="0"/>
          <w:numId w:val="40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Prime Minister Narendra Modi says India and UAE stand together in fight against terrorism.</w:t>
      </w:r>
    </w:p>
    <w:p w14:paraId="2ED845A5" w14:textId="77777777" w:rsidR="00CE0EF1" w:rsidRDefault="00CE0EF1" w:rsidP="00055766">
      <w:pPr>
        <w:pStyle w:val="NormalWeb"/>
        <w:numPr>
          <w:ilvl w:val="0"/>
          <w:numId w:val="40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Prime Minister to inaugurate Bio-CNG Plant in Indore at 1 PM today.</w:t>
      </w:r>
    </w:p>
    <w:p w14:paraId="39F4A7EE" w14:textId="77777777" w:rsidR="00CE0EF1" w:rsidRDefault="00CE0EF1" w:rsidP="00055766">
      <w:pPr>
        <w:pStyle w:val="NormalWeb"/>
        <w:numPr>
          <w:ilvl w:val="0"/>
          <w:numId w:val="40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India achieves another milestone in its fight against Covid-19; 80 percent of adult population fully vaccinated.</w:t>
      </w:r>
    </w:p>
    <w:p w14:paraId="79DB18E5" w14:textId="77777777" w:rsidR="00CE0EF1" w:rsidRDefault="00CE0EF1" w:rsidP="00055766">
      <w:pPr>
        <w:pStyle w:val="NormalWeb"/>
        <w:numPr>
          <w:ilvl w:val="0"/>
          <w:numId w:val="40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Third phase of assembly elections in Uttar Pradesh and single phase polling in Punjab to be held tomorrow.</w:t>
      </w:r>
    </w:p>
    <w:p w14:paraId="6556F550" w14:textId="77777777" w:rsidR="00CE0EF1" w:rsidRDefault="00CE0EF1" w:rsidP="00055766">
      <w:pPr>
        <w:pStyle w:val="NormalWeb"/>
        <w:numPr>
          <w:ilvl w:val="0"/>
          <w:numId w:val="40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NIA arrests IPS officer for leaking secret documents to overground worker of Lashkar-e-Taiba terror group.</w:t>
      </w:r>
    </w:p>
    <w:p w14:paraId="540DDC19" w14:textId="77777777" w:rsidR="00CE0EF1" w:rsidRDefault="00CE0EF1" w:rsidP="00055766">
      <w:pPr>
        <w:pStyle w:val="NormalWeb"/>
        <w:numPr>
          <w:ilvl w:val="0"/>
          <w:numId w:val="40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Nepal government to adopt India's Unified Payments Interface as payments platform in the Himalayan nation.</w:t>
      </w:r>
    </w:p>
    <w:p w14:paraId="32C18359" w14:textId="77777777" w:rsidR="00CE0EF1" w:rsidRDefault="00CE0EF1" w:rsidP="00055766">
      <w:pPr>
        <w:pStyle w:val="NormalWeb"/>
        <w:numPr>
          <w:ilvl w:val="0"/>
          <w:numId w:val="40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3"/>
          <w:szCs w:val="23"/>
        </w:rPr>
        <w:t>And in Cricket,</w:t>
      </w:r>
      <w:r>
        <w:rPr>
          <w:rStyle w:val="apple-converted-space"/>
          <w:rFonts w:ascii="Montserrat" w:hAnsi="Montserrat"/>
          <w:b/>
          <w:bCs/>
          <w:color w:val="222222"/>
          <w:sz w:val="23"/>
          <w:szCs w:val="23"/>
        </w:rPr>
        <w:t> </w:t>
      </w:r>
      <w:r>
        <w:rPr>
          <w:rFonts w:ascii="Montserrat" w:hAnsi="Montserrat"/>
          <w:b/>
          <w:bCs/>
          <w:color w:val="222222"/>
          <w:sz w:val="23"/>
          <w:szCs w:val="23"/>
        </w:rPr>
        <w:t>India beat West Indies by 8 runs in second T20 International of three match series in Kolkata.</w:t>
      </w:r>
    </w:p>
    <w:p w14:paraId="7C517DA6" w14:textId="56BA0EA7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78E070D2" w14:textId="77777777" w:rsidR="00CE0EF1" w:rsidRDefault="00CE0EF1" w:rsidP="00055766">
      <w:pPr>
        <w:pStyle w:val="NormalWeb"/>
        <w:numPr>
          <w:ilvl w:val="0"/>
          <w:numId w:val="4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Voting begins for assembly elections in Punjab and third phase of assembly polls in Uttar Pradesh.</w:t>
      </w:r>
    </w:p>
    <w:p w14:paraId="55551396" w14:textId="77777777" w:rsidR="00CE0EF1" w:rsidRDefault="00CE0EF1" w:rsidP="00055766">
      <w:pPr>
        <w:pStyle w:val="NormalWeb"/>
        <w:numPr>
          <w:ilvl w:val="0"/>
          <w:numId w:val="4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Gujarat government to appoint 10,000 visiting teachers in government and aided primary schools to overcome the shortage of teachers in the state.</w:t>
      </w:r>
      <w:r>
        <w:rPr>
          <w:rStyle w:val="apple-converted-space"/>
          <w:b/>
          <w:bCs/>
          <w:color w:val="222222"/>
        </w:rPr>
        <w:t> </w:t>
      </w:r>
    </w:p>
    <w:p w14:paraId="3BDD569B" w14:textId="77777777" w:rsidR="00CE0EF1" w:rsidRDefault="00CE0EF1" w:rsidP="00055766">
      <w:pPr>
        <w:pStyle w:val="NormalWeb"/>
        <w:numPr>
          <w:ilvl w:val="0"/>
          <w:numId w:val="4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India’s Covid vaccination coverage crosses 175 crore 33 lakh mark.</w:t>
      </w:r>
      <w:r>
        <w:rPr>
          <w:rStyle w:val="apple-converted-space"/>
          <w:b/>
          <w:bCs/>
          <w:color w:val="222222"/>
        </w:rPr>
        <w:t> </w:t>
      </w:r>
    </w:p>
    <w:p w14:paraId="35504E7A" w14:textId="77777777" w:rsidR="00CE0EF1" w:rsidRDefault="00CE0EF1" w:rsidP="00055766">
      <w:pPr>
        <w:pStyle w:val="NormalWeb"/>
        <w:numPr>
          <w:ilvl w:val="0"/>
          <w:numId w:val="4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 xml:space="preserve">US FDA to consider India's </w:t>
      </w:r>
      <w:proofErr w:type="spellStart"/>
      <w:r>
        <w:rPr>
          <w:b/>
          <w:bCs/>
          <w:color w:val="222222"/>
        </w:rPr>
        <w:t>Covaxin</w:t>
      </w:r>
      <w:proofErr w:type="spellEnd"/>
      <w:r>
        <w:rPr>
          <w:b/>
          <w:bCs/>
          <w:color w:val="222222"/>
        </w:rPr>
        <w:t xml:space="preserve"> as vaccine candidate in America; Lifts clinical hold on Bharat Biotech's vaccine application.</w:t>
      </w:r>
    </w:p>
    <w:p w14:paraId="64DF73D0" w14:textId="77777777" w:rsidR="00CE0EF1" w:rsidRDefault="00CE0EF1" w:rsidP="00055766">
      <w:pPr>
        <w:pStyle w:val="NormalWeb"/>
        <w:numPr>
          <w:ilvl w:val="0"/>
          <w:numId w:val="4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World famous Khajuraho Dance Festival begins today in Madhya Pradesh.</w:t>
      </w:r>
    </w:p>
    <w:p w14:paraId="6B6AD611" w14:textId="77777777" w:rsidR="00CE0EF1" w:rsidRDefault="00CE0EF1" w:rsidP="00055766">
      <w:pPr>
        <w:pStyle w:val="NormalWeb"/>
        <w:numPr>
          <w:ilvl w:val="0"/>
          <w:numId w:val="4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India wins right to host 2023 IOC session in Mumbai; Prime Minister Narendra Modi expresses happiness over the development.</w:t>
      </w:r>
    </w:p>
    <w:p w14:paraId="7CA32C67" w14:textId="77777777" w:rsidR="00CE0EF1" w:rsidRDefault="00CE0EF1" w:rsidP="00055766">
      <w:pPr>
        <w:pStyle w:val="NormalWeb"/>
        <w:numPr>
          <w:ilvl w:val="0"/>
          <w:numId w:val="4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BCCI announces India's T20 International and Test squads for its home series against Sri Lanka starting February 24.</w:t>
      </w:r>
    </w:p>
    <w:p w14:paraId="1AEB70B8" w14:textId="77777777" w:rsidR="00CE0EF1" w:rsidRDefault="00CE0EF1" w:rsidP="00055766">
      <w:pPr>
        <w:pStyle w:val="NormalWeb"/>
        <w:numPr>
          <w:ilvl w:val="0"/>
          <w:numId w:val="4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Third and final T20 International between India and West Indies to be played today in Kolkata.</w:t>
      </w:r>
    </w:p>
    <w:p w14:paraId="3AD0FA1B" w14:textId="7AA135DD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425DBD22" w14:textId="77777777" w:rsidR="00CE0EF1" w:rsidRDefault="00CE0EF1" w:rsidP="00055766">
      <w:pPr>
        <w:pStyle w:val="NormalWeb"/>
        <w:numPr>
          <w:ilvl w:val="0"/>
          <w:numId w:val="42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Uttar Pradesh records more than 61 percent voter turnout in third phase of assembly elections; Punjab registers over 70 percent voter turnout.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212D8850" w14:textId="77777777" w:rsidR="00CE0EF1" w:rsidRDefault="00CE0EF1" w:rsidP="00055766">
      <w:pPr>
        <w:pStyle w:val="NormalWeb"/>
        <w:numPr>
          <w:ilvl w:val="0"/>
          <w:numId w:val="42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President Ram Nath Kovind to review Indian Naval Fleet in Vishakhapatnam this morning.</w:t>
      </w:r>
    </w:p>
    <w:p w14:paraId="6AD3190F" w14:textId="77777777" w:rsidR="00CE0EF1" w:rsidRDefault="00CE0EF1" w:rsidP="00055766">
      <w:pPr>
        <w:pStyle w:val="NormalWeb"/>
        <w:numPr>
          <w:ilvl w:val="0"/>
          <w:numId w:val="42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Narendra Modi to address Plenary Session of a webinar on education and skill sector today.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3F7556E6" w14:textId="77777777" w:rsidR="00CE0EF1" w:rsidRDefault="00CE0EF1" w:rsidP="00055766">
      <w:pPr>
        <w:pStyle w:val="NormalWeb"/>
        <w:numPr>
          <w:ilvl w:val="0"/>
          <w:numId w:val="42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Special CBI court in Ranchi to pronounce quantum of punishment against RJD Chief Lalu Prasad Yadav in fifth fodder scam case.</w:t>
      </w:r>
    </w:p>
    <w:p w14:paraId="1393988A" w14:textId="77777777" w:rsidR="00CE0EF1" w:rsidRDefault="00CE0EF1" w:rsidP="00055766">
      <w:pPr>
        <w:pStyle w:val="NormalWeb"/>
        <w:numPr>
          <w:ilvl w:val="0"/>
          <w:numId w:val="42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Kerala schools to have regular classes from today.</w:t>
      </w:r>
    </w:p>
    <w:p w14:paraId="204F9796" w14:textId="77777777" w:rsidR="00CE0EF1" w:rsidRDefault="00CE0EF1" w:rsidP="00055766">
      <w:pPr>
        <w:pStyle w:val="NormalWeb"/>
        <w:numPr>
          <w:ilvl w:val="0"/>
          <w:numId w:val="42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External Affairs Minister S. Jaishankar holds talks with his French counterpart in Paris.</w:t>
      </w:r>
    </w:p>
    <w:p w14:paraId="28772AD6" w14:textId="77777777" w:rsidR="00CE0EF1" w:rsidRDefault="00CE0EF1" w:rsidP="00055766">
      <w:pPr>
        <w:pStyle w:val="NormalWeb"/>
        <w:numPr>
          <w:ilvl w:val="0"/>
          <w:numId w:val="42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 beat West Indies by 17 runs in third and final T20 to clinch the series 3-nil.</w:t>
      </w:r>
    </w:p>
    <w:p w14:paraId="7EB3294F" w14:textId="77777777" w:rsidR="00CE0EF1" w:rsidRDefault="00CE0EF1" w:rsidP="00055766">
      <w:pPr>
        <w:pStyle w:val="NormalWeb"/>
        <w:numPr>
          <w:ilvl w:val="0"/>
          <w:numId w:val="42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And, India becomes No. 1 team in ICC T20 rankings for the first time in six years.</w:t>
      </w:r>
    </w:p>
    <w:p w14:paraId="159C663C" w14:textId="3D7E3A5F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6EB46B44" w14:textId="77777777" w:rsidR="00CE0EF1" w:rsidRDefault="00CE0EF1" w:rsidP="00055766">
      <w:pPr>
        <w:pStyle w:val="NormalWeb"/>
        <w:numPr>
          <w:ilvl w:val="0"/>
          <w:numId w:val="4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Narendra Modi says decision to set up National Digital University will solve the problem of shortage of seats in educational institutions.</w:t>
      </w:r>
    </w:p>
    <w:p w14:paraId="1A8411EE" w14:textId="77777777" w:rsidR="00CE0EF1" w:rsidRDefault="00CE0EF1" w:rsidP="00055766">
      <w:pPr>
        <w:pStyle w:val="NormalWeb"/>
        <w:numPr>
          <w:ilvl w:val="0"/>
          <w:numId w:val="4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Drugs Controller General of India grants Emergency Use Authorisation to Covid vaccine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Corbevax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for children between 12 and 18 years of age. 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57B0A59C" w14:textId="77777777" w:rsidR="00CE0EF1" w:rsidRDefault="00CE0EF1" w:rsidP="00055766">
      <w:pPr>
        <w:pStyle w:val="NormalWeb"/>
        <w:numPr>
          <w:ilvl w:val="0"/>
          <w:numId w:val="4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Fourth phase of Assembly elections to be held in Uttar Pradesh tomorrow.</w:t>
      </w:r>
    </w:p>
    <w:p w14:paraId="2ECE3CD2" w14:textId="77777777" w:rsidR="00CE0EF1" w:rsidRDefault="00CE0EF1" w:rsidP="00055766">
      <w:pPr>
        <w:pStyle w:val="NormalWeb"/>
        <w:numPr>
          <w:ilvl w:val="0"/>
          <w:numId w:val="4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Week-long 'Vigyan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Sarvatra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Pujyate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>' exhibition depicting India's achievements in Science and Technology begins today at 75 locations across the country.</w:t>
      </w:r>
    </w:p>
    <w:p w14:paraId="39001463" w14:textId="77777777" w:rsidR="00CE0EF1" w:rsidRDefault="00CE0EF1" w:rsidP="00055766">
      <w:pPr>
        <w:pStyle w:val="NormalWeb"/>
        <w:numPr>
          <w:ilvl w:val="0"/>
          <w:numId w:val="4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Supreme Court admits Cyrus Mistry's review petition challenging apex court's last year's order which backed his removal as Tata Sons Chairman.</w:t>
      </w:r>
    </w:p>
    <w:p w14:paraId="531AFA79" w14:textId="77777777" w:rsidR="00CE0EF1" w:rsidRDefault="00CE0EF1" w:rsidP="00055766">
      <w:pPr>
        <w:pStyle w:val="NormalWeb"/>
        <w:numPr>
          <w:ilvl w:val="0"/>
          <w:numId w:val="4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First shipment of 10,000 tonnes of wheat from India for the people of Afghanistan to be dispatched via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Attari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>-Wagah land border crossing today.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4D07CBFF" w14:textId="77777777" w:rsidR="00CE0EF1" w:rsidRDefault="00CE0EF1" w:rsidP="00055766">
      <w:pPr>
        <w:pStyle w:val="NormalWeb"/>
        <w:numPr>
          <w:ilvl w:val="0"/>
          <w:numId w:val="4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Russian President Vladimir Putin signs a decree recognizing independence of breakaway Ukrainian regions of Donetsk and Luhansk.</w:t>
      </w:r>
    </w:p>
    <w:p w14:paraId="2E922E6C" w14:textId="2159CAEB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2F0600BB" w14:textId="77777777" w:rsidR="00CE0EF1" w:rsidRDefault="00CE0EF1" w:rsidP="00055766">
      <w:pPr>
        <w:pStyle w:val="NormalWeb"/>
        <w:numPr>
          <w:ilvl w:val="0"/>
          <w:numId w:val="4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Polling underway for fourth phase of Assembly Elections in Uttar Pradesh.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1456E1B9" w14:textId="77777777" w:rsidR="00CE0EF1" w:rsidRDefault="00CE0EF1" w:rsidP="00055766">
      <w:pPr>
        <w:pStyle w:val="NormalWeb"/>
        <w:numPr>
          <w:ilvl w:val="0"/>
          <w:numId w:val="4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Election Commission revises guidelines for Assembly Polls; Lifts 50 per cent cap on political rallies and road shows.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641E3D3D" w14:textId="77777777" w:rsidR="00CE0EF1" w:rsidRDefault="00CE0EF1" w:rsidP="00055766">
      <w:pPr>
        <w:pStyle w:val="NormalWeb"/>
        <w:numPr>
          <w:ilvl w:val="0"/>
          <w:numId w:val="4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Narendra Modi to address two post-budget webinars today on Positive Impact of Union Budget on Water and Sanitation, Housing, LPG in every home and providing Road and Info-way connectivity.</w:t>
      </w:r>
    </w:p>
    <w:p w14:paraId="77202E7D" w14:textId="77777777" w:rsidR="00CE0EF1" w:rsidRDefault="00CE0EF1" w:rsidP="00055766">
      <w:pPr>
        <w:pStyle w:val="NormalWeb"/>
        <w:numPr>
          <w:ilvl w:val="0"/>
          <w:numId w:val="4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External Affairs Minister Dr S. Jaishankar says challenges in Indo-Pacific region could extend to Europe.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28A46FBE" w14:textId="77777777" w:rsidR="00CE0EF1" w:rsidRDefault="00CE0EF1" w:rsidP="00055766">
      <w:pPr>
        <w:pStyle w:val="NormalWeb"/>
        <w:numPr>
          <w:ilvl w:val="0"/>
          <w:numId w:val="4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Air India flights with more than 240 passengers from Ukraine lands at Delhi airport.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475F8917" w14:textId="77777777" w:rsidR="00CE0EF1" w:rsidRDefault="00CE0EF1" w:rsidP="00055766">
      <w:pPr>
        <w:pStyle w:val="NormalWeb"/>
        <w:numPr>
          <w:ilvl w:val="0"/>
          <w:numId w:val="4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US President Joe Biden announces sanctions against Russia; Calls Russian President Putin's moves in Ukraine an invasion.</w:t>
      </w:r>
    </w:p>
    <w:p w14:paraId="371B129E" w14:textId="77777777" w:rsidR="00CE0EF1" w:rsidRDefault="00CE0EF1" w:rsidP="00055766">
      <w:pPr>
        <w:pStyle w:val="NormalWeb"/>
        <w:numPr>
          <w:ilvl w:val="0"/>
          <w:numId w:val="4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And, Hockey India names 20-member squad for upcoming FIH Men's Hockey Pro League matches against Spain to be played at Bhubaneswar.</w:t>
      </w:r>
    </w:p>
    <w:p w14:paraId="0CCA57CA" w14:textId="1E5FBB1D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35B966CB" w14:textId="77777777" w:rsidR="00CE0EF1" w:rsidRDefault="00CE0EF1" w:rsidP="00055766">
      <w:pPr>
        <w:pStyle w:val="NormalWeb"/>
        <w:numPr>
          <w:ilvl w:val="0"/>
          <w:numId w:val="4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Around 60 percent voter turnout recorded in fourth phase of assembly elections in Uttar Pradesh.</w:t>
      </w:r>
    </w:p>
    <w:p w14:paraId="24A95622" w14:textId="77777777" w:rsidR="00CE0EF1" w:rsidRDefault="00CE0EF1" w:rsidP="00055766">
      <w:pPr>
        <w:pStyle w:val="NormalWeb"/>
        <w:numPr>
          <w:ilvl w:val="0"/>
          <w:numId w:val="4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Broadband connectivity will not only provide facilities in villages but will also create large pool of skilled youth in rural areas, Prime Minister tells a post budget webinar on rural development.</w:t>
      </w:r>
    </w:p>
    <w:p w14:paraId="0F5A2EC5" w14:textId="77777777" w:rsidR="00CE0EF1" w:rsidRDefault="00CE0EF1" w:rsidP="00055766">
      <w:pPr>
        <w:pStyle w:val="NormalWeb"/>
        <w:numPr>
          <w:ilvl w:val="0"/>
          <w:numId w:val="4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to address a webinar on Positive Impact of Union Budget on Agriculture Sector this morning.</w:t>
      </w:r>
    </w:p>
    <w:p w14:paraId="11C0FBEF" w14:textId="77777777" w:rsidR="00CE0EF1" w:rsidRDefault="00CE0EF1" w:rsidP="00055766">
      <w:pPr>
        <w:pStyle w:val="NormalWeb"/>
        <w:numPr>
          <w:ilvl w:val="0"/>
          <w:numId w:val="4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Jammu and Kashmir Delimitation panel gets two months extension until May this year.</w:t>
      </w:r>
    </w:p>
    <w:p w14:paraId="338DB46D" w14:textId="77777777" w:rsidR="00CE0EF1" w:rsidRDefault="00CE0EF1" w:rsidP="00055766">
      <w:pPr>
        <w:pStyle w:val="NormalWeb"/>
        <w:numPr>
          <w:ilvl w:val="0"/>
          <w:numId w:val="4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Maharashtra Minister and NCP leader Nawab Malik remanded to ED custody till March 3 in money laundering and terror funding cases.</w:t>
      </w:r>
    </w:p>
    <w:p w14:paraId="5E4F80B4" w14:textId="77777777" w:rsidR="00CE0EF1" w:rsidRDefault="00CE0EF1" w:rsidP="00055766">
      <w:pPr>
        <w:pStyle w:val="NormalWeb"/>
        <w:numPr>
          <w:ilvl w:val="0"/>
          <w:numId w:val="4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Centre informs Supreme Court that 18 thousand crore rupees returned to banks in Vijay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Mallya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>, Nirav Modi and Mehul Choksi cases.</w:t>
      </w:r>
    </w:p>
    <w:p w14:paraId="2B0961B1" w14:textId="77777777" w:rsidR="00CE0EF1" w:rsidRDefault="00CE0EF1" w:rsidP="00055766">
      <w:pPr>
        <w:pStyle w:val="NormalWeb"/>
        <w:numPr>
          <w:ilvl w:val="0"/>
          <w:numId w:val="4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Ukraine's Parliament imposes state of emergency to deal with the situation arising out of threat from Russia.</w:t>
      </w:r>
    </w:p>
    <w:p w14:paraId="21F59726" w14:textId="77777777" w:rsidR="00CE0EF1" w:rsidRDefault="00CE0EF1" w:rsidP="00055766">
      <w:pPr>
        <w:pStyle w:val="NormalWeb"/>
        <w:numPr>
          <w:ilvl w:val="0"/>
          <w:numId w:val="4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And in cricket, India to take on Sri Lanka in  first T20  of  three-match series in Lucknow this evening.</w:t>
      </w:r>
    </w:p>
    <w:p w14:paraId="599A0BA5" w14:textId="042DF1D6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0430AAC6" w14:textId="77777777" w:rsidR="00CE0EF1" w:rsidRDefault="00CE0EF1" w:rsidP="00055766">
      <w:pPr>
        <w:pStyle w:val="NormalWeb"/>
        <w:numPr>
          <w:ilvl w:val="0"/>
          <w:numId w:val="4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Narendra Modi speaks to Russian President Vladimir Putin; Calls for immediate end to violence; Raises safety issue of Indians in Ukraine.</w:t>
      </w:r>
    </w:p>
    <w:p w14:paraId="5A142527" w14:textId="77777777" w:rsidR="00CE0EF1" w:rsidRDefault="00CE0EF1" w:rsidP="00055766">
      <w:pPr>
        <w:pStyle w:val="NormalWeb"/>
        <w:numPr>
          <w:ilvl w:val="0"/>
          <w:numId w:val="4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 considering ways to evacuate its citizens as Ukraine has closed its airspace for civilian flights.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51E21DFC" w14:textId="77777777" w:rsidR="00CE0EF1" w:rsidRDefault="00CE0EF1" w:rsidP="00055766">
      <w:pPr>
        <w:pStyle w:val="NormalWeb"/>
        <w:numPr>
          <w:ilvl w:val="0"/>
          <w:numId w:val="4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US President Joe Biden unveils new sanctions on Russia; All Russian assets in America to be frozen.</w:t>
      </w:r>
    </w:p>
    <w:p w14:paraId="6AA53E10" w14:textId="77777777" w:rsidR="00CE0EF1" w:rsidRDefault="00CE0EF1" w:rsidP="00055766">
      <w:pPr>
        <w:pStyle w:val="NormalWeb"/>
        <w:numPr>
          <w:ilvl w:val="0"/>
          <w:numId w:val="4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Prime Minister Narendra Modi to address a webinar titled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Aatmanirbharta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in Defence - Call to Action today.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604ACCC5" w14:textId="77777777" w:rsidR="00CE0EF1" w:rsidRDefault="00CE0EF1" w:rsidP="00055766">
      <w:pPr>
        <w:pStyle w:val="NormalWeb"/>
        <w:numPr>
          <w:ilvl w:val="0"/>
          <w:numId w:val="4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Campaigning for fifth phase of assembly elections in Uttar Pradesh to end this evening. 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309E7D0E" w14:textId="77777777" w:rsidR="00CE0EF1" w:rsidRDefault="00CE0EF1" w:rsidP="00055766">
      <w:pPr>
        <w:pStyle w:val="NormalWeb"/>
        <w:numPr>
          <w:ilvl w:val="0"/>
          <w:numId w:val="4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Moody's raises India's growth forecast to 9.5 percent from seven percent for the year 2022.</w:t>
      </w:r>
    </w:p>
    <w:p w14:paraId="4B30539C" w14:textId="77777777" w:rsidR="00CE0EF1" w:rsidRDefault="00CE0EF1" w:rsidP="00055766">
      <w:pPr>
        <w:pStyle w:val="NormalWeb"/>
        <w:numPr>
          <w:ilvl w:val="0"/>
          <w:numId w:val="4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India’s COVID vaccination coverage crosses 176 crore 76 lakh mark.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18045321" w14:textId="77777777" w:rsidR="00CE0EF1" w:rsidRDefault="00CE0EF1" w:rsidP="00055766">
      <w:pPr>
        <w:pStyle w:val="NormalWeb"/>
        <w:numPr>
          <w:ilvl w:val="0"/>
          <w:numId w:val="4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And in Cricket, India beat Sri Lanka by 62 runs in first T20 of three-match series at Lucknow.</w:t>
      </w:r>
    </w:p>
    <w:p w14:paraId="71A34A33" w14:textId="64BF45D7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126EAF45" w14:textId="77777777" w:rsidR="00CE0EF1" w:rsidRPr="00CE0EF1" w:rsidRDefault="00CE0EF1" w:rsidP="00055766">
      <w:pPr>
        <w:numPr>
          <w:ilvl w:val="0"/>
          <w:numId w:val="4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India abstains from voting on US sponsored UNSC resolution on Russia-Ukraine conflict.</w:t>
      </w:r>
    </w:p>
    <w:p w14:paraId="3B46B153" w14:textId="77777777" w:rsidR="00CE0EF1" w:rsidRPr="00CE0EF1" w:rsidRDefault="00CE0EF1" w:rsidP="00055766">
      <w:pPr>
        <w:numPr>
          <w:ilvl w:val="0"/>
          <w:numId w:val="4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New Delhi calls for immediate cessation of violence and hostilities.</w:t>
      </w:r>
    </w:p>
    <w:p w14:paraId="220D8D07" w14:textId="77777777" w:rsidR="00CE0EF1" w:rsidRPr="00CE0EF1" w:rsidRDefault="00CE0EF1" w:rsidP="00055766">
      <w:pPr>
        <w:numPr>
          <w:ilvl w:val="0"/>
          <w:numId w:val="4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Air India to operate two flights to evacuate Indians stranded in Ukraine.</w:t>
      </w:r>
    </w:p>
    <w:p w14:paraId="7CE81124" w14:textId="77777777" w:rsidR="00CE0EF1" w:rsidRPr="00CE0EF1" w:rsidRDefault="00CE0EF1" w:rsidP="00055766">
      <w:pPr>
        <w:numPr>
          <w:ilvl w:val="0"/>
          <w:numId w:val="4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Prime Minister Narendra Modi to inaugurate Health Ministry's post Union Budget webinar today.</w:t>
      </w:r>
    </w:p>
    <w:p w14:paraId="6DE69CD8" w14:textId="77777777" w:rsidR="00CE0EF1" w:rsidRPr="00CE0EF1" w:rsidRDefault="00CE0EF1" w:rsidP="00055766">
      <w:pPr>
        <w:numPr>
          <w:ilvl w:val="0"/>
          <w:numId w:val="4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All preparations are in place for fifth phase of assembly elections in Uttar Pradesh tomorrow.</w:t>
      </w:r>
    </w:p>
    <w:p w14:paraId="431BF398" w14:textId="77777777" w:rsidR="00CE0EF1" w:rsidRPr="00CE0EF1" w:rsidRDefault="00CE0EF1" w:rsidP="00055766">
      <w:pPr>
        <w:numPr>
          <w:ilvl w:val="0"/>
          <w:numId w:val="4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Campaigning to end this evening for first phase of polling in Manipur.</w:t>
      </w:r>
    </w:p>
    <w:p w14:paraId="225CE211" w14:textId="77777777" w:rsidR="00CE0EF1" w:rsidRPr="00CE0EF1" w:rsidRDefault="00CE0EF1" w:rsidP="00055766">
      <w:pPr>
        <w:numPr>
          <w:ilvl w:val="0"/>
          <w:numId w:val="4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President Ram Nath Kovind to address 19th Convocation of Tezpur University in Assam today.</w:t>
      </w:r>
    </w:p>
    <w:p w14:paraId="60596377" w14:textId="77777777" w:rsidR="00CE0EF1" w:rsidRPr="00CE0EF1" w:rsidRDefault="00CE0EF1" w:rsidP="00055766">
      <w:pPr>
        <w:numPr>
          <w:ilvl w:val="0"/>
          <w:numId w:val="47"/>
        </w:numPr>
        <w:spacing w:before="100" w:beforeAutospacing="1" w:after="225" w:line="360" w:lineRule="atLeast"/>
        <w:jc w:val="both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 xml:space="preserve">And in Cricket, India to face Sri </w:t>
      </w:r>
      <w:proofErr w:type="spellStart"/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lanka</w:t>
      </w:r>
      <w:proofErr w:type="spellEnd"/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 xml:space="preserve"> in second T20 of three-match series in </w:t>
      </w:r>
      <w:proofErr w:type="spellStart"/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>Dharamsala</w:t>
      </w:r>
      <w:proofErr w:type="spellEnd"/>
      <w:r w:rsidRPr="00CE0EF1">
        <w:rPr>
          <w:rFonts w:ascii="Montserrat" w:eastAsia="Times New Roman" w:hAnsi="Montserrat" w:cs="Times New Roman"/>
          <w:b/>
          <w:bCs/>
          <w:color w:val="212529"/>
          <w:sz w:val="21"/>
          <w:szCs w:val="21"/>
          <w:lang w:eastAsia="en-GB"/>
        </w:rPr>
        <w:t xml:space="preserve"> this evening.</w:t>
      </w:r>
    </w:p>
    <w:p w14:paraId="18E722A6" w14:textId="04323D6A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090C1008" w14:textId="77777777" w:rsidR="00CE0EF1" w:rsidRDefault="00CE0EF1" w:rsidP="00055766">
      <w:pPr>
        <w:pStyle w:val="NormalWeb"/>
        <w:numPr>
          <w:ilvl w:val="0"/>
          <w:numId w:val="4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Fifth phase of assembly elections to be held in Uttar Pradesh today.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2ECFA812" w14:textId="77777777" w:rsidR="00CE0EF1" w:rsidRDefault="00CE0EF1" w:rsidP="00055766">
      <w:pPr>
        <w:pStyle w:val="NormalWeb"/>
        <w:numPr>
          <w:ilvl w:val="0"/>
          <w:numId w:val="4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Air India flight carrying 250 Indians stranded in Ukraine lands at Delhi airport; Another flight carrying 240 Indian nationals takes off from Budapest for Delhi.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6F6F97F9" w14:textId="77777777" w:rsidR="00CE0EF1" w:rsidRDefault="00CE0EF1" w:rsidP="00055766">
      <w:pPr>
        <w:pStyle w:val="NormalWeb"/>
        <w:numPr>
          <w:ilvl w:val="0"/>
          <w:numId w:val="4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Prime Minister Narendra Modi speaks to Ukrainian President; Raises safety issue of Indians in the war-hit country.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272618B4" w14:textId="77777777" w:rsidR="00CE0EF1" w:rsidRDefault="00CE0EF1" w:rsidP="00055766">
      <w:pPr>
        <w:pStyle w:val="NormalWeb"/>
        <w:numPr>
          <w:ilvl w:val="0"/>
          <w:numId w:val="4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Russia orders its troops to attack Ukraine from all sides.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7B8E84EF" w14:textId="77777777" w:rsidR="00CE0EF1" w:rsidRDefault="00CE0EF1" w:rsidP="00055766">
      <w:pPr>
        <w:pStyle w:val="NormalWeb"/>
        <w:numPr>
          <w:ilvl w:val="0"/>
          <w:numId w:val="4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Prime Minister to share his thoughts in 'Mann Ki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Baat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>' programme at 11 AM today.</w:t>
      </w:r>
      <w:r>
        <w:rPr>
          <w:rStyle w:val="apple-converted-space"/>
          <w:rFonts w:ascii="Montserrat" w:hAnsi="Montserrat"/>
          <w:b/>
          <w:bCs/>
          <w:color w:val="222222"/>
          <w:sz w:val="21"/>
          <w:szCs w:val="21"/>
        </w:rPr>
        <w:t> </w:t>
      </w:r>
    </w:p>
    <w:p w14:paraId="258EB2F9" w14:textId="77777777" w:rsidR="00CE0EF1" w:rsidRDefault="00CE0EF1" w:rsidP="00055766">
      <w:pPr>
        <w:pStyle w:val="NormalWeb"/>
        <w:numPr>
          <w:ilvl w:val="0"/>
          <w:numId w:val="4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Union Cabinet approves national rollout of central sector scheme -- Ayushman Bharat Digital Mission; Government allows up to 20 percent FDI in LIC under automatic route.</w:t>
      </w:r>
    </w:p>
    <w:p w14:paraId="6E74AE88" w14:textId="77777777" w:rsidR="00CE0EF1" w:rsidRDefault="00CE0EF1" w:rsidP="00055766">
      <w:pPr>
        <w:pStyle w:val="NormalWeb"/>
        <w:numPr>
          <w:ilvl w:val="0"/>
          <w:numId w:val="4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 xml:space="preserve">India beat Sri Lanka by seven wickets in 2nd T20 at </w:t>
      </w:r>
      <w:proofErr w:type="spellStart"/>
      <w:r>
        <w:rPr>
          <w:rFonts w:ascii="Montserrat" w:hAnsi="Montserrat"/>
          <w:b/>
          <w:bCs/>
          <w:color w:val="222222"/>
          <w:sz w:val="21"/>
          <w:szCs w:val="21"/>
        </w:rPr>
        <w:t>Dharamsala</w:t>
      </w:r>
      <w:proofErr w:type="spellEnd"/>
      <w:r>
        <w:rPr>
          <w:rFonts w:ascii="Montserrat" w:hAnsi="Montserrat"/>
          <w:b/>
          <w:bCs/>
          <w:color w:val="222222"/>
          <w:sz w:val="21"/>
          <w:szCs w:val="21"/>
        </w:rPr>
        <w:t xml:space="preserve"> to take unassailable 2-0 lead in the three-match cricket series; Third and final T20 to be played today at the same venue.</w:t>
      </w:r>
    </w:p>
    <w:p w14:paraId="0D587A77" w14:textId="77777777" w:rsidR="00CE0EF1" w:rsidRDefault="00CE0EF1" w:rsidP="00055766">
      <w:pPr>
        <w:pStyle w:val="NormalWeb"/>
        <w:numPr>
          <w:ilvl w:val="0"/>
          <w:numId w:val="48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b/>
          <w:bCs/>
          <w:color w:val="222222"/>
          <w:sz w:val="21"/>
          <w:szCs w:val="21"/>
        </w:rPr>
        <w:t>And in FIH pro-league Hockey tournament, Indian Women beat Spain 2-1, while Men's team defeat visitors 5-4 in Bhubaneswar.</w:t>
      </w:r>
    </w:p>
    <w:p w14:paraId="166AD132" w14:textId="3C4705ED" w:rsidR="00CE0EF1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49D6AC02" w14:textId="77777777" w:rsidR="00CE0EF1" w:rsidRDefault="00CE0EF1" w:rsidP="00055766">
      <w:pPr>
        <w:pStyle w:val="NormalWeb"/>
        <w:numPr>
          <w:ilvl w:val="0"/>
          <w:numId w:val="49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b/>
          <w:bCs/>
          <w:color w:val="222222"/>
        </w:rPr>
        <w:t>Voting for first phase of Assembly elections underway in 38 constituencies in Manipur.</w:t>
      </w:r>
    </w:p>
    <w:p w14:paraId="4B91B645" w14:textId="77777777" w:rsidR="00CE0EF1" w:rsidRDefault="00CE0EF1" w:rsidP="00055766">
      <w:pPr>
        <w:pStyle w:val="NormalWeb"/>
        <w:numPr>
          <w:ilvl w:val="0"/>
          <w:numId w:val="50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Over 57 per cent voter turnout recorded in fifth phase of Assembly Elections in Uttar Pradesh yesterday.</w:t>
      </w:r>
    </w:p>
    <w:p w14:paraId="300A6456" w14:textId="77777777" w:rsidR="00CE0EF1" w:rsidRDefault="00CE0EF1" w:rsidP="00055766">
      <w:pPr>
        <w:pStyle w:val="NormalWeb"/>
        <w:numPr>
          <w:ilvl w:val="0"/>
          <w:numId w:val="51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Prime Minister Narendra Modi holds a high-level meeting over Ukraine crisis; Says, safety and evacuation of students is India's top priority.</w:t>
      </w:r>
    </w:p>
    <w:p w14:paraId="19B806F8" w14:textId="77777777" w:rsidR="00CE0EF1" w:rsidRDefault="00CE0EF1" w:rsidP="00055766">
      <w:pPr>
        <w:pStyle w:val="NormalWeb"/>
        <w:numPr>
          <w:ilvl w:val="0"/>
          <w:numId w:val="52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India abstains from voting in UN Security Council to convene an emergency General Assembly session on Ukraine situation; Emergency session to be held tonight.</w:t>
      </w:r>
    </w:p>
    <w:p w14:paraId="43F015C3" w14:textId="77777777" w:rsidR="00CE0EF1" w:rsidRDefault="00CE0EF1" w:rsidP="00055766">
      <w:pPr>
        <w:pStyle w:val="NormalWeb"/>
        <w:numPr>
          <w:ilvl w:val="0"/>
          <w:numId w:val="53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 xml:space="preserve">Prime Minister to address webinar today on vision of </w:t>
      </w:r>
      <w:proofErr w:type="spellStart"/>
      <w:r>
        <w:rPr>
          <w:b/>
          <w:bCs/>
          <w:color w:val="222222"/>
        </w:rPr>
        <w:t>Gati</w:t>
      </w:r>
      <w:proofErr w:type="spellEnd"/>
      <w:r>
        <w:rPr>
          <w:b/>
          <w:bCs/>
          <w:color w:val="222222"/>
        </w:rPr>
        <w:t xml:space="preserve"> Shakti and its convergence with Union Budget.</w:t>
      </w:r>
      <w:r>
        <w:rPr>
          <w:rStyle w:val="apple-converted-space"/>
          <w:b/>
          <w:bCs/>
          <w:color w:val="222222"/>
        </w:rPr>
        <w:t> </w:t>
      </w:r>
    </w:p>
    <w:p w14:paraId="6C7FA01F" w14:textId="77777777" w:rsidR="00CE0EF1" w:rsidRDefault="00CE0EF1" w:rsidP="00055766">
      <w:pPr>
        <w:pStyle w:val="NormalWeb"/>
        <w:numPr>
          <w:ilvl w:val="0"/>
          <w:numId w:val="54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Government raises compensation to kin of victims of Hit and Run accidents to 2 lakh rupees in case of death.</w:t>
      </w:r>
    </w:p>
    <w:p w14:paraId="772EADA2" w14:textId="77777777" w:rsidR="00CE0EF1" w:rsidRDefault="00CE0EF1" w:rsidP="00055766">
      <w:pPr>
        <w:pStyle w:val="NormalWeb"/>
        <w:numPr>
          <w:ilvl w:val="0"/>
          <w:numId w:val="55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National Science Day being celebrated today to commemorate discovery of the Raman Effect.</w:t>
      </w:r>
      <w:r>
        <w:rPr>
          <w:rStyle w:val="apple-converted-space"/>
          <w:b/>
          <w:bCs/>
          <w:color w:val="222222"/>
        </w:rPr>
        <w:t> </w:t>
      </w:r>
    </w:p>
    <w:p w14:paraId="54C8211A" w14:textId="77777777" w:rsidR="00CE0EF1" w:rsidRDefault="00CE0EF1" w:rsidP="00055766">
      <w:pPr>
        <w:pStyle w:val="NormalWeb"/>
        <w:numPr>
          <w:ilvl w:val="0"/>
          <w:numId w:val="56"/>
        </w:numPr>
        <w:spacing w:before="0" w:beforeAutospacing="0" w:after="0" w:afterAutospacing="0" w:line="360" w:lineRule="atLeast"/>
        <w:jc w:val="both"/>
        <w:rPr>
          <w:rFonts w:ascii="Montserrat" w:hAnsi="Montserrat"/>
          <w:color w:val="222222"/>
          <w:sz w:val="23"/>
          <w:szCs w:val="23"/>
        </w:rPr>
      </w:pP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 xml:space="preserve">In Cricket, India defeat Sri Lanka by six wicket in third T-20 Match at </w:t>
      </w:r>
      <w:proofErr w:type="spellStart"/>
      <w:r>
        <w:rPr>
          <w:b/>
          <w:bCs/>
          <w:color w:val="222222"/>
        </w:rPr>
        <w:t>Dharamsala</w:t>
      </w:r>
      <w:proofErr w:type="spellEnd"/>
      <w:r>
        <w:rPr>
          <w:b/>
          <w:bCs/>
          <w:color w:val="222222"/>
        </w:rPr>
        <w:t>; white wash the series 3-Nil.</w:t>
      </w:r>
    </w:p>
    <w:p w14:paraId="0BBB2E44" w14:textId="77777777" w:rsidR="00CE0EF1" w:rsidRPr="00D93014" w:rsidRDefault="00CE0EF1" w:rsidP="00D93014">
      <w:pPr>
        <w:spacing w:before="100" w:beforeAutospacing="1" w:after="225" w:line="360" w:lineRule="atLeast"/>
        <w:rPr>
          <w:rFonts w:ascii="Montserrat" w:eastAsia="Times New Roman" w:hAnsi="Montserrat" w:cs="Times New Roman"/>
          <w:color w:val="212529"/>
          <w:sz w:val="21"/>
          <w:szCs w:val="21"/>
          <w:lang w:eastAsia="en-GB"/>
        </w:rPr>
      </w:pPr>
    </w:p>
    <w:p w14:paraId="364595E2" w14:textId="77777777" w:rsidR="00D93014" w:rsidRDefault="00D93014" w:rsidP="00D93014">
      <w:pPr>
        <w:pStyle w:val="ListParagraph"/>
      </w:pPr>
    </w:p>
    <w:p w14:paraId="6F718B85" w14:textId="720267D2" w:rsidR="00D93014" w:rsidRDefault="00D93014" w:rsidP="00D93014">
      <w:pPr>
        <w:pStyle w:val="ListParagraph"/>
      </w:pPr>
    </w:p>
    <w:p w14:paraId="6155E2E4" w14:textId="77777777" w:rsidR="00D93014" w:rsidRDefault="00D93014" w:rsidP="00D93014">
      <w:pPr>
        <w:pStyle w:val="ListParagraph"/>
      </w:pPr>
    </w:p>
    <w:sectPr w:rsidR="00D93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6FB"/>
    <w:multiLevelType w:val="multilevel"/>
    <w:tmpl w:val="88B0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D0AEE"/>
    <w:multiLevelType w:val="multilevel"/>
    <w:tmpl w:val="0906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1DC2"/>
    <w:multiLevelType w:val="multilevel"/>
    <w:tmpl w:val="C7C6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B287D"/>
    <w:multiLevelType w:val="multilevel"/>
    <w:tmpl w:val="0D9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E7577"/>
    <w:multiLevelType w:val="multilevel"/>
    <w:tmpl w:val="5310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90328"/>
    <w:multiLevelType w:val="multilevel"/>
    <w:tmpl w:val="75F8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84B8B"/>
    <w:multiLevelType w:val="multilevel"/>
    <w:tmpl w:val="B734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56CAB"/>
    <w:multiLevelType w:val="multilevel"/>
    <w:tmpl w:val="674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E3679"/>
    <w:multiLevelType w:val="multilevel"/>
    <w:tmpl w:val="E9B8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66D60"/>
    <w:multiLevelType w:val="multilevel"/>
    <w:tmpl w:val="A792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53F23"/>
    <w:multiLevelType w:val="multilevel"/>
    <w:tmpl w:val="C0E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D23B4"/>
    <w:multiLevelType w:val="multilevel"/>
    <w:tmpl w:val="E568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C1AFD"/>
    <w:multiLevelType w:val="multilevel"/>
    <w:tmpl w:val="4718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30EA5"/>
    <w:multiLevelType w:val="hybridMultilevel"/>
    <w:tmpl w:val="EB48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E2BA7"/>
    <w:multiLevelType w:val="multilevel"/>
    <w:tmpl w:val="A278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43230"/>
    <w:multiLevelType w:val="multilevel"/>
    <w:tmpl w:val="2098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D85D1B"/>
    <w:multiLevelType w:val="multilevel"/>
    <w:tmpl w:val="5EBA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A11E60"/>
    <w:multiLevelType w:val="multilevel"/>
    <w:tmpl w:val="F74A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C3786"/>
    <w:multiLevelType w:val="multilevel"/>
    <w:tmpl w:val="AB50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607CD"/>
    <w:multiLevelType w:val="multilevel"/>
    <w:tmpl w:val="CF62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EF0ED0"/>
    <w:multiLevelType w:val="multilevel"/>
    <w:tmpl w:val="F3B0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DE68CA"/>
    <w:multiLevelType w:val="multilevel"/>
    <w:tmpl w:val="B926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8E2BDC"/>
    <w:multiLevelType w:val="multilevel"/>
    <w:tmpl w:val="CA2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8E0D60"/>
    <w:multiLevelType w:val="multilevel"/>
    <w:tmpl w:val="9686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2C5E10"/>
    <w:multiLevelType w:val="multilevel"/>
    <w:tmpl w:val="8E20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7C5B63"/>
    <w:multiLevelType w:val="multilevel"/>
    <w:tmpl w:val="51C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6A5075"/>
    <w:multiLevelType w:val="multilevel"/>
    <w:tmpl w:val="C890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CC732C"/>
    <w:multiLevelType w:val="multilevel"/>
    <w:tmpl w:val="5876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131AF2"/>
    <w:multiLevelType w:val="multilevel"/>
    <w:tmpl w:val="F3E2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D43A51"/>
    <w:multiLevelType w:val="multilevel"/>
    <w:tmpl w:val="F5F6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662CFB"/>
    <w:multiLevelType w:val="multilevel"/>
    <w:tmpl w:val="9D9861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537D48"/>
    <w:multiLevelType w:val="multilevel"/>
    <w:tmpl w:val="1F3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FD5E79"/>
    <w:multiLevelType w:val="multilevel"/>
    <w:tmpl w:val="1DB0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1F0721"/>
    <w:multiLevelType w:val="multilevel"/>
    <w:tmpl w:val="73B6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C82B0C"/>
    <w:multiLevelType w:val="multilevel"/>
    <w:tmpl w:val="6D36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3C615C"/>
    <w:multiLevelType w:val="multilevel"/>
    <w:tmpl w:val="ADE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EF2462"/>
    <w:multiLevelType w:val="multilevel"/>
    <w:tmpl w:val="19EE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4359A9"/>
    <w:multiLevelType w:val="multilevel"/>
    <w:tmpl w:val="E428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EE2B25"/>
    <w:multiLevelType w:val="multilevel"/>
    <w:tmpl w:val="BB4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3B10A2"/>
    <w:multiLevelType w:val="multilevel"/>
    <w:tmpl w:val="B140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5E542B"/>
    <w:multiLevelType w:val="multilevel"/>
    <w:tmpl w:val="78AC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A415E5"/>
    <w:multiLevelType w:val="multilevel"/>
    <w:tmpl w:val="5B2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573179"/>
    <w:multiLevelType w:val="multilevel"/>
    <w:tmpl w:val="7916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9F4D08"/>
    <w:multiLevelType w:val="multilevel"/>
    <w:tmpl w:val="C67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C72E27"/>
    <w:multiLevelType w:val="multilevel"/>
    <w:tmpl w:val="982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357698"/>
    <w:multiLevelType w:val="multilevel"/>
    <w:tmpl w:val="EECA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E425A2"/>
    <w:multiLevelType w:val="multilevel"/>
    <w:tmpl w:val="F646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BB6265"/>
    <w:multiLevelType w:val="multilevel"/>
    <w:tmpl w:val="F654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710172"/>
    <w:multiLevelType w:val="multilevel"/>
    <w:tmpl w:val="555A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E22B10"/>
    <w:multiLevelType w:val="multilevel"/>
    <w:tmpl w:val="6288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F767A8"/>
    <w:multiLevelType w:val="multilevel"/>
    <w:tmpl w:val="C454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E03507"/>
    <w:multiLevelType w:val="multilevel"/>
    <w:tmpl w:val="FFA6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E14BE3"/>
    <w:multiLevelType w:val="multilevel"/>
    <w:tmpl w:val="16E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5046F4"/>
    <w:multiLevelType w:val="multilevel"/>
    <w:tmpl w:val="69A6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B732FC"/>
    <w:multiLevelType w:val="multilevel"/>
    <w:tmpl w:val="4F16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2F2FC7"/>
    <w:multiLevelType w:val="multilevel"/>
    <w:tmpl w:val="509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DA0CA5"/>
    <w:multiLevelType w:val="multilevel"/>
    <w:tmpl w:val="6C74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4160D5"/>
    <w:multiLevelType w:val="multilevel"/>
    <w:tmpl w:val="5054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343117">
    <w:abstractNumId w:val="20"/>
  </w:num>
  <w:num w:numId="2" w16cid:durableId="2140026682">
    <w:abstractNumId w:val="4"/>
  </w:num>
  <w:num w:numId="3" w16cid:durableId="1997148913">
    <w:abstractNumId w:val="47"/>
  </w:num>
  <w:num w:numId="4" w16cid:durableId="2030834376">
    <w:abstractNumId w:val="45"/>
  </w:num>
  <w:num w:numId="5" w16cid:durableId="1205218086">
    <w:abstractNumId w:val="43"/>
  </w:num>
  <w:num w:numId="6" w16cid:durableId="107896126">
    <w:abstractNumId w:val="53"/>
  </w:num>
  <w:num w:numId="7" w16cid:durableId="1795902684">
    <w:abstractNumId w:val="46"/>
  </w:num>
  <w:num w:numId="8" w16cid:durableId="1392457833">
    <w:abstractNumId w:val="37"/>
  </w:num>
  <w:num w:numId="9" w16cid:durableId="1236939138">
    <w:abstractNumId w:val="16"/>
  </w:num>
  <w:num w:numId="10" w16cid:durableId="2089112900">
    <w:abstractNumId w:val="5"/>
  </w:num>
  <w:num w:numId="11" w16cid:durableId="385876715">
    <w:abstractNumId w:val="22"/>
  </w:num>
  <w:num w:numId="12" w16cid:durableId="2025860952">
    <w:abstractNumId w:val="42"/>
  </w:num>
  <w:num w:numId="13" w16cid:durableId="261883590">
    <w:abstractNumId w:val="12"/>
  </w:num>
  <w:num w:numId="14" w16cid:durableId="883101645">
    <w:abstractNumId w:val="28"/>
  </w:num>
  <w:num w:numId="15" w16cid:durableId="1728915836">
    <w:abstractNumId w:val="8"/>
  </w:num>
  <w:num w:numId="16" w16cid:durableId="1115439970">
    <w:abstractNumId w:val="34"/>
  </w:num>
  <w:num w:numId="17" w16cid:durableId="1214930723">
    <w:abstractNumId w:val="27"/>
  </w:num>
  <w:num w:numId="18" w16cid:durableId="435828651">
    <w:abstractNumId w:val="33"/>
  </w:num>
  <w:num w:numId="19" w16cid:durableId="1478717602">
    <w:abstractNumId w:val="35"/>
  </w:num>
  <w:num w:numId="20" w16cid:durableId="1471435327">
    <w:abstractNumId w:val="44"/>
  </w:num>
  <w:num w:numId="21" w16cid:durableId="9718716">
    <w:abstractNumId w:val="15"/>
  </w:num>
  <w:num w:numId="22" w16cid:durableId="1706785603">
    <w:abstractNumId w:val="52"/>
  </w:num>
  <w:num w:numId="23" w16cid:durableId="114524089">
    <w:abstractNumId w:val="10"/>
  </w:num>
  <w:num w:numId="24" w16cid:durableId="630017846">
    <w:abstractNumId w:val="19"/>
  </w:num>
  <w:num w:numId="25" w16cid:durableId="485588642">
    <w:abstractNumId w:val="6"/>
  </w:num>
  <w:num w:numId="26" w16cid:durableId="1462844409">
    <w:abstractNumId w:val="24"/>
  </w:num>
  <w:num w:numId="27" w16cid:durableId="23215169">
    <w:abstractNumId w:val="11"/>
  </w:num>
  <w:num w:numId="28" w16cid:durableId="1069185595">
    <w:abstractNumId w:val="38"/>
  </w:num>
  <w:num w:numId="29" w16cid:durableId="2146313930">
    <w:abstractNumId w:val="0"/>
  </w:num>
  <w:num w:numId="30" w16cid:durableId="1174422259">
    <w:abstractNumId w:val="55"/>
  </w:num>
  <w:num w:numId="31" w16cid:durableId="682587776">
    <w:abstractNumId w:val="41"/>
  </w:num>
  <w:num w:numId="32" w16cid:durableId="1362587904">
    <w:abstractNumId w:val="32"/>
  </w:num>
  <w:num w:numId="33" w16cid:durableId="776799513">
    <w:abstractNumId w:val="1"/>
  </w:num>
  <w:num w:numId="34" w16cid:durableId="298461271">
    <w:abstractNumId w:val="48"/>
  </w:num>
  <w:num w:numId="35" w16cid:durableId="1485319120">
    <w:abstractNumId w:val="23"/>
  </w:num>
  <w:num w:numId="36" w16cid:durableId="1073628075">
    <w:abstractNumId w:val="7"/>
  </w:num>
  <w:num w:numId="37" w16cid:durableId="1313942755">
    <w:abstractNumId w:val="25"/>
  </w:num>
  <w:num w:numId="38" w16cid:durableId="325062774">
    <w:abstractNumId w:val="49"/>
  </w:num>
  <w:num w:numId="39" w16cid:durableId="241838230">
    <w:abstractNumId w:val="29"/>
  </w:num>
  <w:num w:numId="40" w16cid:durableId="1919704936">
    <w:abstractNumId w:val="40"/>
  </w:num>
  <w:num w:numId="41" w16cid:durableId="1048139849">
    <w:abstractNumId w:val="18"/>
  </w:num>
  <w:num w:numId="42" w16cid:durableId="1535456633">
    <w:abstractNumId w:val="9"/>
  </w:num>
  <w:num w:numId="43" w16cid:durableId="1734236186">
    <w:abstractNumId w:val="51"/>
  </w:num>
  <w:num w:numId="44" w16cid:durableId="1676565355">
    <w:abstractNumId w:val="2"/>
  </w:num>
  <w:num w:numId="45" w16cid:durableId="809322531">
    <w:abstractNumId w:val="36"/>
  </w:num>
  <w:num w:numId="46" w16cid:durableId="1252738474">
    <w:abstractNumId w:val="21"/>
  </w:num>
  <w:num w:numId="47" w16cid:durableId="1434012879">
    <w:abstractNumId w:val="57"/>
  </w:num>
  <w:num w:numId="48" w16cid:durableId="562758853">
    <w:abstractNumId w:val="3"/>
  </w:num>
  <w:num w:numId="49" w16cid:durableId="1631011145">
    <w:abstractNumId w:val="17"/>
  </w:num>
  <w:num w:numId="50" w16cid:durableId="1506282815">
    <w:abstractNumId w:val="50"/>
  </w:num>
  <w:num w:numId="51" w16cid:durableId="1803228558">
    <w:abstractNumId w:val="31"/>
  </w:num>
  <w:num w:numId="52" w16cid:durableId="753163320">
    <w:abstractNumId w:val="54"/>
  </w:num>
  <w:num w:numId="53" w16cid:durableId="742676570">
    <w:abstractNumId w:val="39"/>
  </w:num>
  <w:num w:numId="54" w16cid:durableId="1237088125">
    <w:abstractNumId w:val="56"/>
  </w:num>
  <w:num w:numId="55" w16cid:durableId="1111126602">
    <w:abstractNumId w:val="26"/>
  </w:num>
  <w:num w:numId="56" w16cid:durableId="1144588441">
    <w:abstractNumId w:val="14"/>
  </w:num>
  <w:num w:numId="57" w16cid:durableId="1556550508">
    <w:abstractNumId w:val="30"/>
  </w:num>
  <w:num w:numId="58" w16cid:durableId="1642078213">
    <w:abstractNumId w:val="1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14"/>
    <w:rsid w:val="00027F64"/>
    <w:rsid w:val="00055766"/>
    <w:rsid w:val="000E1AF7"/>
    <w:rsid w:val="005663DE"/>
    <w:rsid w:val="00CE0EF1"/>
    <w:rsid w:val="00D93014"/>
    <w:rsid w:val="00E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D65A3"/>
  <w15:chartTrackingRefBased/>
  <w15:docId w15:val="{C59E675C-DBB9-844C-9241-F0C098C2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30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9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3546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Singh</dc:creator>
  <cp:keywords/>
  <dc:description/>
  <cp:lastModifiedBy>Aaryan Singh</cp:lastModifiedBy>
  <cp:revision>3</cp:revision>
  <dcterms:created xsi:type="dcterms:W3CDTF">2022-04-10T13:28:00Z</dcterms:created>
  <dcterms:modified xsi:type="dcterms:W3CDTF">2022-04-11T14:31:00Z</dcterms:modified>
</cp:coreProperties>
</file>