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B87E9" w14:textId="250BFB69" w:rsidR="003C1A53" w:rsidRDefault="0062193B" w:rsidP="006219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193B">
        <w:rPr>
          <w:rFonts w:ascii="Arial" w:hAnsi="Arial" w:cs="Arial"/>
          <w:b/>
          <w:bCs/>
          <w:sz w:val="24"/>
          <w:szCs w:val="24"/>
        </w:rPr>
        <w:t>LIST OF FIGURES</w:t>
      </w:r>
      <w:bookmarkStart w:id="0" w:name="_GoBack"/>
      <w:bookmarkEnd w:id="0"/>
    </w:p>
    <w:p w14:paraId="57B8BC97" w14:textId="77777777" w:rsidR="00694660" w:rsidRDefault="00694660" w:rsidP="0062193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5220"/>
        <w:gridCol w:w="1350"/>
      </w:tblGrid>
      <w:tr w:rsidR="00694660" w14:paraId="17A9C6AD" w14:textId="64A96AC0" w:rsidTr="0039099D">
        <w:trPr>
          <w:trHeight w:hRule="exact" w:val="864"/>
        </w:trPr>
        <w:tc>
          <w:tcPr>
            <w:tcW w:w="1350" w:type="dxa"/>
            <w:vAlign w:val="center"/>
          </w:tcPr>
          <w:p w14:paraId="5CC6D483" w14:textId="491A13C9" w:rsidR="00694660" w:rsidRPr="00694660" w:rsidRDefault="00694660" w:rsidP="006946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4660">
              <w:rPr>
                <w:rFonts w:ascii="Arial" w:hAnsi="Arial" w:cs="Arial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5220" w:type="dxa"/>
            <w:vAlign w:val="center"/>
          </w:tcPr>
          <w:p w14:paraId="52D38533" w14:textId="1A6B8285" w:rsidR="00694660" w:rsidRDefault="00694660" w:rsidP="006946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2713BD0" w14:textId="2083F2F5" w:rsidR="00694660" w:rsidRDefault="00694660" w:rsidP="006946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</w:tc>
      </w:tr>
      <w:tr w:rsidR="00595BB9" w:rsidRPr="00595BB9" w14:paraId="20629B71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5B19D589" w14:textId="01F20EE7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5BB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20" w:type="dxa"/>
            <w:vAlign w:val="center"/>
          </w:tcPr>
          <w:p w14:paraId="0921CAC8" w14:textId="638122BE" w:rsidR="00595BB9" w:rsidRPr="00595BB9" w:rsidRDefault="00595BB9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 xml:space="preserve">Artificial Intelligence Hierarchy  </w:t>
            </w:r>
          </w:p>
        </w:tc>
        <w:tc>
          <w:tcPr>
            <w:tcW w:w="1350" w:type="dxa"/>
            <w:vAlign w:val="center"/>
          </w:tcPr>
          <w:p w14:paraId="706CFE3F" w14:textId="11F3ED9C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595BB9" w:rsidRPr="00595BB9" w14:paraId="7F3B8AB6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31C50967" w14:textId="330073C5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20" w:type="dxa"/>
            <w:vAlign w:val="center"/>
          </w:tcPr>
          <w:p w14:paraId="6F067F6C" w14:textId="336E1D20" w:rsidR="00595BB9" w:rsidRPr="00595BB9" w:rsidRDefault="00595BB9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Machine Learning vs Deep Learning</w:t>
            </w:r>
          </w:p>
        </w:tc>
        <w:tc>
          <w:tcPr>
            <w:tcW w:w="1350" w:type="dxa"/>
            <w:vAlign w:val="center"/>
          </w:tcPr>
          <w:p w14:paraId="67533C41" w14:textId="556A080B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95BB9" w:rsidRPr="00595BB9" w14:paraId="37F02C4E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50E2F2CB" w14:textId="2939E48A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20" w:type="dxa"/>
            <w:vAlign w:val="center"/>
          </w:tcPr>
          <w:p w14:paraId="2D892F23" w14:textId="0D9F273B" w:rsidR="00595BB9" w:rsidRPr="00595BB9" w:rsidRDefault="00595BB9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Steps of Agile Methodology</w:t>
            </w:r>
          </w:p>
        </w:tc>
        <w:tc>
          <w:tcPr>
            <w:tcW w:w="1350" w:type="dxa"/>
            <w:vAlign w:val="center"/>
          </w:tcPr>
          <w:p w14:paraId="02E21FF2" w14:textId="668A4D61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595BB9" w:rsidRPr="00595BB9" w14:paraId="4F5BA97A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75C93E06" w14:textId="2D013B3B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20" w:type="dxa"/>
            <w:vAlign w:val="center"/>
          </w:tcPr>
          <w:p w14:paraId="445D6437" w14:textId="7EA8E1D1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CA4DD0">
              <w:rPr>
                <w:rFonts w:ascii="Arial" w:hAnsi="Arial" w:cs="Arial"/>
                <w:sz w:val="24"/>
                <w:szCs w:val="24"/>
              </w:rPr>
              <w:t>Clean and Dirty video samples</w:t>
            </w:r>
          </w:p>
        </w:tc>
        <w:tc>
          <w:tcPr>
            <w:tcW w:w="1350" w:type="dxa"/>
            <w:vAlign w:val="center"/>
          </w:tcPr>
          <w:p w14:paraId="4DDA6B85" w14:textId="03100C76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595BB9" w:rsidRPr="00595BB9" w14:paraId="333DE121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72A97D52" w14:textId="234A09A5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20" w:type="dxa"/>
            <w:vAlign w:val="center"/>
          </w:tcPr>
          <w:p w14:paraId="6B3995B1" w14:textId="24AF904F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4DD0">
              <w:rPr>
                <w:rFonts w:ascii="Arial" w:hAnsi="Arial" w:cs="Arial"/>
                <w:sz w:val="24"/>
                <w:szCs w:val="24"/>
              </w:rPr>
              <w:t>Ffmpeg</w:t>
            </w:r>
            <w:proofErr w:type="spellEnd"/>
            <w:r w:rsidRPr="00CA4DD0">
              <w:rPr>
                <w:rFonts w:ascii="Arial" w:hAnsi="Arial" w:cs="Arial"/>
                <w:sz w:val="24"/>
                <w:szCs w:val="24"/>
              </w:rPr>
              <w:t xml:space="preserve"> Video to Image </w:t>
            </w:r>
            <w:proofErr w:type="spellStart"/>
            <w:r w:rsidRPr="00CA4DD0">
              <w:rPr>
                <w:rFonts w:ascii="Arial" w:hAnsi="Arial" w:cs="Arial"/>
                <w:sz w:val="24"/>
                <w:szCs w:val="24"/>
              </w:rPr>
              <w:t>Convertion</w:t>
            </w:r>
            <w:proofErr w:type="spellEnd"/>
          </w:p>
        </w:tc>
        <w:tc>
          <w:tcPr>
            <w:tcW w:w="1350" w:type="dxa"/>
            <w:vAlign w:val="center"/>
          </w:tcPr>
          <w:p w14:paraId="1B309E84" w14:textId="72D85F8F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595BB9" w:rsidRPr="00595BB9" w14:paraId="128636F6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2818DADB" w14:textId="6A60D62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20" w:type="dxa"/>
            <w:vAlign w:val="center"/>
          </w:tcPr>
          <w:p w14:paraId="5C90D89A" w14:textId="603D97EA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CA4DD0">
              <w:rPr>
                <w:rFonts w:ascii="Arial" w:hAnsi="Arial" w:cs="Arial"/>
                <w:sz w:val="24"/>
                <w:szCs w:val="24"/>
              </w:rPr>
              <w:t>Sample clean water images</w:t>
            </w:r>
          </w:p>
        </w:tc>
        <w:tc>
          <w:tcPr>
            <w:tcW w:w="1350" w:type="dxa"/>
            <w:vAlign w:val="center"/>
          </w:tcPr>
          <w:p w14:paraId="3BD26C01" w14:textId="4AF3FE52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595BB9" w:rsidRPr="00595BB9" w14:paraId="02CA1F8E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221ADCC7" w14:textId="2004A6DB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20" w:type="dxa"/>
            <w:vAlign w:val="center"/>
          </w:tcPr>
          <w:p w14:paraId="7B947CC8" w14:textId="0DF81B5B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CA4DD0">
              <w:rPr>
                <w:rFonts w:ascii="Arial" w:hAnsi="Arial" w:cs="Arial"/>
                <w:sz w:val="24"/>
                <w:szCs w:val="24"/>
              </w:rPr>
              <w:t>Sample dirty water images</w:t>
            </w:r>
          </w:p>
        </w:tc>
        <w:tc>
          <w:tcPr>
            <w:tcW w:w="1350" w:type="dxa"/>
            <w:vAlign w:val="center"/>
          </w:tcPr>
          <w:p w14:paraId="0A83F13B" w14:textId="24FF0CC5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595BB9" w:rsidRPr="00595BB9" w14:paraId="7AAC6A59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2E3418C2" w14:textId="6D81EFBB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20" w:type="dxa"/>
            <w:vAlign w:val="center"/>
          </w:tcPr>
          <w:p w14:paraId="1FA68C6A" w14:textId="61E23EB5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CA4DD0">
              <w:rPr>
                <w:rFonts w:ascii="Arial" w:hAnsi="Arial" w:cs="Arial"/>
                <w:sz w:val="24"/>
                <w:szCs w:val="24"/>
              </w:rPr>
              <w:t>System Flowchart of the Machine Learning Module</w:t>
            </w:r>
          </w:p>
        </w:tc>
        <w:tc>
          <w:tcPr>
            <w:tcW w:w="1350" w:type="dxa"/>
            <w:vAlign w:val="center"/>
          </w:tcPr>
          <w:p w14:paraId="5365925A" w14:textId="0FCD9071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595BB9" w:rsidRPr="00595BB9" w14:paraId="1ABF6CBD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333A436C" w14:textId="2CD6C069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20" w:type="dxa"/>
            <w:vAlign w:val="center"/>
          </w:tcPr>
          <w:p w14:paraId="5D394FAA" w14:textId="3AEBA39A" w:rsidR="00595BB9" w:rsidRPr="00595BB9" w:rsidRDefault="00CA4DD0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CA4DD0">
              <w:rPr>
                <w:rFonts w:ascii="Arial" w:hAnsi="Arial" w:cs="Arial"/>
                <w:sz w:val="24"/>
                <w:szCs w:val="24"/>
              </w:rPr>
              <w:t>Teachable Machine Customization Parameters</w:t>
            </w:r>
          </w:p>
        </w:tc>
        <w:tc>
          <w:tcPr>
            <w:tcW w:w="1350" w:type="dxa"/>
            <w:vAlign w:val="center"/>
          </w:tcPr>
          <w:p w14:paraId="7AB206E5" w14:textId="23E28E9B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595BB9" w:rsidRPr="00595BB9" w14:paraId="6B623715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493F2EEC" w14:textId="322F404F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20" w:type="dxa"/>
            <w:vAlign w:val="center"/>
          </w:tcPr>
          <w:p w14:paraId="17F7E4CF" w14:textId="6AA282FA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System Architecture of</w:t>
            </w:r>
            <w:r w:rsidRPr="002D74D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D74D4">
              <w:rPr>
                <w:rFonts w:ascii="Arial" w:hAnsi="Arial" w:cs="Arial"/>
                <w:sz w:val="24"/>
                <w:szCs w:val="24"/>
              </w:rPr>
              <w:t>Smart Turbidity Detection System</w:t>
            </w:r>
          </w:p>
        </w:tc>
        <w:tc>
          <w:tcPr>
            <w:tcW w:w="1350" w:type="dxa"/>
            <w:vAlign w:val="center"/>
          </w:tcPr>
          <w:p w14:paraId="1C11A135" w14:textId="30F1E71A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595BB9" w:rsidRPr="00595BB9" w14:paraId="51B464B1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4A4916C1" w14:textId="22EF59B5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220" w:type="dxa"/>
            <w:vAlign w:val="center"/>
          </w:tcPr>
          <w:p w14:paraId="70FAC51C" w14:textId="13260B44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Context Diagram of Smart Water Turbidity Detection System</w:t>
            </w:r>
          </w:p>
        </w:tc>
        <w:tc>
          <w:tcPr>
            <w:tcW w:w="1350" w:type="dxa"/>
            <w:vAlign w:val="center"/>
          </w:tcPr>
          <w:p w14:paraId="5F68C758" w14:textId="4A87C99F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595BB9" w:rsidRPr="00595BB9" w14:paraId="3484F92C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2C790FE3" w14:textId="70103C99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5220" w:type="dxa"/>
            <w:vAlign w:val="center"/>
          </w:tcPr>
          <w:p w14:paraId="3B6340D2" w14:textId="26C9DF71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Data Flow Diagram of Smart Water Turbidity Detection System</w:t>
            </w:r>
          </w:p>
        </w:tc>
        <w:tc>
          <w:tcPr>
            <w:tcW w:w="1350" w:type="dxa"/>
            <w:vAlign w:val="center"/>
          </w:tcPr>
          <w:p w14:paraId="69BA8B75" w14:textId="27066E83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595BB9" w:rsidRPr="00595BB9" w14:paraId="39266CD2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1C150ECB" w14:textId="05D94F2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220" w:type="dxa"/>
            <w:vAlign w:val="center"/>
          </w:tcPr>
          <w:p w14:paraId="6EE54388" w14:textId="7F7C82F8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Entity Relationship Diagram of Smart Water Turbidity Detection Web Application</w:t>
            </w:r>
          </w:p>
        </w:tc>
        <w:tc>
          <w:tcPr>
            <w:tcW w:w="1350" w:type="dxa"/>
            <w:vAlign w:val="center"/>
          </w:tcPr>
          <w:p w14:paraId="6C5CA4AD" w14:textId="3A7D3C84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95BB9" w:rsidRPr="00595BB9" w14:paraId="64D33941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32B4F887" w14:textId="2C980D8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220" w:type="dxa"/>
            <w:vAlign w:val="center"/>
          </w:tcPr>
          <w:p w14:paraId="63AF2EFA" w14:textId="437ED069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Use Case Diagram of Smart Water Turbidity Detection Web Application</w:t>
            </w:r>
          </w:p>
        </w:tc>
        <w:tc>
          <w:tcPr>
            <w:tcW w:w="1350" w:type="dxa"/>
            <w:vAlign w:val="center"/>
          </w:tcPr>
          <w:p w14:paraId="52AA2827" w14:textId="744F4D9F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595BB9" w:rsidRPr="00595BB9" w14:paraId="33AD666A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07B337DA" w14:textId="5D02A544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220" w:type="dxa"/>
            <w:vAlign w:val="center"/>
          </w:tcPr>
          <w:p w14:paraId="017264FD" w14:textId="0CA6332E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bCs/>
                <w:sz w:val="24"/>
                <w:szCs w:val="24"/>
              </w:rPr>
              <w:t xml:space="preserve">Activity Diagram of </w:t>
            </w:r>
            <w:r w:rsidRPr="002D74D4">
              <w:rPr>
                <w:rFonts w:ascii="Arial" w:hAnsi="Arial" w:cs="Arial"/>
                <w:sz w:val="24"/>
                <w:szCs w:val="24"/>
              </w:rPr>
              <w:t>Smart Water Turbidity Detection Device</w:t>
            </w:r>
          </w:p>
        </w:tc>
        <w:tc>
          <w:tcPr>
            <w:tcW w:w="1350" w:type="dxa"/>
            <w:vAlign w:val="center"/>
          </w:tcPr>
          <w:p w14:paraId="1C98F9A1" w14:textId="3E35062B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595BB9" w:rsidRPr="00595BB9" w14:paraId="1B0BD38F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0E70EB02" w14:textId="73625ADB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220" w:type="dxa"/>
            <w:vAlign w:val="center"/>
          </w:tcPr>
          <w:p w14:paraId="1CF47070" w14:textId="1159FE50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Schematic Diagram of Smart Water Turbidity Detection Device</w:t>
            </w:r>
          </w:p>
        </w:tc>
        <w:tc>
          <w:tcPr>
            <w:tcW w:w="1350" w:type="dxa"/>
            <w:vAlign w:val="center"/>
          </w:tcPr>
          <w:p w14:paraId="688A41D1" w14:textId="47607DDF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595BB9" w:rsidRPr="00595BB9" w14:paraId="282AC93D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4BAC7EAC" w14:textId="20DBF47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220" w:type="dxa"/>
            <w:vAlign w:val="center"/>
          </w:tcPr>
          <w:p w14:paraId="33847802" w14:textId="16140526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Circuit Design of Smart Water Turbidity Detection Device</w:t>
            </w:r>
          </w:p>
        </w:tc>
        <w:tc>
          <w:tcPr>
            <w:tcW w:w="1350" w:type="dxa"/>
            <w:vAlign w:val="center"/>
          </w:tcPr>
          <w:p w14:paraId="7BFCB14D" w14:textId="65052002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595BB9" w:rsidRPr="00595BB9" w14:paraId="2B4F31EC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98F6EE6" w14:textId="43EDD2B2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220" w:type="dxa"/>
            <w:vAlign w:val="center"/>
          </w:tcPr>
          <w:p w14:paraId="3E9E5D7F" w14:textId="16D44A78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Network Topology of Smart Water Turbidity Detection System</w:t>
            </w:r>
          </w:p>
        </w:tc>
        <w:tc>
          <w:tcPr>
            <w:tcW w:w="1350" w:type="dxa"/>
            <w:vAlign w:val="center"/>
          </w:tcPr>
          <w:p w14:paraId="5C75B936" w14:textId="60FEE320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595BB9" w:rsidRPr="00595BB9" w14:paraId="401F47FE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0FDF525" w14:textId="57DC4AC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220" w:type="dxa"/>
            <w:vAlign w:val="center"/>
          </w:tcPr>
          <w:p w14:paraId="09B27A71" w14:textId="0743124F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IoT Security Artichoke</w:t>
            </w:r>
          </w:p>
        </w:tc>
        <w:tc>
          <w:tcPr>
            <w:tcW w:w="1350" w:type="dxa"/>
            <w:vAlign w:val="center"/>
          </w:tcPr>
          <w:p w14:paraId="1F0FE70B" w14:textId="426C2B03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595BB9" w:rsidRPr="00595BB9" w14:paraId="5F5EDED0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36D8BB84" w14:textId="2C71BB4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220" w:type="dxa"/>
            <w:vAlign w:val="center"/>
          </w:tcPr>
          <w:p w14:paraId="339E7DE9" w14:textId="5EF26B5C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Raspberry Pi</w:t>
            </w:r>
          </w:p>
        </w:tc>
        <w:tc>
          <w:tcPr>
            <w:tcW w:w="1350" w:type="dxa"/>
            <w:vAlign w:val="center"/>
          </w:tcPr>
          <w:p w14:paraId="62512E02" w14:textId="027ADE4C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595BB9" w:rsidRPr="00595BB9" w14:paraId="679805E0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D8654C1" w14:textId="5259A038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220" w:type="dxa"/>
            <w:vAlign w:val="center"/>
          </w:tcPr>
          <w:p w14:paraId="556E6680" w14:textId="45C1D4EF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Raspberry Pi Camera Module 2</w:t>
            </w:r>
          </w:p>
        </w:tc>
        <w:tc>
          <w:tcPr>
            <w:tcW w:w="1350" w:type="dxa"/>
            <w:vAlign w:val="center"/>
          </w:tcPr>
          <w:p w14:paraId="075F2195" w14:textId="50C9A478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595BB9" w:rsidRPr="00595BB9" w14:paraId="7B9C507F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10106FD5" w14:textId="4D331A99" w:rsidR="00595BB9" w:rsidRP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220" w:type="dxa"/>
            <w:vAlign w:val="center"/>
          </w:tcPr>
          <w:p w14:paraId="619EFBAB" w14:textId="652EA860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SIM800L GSM Module</w:t>
            </w:r>
          </w:p>
        </w:tc>
        <w:tc>
          <w:tcPr>
            <w:tcW w:w="1350" w:type="dxa"/>
            <w:vAlign w:val="center"/>
          </w:tcPr>
          <w:p w14:paraId="2B29BF4A" w14:textId="2FF5E8C6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595BB9" w:rsidRPr="00595BB9" w14:paraId="6C1B9F22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0A8E21A0" w14:textId="2981E484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220" w:type="dxa"/>
            <w:vAlign w:val="center"/>
          </w:tcPr>
          <w:p w14:paraId="09ACB4A5" w14:textId="2C2074EA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5v 2amps USB Type C Charger</w:t>
            </w:r>
          </w:p>
        </w:tc>
        <w:tc>
          <w:tcPr>
            <w:tcW w:w="1350" w:type="dxa"/>
            <w:vAlign w:val="center"/>
          </w:tcPr>
          <w:p w14:paraId="419AD64A" w14:textId="163FCA09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595BB9" w:rsidRPr="00595BB9" w14:paraId="5B5176C2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0BBB19A3" w14:textId="6921B9E4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220" w:type="dxa"/>
            <w:vAlign w:val="center"/>
          </w:tcPr>
          <w:p w14:paraId="23D34008" w14:textId="234B2844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9v Battery</w:t>
            </w:r>
          </w:p>
        </w:tc>
        <w:tc>
          <w:tcPr>
            <w:tcW w:w="1350" w:type="dxa"/>
            <w:vAlign w:val="center"/>
          </w:tcPr>
          <w:p w14:paraId="7A4C471F" w14:textId="4A4C322E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595BB9" w:rsidRPr="00595BB9" w14:paraId="600C9DDC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1483FC0D" w14:textId="6F24184E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5220" w:type="dxa"/>
            <w:vAlign w:val="center"/>
          </w:tcPr>
          <w:p w14:paraId="266942AF" w14:textId="4A0B3058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12V DC Solenoid Valve</w:t>
            </w:r>
          </w:p>
        </w:tc>
        <w:tc>
          <w:tcPr>
            <w:tcW w:w="1350" w:type="dxa"/>
            <w:vAlign w:val="center"/>
          </w:tcPr>
          <w:p w14:paraId="2F3003C0" w14:textId="458CABE5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595BB9" w:rsidRPr="00595BB9" w14:paraId="36DE6640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4E4D0FEF" w14:textId="26680CD9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5220" w:type="dxa"/>
            <w:vAlign w:val="center"/>
          </w:tcPr>
          <w:p w14:paraId="7D69163E" w14:textId="3820BFF6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User Registration Page</w:t>
            </w:r>
          </w:p>
        </w:tc>
        <w:tc>
          <w:tcPr>
            <w:tcW w:w="1350" w:type="dxa"/>
            <w:vAlign w:val="center"/>
          </w:tcPr>
          <w:p w14:paraId="4387413C" w14:textId="038C45E1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595BB9" w:rsidRPr="00595BB9" w14:paraId="2DFCE2BA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76A4D3A" w14:textId="283917B2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220" w:type="dxa"/>
            <w:vAlign w:val="center"/>
          </w:tcPr>
          <w:p w14:paraId="74219AAF" w14:textId="5BA4B5B2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Password Reset Page</w:t>
            </w:r>
          </w:p>
        </w:tc>
        <w:tc>
          <w:tcPr>
            <w:tcW w:w="1350" w:type="dxa"/>
            <w:vAlign w:val="center"/>
          </w:tcPr>
          <w:p w14:paraId="48382C00" w14:textId="31D01CB0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595BB9" w:rsidRPr="00595BB9" w14:paraId="3C678C6C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95EA767" w14:textId="35E6B4CF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220" w:type="dxa"/>
            <w:vAlign w:val="center"/>
          </w:tcPr>
          <w:p w14:paraId="6F491154" w14:textId="3E0F299C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Adding New Device</w:t>
            </w:r>
          </w:p>
        </w:tc>
        <w:tc>
          <w:tcPr>
            <w:tcW w:w="1350" w:type="dxa"/>
            <w:vAlign w:val="center"/>
          </w:tcPr>
          <w:p w14:paraId="612AA778" w14:textId="6F121F0D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595BB9" w:rsidRPr="00595BB9" w14:paraId="5ACA24D1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45943BE8" w14:textId="6DA40DDD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220" w:type="dxa"/>
            <w:vAlign w:val="center"/>
          </w:tcPr>
          <w:p w14:paraId="62CB010E" w14:textId="4FACDFDD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New Device Entry</w:t>
            </w:r>
          </w:p>
        </w:tc>
        <w:tc>
          <w:tcPr>
            <w:tcW w:w="1350" w:type="dxa"/>
            <w:vAlign w:val="center"/>
          </w:tcPr>
          <w:p w14:paraId="20F464C2" w14:textId="5B0440BF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595BB9" w:rsidRPr="00595BB9" w14:paraId="74A0871E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09299BBB" w14:textId="377CC206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220" w:type="dxa"/>
            <w:vAlign w:val="center"/>
          </w:tcPr>
          <w:p w14:paraId="1C47FB86" w14:textId="290C9906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View Device Records</w:t>
            </w:r>
          </w:p>
        </w:tc>
        <w:tc>
          <w:tcPr>
            <w:tcW w:w="1350" w:type="dxa"/>
            <w:vAlign w:val="center"/>
          </w:tcPr>
          <w:p w14:paraId="10890C10" w14:textId="7A8D596C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595BB9" w:rsidRPr="00595BB9" w14:paraId="03C879E4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63F22351" w14:textId="318720BB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220" w:type="dxa"/>
            <w:vAlign w:val="center"/>
          </w:tcPr>
          <w:p w14:paraId="5B41CE90" w14:textId="5998A6D0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sz w:val="24"/>
                <w:szCs w:val="24"/>
              </w:rPr>
              <w:t>Initial Boot Update</w:t>
            </w:r>
          </w:p>
        </w:tc>
        <w:tc>
          <w:tcPr>
            <w:tcW w:w="1350" w:type="dxa"/>
            <w:vAlign w:val="center"/>
          </w:tcPr>
          <w:p w14:paraId="069E58FC" w14:textId="40D81719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595BB9" w:rsidRPr="00595BB9" w14:paraId="76536BA4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33CCA158" w14:textId="5E0195C0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5220" w:type="dxa"/>
            <w:vAlign w:val="center"/>
          </w:tcPr>
          <w:p w14:paraId="4C56799F" w14:textId="5965ADC0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bCs/>
                <w:sz w:val="24"/>
                <w:szCs w:val="24"/>
              </w:rPr>
              <w:t>User manually turned on the Valve</w:t>
            </w:r>
          </w:p>
        </w:tc>
        <w:tc>
          <w:tcPr>
            <w:tcW w:w="1350" w:type="dxa"/>
            <w:vAlign w:val="center"/>
          </w:tcPr>
          <w:p w14:paraId="2C849BA2" w14:textId="016CA1EC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595BB9" w:rsidRPr="00595BB9" w14:paraId="2E88E779" w14:textId="77777777" w:rsidTr="0039099D">
        <w:trPr>
          <w:trHeight w:hRule="exact" w:val="864"/>
        </w:trPr>
        <w:tc>
          <w:tcPr>
            <w:tcW w:w="1350" w:type="dxa"/>
            <w:vAlign w:val="center"/>
          </w:tcPr>
          <w:p w14:paraId="12B9D1D0" w14:textId="4D182725" w:rsidR="00595BB9" w:rsidRDefault="00595BB9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5220" w:type="dxa"/>
            <w:vAlign w:val="center"/>
          </w:tcPr>
          <w:p w14:paraId="7DB2C777" w14:textId="19BC4CAA" w:rsidR="00595BB9" w:rsidRPr="00595BB9" w:rsidRDefault="005F0ABF" w:rsidP="00595BB9">
            <w:pPr>
              <w:rPr>
                <w:rFonts w:ascii="Arial" w:hAnsi="Arial" w:cs="Arial"/>
                <w:sz w:val="24"/>
                <w:szCs w:val="24"/>
              </w:rPr>
            </w:pPr>
            <w:r w:rsidRPr="002D74D4">
              <w:rPr>
                <w:rFonts w:ascii="Arial" w:hAnsi="Arial" w:cs="Arial"/>
                <w:bCs/>
                <w:sz w:val="24"/>
                <w:szCs w:val="24"/>
              </w:rPr>
              <w:t>Device Detected Dirty Water</w:t>
            </w:r>
          </w:p>
        </w:tc>
        <w:tc>
          <w:tcPr>
            <w:tcW w:w="1350" w:type="dxa"/>
            <w:vAlign w:val="center"/>
          </w:tcPr>
          <w:p w14:paraId="4E9B1531" w14:textId="0BA07D2B" w:rsidR="00595BB9" w:rsidRPr="00595BB9" w:rsidRDefault="00CA4DD0" w:rsidP="006946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</w:tbl>
    <w:p w14:paraId="6214F908" w14:textId="77777777" w:rsidR="00694660" w:rsidRPr="0062193B" w:rsidRDefault="00694660" w:rsidP="00694660">
      <w:pPr>
        <w:rPr>
          <w:rFonts w:ascii="Arial" w:hAnsi="Arial" w:cs="Arial"/>
          <w:b/>
          <w:bCs/>
          <w:sz w:val="24"/>
          <w:szCs w:val="24"/>
        </w:rPr>
      </w:pPr>
    </w:p>
    <w:sectPr w:rsidR="00694660" w:rsidRPr="0062193B" w:rsidSect="00534E31">
      <w:pgSz w:w="12240" w:h="15840" w:code="1"/>
      <w:pgMar w:top="2592" w:right="1800" w:bottom="1800" w:left="2520" w:header="180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02D2B" w14:textId="77777777" w:rsidR="00FA2EC3" w:rsidRDefault="00FA2EC3" w:rsidP="00694660">
      <w:pPr>
        <w:spacing w:after="0" w:line="240" w:lineRule="auto"/>
      </w:pPr>
      <w:r>
        <w:separator/>
      </w:r>
    </w:p>
  </w:endnote>
  <w:endnote w:type="continuationSeparator" w:id="0">
    <w:p w14:paraId="1E2C0F50" w14:textId="77777777" w:rsidR="00FA2EC3" w:rsidRDefault="00FA2EC3" w:rsidP="0069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6687B" w14:textId="77777777" w:rsidR="00FA2EC3" w:rsidRDefault="00FA2EC3" w:rsidP="00694660">
      <w:pPr>
        <w:spacing w:after="0" w:line="240" w:lineRule="auto"/>
      </w:pPr>
      <w:r>
        <w:separator/>
      </w:r>
    </w:p>
  </w:footnote>
  <w:footnote w:type="continuationSeparator" w:id="0">
    <w:p w14:paraId="5EA92B6E" w14:textId="77777777" w:rsidR="00FA2EC3" w:rsidRDefault="00FA2EC3" w:rsidP="00694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3B"/>
    <w:rsid w:val="001D6A67"/>
    <w:rsid w:val="00295CBA"/>
    <w:rsid w:val="0039099D"/>
    <w:rsid w:val="003C1A53"/>
    <w:rsid w:val="00476CE9"/>
    <w:rsid w:val="00534E31"/>
    <w:rsid w:val="00595BB9"/>
    <w:rsid w:val="005F0ABF"/>
    <w:rsid w:val="0062193B"/>
    <w:rsid w:val="00694660"/>
    <w:rsid w:val="00716876"/>
    <w:rsid w:val="007C4976"/>
    <w:rsid w:val="008D3B52"/>
    <w:rsid w:val="009662A1"/>
    <w:rsid w:val="00A46ECB"/>
    <w:rsid w:val="00CA4DD0"/>
    <w:rsid w:val="00F41B77"/>
    <w:rsid w:val="00FA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396"/>
  <w15:chartTrackingRefBased/>
  <w15:docId w15:val="{CBA98917-553D-4EC1-8A16-04C5861A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60"/>
  </w:style>
  <w:style w:type="paragraph" w:styleId="Footer">
    <w:name w:val="footer"/>
    <w:basedOn w:val="Normal"/>
    <w:link w:val="FooterChar"/>
    <w:uiPriority w:val="99"/>
    <w:unhideWhenUsed/>
    <w:rsid w:val="00694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 for Gaming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TectitanX Guagua Diskless</dc:creator>
  <cp:keywords/>
  <dc:description/>
  <cp:lastModifiedBy>PC1</cp:lastModifiedBy>
  <cp:revision>8</cp:revision>
  <dcterms:created xsi:type="dcterms:W3CDTF">2023-03-23T06:57:00Z</dcterms:created>
  <dcterms:modified xsi:type="dcterms:W3CDTF">2023-03-24T05:26:00Z</dcterms:modified>
</cp:coreProperties>
</file>