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F29E" w14:textId="77777777" w:rsidR="00285937" w:rsidRDefault="00285937">
      <w:pPr>
        <w:rPr>
          <w:noProof/>
        </w:rPr>
      </w:pPr>
    </w:p>
    <w:p w14:paraId="203E5D38" w14:textId="77777777" w:rsidR="00285937" w:rsidRDefault="00285937" w:rsidP="00285937">
      <w:pPr>
        <w:jc w:val="right"/>
        <w:rPr>
          <w:noProof/>
        </w:rPr>
      </w:pPr>
      <w:r>
        <w:rPr>
          <w:noProof/>
        </w:rPr>
        <w:t>Jon sudhop</w:t>
      </w:r>
    </w:p>
    <w:p w14:paraId="38783066" w14:textId="77777777" w:rsidR="00285937" w:rsidRDefault="00285937" w:rsidP="00285937">
      <w:pPr>
        <w:jc w:val="right"/>
        <w:rPr>
          <w:noProof/>
        </w:rPr>
      </w:pPr>
      <w:r>
        <w:rPr>
          <w:noProof/>
        </w:rPr>
        <w:t>2-24-22</w:t>
      </w:r>
    </w:p>
    <w:p w14:paraId="6AAD79AE" w14:textId="77777777" w:rsidR="00285937" w:rsidRDefault="00285937" w:rsidP="00285937">
      <w:pPr>
        <w:jc w:val="right"/>
        <w:rPr>
          <w:noProof/>
        </w:rPr>
      </w:pPr>
      <w:r>
        <w:rPr>
          <w:noProof/>
        </w:rPr>
        <w:t>Csd-340</w:t>
      </w:r>
    </w:p>
    <w:p w14:paraId="14D7F629" w14:textId="14D2810D" w:rsidR="00A42428" w:rsidRDefault="00285937" w:rsidP="00285937">
      <w:pPr>
        <w:jc w:val="right"/>
      </w:pPr>
      <w:r>
        <w:rPr>
          <w:noProof/>
        </w:rPr>
        <w:drawing>
          <wp:inline distT="0" distB="0" distL="0" distR="0" wp14:anchorId="3C0B4B47" wp14:editId="1853A81B">
            <wp:extent cx="5943600" cy="32505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37"/>
    <w:rsid w:val="00285937"/>
    <w:rsid w:val="00A4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A335"/>
  <w15:chartTrackingRefBased/>
  <w15:docId w15:val="{38EF147B-DA7A-4DE3-92E1-159C3501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Sudhop</dc:creator>
  <cp:keywords/>
  <dc:description/>
  <cp:lastModifiedBy>Jon Sudhop</cp:lastModifiedBy>
  <cp:revision>2</cp:revision>
  <dcterms:created xsi:type="dcterms:W3CDTF">2022-02-25T03:44:00Z</dcterms:created>
  <dcterms:modified xsi:type="dcterms:W3CDTF">2022-02-25T03:44:00Z</dcterms:modified>
</cp:coreProperties>
</file>