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DD1" w:rsidRPr="00D14DD1" w:rsidRDefault="00D14DD1" w:rsidP="00D14DD1">
      <w:pPr>
        <w:rPr>
          <w:lang w:val="en-US"/>
        </w:rPr>
      </w:pPr>
      <w:r w:rsidRPr="00D14DD1">
        <w:rPr>
          <w:lang w:val="en-US"/>
        </w:rPr>
        <w:t># Currency Converter</w:t>
      </w:r>
    </w:p>
    <w:p w:rsidR="00D14DD1" w:rsidRPr="00D14DD1" w:rsidRDefault="00D14DD1" w:rsidP="00D14DD1">
      <w:pPr>
        <w:rPr>
          <w:lang w:val="en-US"/>
        </w:rPr>
      </w:pPr>
    </w:p>
    <w:p w:rsidR="00D14DD1" w:rsidRPr="00D14DD1" w:rsidRDefault="00D14DD1" w:rsidP="00D14DD1">
      <w:r w:rsidRPr="00D14DD1">
        <w:rPr>
          <w:lang w:val="en-US"/>
        </w:rPr>
        <w:t>**</w:t>
      </w:r>
      <w:r>
        <w:t>Автор</w:t>
      </w:r>
      <w:r>
        <w:rPr>
          <w:lang w:val="en-US"/>
        </w:rPr>
        <w:t xml:space="preserve">:** </w:t>
      </w:r>
      <w:r>
        <w:t>Семенова Анастасия</w:t>
      </w:r>
      <w:bookmarkStart w:id="0" w:name="_GoBack"/>
      <w:bookmarkEnd w:id="0"/>
    </w:p>
    <w:p w:rsidR="00D14DD1" w:rsidRDefault="00D14DD1" w:rsidP="00D14DD1">
      <w:r>
        <w:t xml:space="preserve">**Язык:** </w:t>
      </w:r>
      <w:proofErr w:type="spellStart"/>
      <w:r>
        <w:t>Python</w:t>
      </w:r>
      <w:proofErr w:type="spellEnd"/>
      <w:r>
        <w:t xml:space="preserve"> 3.x</w:t>
      </w:r>
    </w:p>
    <w:p w:rsidR="00D14DD1" w:rsidRDefault="00D14DD1" w:rsidP="00D14DD1"/>
    <w:p w:rsidR="00D14DD1" w:rsidRDefault="00D14DD1" w:rsidP="00D14DD1">
      <w:r>
        <w:t>## Описание</w:t>
      </w:r>
    </w:p>
    <w:p w:rsidR="00D14DD1" w:rsidRDefault="00D14DD1" w:rsidP="00D14DD1"/>
    <w:p w:rsidR="00D14DD1" w:rsidRDefault="00D14DD1" w:rsidP="00D14DD1">
      <w:r>
        <w:t xml:space="preserve">Простое </w:t>
      </w:r>
      <w:proofErr w:type="spellStart"/>
      <w:r>
        <w:t>десктопное</w:t>
      </w:r>
      <w:proofErr w:type="spellEnd"/>
      <w:r>
        <w:t xml:space="preserve"> приложение для конвертации валют с использованием актуальных курсов из </w:t>
      </w:r>
      <w:proofErr w:type="gramStart"/>
      <w:r>
        <w:t>внешнего</w:t>
      </w:r>
      <w:proofErr w:type="gramEnd"/>
      <w:r>
        <w:t xml:space="preserve"> API. История операций сохраняется локально.</w:t>
      </w:r>
    </w:p>
    <w:p w:rsidR="00D14DD1" w:rsidRDefault="00D14DD1" w:rsidP="00D14DD1"/>
    <w:p w:rsidR="00D14DD1" w:rsidRDefault="00D14DD1" w:rsidP="00D14DD1">
      <w:r>
        <w:t>## Как получить API-ключ</w:t>
      </w:r>
    </w:p>
    <w:p w:rsidR="00D14DD1" w:rsidRDefault="00D14DD1" w:rsidP="00D14DD1"/>
    <w:p w:rsidR="00D14DD1" w:rsidRDefault="00D14DD1" w:rsidP="00D14DD1">
      <w:r>
        <w:t xml:space="preserve">Для работы приложения требуется </w:t>
      </w:r>
      <w:proofErr w:type="gramStart"/>
      <w:r>
        <w:t>бесплатный</w:t>
      </w:r>
      <w:proofErr w:type="gramEnd"/>
      <w:r>
        <w:t xml:space="preserve"> API-ключ с сайта **exchangerate-api.com**.</w:t>
      </w:r>
    </w:p>
    <w:p w:rsidR="00D14DD1" w:rsidRDefault="00D14DD1" w:rsidP="00D14DD1">
      <w:r>
        <w:t>1. Перейдите на сайт [exchangerate-api.com](https://www.exchangerate-api.com/).</w:t>
      </w:r>
    </w:p>
    <w:p w:rsidR="00D14DD1" w:rsidRDefault="00D14DD1" w:rsidP="00D14DD1">
      <w:r>
        <w:t>2. Зарегистрируйтесь и получите бесплатный ключ.</w:t>
      </w:r>
    </w:p>
    <w:p w:rsidR="00D14DD1" w:rsidRDefault="00D14DD1" w:rsidP="00D14DD1">
      <w:r>
        <w:t>3. В файле `main.py` замените строку `API_KEY = "YOUR_API_KEY"` на ваш полученный ключ.</w:t>
      </w:r>
    </w:p>
    <w:p w:rsidR="00D14DD1" w:rsidRDefault="00D14DD1" w:rsidP="00D14DD1">
      <w:r>
        <w:t>4. Сохраните файл.</w:t>
      </w:r>
    </w:p>
    <w:p w:rsidR="00D14DD1" w:rsidRDefault="00D14DD1" w:rsidP="00D14DD1"/>
    <w:p w:rsidR="00D14DD1" w:rsidRDefault="00D14DD1" w:rsidP="00D14DD1">
      <w:r>
        <w:t>## Запуск</w:t>
      </w:r>
    </w:p>
    <w:p w:rsidR="00D14DD1" w:rsidRDefault="00D14DD1" w:rsidP="00D14DD1"/>
    <w:p w:rsidR="00D14DD1" w:rsidRDefault="00D14DD1" w:rsidP="00D14DD1">
      <w:r>
        <w:t xml:space="preserve">1. Установите </w:t>
      </w:r>
      <w:proofErr w:type="spellStart"/>
      <w:r>
        <w:t>Python</w:t>
      </w:r>
      <w:proofErr w:type="spellEnd"/>
      <w:r>
        <w:t xml:space="preserve"> (&gt;=3.8).</w:t>
      </w:r>
    </w:p>
    <w:p w:rsidR="00D14DD1" w:rsidRPr="00D14DD1" w:rsidRDefault="00D14DD1" w:rsidP="00D14DD1">
      <w:pPr>
        <w:rPr>
          <w:lang w:val="en-US"/>
        </w:rPr>
      </w:pPr>
      <w:r w:rsidRPr="00D14DD1">
        <w:rPr>
          <w:lang w:val="en-US"/>
        </w:rPr>
        <w:t xml:space="preserve">2. </w:t>
      </w:r>
      <w:r>
        <w:t>Установите</w:t>
      </w:r>
      <w:r w:rsidRPr="00D14DD1">
        <w:rPr>
          <w:lang w:val="en-US"/>
        </w:rPr>
        <w:t xml:space="preserve"> </w:t>
      </w:r>
      <w:r>
        <w:t>библиотеку</w:t>
      </w:r>
      <w:r w:rsidRPr="00D14DD1">
        <w:rPr>
          <w:lang w:val="en-US"/>
        </w:rPr>
        <w:t xml:space="preserve"> `requests`:</w:t>
      </w:r>
    </w:p>
    <w:p w:rsidR="00D14DD1" w:rsidRPr="00D14DD1" w:rsidRDefault="00D14DD1" w:rsidP="00D14DD1">
      <w:pPr>
        <w:rPr>
          <w:lang w:val="en-US"/>
        </w:rPr>
      </w:pPr>
      <w:r w:rsidRPr="00D14DD1">
        <w:rPr>
          <w:lang w:val="en-US"/>
        </w:rPr>
        <w:t xml:space="preserve">   ```bash</w:t>
      </w:r>
    </w:p>
    <w:p w:rsidR="00D14DD1" w:rsidRPr="00D14DD1" w:rsidRDefault="00D14DD1" w:rsidP="00D14DD1">
      <w:pPr>
        <w:rPr>
          <w:lang w:val="en-US"/>
        </w:rPr>
      </w:pPr>
      <w:r w:rsidRPr="00D14DD1">
        <w:rPr>
          <w:lang w:val="en-US"/>
        </w:rPr>
        <w:t xml:space="preserve">   </w:t>
      </w:r>
      <w:proofErr w:type="gramStart"/>
      <w:r w:rsidRPr="00D14DD1">
        <w:rPr>
          <w:lang w:val="en-US"/>
        </w:rPr>
        <w:t>pip</w:t>
      </w:r>
      <w:proofErr w:type="gramEnd"/>
      <w:r w:rsidRPr="00D14DD1">
        <w:rPr>
          <w:lang w:val="en-US"/>
        </w:rPr>
        <w:t xml:space="preserve"> install requests </w:t>
      </w:r>
      <w:proofErr w:type="spellStart"/>
      <w:r w:rsidRPr="00D14DD1">
        <w:rPr>
          <w:lang w:val="en-US"/>
        </w:rPr>
        <w:t>tkinter</w:t>
      </w:r>
      <w:proofErr w:type="spellEnd"/>
    </w:p>
    <w:p w:rsidR="00D14DD1" w:rsidRDefault="00D14DD1" w:rsidP="00D14DD1">
      <w:r w:rsidRPr="00D14DD1">
        <w:rPr>
          <w:lang w:val="en-US"/>
        </w:rPr>
        <w:t xml:space="preserve">   </w:t>
      </w:r>
      <w:r>
        <w:t>```</w:t>
      </w:r>
    </w:p>
    <w:p w:rsidR="00D14DD1" w:rsidRDefault="00D14DD1" w:rsidP="00D14DD1">
      <w:r>
        <w:t>3. Запустите приложение:</w:t>
      </w:r>
    </w:p>
    <w:p w:rsidR="00D14DD1" w:rsidRDefault="00D14DD1" w:rsidP="00D14DD1">
      <w:r>
        <w:t xml:space="preserve">   ```</w:t>
      </w:r>
      <w:proofErr w:type="spellStart"/>
      <w:r>
        <w:t>bash</w:t>
      </w:r>
      <w:proofErr w:type="spellEnd"/>
    </w:p>
    <w:p w:rsidR="00D14DD1" w:rsidRDefault="00D14DD1" w:rsidP="00D14DD1">
      <w:r>
        <w:t xml:space="preserve">   </w:t>
      </w:r>
      <w:proofErr w:type="spellStart"/>
      <w:r>
        <w:t>python</w:t>
      </w:r>
      <w:proofErr w:type="spellEnd"/>
      <w:r>
        <w:t xml:space="preserve"> main.py</w:t>
      </w:r>
    </w:p>
    <w:p w:rsidR="00D14DD1" w:rsidRDefault="00D14DD1" w:rsidP="00D14DD1">
      <w:r>
        <w:t xml:space="preserve">   ```</w:t>
      </w:r>
    </w:p>
    <w:p w:rsidR="00D14DD1" w:rsidRDefault="00D14DD1" w:rsidP="00D14DD1">
      <w:r>
        <w:lastRenderedPageBreak/>
        <w:t>4. При первом запуске приложение автоматически загрузит актуальные курсы валют.</w:t>
      </w:r>
    </w:p>
    <w:p w:rsidR="00D14DD1" w:rsidRDefault="00D14DD1" w:rsidP="00D14DD1"/>
    <w:p w:rsidR="00D14DD1" w:rsidRDefault="00D14DD1" w:rsidP="00D14DD1">
      <w:r>
        <w:t>## Возможности</w:t>
      </w:r>
    </w:p>
    <w:p w:rsidR="00D14DD1" w:rsidRDefault="00D14DD1" w:rsidP="00D14DD1"/>
    <w:p w:rsidR="00D14DD1" w:rsidRDefault="00D14DD1" w:rsidP="00D14DD1">
      <w:r>
        <w:t>*   **Выбор валют:** Конвертация между популярными мировыми валютами.</w:t>
      </w:r>
    </w:p>
    <w:p w:rsidR="00D14DD1" w:rsidRDefault="00D14DD1" w:rsidP="00D14DD1">
      <w:r>
        <w:t>*   **Актуальные курсы:** Данные берутся из надежного внешнего источника.</w:t>
      </w:r>
    </w:p>
    <w:p w:rsidR="00D14DD1" w:rsidRDefault="00D14DD1" w:rsidP="00D14DD1">
      <w:r>
        <w:t>*   **История операций:** Все ваши конвертации сохраняются и отображаются в таблице.</w:t>
      </w:r>
    </w:p>
    <w:p w:rsidR="00D14DD1" w:rsidRDefault="00D14DD1" w:rsidP="00D14DD1">
      <w:r>
        <w:t>*   **</w:t>
      </w:r>
      <w:proofErr w:type="spellStart"/>
      <w:r>
        <w:t>Валидация</w:t>
      </w:r>
      <w:proofErr w:type="spellEnd"/>
      <w:r>
        <w:t xml:space="preserve"> ввода:** Приложение не позволит ввести отрицательную сумму или текст.</w:t>
      </w:r>
    </w:p>
    <w:p w:rsidR="00E35CD2" w:rsidRPr="00D14DD1" w:rsidRDefault="00D14DD1" w:rsidP="00D14DD1">
      <w:r>
        <w:t xml:space="preserve">*   **Контроль версий:** Проект готов к работе с </w:t>
      </w:r>
      <w:proofErr w:type="spellStart"/>
      <w:r>
        <w:t>Git</w:t>
      </w:r>
      <w:proofErr w:type="spellEnd"/>
      <w:r>
        <w:t>.</w:t>
      </w:r>
    </w:p>
    <w:sectPr w:rsidR="00E35CD2" w:rsidRPr="00D14D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A8F"/>
    <w:rsid w:val="0013201A"/>
    <w:rsid w:val="00D14DD1"/>
    <w:rsid w:val="00E35CD2"/>
    <w:rsid w:val="00F6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184</Words>
  <Characters>1051</Characters>
  <Application>Microsoft Office Word</Application>
  <DocSecurity>0</DocSecurity>
  <Lines>8</Lines>
  <Paragraphs>2</Paragraphs>
  <ScaleCrop>false</ScaleCrop>
  <Company>HP Inc.</Company>
  <LinksUpToDate>false</LinksUpToDate>
  <CharactersWithSpaces>1233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Экзамен</dc:creator>
  <cp:keywords/>
  <dc:description/>
  <cp:lastModifiedBy>Экзамен</cp:lastModifiedBy>
  <cp:revision>3</cp:revision>
  <dcterms:created xsi:type="dcterms:W3CDTF">2026-05-02T14:35:00Z</dcterms:created>
  <dcterms:modified xsi:type="dcterms:W3CDTF">2026-05-02T15:09:00Z</dcterms:modified>
</cp:coreProperties>
</file>