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22975"/>
      <w:bookmarkStart w:id="1" w:name="_Toc16013"/>
      <w:bookmarkStart w:id="2" w:name="_Toc135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周鑫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2020404101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2023年6月</w:t>
            </w: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30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5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78" w:name="_GoBack"/>
          <w:bookmarkEnd w:id="278"/>
          <w:bookmarkStart w:id="3" w:name="_Toc1093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_Toc2038193852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32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32"/>
              <w:lang w:val="en-US" w:eastAsia="zh-Hans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32"/>
            </w:rPr>
            <w:t>UserController</w:t>
          </w:r>
          <w:r>
            <w:tab/>
          </w:r>
          <w:r>
            <w:fldChar w:fldCharType="begin"/>
          </w:r>
          <w:r>
            <w:instrText xml:space="preserve"> PAGEREF _Toc2038193852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_Toc1412417267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i w:val="0"/>
              <w:iCs w:val="0"/>
              <w:szCs w:val="24"/>
              <w:lang w:val="en-US" w:eastAsia="zh-CN"/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bCs w:val="0"/>
              <w:i w:val="0"/>
              <w:iCs w:val="0"/>
              <w:szCs w:val="24"/>
              <w:lang w:eastAsia="zh-CN"/>
            </w:rPr>
            <w:t>create</w:t>
          </w:r>
          <w:r>
            <w:rPr>
              <w:rFonts w:hint="eastAsia" w:asciiTheme="majorEastAsia" w:hAnsiTheme="majorEastAsia" w:eastAsiaTheme="majorEastAsia" w:cstheme="majorEastAsia"/>
              <w:bCs w:val="0"/>
              <w:i w:val="0"/>
              <w:iCs w:val="0"/>
              <w:szCs w:val="24"/>
              <w:lang w:val="en-US" w:eastAsia="zh-CN"/>
            </w:rPr>
            <w:t xml:space="preserve"> a </w:t>
          </w:r>
          <w:r>
            <w:rPr>
              <w:rFonts w:hint="eastAsia" w:asciiTheme="majorEastAsia" w:hAnsiTheme="majorEastAsia" w:eastAsiaTheme="majorEastAsia" w:cstheme="majorEastAsia"/>
              <w:bCs w:val="0"/>
              <w:i w:val="0"/>
              <w:iCs w:val="0"/>
              <w:szCs w:val="24"/>
            </w:rPr>
            <w:t>user</w:t>
          </w:r>
          <w:r>
            <w:tab/>
          </w:r>
          <w:r>
            <w:fldChar w:fldCharType="begin"/>
          </w:r>
          <w:r>
            <w:instrText xml:space="preserve"> PAGEREF _Toc1412417267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_Toc212772531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i w:val="0"/>
              <w:iCs w:val="0"/>
              <w:szCs w:val="24"/>
              <w:lang w:val="en-US" w:eastAsia="zh-CN"/>
            </w:rPr>
            <w:t>1.1.1 接口描述</w:t>
          </w:r>
          <w:r>
            <w:tab/>
          </w:r>
          <w:r>
            <w:fldChar w:fldCharType="begin"/>
          </w:r>
          <w:r>
            <w:instrText xml:space="preserve"> PAGEREF _Toc212772531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_Toc507656262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i w:val="0"/>
              <w:iCs w:val="0"/>
              <w:szCs w:val="24"/>
              <w:lang w:val="en-US" w:eastAsia="zh-CN"/>
            </w:rPr>
            <w:t xml:space="preserve">1.1.2 </w:t>
          </w:r>
          <w:r>
            <w:rPr>
              <w:rFonts w:hint="eastAsia" w:asciiTheme="majorEastAsia" w:hAnsiTheme="majorEastAsia" w:eastAsiaTheme="majorEastAsia" w:cstheme="majorEastAsia"/>
              <w:bCs w:val="0"/>
              <w:i w:val="0"/>
              <w:iCs w:val="0"/>
              <w:szCs w:val="24"/>
              <w:lang w:val="en-US" w:eastAsia="zh-Hans"/>
            </w:rPr>
            <w:t>接口地址</w:t>
          </w:r>
          <w:r>
            <w:tab/>
          </w:r>
          <w:r>
            <w:fldChar w:fldCharType="begin"/>
          </w:r>
          <w:r>
            <w:instrText xml:space="preserve"> PAGEREF _Toc507656262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_Toc226265903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 w:val="0"/>
              <w:i w:val="0"/>
              <w:iCs w:val="0"/>
              <w:kern w:val="2"/>
              <w:szCs w:val="24"/>
              <w:lang w:val="en-US" w:eastAsia="zh-Hans" w:bidi="ar-SA"/>
            </w:rPr>
            <w:t>1.</w:t>
          </w:r>
          <w:r>
            <w:rPr>
              <w:rFonts w:hint="eastAsia" w:asciiTheme="majorEastAsia" w:hAnsiTheme="majorEastAsia" w:eastAsiaTheme="majorEastAsia" w:cstheme="majorEastAsia"/>
              <w:bCs w:val="0"/>
              <w:i w:val="0"/>
              <w:iCs w:val="0"/>
              <w:kern w:val="2"/>
              <w:szCs w:val="24"/>
              <w:lang w:val="en-US" w:eastAsia="zh-CN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bCs w:val="0"/>
              <w:i w:val="0"/>
              <w:iCs w:val="0"/>
              <w:kern w:val="2"/>
              <w:szCs w:val="24"/>
              <w:lang w:val="en-US" w:eastAsia="zh-Hans" w:bidi="ar-SA"/>
            </w:rPr>
            <w:t>.3</w:t>
          </w:r>
          <w:r>
            <w:rPr>
              <w:rFonts w:hint="eastAsia" w:asciiTheme="majorEastAsia" w:hAnsiTheme="majorEastAsia" w:eastAsiaTheme="majorEastAsia" w:cstheme="majorEastAsia"/>
              <w:bCs w:val="0"/>
              <w:i w:val="0"/>
              <w:iCs w:val="0"/>
              <w:szCs w:val="24"/>
              <w:lang w:val="en-US" w:eastAsia="zh-Hans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_Toc226265903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_Toc1804976531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1.1.4 返回参数</w:t>
          </w:r>
          <w:r>
            <w:tab/>
          </w:r>
          <w:r>
            <w:fldChar w:fldCharType="begin"/>
          </w:r>
          <w:r>
            <w:instrText xml:space="preserve"> PAGEREF _Toc1804976531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_Toc886558995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  <w:lang w:val="en-US" w:eastAsia="zh-CN"/>
            </w:rPr>
            <w:t xml:space="preserve">1.2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</w:rPr>
            <w:t>delete a user</w:t>
          </w:r>
          <w:r>
            <w:tab/>
          </w:r>
          <w:r>
            <w:fldChar w:fldCharType="begin"/>
          </w:r>
          <w:r>
            <w:instrText xml:space="preserve"> PAGEREF _Toc886558995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_Toc1155486079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1.2.1 接口描述</w:t>
          </w:r>
          <w:r>
            <w:tab/>
          </w:r>
          <w:r>
            <w:fldChar w:fldCharType="begin"/>
          </w:r>
          <w:r>
            <w:instrText xml:space="preserve"> PAGEREF _Toc1155486079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_Toc559909932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1.2.2 接口地址</w:t>
          </w:r>
          <w:r>
            <w:tab/>
          </w:r>
          <w:r>
            <w:fldChar w:fldCharType="begin"/>
          </w:r>
          <w:r>
            <w:instrText xml:space="preserve"> PAGEREF _Toc559909932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_Toc132885970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1.2.3 请求参数</w:t>
          </w:r>
          <w:r>
            <w:tab/>
          </w:r>
          <w:r>
            <w:fldChar w:fldCharType="begin"/>
          </w:r>
          <w:r>
            <w:instrText xml:space="preserve"> PAGEREF _Toc132885970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_Toc31504910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1.2.4 返回参数</w:t>
          </w:r>
          <w:r>
            <w:tab/>
          </w:r>
          <w:r>
            <w:fldChar w:fldCharType="begin"/>
          </w:r>
          <w:r>
            <w:instrText xml:space="preserve"> PAGEREF _Toc31504910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_Toc1222045208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  <w:lang w:val="en-US" w:eastAsia="zh-CN"/>
            </w:rPr>
            <w:t xml:space="preserve">1.3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</w:rPr>
            <w:t>update a user</w:t>
          </w:r>
          <w:r>
            <w:tab/>
          </w:r>
          <w:r>
            <w:fldChar w:fldCharType="begin"/>
          </w:r>
          <w:r>
            <w:instrText xml:space="preserve"> PAGEREF _Toc1222045208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_Toc380210948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1.3.1 接口描述</w:t>
          </w:r>
          <w:r>
            <w:tab/>
          </w:r>
          <w:r>
            <w:fldChar w:fldCharType="begin"/>
          </w:r>
          <w:r>
            <w:instrText xml:space="preserve"> PAGEREF _Toc380210948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_Toc1441553211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1.3.2 接口地址</w:t>
          </w:r>
          <w:r>
            <w:tab/>
          </w:r>
          <w:r>
            <w:fldChar w:fldCharType="begin"/>
          </w:r>
          <w:r>
            <w:instrText xml:space="preserve"> PAGEREF _Toc1441553211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_Toc274311823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1.3.3 请求参数</w:t>
          </w:r>
          <w:r>
            <w:tab/>
          </w:r>
          <w:r>
            <w:fldChar w:fldCharType="begin"/>
          </w:r>
          <w:r>
            <w:instrText xml:space="preserve"> PAGEREF _Toc274311823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_Toc1858902699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1.3.4 返回参数</w:t>
          </w:r>
          <w:r>
            <w:tab/>
          </w:r>
          <w:r>
            <w:fldChar w:fldCharType="begin"/>
          </w:r>
          <w:r>
            <w:instrText xml:space="preserve"> PAGEREF _Toc1858902699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_Toc985565537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  <w:lang w:val="en-US" w:eastAsia="zh-CN"/>
            </w:rPr>
            <w:t>1.4 get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</w:rPr>
            <w:t xml:space="preserve"> a user</w:t>
          </w:r>
          <w:r>
            <w:tab/>
          </w:r>
          <w:r>
            <w:fldChar w:fldCharType="begin"/>
          </w:r>
          <w:r>
            <w:instrText xml:space="preserve"> PAGEREF _Toc985565537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_Toc858611048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1.4.1 接口描述</w:t>
          </w:r>
          <w:r>
            <w:tab/>
          </w:r>
          <w:r>
            <w:fldChar w:fldCharType="begin"/>
          </w:r>
          <w:r>
            <w:instrText xml:space="preserve"> PAGEREF _Toc858611048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_Toc1733259543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1.4.2 请求地址</w:t>
          </w:r>
          <w:r>
            <w:tab/>
          </w:r>
          <w:r>
            <w:fldChar w:fldCharType="begin"/>
          </w:r>
          <w:r>
            <w:instrText xml:space="preserve"> PAGEREF _Toc1733259543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_Toc277467646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1.4.3 请求参数</w:t>
          </w:r>
          <w:r>
            <w:tab/>
          </w:r>
          <w:r>
            <w:fldChar w:fldCharType="begin"/>
          </w:r>
          <w:r>
            <w:instrText xml:space="preserve"> PAGEREF _Toc277467646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_Toc1211728685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1.4.4 返回参数</w:t>
          </w:r>
          <w:r>
            <w:tab/>
          </w:r>
          <w:r>
            <w:fldChar w:fldCharType="begin"/>
          </w:r>
          <w:r>
            <w:instrText xml:space="preserve"> PAGEREF _Toc1211728685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_Toc936584294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1.5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list all users</w:t>
          </w:r>
          <w:r>
            <w:tab/>
          </w:r>
          <w:r>
            <w:fldChar w:fldCharType="begin"/>
          </w:r>
          <w:r>
            <w:instrText xml:space="preserve"> PAGEREF _Toc936584294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_Toc117096748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1.4.1 接口描述</w:t>
          </w:r>
          <w:r>
            <w:tab/>
          </w:r>
          <w:r>
            <w:fldChar w:fldCharType="begin"/>
          </w:r>
          <w:r>
            <w:instrText xml:space="preserve"> PAGEREF _Toc117096748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_Toc950022984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1.4.2 参数地址</w:t>
          </w:r>
          <w:r>
            <w:tab/>
          </w:r>
          <w:r>
            <w:fldChar w:fldCharType="begin"/>
          </w:r>
          <w:r>
            <w:instrText xml:space="preserve"> PAGEREF _Toc950022984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_Toc495376643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1.4.3 返回参数</w:t>
          </w:r>
          <w:r>
            <w:tab/>
          </w:r>
          <w:r>
            <w:fldChar w:fldCharType="begin"/>
          </w:r>
          <w:r>
            <w:instrText xml:space="preserve"> PAGEREF _Toc495376643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_Toc1139482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1.6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Login</w:t>
          </w:r>
          <w:r>
            <w:tab/>
          </w:r>
          <w:r>
            <w:fldChar w:fldCharType="begin"/>
          </w:r>
          <w:r>
            <w:instrText xml:space="preserve"> PAGEREF _Toc1139482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_Toc1971404798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1.6.1 接口描述</w:t>
          </w:r>
          <w:r>
            <w:tab/>
          </w:r>
          <w:r>
            <w:fldChar w:fldCharType="begin"/>
          </w:r>
          <w:r>
            <w:instrText xml:space="preserve"> PAGEREF _Toc1971404798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_Toc2022734070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1.6.2 参数地址</w:t>
          </w:r>
          <w:r>
            <w:tab/>
          </w:r>
          <w:r>
            <w:fldChar w:fldCharType="begin"/>
          </w:r>
          <w:r>
            <w:instrText xml:space="preserve"> PAGEREF _Toc2022734070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_Toc1425382480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1.6.3 请求参数</w:t>
          </w:r>
          <w:r>
            <w:tab/>
          </w:r>
          <w:r>
            <w:fldChar w:fldCharType="begin"/>
          </w:r>
          <w:r>
            <w:instrText xml:space="preserve"> PAGEREF _Toc1425382480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_Toc1223259075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1.6.4返回参数</w:t>
          </w:r>
          <w:r>
            <w:tab/>
          </w:r>
          <w:r>
            <w:fldChar w:fldCharType="begin"/>
          </w:r>
          <w:r>
            <w:instrText xml:space="preserve"> PAGEREF _Toc1223259075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_Toc1454320794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1.7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Register</w:t>
          </w:r>
          <w:r>
            <w:tab/>
          </w:r>
          <w:r>
            <w:fldChar w:fldCharType="begin"/>
          </w:r>
          <w:r>
            <w:instrText xml:space="preserve"> PAGEREF _Toc1454320794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_Toc110714604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1.7.1 接口描述</w:t>
          </w:r>
          <w:r>
            <w:tab/>
          </w:r>
          <w:r>
            <w:fldChar w:fldCharType="begin"/>
          </w:r>
          <w:r>
            <w:instrText xml:space="preserve"> PAGEREF _Toc110714604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_Toc1059511126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1.7.2 地址参数</w:t>
          </w:r>
          <w:r>
            <w:tab/>
          </w:r>
          <w:r>
            <w:fldChar w:fldCharType="begin"/>
          </w:r>
          <w:r>
            <w:instrText xml:space="preserve"> PAGEREF _Toc1059511126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_Toc269093758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1.7.4返回参数</w:t>
          </w:r>
          <w:r>
            <w:tab/>
          </w:r>
          <w:r>
            <w:fldChar w:fldCharType="begin"/>
          </w:r>
          <w:r>
            <w:instrText xml:space="preserve"> PAGEREF _Toc269093758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_Toc58230124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  <w:lang w:val="en-US" w:eastAsia="zh-CN"/>
            </w:rPr>
            <w:t xml:space="preserve">1.8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</w:rPr>
            <w:t>Logout</w:t>
          </w:r>
          <w:r>
            <w:tab/>
          </w:r>
          <w:r>
            <w:fldChar w:fldCharType="begin"/>
          </w:r>
          <w:r>
            <w:instrText xml:space="preserve"> PAGEREF _Toc58230124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_Toc1568634683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1.8.1 接口描述</w:t>
          </w:r>
          <w:r>
            <w:tab/>
          </w:r>
          <w:r>
            <w:fldChar w:fldCharType="begin"/>
          </w:r>
          <w:r>
            <w:instrText xml:space="preserve"> PAGEREF _Toc1568634683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_Toc1533866609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1.8.2参数地址</w:t>
          </w:r>
          <w:r>
            <w:tab/>
          </w:r>
          <w:r>
            <w:fldChar w:fldCharType="begin"/>
          </w:r>
          <w:r>
            <w:instrText xml:space="preserve"> PAGEREF _Toc1533866609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_Toc1302398875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1.8.3请求参数</w:t>
          </w:r>
          <w:r>
            <w:tab/>
          </w:r>
          <w:r>
            <w:fldChar w:fldCharType="begin"/>
          </w:r>
          <w:r>
            <w:instrText xml:space="preserve"> PAGEREF _Toc1302398875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_Toc117078254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1.8.4返回参数</w:t>
          </w:r>
          <w:r>
            <w:tab/>
          </w:r>
          <w:r>
            <w:fldChar w:fldCharType="begin"/>
          </w:r>
          <w:r>
            <w:instrText xml:space="preserve"> PAGEREF _Toc117078254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_Toc639194326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32"/>
              <w:lang w:val="en-US" w:eastAsia="zh-CN"/>
            </w:rPr>
            <w:t>2.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32"/>
            </w:rPr>
            <w:t>CommentController</w:t>
          </w:r>
          <w:r>
            <w:tab/>
          </w:r>
          <w:r>
            <w:fldChar w:fldCharType="begin"/>
          </w:r>
          <w:r>
            <w:instrText xml:space="preserve"> PAGEREF _Toc639194326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_Toc1225834788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2.1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create a comment</w:t>
          </w:r>
          <w:r>
            <w:tab/>
          </w:r>
          <w:r>
            <w:fldChar w:fldCharType="begin"/>
          </w:r>
          <w:r>
            <w:instrText xml:space="preserve"> PAGEREF _Toc1225834788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_Toc1794656245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2.1.1 接口描述</w:t>
          </w:r>
          <w:r>
            <w:tab/>
          </w:r>
          <w:r>
            <w:fldChar w:fldCharType="begin"/>
          </w:r>
          <w:r>
            <w:instrText xml:space="preserve"> PAGEREF _Toc1794656245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_Toc1379687600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2.1.2 地址参数</w:t>
          </w:r>
          <w:r>
            <w:tab/>
          </w:r>
          <w:r>
            <w:fldChar w:fldCharType="begin"/>
          </w:r>
          <w:r>
            <w:instrText xml:space="preserve"> PAGEREF _Toc1379687600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_Toc2028556541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2.1.3 请求参数</w:t>
          </w:r>
          <w:r>
            <w:tab/>
          </w:r>
          <w:r>
            <w:fldChar w:fldCharType="begin"/>
          </w:r>
          <w:r>
            <w:instrText xml:space="preserve"> PAGEREF _Toc2028556541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_Toc499404815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2.1.4 返回参数</w:t>
          </w:r>
          <w:r>
            <w:tab/>
          </w:r>
          <w:r>
            <w:fldChar w:fldCharType="begin"/>
          </w:r>
          <w:r>
            <w:instrText xml:space="preserve"> PAGEREF _Toc499404815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_Toc1130633229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2.2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delete a comment</w:t>
          </w:r>
          <w:r>
            <w:tab/>
          </w:r>
          <w:r>
            <w:fldChar w:fldCharType="begin"/>
          </w:r>
          <w:r>
            <w:instrText xml:space="preserve"> PAGEREF _Toc1130633229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_Toc1617371147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2.2.1 接口描述</w:t>
          </w:r>
          <w:r>
            <w:tab/>
          </w:r>
          <w:r>
            <w:fldChar w:fldCharType="begin"/>
          </w:r>
          <w:r>
            <w:instrText xml:space="preserve"> PAGEREF _Toc1617371147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_Toc308863903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2.2.2 参数地址</w:t>
          </w:r>
          <w:r>
            <w:tab/>
          </w:r>
          <w:r>
            <w:fldChar w:fldCharType="begin"/>
          </w:r>
          <w:r>
            <w:instrText xml:space="preserve"> PAGEREF _Toc308863903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_Toc607642922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2.2.3 请求参数</w:t>
          </w:r>
          <w:r>
            <w:tab/>
          </w:r>
          <w:r>
            <w:fldChar w:fldCharType="begin"/>
          </w:r>
          <w:r>
            <w:instrText xml:space="preserve"> PAGEREF _Toc607642922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_Toc1369848569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2.2.4返回参数</w:t>
          </w:r>
          <w:r>
            <w:tab/>
          </w:r>
          <w:r>
            <w:fldChar w:fldCharType="begin"/>
          </w:r>
          <w:r>
            <w:instrText xml:space="preserve"> PAGEREF _Toc1369848569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_Toc2020203343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2.3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get a comment</w:t>
          </w:r>
          <w:r>
            <w:tab/>
          </w:r>
          <w:r>
            <w:fldChar w:fldCharType="begin"/>
          </w:r>
          <w:r>
            <w:instrText xml:space="preserve"> PAGEREF _Toc2020203343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_Toc1841126731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2.3.1 接口描述</w:t>
          </w:r>
          <w:r>
            <w:tab/>
          </w:r>
          <w:r>
            <w:fldChar w:fldCharType="begin"/>
          </w:r>
          <w:r>
            <w:instrText xml:space="preserve"> PAGEREF _Toc1841126731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_Toc725098294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2.3.2 参数地址</w:t>
          </w:r>
          <w:r>
            <w:tab/>
          </w:r>
          <w:r>
            <w:fldChar w:fldCharType="begin"/>
          </w:r>
          <w:r>
            <w:instrText xml:space="preserve"> PAGEREF _Toc725098294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_Toc1904814180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2.3.3 请求参数</w:t>
          </w:r>
          <w:r>
            <w:tab/>
          </w:r>
          <w:r>
            <w:fldChar w:fldCharType="begin"/>
          </w:r>
          <w:r>
            <w:instrText xml:space="preserve"> PAGEREF _Toc1904814180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_Toc1673197431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2.3.4</w:t>
          </w:r>
          <w:r>
            <w:rPr>
              <w:rFonts w:hint="eastAsia" w:cs="宋体"/>
              <w:szCs w:val="24"/>
              <w:lang w:val="en-US" w:eastAsia="zh-CN"/>
            </w:rPr>
            <w:t xml:space="preserve">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_Toc1673197431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_Toc130865352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2.4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list all comments</w:t>
          </w:r>
          <w:r>
            <w:tab/>
          </w:r>
          <w:r>
            <w:fldChar w:fldCharType="begin"/>
          </w:r>
          <w:r>
            <w:instrText xml:space="preserve"> PAGEREF _Toc130865352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_Toc430716536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2.4.1 接口描述</w:t>
          </w:r>
          <w:r>
            <w:tab/>
          </w:r>
          <w:r>
            <w:fldChar w:fldCharType="begin"/>
          </w:r>
          <w:r>
            <w:instrText xml:space="preserve"> PAGEREF _Toc430716536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_Toc2032930162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2.4.2 参数地址</w:t>
          </w:r>
          <w:r>
            <w:tab/>
          </w:r>
          <w:r>
            <w:fldChar w:fldCharType="begin"/>
          </w:r>
          <w:r>
            <w:instrText xml:space="preserve"> PAGEREF _Toc2032930162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_Toc992408964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2.4.3 返回参数</w:t>
          </w:r>
          <w:r>
            <w:tab/>
          </w:r>
          <w:r>
            <w:fldChar w:fldCharType="begin"/>
          </w:r>
          <w:r>
            <w:instrText xml:space="preserve"> PAGEREF _Toc992408964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_Toc2059455346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2.5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Get ArticleComment</w:t>
          </w:r>
          <w:r>
            <w:tab/>
          </w:r>
          <w:r>
            <w:fldChar w:fldCharType="begin"/>
          </w:r>
          <w:r>
            <w:instrText xml:space="preserve"> PAGEREF _Toc2059455346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_Toc124577876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2.4.1接口描述</w:t>
          </w:r>
          <w:r>
            <w:tab/>
          </w:r>
          <w:r>
            <w:fldChar w:fldCharType="begin"/>
          </w:r>
          <w:r>
            <w:instrText xml:space="preserve"> PAGEREF _Toc124577876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_Toc2131289754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2.4.2参数地址</w:t>
          </w:r>
          <w:r>
            <w:tab/>
          </w:r>
          <w:r>
            <w:fldChar w:fldCharType="begin"/>
          </w:r>
          <w:r>
            <w:instrText xml:space="preserve"> PAGEREF _Toc2131289754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_Toc559663518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2.4.3请求参数</w:t>
          </w:r>
          <w:r>
            <w:tab/>
          </w:r>
          <w:r>
            <w:fldChar w:fldCharType="begin"/>
          </w:r>
          <w:r>
            <w:instrText xml:space="preserve"> PAGEREF _Toc559663518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_Toc286373166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2.5.4返回参数</w:t>
          </w:r>
          <w:r>
            <w:tab/>
          </w:r>
          <w:r>
            <w:fldChar w:fldCharType="begin"/>
          </w:r>
          <w:r>
            <w:instrText xml:space="preserve"> PAGEREF _Toc286373166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_Toc562948035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2.6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Get QeustionComment</w:t>
          </w:r>
          <w:r>
            <w:tab/>
          </w:r>
          <w:r>
            <w:fldChar w:fldCharType="begin"/>
          </w:r>
          <w:r>
            <w:instrText xml:space="preserve"> PAGEREF _Toc562948035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_Toc1802159210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2.6.1 接口描述</w:t>
          </w:r>
          <w:r>
            <w:tab/>
          </w:r>
          <w:r>
            <w:fldChar w:fldCharType="begin"/>
          </w:r>
          <w:r>
            <w:instrText xml:space="preserve"> PAGEREF _Toc1802159210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_Toc780485182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2.6.2 地址参数</w:t>
          </w:r>
          <w:r>
            <w:tab/>
          </w:r>
          <w:r>
            <w:fldChar w:fldCharType="begin"/>
          </w:r>
          <w:r>
            <w:instrText xml:space="preserve"> PAGEREF _Toc780485182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_Toc784337998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2.6.3 请求参数</w:t>
          </w:r>
          <w:r>
            <w:tab/>
          </w:r>
          <w:r>
            <w:fldChar w:fldCharType="begin"/>
          </w:r>
          <w:r>
            <w:instrText xml:space="preserve"> PAGEREF _Toc784337998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_Toc1114107100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2.6.4 返回参数</w:t>
          </w:r>
          <w:r>
            <w:tab/>
          </w:r>
          <w:r>
            <w:fldChar w:fldCharType="begin"/>
          </w:r>
          <w:r>
            <w:instrText xml:space="preserve"> PAGEREF _Toc1114107100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_Toc888111507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8"/>
              <w:lang w:val="en-US" w:eastAsia="zh-CN"/>
            </w:rPr>
            <w:t>3.</w:t>
          </w:r>
          <w:r>
            <w:rPr>
              <w:rFonts w:hint="eastAsia" w:asciiTheme="minorEastAsia" w:hAnsiTheme="minorEastAsia" w:eastAsiaTheme="minorEastAsia" w:cstheme="minorEastAsia"/>
              <w:bCs w:val="0"/>
              <w:szCs w:val="28"/>
            </w:rPr>
            <w:t>ReportController</w:t>
          </w:r>
          <w:r>
            <w:tab/>
          </w:r>
          <w:r>
            <w:fldChar w:fldCharType="begin"/>
          </w:r>
          <w:r>
            <w:instrText xml:space="preserve"> PAGEREF _Toc888111507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_Toc1478751499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  <w:lang w:val="en-US" w:eastAsia="zh-CN"/>
            </w:rPr>
            <w:t xml:space="preserve">3.1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</w:rPr>
            <w:t>create a report</w:t>
          </w:r>
          <w:r>
            <w:tab/>
          </w:r>
          <w:r>
            <w:fldChar w:fldCharType="begin"/>
          </w:r>
          <w:r>
            <w:instrText xml:space="preserve"> PAGEREF _Toc1478751499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_Toc548196962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3.1.1 接口描述</w:t>
          </w:r>
          <w:r>
            <w:tab/>
          </w:r>
          <w:r>
            <w:fldChar w:fldCharType="begin"/>
          </w:r>
          <w:r>
            <w:instrText xml:space="preserve"> PAGEREF _Toc548196962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_Toc841494704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3.1.2 参数地址</w:t>
          </w:r>
          <w:r>
            <w:tab/>
          </w:r>
          <w:r>
            <w:fldChar w:fldCharType="begin"/>
          </w:r>
          <w:r>
            <w:instrText xml:space="preserve"> PAGEREF _Toc841494704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_Toc1821674633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3.1.3 请求参数</w:t>
          </w:r>
          <w:r>
            <w:tab/>
          </w:r>
          <w:r>
            <w:fldChar w:fldCharType="begin"/>
          </w:r>
          <w:r>
            <w:instrText xml:space="preserve"> PAGEREF _Toc1821674633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_Toc211201552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3.1.4 返回参数</w:t>
          </w:r>
          <w:r>
            <w:tab/>
          </w:r>
          <w:r>
            <w:fldChar w:fldCharType="begin"/>
          </w:r>
          <w:r>
            <w:instrText xml:space="preserve"> PAGEREF _Toc211201552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_Toc2021499620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  <w:lang w:val="en-US" w:eastAsia="zh-CN"/>
            </w:rPr>
            <w:t xml:space="preserve">3.2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delete a report</w:t>
          </w:r>
          <w:r>
            <w:tab/>
          </w:r>
          <w:r>
            <w:fldChar w:fldCharType="begin"/>
          </w:r>
          <w:r>
            <w:instrText xml:space="preserve"> PAGEREF _Toc2021499620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_Toc5334153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3.2.1 接口描述</w:t>
          </w:r>
          <w:r>
            <w:tab/>
          </w:r>
          <w:r>
            <w:fldChar w:fldCharType="begin"/>
          </w:r>
          <w:r>
            <w:instrText xml:space="preserve"> PAGEREF _Toc5334153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_Toc1604279944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3.2.2 参数地址</w:t>
          </w:r>
          <w:r>
            <w:tab/>
          </w:r>
          <w:r>
            <w:fldChar w:fldCharType="begin"/>
          </w:r>
          <w:r>
            <w:instrText xml:space="preserve"> PAGEREF _Toc1604279944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_Toc1475830723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3.2.3请求参数</w:t>
          </w:r>
          <w:r>
            <w:tab/>
          </w:r>
          <w:r>
            <w:fldChar w:fldCharType="begin"/>
          </w:r>
          <w:r>
            <w:instrText xml:space="preserve"> PAGEREF _Toc1475830723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_Toc850838611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3.2.4返回参数</w:t>
          </w:r>
          <w:r>
            <w:tab/>
          </w:r>
          <w:r>
            <w:fldChar w:fldCharType="begin"/>
          </w:r>
          <w:r>
            <w:instrText xml:space="preserve"> PAGEREF _Toc850838611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_Toc2098413351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3.3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get a report</w:t>
          </w:r>
          <w:r>
            <w:tab/>
          </w:r>
          <w:r>
            <w:fldChar w:fldCharType="begin"/>
          </w:r>
          <w:r>
            <w:instrText xml:space="preserve"> PAGEREF _Toc2098413351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_Toc2056739223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3.3.1接口描述</w:t>
          </w:r>
          <w:r>
            <w:tab/>
          </w:r>
          <w:r>
            <w:fldChar w:fldCharType="begin"/>
          </w:r>
          <w:r>
            <w:instrText xml:space="preserve"> PAGEREF _Toc2056739223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_Toc1719338849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3.3.2 参数地址</w:t>
          </w:r>
          <w:r>
            <w:tab/>
          </w:r>
          <w:r>
            <w:fldChar w:fldCharType="begin"/>
          </w:r>
          <w:r>
            <w:instrText xml:space="preserve"> PAGEREF _Toc1719338849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_Toc388081111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3.3.3请求参数</w:t>
          </w:r>
          <w:r>
            <w:tab/>
          </w:r>
          <w:r>
            <w:fldChar w:fldCharType="begin"/>
          </w:r>
          <w:r>
            <w:instrText xml:space="preserve"> PAGEREF _Toc388081111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_Toc571396638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3.3.4返回参数</w:t>
          </w:r>
          <w:r>
            <w:tab/>
          </w:r>
          <w:r>
            <w:fldChar w:fldCharType="begin"/>
          </w:r>
          <w:r>
            <w:instrText xml:space="preserve"> PAGEREF _Toc571396638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_Toc2063909129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3.4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list all comments</w:t>
          </w:r>
          <w:r>
            <w:tab/>
          </w:r>
          <w:r>
            <w:fldChar w:fldCharType="begin"/>
          </w:r>
          <w:r>
            <w:instrText xml:space="preserve"> PAGEREF _Toc2063909129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_Toc1964864759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3.4.1接口描述</w:t>
          </w:r>
          <w:r>
            <w:tab/>
          </w:r>
          <w:r>
            <w:fldChar w:fldCharType="begin"/>
          </w:r>
          <w:r>
            <w:instrText xml:space="preserve"> PAGEREF _Toc1964864759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_Toc1625964594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3.4.2参数地址</w:t>
          </w:r>
          <w:r>
            <w:tab/>
          </w:r>
          <w:r>
            <w:fldChar w:fldCharType="begin"/>
          </w:r>
          <w:r>
            <w:instrText xml:space="preserve"> PAGEREF _Toc1625964594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_Toc857523283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3.4.3返回参数</w:t>
          </w:r>
          <w:r>
            <w:tab/>
          </w:r>
          <w:r>
            <w:fldChar w:fldCharType="begin"/>
          </w:r>
          <w:r>
            <w:instrText xml:space="preserve"> PAGEREF _Toc857523283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_Toc631062364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4.F</w:t>
          </w:r>
          <w:r>
            <w:rPr>
              <w:rFonts w:hint="eastAsia"/>
            </w:rPr>
            <w:t>eedBackController</w:t>
          </w:r>
          <w:r>
            <w:tab/>
          </w:r>
          <w:r>
            <w:fldChar w:fldCharType="begin"/>
          </w:r>
          <w:r>
            <w:instrText xml:space="preserve"> PAGEREF _Toc631062364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_Toc1990902862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val="en-US" w:eastAsia="zh-CN"/>
            </w:rPr>
            <w:t xml:space="preserve">4.1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</w:rPr>
            <w:t>creat a feedback</w:t>
          </w:r>
          <w:r>
            <w:tab/>
          </w:r>
          <w:r>
            <w:fldChar w:fldCharType="begin"/>
          </w:r>
          <w:r>
            <w:instrText xml:space="preserve"> PAGEREF _Toc1990902862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_Toc1161697727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 w:val="0"/>
              <w:i w:val="0"/>
              <w:iCs w:val="0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.1.1 接口描述</w:t>
          </w:r>
          <w:r>
            <w:tab/>
          </w:r>
          <w:r>
            <w:fldChar w:fldCharType="begin"/>
          </w:r>
          <w:r>
            <w:instrText xml:space="preserve"> PAGEREF _Toc1161697727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_Toc1879862812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 w:val="0"/>
              <w:i w:val="0"/>
              <w:iCs w:val="0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.1.2 接口地址</w:t>
          </w:r>
          <w:r>
            <w:tab/>
          </w:r>
          <w:r>
            <w:fldChar w:fldCharType="begin"/>
          </w:r>
          <w:r>
            <w:instrText xml:space="preserve"> PAGEREF _Toc1879862812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_Toc1074866620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 w:val="0"/>
              <w:i w:val="0"/>
              <w:iCs w:val="0"/>
              <w:szCs w:val="24"/>
              <w:lang w:val="en-US" w:eastAsia="zh-CN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.1.3 请求参数</w:t>
          </w:r>
          <w:r>
            <w:tab/>
          </w:r>
          <w:r>
            <w:fldChar w:fldCharType="begin"/>
          </w:r>
          <w:r>
            <w:instrText xml:space="preserve"> PAGEREF _Toc1074866620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_Toc650843776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 w:val="0"/>
              <w:i w:val="0"/>
              <w:iCs w:val="0"/>
              <w:szCs w:val="24"/>
              <w:lang w:val="en-US" w:eastAsia="zh-CN"/>
            </w:rPr>
            <w:t>4.1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.4 返回参数</w:t>
          </w:r>
          <w:r>
            <w:tab/>
          </w:r>
          <w:r>
            <w:fldChar w:fldCharType="begin"/>
          </w:r>
          <w:r>
            <w:instrText xml:space="preserve"> PAGEREF _Toc650843776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_Toc1597129061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val="en-US" w:eastAsia="zh-CN"/>
            </w:rPr>
            <w:t>4.2 delete a feedback</w:t>
          </w:r>
          <w:r>
            <w:tab/>
          </w:r>
          <w:r>
            <w:fldChar w:fldCharType="begin"/>
          </w:r>
          <w:r>
            <w:instrText xml:space="preserve"> PAGEREF _Toc1597129061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_Toc1550024374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 w:val="0"/>
              <w:i w:val="0"/>
              <w:iCs w:val="0"/>
              <w:szCs w:val="24"/>
              <w:lang w:val="en-US" w:eastAsia="zh-CN"/>
            </w:rPr>
            <w:t>4.2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.1 接口描述</w:t>
          </w:r>
          <w:r>
            <w:tab/>
          </w:r>
          <w:r>
            <w:fldChar w:fldCharType="begin"/>
          </w:r>
          <w:r>
            <w:instrText xml:space="preserve"> PAGEREF _Toc1550024374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_Toc135532061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 w:val="0"/>
              <w:i w:val="0"/>
              <w:iCs w:val="0"/>
              <w:szCs w:val="24"/>
              <w:lang w:val="en-US" w:eastAsia="zh-CN"/>
            </w:rPr>
            <w:t>4.2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.2 接口地址</w:t>
          </w:r>
          <w:r>
            <w:tab/>
          </w:r>
          <w:r>
            <w:fldChar w:fldCharType="begin"/>
          </w:r>
          <w:r>
            <w:instrText xml:space="preserve"> PAGEREF _Toc135532061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_Toc1554683407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 w:val="0"/>
              <w:i w:val="0"/>
              <w:iCs w:val="0"/>
              <w:szCs w:val="24"/>
              <w:lang w:val="en-US" w:eastAsia="zh-CN"/>
            </w:rPr>
            <w:t>4.2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.3 请求参数</w:t>
          </w:r>
          <w:r>
            <w:tab/>
          </w:r>
          <w:r>
            <w:fldChar w:fldCharType="begin"/>
          </w:r>
          <w:r>
            <w:instrText xml:space="preserve"> PAGEREF _Toc1554683407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_Toc1130488400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 w:val="0"/>
              <w:i w:val="0"/>
              <w:iCs w:val="0"/>
              <w:szCs w:val="24"/>
              <w:lang w:val="en-US" w:eastAsia="zh-CN"/>
            </w:rPr>
            <w:t>4.2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.4 返回参数</w:t>
          </w:r>
          <w:r>
            <w:tab/>
          </w:r>
          <w:r>
            <w:fldChar w:fldCharType="begin"/>
          </w:r>
          <w:r>
            <w:instrText xml:space="preserve"> PAGEREF _Toc1130488400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_Toc1330713791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val="en-US" w:eastAsia="zh-CN"/>
            </w:rPr>
            <w:t xml:space="preserve">4.3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</w:rPr>
            <w:t xml:space="preserve">list all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val="en-US" w:eastAsia="zh-CN"/>
            </w:rPr>
            <w:t>feedback</w:t>
          </w:r>
          <w:r>
            <w:tab/>
          </w:r>
          <w:r>
            <w:fldChar w:fldCharType="begin"/>
          </w:r>
          <w:r>
            <w:instrText xml:space="preserve"> PAGEREF _Toc1330713791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_Toc1411985479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 w:val="0"/>
              <w:i w:val="0"/>
              <w:iCs w:val="0"/>
              <w:szCs w:val="24"/>
              <w:lang w:val="en-US" w:eastAsia="zh-CN"/>
            </w:rPr>
            <w:t>4.3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.1 接口描述</w:t>
          </w:r>
          <w:r>
            <w:tab/>
          </w:r>
          <w:r>
            <w:fldChar w:fldCharType="begin"/>
          </w:r>
          <w:r>
            <w:instrText xml:space="preserve"> PAGEREF _Toc1411985479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_Toc1545646203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 w:val="0"/>
              <w:i w:val="0"/>
              <w:iCs w:val="0"/>
              <w:szCs w:val="24"/>
              <w:lang w:val="en-US" w:eastAsia="zh-CN"/>
            </w:rPr>
            <w:t>4.3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.2 接口地址</w:t>
          </w:r>
          <w:r>
            <w:tab/>
          </w:r>
          <w:r>
            <w:fldChar w:fldCharType="begin"/>
          </w:r>
          <w:r>
            <w:instrText xml:space="preserve"> PAGEREF _Toc1545646203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_Toc1713539709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 w:val="0"/>
              <w:i w:val="0"/>
              <w:iCs w:val="0"/>
              <w:szCs w:val="24"/>
              <w:lang w:val="en-US" w:eastAsia="zh-CN"/>
            </w:rPr>
            <w:t>4.3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.3 请求参数</w:t>
          </w:r>
          <w:r>
            <w:tab/>
          </w:r>
          <w:r>
            <w:fldChar w:fldCharType="begin"/>
          </w:r>
          <w:r>
            <w:instrText xml:space="preserve"> PAGEREF _Toc1713539709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outlineLvl w:val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</w:pPr>
      <w:bookmarkStart w:id="4" w:name="_Toc2038193852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UserController</w:t>
      </w:r>
      <w:bookmarkEnd w:id="3"/>
      <w:bookmarkEnd w:id="4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lang w:val="en-US"/>
        </w:rPr>
      </w:pPr>
      <w:bookmarkStart w:id="5" w:name="_Toc4952"/>
      <w:bookmarkStart w:id="6" w:name="_Toc1560621518"/>
      <w:bookmarkStart w:id="7" w:name="_Toc1412417267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1.1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lang w:eastAsia="zh-CN"/>
        </w:rPr>
        <w:t>create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a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  <w:t>user</w:t>
      </w:r>
      <w:bookmarkEnd w:id="5"/>
      <w:bookmarkEnd w:id="6"/>
      <w:bookmarkEnd w:id="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8" w:name="_Toc588568"/>
      <w:bookmarkStart w:id="9" w:name="_Toc25925"/>
      <w:bookmarkStart w:id="10" w:name="_Toc212772531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lang w:val="en-US" w:eastAsia="zh-CN"/>
        </w:rPr>
        <w:t>1.1.1 接口描述</w:t>
      </w:r>
      <w:bookmarkEnd w:id="8"/>
      <w:bookmarkEnd w:id="9"/>
      <w:bookmarkEnd w:id="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firstLine="42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lang w:val="en-US" w:eastAsia="zh-CN"/>
        </w:rPr>
        <w:t>增加一个用户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1" w:name="_Toc1302127788"/>
      <w:bookmarkStart w:id="12" w:name="_Toc19354"/>
      <w:bookmarkStart w:id="13" w:name="_Toc507656262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1.1.2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lang w:val="en-US" w:eastAsia="zh-Hans"/>
        </w:rPr>
        <w:t>接口地址</w:t>
      </w:r>
      <w:bookmarkEnd w:id="11"/>
      <w:bookmarkEnd w:id="12"/>
      <w:bookmarkEnd w:id="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firstLine="42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  <w:t>POST /users</w:t>
      </w:r>
    </w:p>
    <w:p>
      <w:pPr>
        <w:keepNext w:val="0"/>
        <w:keepLines w:val="0"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</w:pPr>
      <w:bookmarkStart w:id="14" w:name="_Toc17722"/>
      <w:bookmarkStart w:id="15" w:name="_Toc2003369986"/>
      <w:bookmarkStart w:id="16" w:name="_Toc226265903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kern w:val="2"/>
          <w:sz w:val="24"/>
          <w:szCs w:val="24"/>
          <w:lang w:val="en-US" w:eastAsia="zh-Hans" w:bidi="ar-SA"/>
        </w:rPr>
        <w:t>1.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kern w:val="2"/>
          <w:sz w:val="24"/>
          <w:szCs w:val="24"/>
          <w:lang w:val="en-US" w:eastAsia="zh-Hans" w:bidi="ar-SA"/>
        </w:rPr>
        <w:t>.3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  <w:lang w:val="en-US" w:eastAsia="zh-Hans"/>
        </w:rPr>
        <w:t>请求参数</w:t>
      </w:r>
      <w:bookmarkEnd w:id="14"/>
      <w:bookmarkEnd w:id="15"/>
      <w:bookmarkEnd w:id="16"/>
    </w:p>
    <w:p>
      <w:pPr>
        <w:pStyle w:val="5"/>
        <w:keepNext w:val="0"/>
        <w:keepLines w:val="0"/>
        <w:pageBreakBefore w:val="0"/>
        <w:tabs>
          <w:tab w:val="left" w:pos="6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b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 xml:space="preserve">ody 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p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arameter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rHeight w:val="571" w:hRule="atLeast"/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583" w:hRule="atLeast"/>
        </w:trP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02"/>
        <w:gridCol w:w="1787"/>
        <w:gridCol w:w="2006"/>
        <w:gridCol w:w="2620"/>
      </w:tblGrid>
      <w:tr>
        <w:trPr>
          <w:trHeight w:val="465" w:hRule="atLeast"/>
          <w:tblHeader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65" w:hRule="atLeast"/>
        </w:trPr>
        <w:tc>
          <w:tcPr>
            <w:tcW w:w="12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03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用户名称</w:t>
            </w:r>
          </w:p>
        </w:tc>
      </w:tr>
      <w:tr>
        <w:trPr>
          <w:trHeight w:val="465" w:hRule="atLeast"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</w:tr>
      <w:tr>
        <w:trPr>
          <w:trHeight w:val="465" w:hRule="atLeast"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用户邮箱</w:t>
            </w:r>
          </w:p>
        </w:tc>
      </w:tr>
      <w:tr>
        <w:trPr>
          <w:trHeight w:val="465" w:hRule="atLeast"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tel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用户手机号</w:t>
            </w:r>
          </w:p>
        </w:tc>
      </w:tr>
      <w:tr>
        <w:trPr>
          <w:trHeight w:val="465" w:hRule="atLeast"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用户性别</w:t>
            </w:r>
          </w:p>
        </w:tc>
      </w:tr>
      <w:tr>
        <w:trPr>
          <w:trHeight w:val="465" w:hRule="atLeast"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image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用户头像</w:t>
            </w:r>
          </w:p>
        </w:tc>
      </w:tr>
      <w:tr>
        <w:trPr>
          <w:trHeight w:val="465" w:hRule="atLeast"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用户生日</w:t>
            </w:r>
          </w:p>
        </w:tc>
      </w:tr>
      <w:tr>
        <w:trPr>
          <w:trHeight w:val="475" w:hRule="atLeast"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用户身份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7" w:name="_Toc20402"/>
      <w:bookmarkStart w:id="18" w:name="_Toc243253389"/>
      <w:bookmarkStart w:id="19" w:name="_Toc1804976531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1.1.4 返回参数</w:t>
      </w:r>
      <w:bookmarkEnd w:id="17"/>
      <w:bookmarkEnd w:id="18"/>
      <w:bookmarkEnd w:id="19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esponse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2"/>
        <w:gridCol w:w="2070"/>
        <w:gridCol w:w="3514"/>
      </w:tblGrid>
      <w:tr>
        <w:trPr>
          <w:trHeight w:val="460" w:hRule="atLeast"/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60" w:hRule="atLeast"/>
        </w:trP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460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rPr>
          <w:trHeight w:val="470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rHeight w:val="474" w:hRule="atLeast"/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74" w:hRule="atLeast"/>
        </w:trP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85" w:hRule="atLeast"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rHeight w:val="483" w:hRule="atLeast"/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90" w:hRule="atLeast"/>
        </w:trP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93" w:hRule="atLeast"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</w:rPr>
      </w:pPr>
      <w:bookmarkStart w:id="20" w:name="_Toc1698328682"/>
      <w:bookmarkStart w:id="21" w:name="_Toc4788"/>
      <w:bookmarkStart w:id="22" w:name="_Toc886558995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1.2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</w:rPr>
        <w:t>delete a user</w:t>
      </w:r>
      <w:bookmarkEnd w:id="20"/>
      <w:bookmarkEnd w:id="21"/>
      <w:bookmarkEnd w:id="2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3" w:name="_Toc2335"/>
      <w:bookmarkStart w:id="24" w:name="_Toc1605006097"/>
      <w:bookmarkStart w:id="25" w:name="_Toc1155486079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1.2.1 接口描述</w:t>
      </w:r>
      <w:bookmarkEnd w:id="23"/>
      <w:bookmarkEnd w:id="24"/>
      <w:bookmarkEnd w:id="2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删除一个用户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6" w:name="_Toc795382312"/>
      <w:bookmarkStart w:id="27" w:name="_Toc29559"/>
      <w:bookmarkStart w:id="28" w:name="_Toc559909932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1.2.2 接口地址</w:t>
      </w:r>
      <w:bookmarkEnd w:id="26"/>
      <w:bookmarkEnd w:id="27"/>
      <w:bookmarkEnd w:id="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DELETE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/users/{id}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9" w:name="_Toc2052298856"/>
      <w:bookmarkStart w:id="30" w:name="_Toc26579"/>
      <w:bookmarkStart w:id="31" w:name="_Toc13288597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1.2.3 请求参数</w:t>
      </w:r>
      <w:bookmarkEnd w:id="29"/>
      <w:bookmarkEnd w:id="30"/>
      <w:bookmarkEnd w:id="31"/>
    </w:p>
    <w:p>
      <w:pPr>
        <w:pStyle w:val="5"/>
        <w:keepNext w:val="0"/>
        <w:keepLines w:val="0"/>
        <w:pageBreakBefore w:val="0"/>
        <w:tabs>
          <w:tab w:val="left" w:pos="6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outlineLvl w:val="9"/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path parameters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rHeight w:val="585" w:hRule="atLeast"/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608" w:hRule="atLeast"/>
        </w:trP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32" w:name="_Toc23554"/>
      <w:bookmarkStart w:id="33" w:name="_Toc104534678"/>
      <w:bookmarkStart w:id="34" w:name="_Toc3150491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1.2.4 返回参数</w:t>
      </w:r>
      <w:bookmarkEnd w:id="32"/>
      <w:bookmarkEnd w:id="33"/>
      <w:bookmarkEnd w:id="34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esponse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2"/>
        <w:gridCol w:w="2070"/>
        <w:gridCol w:w="3514"/>
      </w:tblGrid>
      <w:tr>
        <w:trPr>
          <w:trHeight w:val="457" w:hRule="atLeast"/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57" w:hRule="atLeast"/>
        </w:trP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457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rPr>
          <w:trHeight w:val="466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rHeight w:val="427" w:hRule="atLeast"/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27" w:hRule="atLeast"/>
        </w:trP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36" w:hRule="atLeast"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7"/>
        <w:gridCol w:w="4809"/>
      </w:tblGrid>
      <w:tr>
        <w:trPr>
          <w:trHeight w:val="453" w:hRule="atLeast"/>
          <w:tblHeader/>
        </w:trPr>
        <w:tc>
          <w:tcPr>
            <w:tcW w:w="220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53" w:hRule="atLeast"/>
        </w:trPr>
        <w:tc>
          <w:tcPr>
            <w:tcW w:w="220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63" w:hRule="atLeast"/>
        </w:trPr>
        <w:tc>
          <w:tcPr>
            <w:tcW w:w="220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tabs>
          <w:tab w:val="left" w:pos="2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</w:rPr>
      </w:pPr>
      <w:bookmarkStart w:id="35" w:name="_Toc27270990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bookmarkStart w:id="36" w:name="_Toc2395"/>
      <w:bookmarkStart w:id="37" w:name="_Toc1222045208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1.3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</w:rPr>
        <w:t>update a user</w:t>
      </w:r>
      <w:bookmarkEnd w:id="35"/>
      <w:bookmarkEnd w:id="36"/>
      <w:bookmarkEnd w:id="3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38" w:name="_Toc705186602"/>
      <w:bookmarkStart w:id="39" w:name="_Toc10899"/>
      <w:bookmarkStart w:id="40" w:name="_Toc380210948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1.3.1 接口描述</w:t>
      </w:r>
      <w:bookmarkEnd w:id="38"/>
      <w:bookmarkEnd w:id="39"/>
      <w:bookmarkEnd w:id="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更新用户信息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41" w:name="_Toc108972021"/>
      <w:bookmarkStart w:id="42" w:name="_Toc13912"/>
      <w:bookmarkStart w:id="43" w:name="_Toc1441553211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1.3.2 接口地址</w:t>
      </w:r>
      <w:bookmarkEnd w:id="41"/>
      <w:bookmarkEnd w:id="42"/>
      <w:bookmarkEnd w:id="4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PUT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/users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44" w:name="_Toc17201"/>
      <w:bookmarkStart w:id="45" w:name="_Toc1836689703"/>
      <w:bookmarkStart w:id="46" w:name="_Toc274311823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1.3.3 请求参数</w:t>
      </w:r>
      <w:bookmarkEnd w:id="44"/>
      <w:bookmarkEnd w:id="45"/>
      <w:bookmarkEnd w:id="46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 xml:space="preserve">ody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arameters</w:t>
      </w:r>
    </w:p>
    <w:tbl>
      <w:tblPr>
        <w:tblStyle w:val="10"/>
        <w:tblW w:w="9959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1"/>
        <w:gridCol w:w="2284"/>
        <w:gridCol w:w="2611"/>
        <w:gridCol w:w="3103"/>
      </w:tblGrid>
      <w:tr>
        <w:trPr>
          <w:trHeight w:val="460" w:hRule="atLeast"/>
          <w:tblHeader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69" w:hRule="atLeast"/>
        </w:trPr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01"/>
        <w:gridCol w:w="1704"/>
        <w:gridCol w:w="1915"/>
        <w:gridCol w:w="2895"/>
      </w:tblGrid>
      <w:tr>
        <w:trPr>
          <w:trHeight w:val="461" w:hRule="atLeast"/>
          <w:tblHeader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8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11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8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用户唯一标识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用户名称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用户邮箱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tel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用户手机号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用户性别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image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用户头像</w:t>
            </w:r>
          </w:p>
        </w:tc>
      </w:tr>
      <w:tr>
        <w:trPr>
          <w:trHeight w:val="46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用户生日</w:t>
            </w:r>
          </w:p>
        </w:tc>
      </w:tr>
      <w:tr>
        <w:trPr>
          <w:trHeight w:val="471" w:hRule="atLeast"/>
        </w:trPr>
        <w:tc>
          <w:tcPr>
            <w:tcW w:w="121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8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68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用户身份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47" w:name="_Toc1313896343"/>
      <w:bookmarkStart w:id="48" w:name="_Toc20696"/>
      <w:bookmarkStart w:id="49" w:name="_Toc1858902699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1.3.4 返回参数</w:t>
      </w:r>
      <w:bookmarkEnd w:id="47"/>
      <w:bookmarkEnd w:id="48"/>
      <w:bookmarkEnd w:id="49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esponse</w:t>
      </w:r>
    </w:p>
    <w:tbl>
      <w:tblPr>
        <w:tblStyle w:val="10"/>
        <w:tblW w:w="9999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5"/>
        <w:gridCol w:w="2637"/>
        <w:gridCol w:w="4327"/>
      </w:tblGrid>
      <w:tr>
        <w:trPr>
          <w:trHeight w:val="457" w:hRule="atLeast"/>
          <w:tblHeader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90" w:hRule="atLeast"/>
        </w:trPr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457" w:hRule="atLeast"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rPr>
          <w:trHeight w:val="466" w:hRule="atLeast"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10059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24"/>
        <w:gridCol w:w="5835"/>
      </w:tblGrid>
      <w:tr>
        <w:trPr>
          <w:trHeight w:val="458" w:hRule="atLeast"/>
          <w:tblHeader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58" w:hRule="atLeast"/>
        </w:trPr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67" w:hRule="atLeast"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78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data</w:t>
      </w:r>
    </w:p>
    <w:tbl>
      <w:tblPr>
        <w:tblStyle w:val="10"/>
        <w:tblW w:w="9999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98"/>
        <w:gridCol w:w="5801"/>
      </w:tblGrid>
      <w:tr>
        <w:trPr>
          <w:trHeight w:val="479" w:hRule="atLeast"/>
          <w:tblHeader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79" w:hRule="atLeast"/>
        </w:trPr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89" w:hRule="atLeast"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</w:rPr>
      </w:pPr>
      <w:bookmarkStart w:id="50" w:name="_Toc32057"/>
      <w:bookmarkStart w:id="51" w:name="_Toc81494700"/>
      <w:bookmarkStart w:id="52" w:name="_Toc985565537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  <w:lang w:val="en-US" w:eastAsia="zh-CN"/>
        </w:rPr>
        <w:t>1.4 get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</w:rPr>
        <w:t xml:space="preserve"> a user</w:t>
      </w:r>
      <w:bookmarkEnd w:id="50"/>
      <w:bookmarkEnd w:id="51"/>
      <w:bookmarkEnd w:id="52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53" w:name="_Toc25161"/>
      <w:bookmarkStart w:id="54" w:name="_Toc1734339761"/>
      <w:bookmarkStart w:id="55" w:name="_Toc858611048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1.4.1 接口描述</w:t>
      </w:r>
      <w:bookmarkEnd w:id="53"/>
      <w:bookmarkEnd w:id="54"/>
      <w:bookmarkEnd w:id="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通过用户id查找该用户信息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56" w:name="_Toc1252822396"/>
      <w:bookmarkStart w:id="57" w:name="_Toc30194"/>
      <w:bookmarkStart w:id="58" w:name="_Toc1733259543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1.4.2 请求地址</w:t>
      </w:r>
      <w:bookmarkEnd w:id="56"/>
      <w:bookmarkEnd w:id="57"/>
      <w:bookmarkEnd w:id="5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GET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/users/{id}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59" w:name="_Toc11798"/>
      <w:bookmarkStart w:id="60" w:name="_Toc108850737"/>
      <w:bookmarkStart w:id="61" w:name="_Toc277467646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1.4.3 请求参数</w:t>
      </w:r>
      <w:bookmarkEnd w:id="59"/>
      <w:bookmarkEnd w:id="60"/>
      <w:bookmarkEnd w:id="61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 xml:space="preserve">ath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arameters</w:t>
      </w:r>
    </w:p>
    <w:tbl>
      <w:tblPr>
        <w:tblStyle w:val="10"/>
        <w:tblW w:w="9898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2443"/>
        <w:gridCol w:w="2536"/>
        <w:gridCol w:w="3014"/>
      </w:tblGrid>
      <w:tr>
        <w:trPr>
          <w:trHeight w:val="678" w:hRule="atLeast"/>
          <w:tblHeader/>
        </w:trPr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0" w:type="auto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701" w:hRule="atLeast"/>
        </w:trPr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62" w:name="_Toc1945753162"/>
      <w:bookmarkStart w:id="63" w:name="_Toc14655"/>
      <w:bookmarkStart w:id="64" w:name="_Toc1211728685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1.4.4 返回参数</w:t>
      </w:r>
      <w:bookmarkEnd w:id="62"/>
      <w:bookmarkEnd w:id="63"/>
      <w:bookmarkEnd w:id="64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esponse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8"/>
        <w:gridCol w:w="1629"/>
        <w:gridCol w:w="1829"/>
        <w:gridCol w:w="2769"/>
      </w:tblGrid>
      <w:tr>
        <w:trPr>
          <w:trHeight w:val="658" w:hRule="atLeast"/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658" w:hRule="atLeast"/>
        </w:trP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658" w:hRule="atLeast"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rPr>
          <w:trHeight w:val="680" w:hRule="atLeast"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0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rHeight w:val="616" w:hRule="atLeast"/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616" w:hRule="atLeast"/>
        </w:trP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636" w:hRule="atLeast"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ata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1"/>
        <w:gridCol w:w="2192"/>
        <w:gridCol w:w="3722"/>
      </w:tblGrid>
      <w:tr>
        <w:trPr>
          <w:trHeight w:val="499" w:hRule="atLeast"/>
          <w:tblHeader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7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1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用户唯一标识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用户名称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用户邮箱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tel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用户手机号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用户性别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image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用户头像</w:t>
            </w:r>
          </w:p>
        </w:tc>
      </w:tr>
      <w:tr>
        <w:trPr>
          <w:trHeight w:val="49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用户生日</w:t>
            </w:r>
          </w:p>
        </w:tc>
      </w:tr>
      <w:tr>
        <w:trPr>
          <w:trHeight w:val="509" w:hRule="atLeast"/>
        </w:trPr>
        <w:tc>
          <w:tcPr>
            <w:tcW w:w="15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用户身份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bookmarkStart w:id="65" w:name="_Toc5687"/>
      <w:bookmarkStart w:id="66" w:name="_Toc392417218"/>
      <w:bookmarkStart w:id="67" w:name="_Toc936584294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 xml:space="preserve">1.5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list all users</w:t>
      </w:r>
      <w:bookmarkEnd w:id="65"/>
      <w:bookmarkEnd w:id="66"/>
      <w:bookmarkEnd w:id="67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68" w:name="_Toc433902989"/>
      <w:bookmarkStart w:id="69" w:name="_Toc30824"/>
      <w:bookmarkStart w:id="70" w:name="_Toc117096748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1.4.1 接口描述</w:t>
      </w:r>
      <w:bookmarkEnd w:id="68"/>
      <w:bookmarkEnd w:id="69"/>
      <w:bookmarkEnd w:id="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列举出所有用户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71" w:name="_Toc18744"/>
      <w:bookmarkStart w:id="72" w:name="_Toc1900554558"/>
      <w:bookmarkStart w:id="73" w:name="_Toc950022984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1.4.2 参数地址</w:t>
      </w:r>
      <w:bookmarkEnd w:id="71"/>
      <w:bookmarkEnd w:id="72"/>
      <w:bookmarkEnd w:id="7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GET /users/list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74" w:name="_Toc2185"/>
      <w:bookmarkStart w:id="75" w:name="_Toc948690828"/>
      <w:bookmarkStart w:id="76" w:name="_Toc495376643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1.4.3 返回参数</w:t>
      </w:r>
      <w:bookmarkEnd w:id="74"/>
      <w:bookmarkEnd w:id="75"/>
      <w:bookmarkEnd w:id="76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esponse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2"/>
        <w:gridCol w:w="2070"/>
        <w:gridCol w:w="3514"/>
      </w:tblGrid>
      <w:tr>
        <w:trPr>
          <w:trHeight w:val="475" w:hRule="atLeast"/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75" w:hRule="atLeast"/>
        </w:trP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475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rPr>
          <w:trHeight w:val="486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7"/>
        <w:gridCol w:w="4809"/>
      </w:tblGrid>
      <w:tr>
        <w:trPr>
          <w:trHeight w:val="462" w:hRule="atLeast"/>
          <w:tblHeader/>
        </w:trPr>
        <w:tc>
          <w:tcPr>
            <w:tcW w:w="220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62" w:hRule="atLeast"/>
        </w:trPr>
        <w:tc>
          <w:tcPr>
            <w:tcW w:w="220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72" w:hRule="atLeast"/>
        </w:trPr>
        <w:tc>
          <w:tcPr>
            <w:tcW w:w="220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ata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2192"/>
        <w:gridCol w:w="3721"/>
      </w:tblGrid>
      <w:tr>
        <w:trPr>
          <w:trHeight w:val="453" w:hRule="atLeast"/>
          <w:tblHeader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7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1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用户唯一标识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用户名称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用户邮箱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tel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用户手机号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用户性别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image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用户头像</w:t>
            </w:r>
          </w:p>
        </w:tc>
      </w:tr>
      <w:tr>
        <w:trPr>
          <w:trHeight w:val="45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用户生日</w:t>
            </w:r>
          </w:p>
        </w:tc>
      </w:tr>
      <w:tr>
        <w:trPr>
          <w:trHeight w:val="463" w:hRule="atLeast"/>
        </w:trPr>
        <w:tc>
          <w:tcPr>
            <w:tcW w:w="156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7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1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用户身份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bookmarkStart w:id="77" w:name="_Toc11655"/>
      <w:bookmarkStart w:id="78" w:name="_Toc1728150868"/>
      <w:bookmarkStart w:id="79" w:name="_Toc1139482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 xml:space="preserve">1.6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Login</w:t>
      </w:r>
      <w:bookmarkEnd w:id="77"/>
      <w:bookmarkEnd w:id="78"/>
      <w:bookmarkEnd w:id="79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80" w:name="_Toc315312801"/>
      <w:bookmarkStart w:id="81" w:name="_Toc27951"/>
      <w:bookmarkStart w:id="82" w:name="_Toc1971404798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1.6.1 接口描述</w:t>
      </w:r>
      <w:bookmarkEnd w:id="80"/>
      <w:bookmarkEnd w:id="81"/>
      <w:bookmarkEnd w:id="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用户登录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83" w:name="_Toc23550"/>
      <w:bookmarkStart w:id="84" w:name="_Toc1620089258"/>
      <w:bookmarkStart w:id="85" w:name="_Toc202273407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1.6.2 参数地址</w:t>
      </w:r>
      <w:bookmarkEnd w:id="83"/>
      <w:bookmarkEnd w:id="84"/>
      <w:bookmarkEnd w:id="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Post api/users/login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86" w:name="_Toc6442"/>
      <w:bookmarkStart w:id="87" w:name="_Toc894998893"/>
      <w:bookmarkStart w:id="88" w:name="_Toc142538248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1.6.3 请求参数</w:t>
      </w:r>
      <w:bookmarkEnd w:id="86"/>
      <w:bookmarkEnd w:id="87"/>
      <w:bookmarkEnd w:id="88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Body Parameters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rHeight w:val="90" w:hRule="atLeast"/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02"/>
        <w:gridCol w:w="1787"/>
        <w:gridCol w:w="2006"/>
        <w:gridCol w:w="2620"/>
      </w:tblGrid>
      <w:tr>
        <w:trPr>
          <w:tblHeader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2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03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用户名称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用户邮箱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tel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用户手机号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用户性别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image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用户头像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用户生日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用户身份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89" w:name="_Toc1270931063"/>
      <w:bookmarkStart w:id="90" w:name="_Toc19469"/>
      <w:bookmarkStart w:id="91" w:name="_Toc1223259075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1.6.4返回参数</w:t>
      </w:r>
      <w:bookmarkEnd w:id="89"/>
      <w:bookmarkEnd w:id="90"/>
      <w:bookmarkEnd w:id="91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Response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2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20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bookmarkStart w:id="92" w:name="_Toc7837"/>
      <w:bookmarkStart w:id="93" w:name="_Toc1666022779"/>
      <w:bookmarkStart w:id="94" w:name="_Toc1454320794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 xml:space="preserve">1.7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Register</w:t>
      </w:r>
      <w:bookmarkEnd w:id="92"/>
      <w:bookmarkEnd w:id="93"/>
      <w:bookmarkEnd w:id="94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95" w:name="_Toc1953057067"/>
      <w:bookmarkStart w:id="96" w:name="_Toc9715"/>
      <w:bookmarkStart w:id="97" w:name="_Toc110714604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1.7.1 接口描述</w:t>
      </w:r>
      <w:bookmarkEnd w:id="95"/>
      <w:bookmarkEnd w:id="96"/>
      <w:bookmarkEnd w:id="9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输入信息实现注册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98" w:name="_Toc742580674"/>
      <w:bookmarkStart w:id="99" w:name="_Toc4301"/>
      <w:bookmarkStart w:id="100" w:name="_Toc1059511126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1.7.2 地址参数</w:t>
      </w:r>
      <w:bookmarkEnd w:id="98"/>
      <w:bookmarkEnd w:id="99"/>
      <w:bookmarkEnd w:id="10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Post api/users/register</w:t>
      </w:r>
      <w:bookmarkStart w:id="101" w:name="_Toc152591520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1.7.3 请求参数</w:t>
      </w:r>
      <w:bookmarkEnd w:id="101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Body Parameters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02"/>
        <w:gridCol w:w="1787"/>
        <w:gridCol w:w="2006"/>
        <w:gridCol w:w="2620"/>
      </w:tblGrid>
      <w:tr>
        <w:trPr>
          <w:tblHeader/>
        </w:trP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2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03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用户名称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用户邮箱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tel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用户手机号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用户性别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image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用户头像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用户生日</w:t>
            </w:r>
          </w:p>
        </w:tc>
      </w:tr>
      <w:tr>
        <w:tc>
          <w:tcPr>
            <w:tcW w:w="12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0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16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2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用户身份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102" w:name="_Toc807070733"/>
      <w:bookmarkStart w:id="103" w:name="_Toc5085"/>
      <w:bookmarkStart w:id="104" w:name="_Toc269093758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1.7.4返回参数</w:t>
      </w:r>
      <w:bookmarkEnd w:id="102"/>
      <w:bookmarkEnd w:id="103"/>
      <w:bookmarkEnd w:id="104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Response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</w:rPr>
      </w:pPr>
      <w:bookmarkStart w:id="105" w:name="_Toc11592"/>
      <w:bookmarkStart w:id="106" w:name="_Toc931095079"/>
      <w:bookmarkStart w:id="107" w:name="_Toc58230124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1.8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</w:rPr>
        <w:t>Logout</w:t>
      </w:r>
      <w:bookmarkEnd w:id="105"/>
      <w:bookmarkEnd w:id="106"/>
      <w:bookmarkEnd w:id="107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08" w:name="_Toc28904"/>
      <w:bookmarkStart w:id="109" w:name="_Toc201657064"/>
      <w:bookmarkStart w:id="110" w:name="_Toc1568634683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1.8.1 接口描述</w:t>
      </w:r>
      <w:bookmarkEnd w:id="108"/>
      <w:bookmarkEnd w:id="109"/>
      <w:bookmarkEnd w:id="1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注销账号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11" w:name="_Toc20308"/>
      <w:bookmarkStart w:id="112" w:name="_Toc521079682"/>
      <w:bookmarkStart w:id="113" w:name="_Toc1533866609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1.8.2参数地址</w:t>
      </w:r>
      <w:bookmarkEnd w:id="111"/>
      <w:bookmarkEnd w:id="112"/>
      <w:bookmarkEnd w:id="1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</w:rPr>
        <w:t>POST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api/users/logout/{id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/>
        </w:rPr>
      </w:pPr>
      <w:bookmarkStart w:id="114" w:name="_Toc347902908"/>
      <w:bookmarkStart w:id="115" w:name="_Toc27997"/>
      <w:bookmarkStart w:id="116" w:name="_Toc1302398875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1.8.3请求参数</w:t>
      </w:r>
      <w:bookmarkEnd w:id="114"/>
      <w:bookmarkEnd w:id="115"/>
      <w:bookmarkEnd w:id="116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Path Parameters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117" w:name="_Toc1992"/>
      <w:bookmarkStart w:id="118" w:name="_Toc1753687622"/>
      <w:bookmarkStart w:id="119" w:name="_Toc117078254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1.8.4返回参数</w:t>
      </w:r>
      <w:bookmarkEnd w:id="117"/>
      <w:bookmarkEnd w:id="118"/>
      <w:bookmarkEnd w:id="119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Response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</w:pPr>
      <w:bookmarkStart w:id="120" w:name="_Toc14807879"/>
      <w:bookmarkStart w:id="121" w:name="_Toc14752"/>
      <w:bookmarkStart w:id="122" w:name="_Toc639194326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CommentController</w:t>
      </w:r>
      <w:bookmarkEnd w:id="120"/>
      <w:bookmarkEnd w:id="121"/>
      <w:bookmarkEnd w:id="122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bookmarkStart w:id="123" w:name="_Toc17598"/>
      <w:bookmarkStart w:id="124" w:name="_Toc1915402948"/>
      <w:bookmarkStart w:id="125" w:name="_Toc1225834788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 xml:space="preserve">2.1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create a comment</w:t>
      </w:r>
      <w:bookmarkEnd w:id="123"/>
      <w:bookmarkEnd w:id="124"/>
      <w:bookmarkEnd w:id="125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26" w:name="_Toc5535"/>
      <w:bookmarkStart w:id="127" w:name="_Toc1397478506"/>
      <w:bookmarkStart w:id="128" w:name="_Toc1794656245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2.1.1 接口描述</w:t>
      </w:r>
      <w:bookmarkEnd w:id="126"/>
      <w:bookmarkEnd w:id="127"/>
      <w:bookmarkEnd w:id="1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生成一个评论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29" w:name="_Toc4030"/>
      <w:bookmarkStart w:id="130" w:name="_Toc392603103"/>
      <w:bookmarkStart w:id="131" w:name="_Toc137968760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2.1.2 地址参数</w:t>
      </w:r>
      <w:bookmarkEnd w:id="129"/>
      <w:bookmarkEnd w:id="130"/>
      <w:bookmarkEnd w:id="1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POST /comment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32" w:name="_Toc20685"/>
      <w:bookmarkStart w:id="133" w:name="_Toc1410588537"/>
      <w:bookmarkStart w:id="134" w:name="_Toc2028556541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2.1.3 请求参数</w:t>
      </w:r>
      <w:bookmarkEnd w:id="132"/>
      <w:bookmarkEnd w:id="133"/>
      <w:bookmarkEnd w:id="134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b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 xml:space="preserve">ody 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p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arameters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4"/>
        <w:gridCol w:w="2029"/>
        <w:gridCol w:w="2279"/>
        <w:gridCol w:w="2504"/>
      </w:tblGrid>
      <w:tr>
        <w:trPr>
          <w:trHeight w:val="738" w:hRule="atLeast"/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761" w:hRule="atLeast"/>
        </w:trP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2"/>
        <w:gridCol w:w="1513"/>
        <w:gridCol w:w="1699"/>
        <w:gridCol w:w="3011"/>
      </w:tblGrid>
      <w:tr>
        <w:trPr>
          <w:trHeight w:val="475" w:hRule="atLeast"/>
          <w:tblHeader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74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90" w:hRule="atLeast"/>
        </w:trPr>
        <w:tc>
          <w:tcPr>
            <w:tcW w:w="138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8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4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rPr>
          <w:trHeight w:val="475" w:hRule="atLeast"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评论内容</w:t>
            </w:r>
          </w:p>
        </w:tc>
      </w:tr>
      <w:tr>
        <w:trPr>
          <w:trHeight w:val="475" w:hRule="atLeast"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rPr>
          <w:trHeight w:val="475" w:hRule="atLeast"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发出评论用户id</w:t>
            </w:r>
          </w:p>
        </w:tc>
      </w:tr>
      <w:tr>
        <w:trPr>
          <w:trHeight w:val="475" w:hRule="atLeast"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prob_id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评论问题id</w:t>
            </w:r>
          </w:p>
        </w:tc>
      </w:tr>
      <w:tr>
        <w:trPr>
          <w:trHeight w:val="485" w:hRule="atLeast"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评论文章id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35" w:name="_Toc24142"/>
      <w:bookmarkStart w:id="136" w:name="_Toc1689562126"/>
      <w:bookmarkStart w:id="137" w:name="_Toc499404815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2.1.4 返回参数</w:t>
      </w:r>
      <w:bookmarkEnd w:id="135"/>
      <w:bookmarkEnd w:id="136"/>
      <w:bookmarkEnd w:id="137"/>
    </w:p>
    <w:tbl>
      <w:tblPr>
        <w:tblStyle w:val="10"/>
        <w:tblpPr w:leftFromText="180" w:rightFromText="180" w:vertAnchor="text" w:horzAnchor="page" w:tblpX="1775" w:tblpY="892"/>
        <w:tblOverlap w:val="never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rHeight w:val="591" w:hRule="atLeast"/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591" w:hRule="atLeast"/>
        </w:trP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591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rPr>
          <w:trHeight w:val="611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7"/>
        <w:gridCol w:w="4809"/>
      </w:tblGrid>
      <w:tr>
        <w:trPr>
          <w:trHeight w:val="462" w:hRule="atLeast"/>
          <w:tblHeader/>
        </w:trPr>
        <w:tc>
          <w:tcPr>
            <w:tcW w:w="220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62" w:hRule="atLeast"/>
        </w:trPr>
        <w:tc>
          <w:tcPr>
            <w:tcW w:w="220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472" w:hRule="atLeast"/>
        </w:trPr>
        <w:tc>
          <w:tcPr>
            <w:tcW w:w="220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rHeight w:val="492" w:hRule="atLeast"/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492" w:hRule="atLeast"/>
        </w:trP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rPr>
          <w:trHeight w:val="503" w:hRule="atLeast"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bookmarkStart w:id="138" w:name="_Toc294387401"/>
      <w:bookmarkStart w:id="139" w:name="_Toc26350"/>
      <w:bookmarkStart w:id="140" w:name="_Toc1130633229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 xml:space="preserve">2.2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delete a comment</w:t>
      </w:r>
      <w:bookmarkEnd w:id="138"/>
      <w:bookmarkEnd w:id="139"/>
      <w:bookmarkEnd w:id="140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41" w:name="_Toc4117"/>
      <w:bookmarkStart w:id="142" w:name="_Toc2114209566"/>
      <w:bookmarkStart w:id="143" w:name="_Toc1617371147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2.2.1 接口描述</w:t>
      </w:r>
      <w:bookmarkEnd w:id="141"/>
      <w:bookmarkEnd w:id="142"/>
      <w:bookmarkEnd w:id="1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删除一条评论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44" w:name="_Toc1255752500"/>
      <w:bookmarkStart w:id="145" w:name="_Toc2107"/>
      <w:bookmarkStart w:id="146" w:name="_Toc308863903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2.2.2 参数地址</w:t>
      </w:r>
      <w:bookmarkEnd w:id="144"/>
      <w:bookmarkEnd w:id="145"/>
      <w:bookmarkEnd w:id="1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DELETE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</w:rPr>
        <w:t>api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/comment/{id}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47" w:name="_Toc2110468431"/>
      <w:bookmarkStart w:id="148" w:name="_Toc20201"/>
      <w:bookmarkStart w:id="149" w:name="_Toc607642922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2.2.3 请求参数</w:t>
      </w:r>
      <w:bookmarkEnd w:id="147"/>
      <w:bookmarkEnd w:id="148"/>
      <w:bookmarkEnd w:id="149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Path Parameters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50" w:name="_Toc655522318"/>
      <w:bookmarkStart w:id="151" w:name="_Toc4007"/>
      <w:bookmarkStart w:id="152" w:name="_Toc1369848569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2.2.4返回参数</w:t>
      </w:r>
      <w:bookmarkEnd w:id="150"/>
      <w:bookmarkEnd w:id="151"/>
      <w:bookmarkEnd w:id="152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bookmarkStart w:id="153" w:name="_Toc26759"/>
      <w:bookmarkStart w:id="154" w:name="_Toc772489516"/>
      <w:bookmarkStart w:id="155" w:name="_Toc2020203343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 xml:space="preserve">2.3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get a comment</w:t>
      </w:r>
      <w:bookmarkEnd w:id="153"/>
      <w:bookmarkEnd w:id="154"/>
      <w:bookmarkEnd w:id="155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56" w:name="_Toc16460"/>
      <w:bookmarkStart w:id="157" w:name="_Toc1692649297"/>
      <w:bookmarkStart w:id="158" w:name="_Toc1841126731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2.3.1 接口描述</w:t>
      </w:r>
      <w:bookmarkEnd w:id="156"/>
      <w:bookmarkEnd w:id="157"/>
      <w:bookmarkEnd w:id="15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得到一条详细评论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59" w:name="_Toc640862870"/>
      <w:bookmarkStart w:id="160" w:name="_Toc14017"/>
      <w:bookmarkStart w:id="161" w:name="_Toc725098294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2.3.2 参数地址</w:t>
      </w:r>
      <w:bookmarkEnd w:id="159"/>
      <w:bookmarkEnd w:id="160"/>
      <w:bookmarkEnd w:id="16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GET /comment/{id}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62" w:name="_Toc190481418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2.3.3 请求参数</w:t>
      </w:r>
      <w:bookmarkEnd w:id="162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Path Parameters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bidi w:val="0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63" w:name="_Toc11083"/>
      <w:bookmarkStart w:id="164" w:name="_Toc1351766385"/>
      <w:bookmarkStart w:id="165" w:name="_Toc16731974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2.3.4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  <w:bookmarkEnd w:id="163"/>
      <w:bookmarkEnd w:id="164"/>
      <w:bookmarkEnd w:id="165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82"/>
        <w:gridCol w:w="1884"/>
        <w:gridCol w:w="3750"/>
      </w:tblGrid>
      <w:tr>
        <w:trPr>
          <w:tblHeader/>
        </w:trPr>
        <w:tc>
          <w:tcPr>
            <w:tcW w:w="173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9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17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3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9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17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73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09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217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评论内容</w:t>
            </w:r>
          </w:p>
        </w:tc>
      </w:tr>
      <w:tr>
        <w:tc>
          <w:tcPr>
            <w:tcW w:w="173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09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17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73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09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17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发出评论用户id</w:t>
            </w:r>
          </w:p>
        </w:tc>
      </w:tr>
      <w:tr>
        <w:tc>
          <w:tcPr>
            <w:tcW w:w="173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prob_id</w:t>
            </w:r>
          </w:p>
        </w:tc>
        <w:tc>
          <w:tcPr>
            <w:tcW w:w="109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17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评论问题id</w:t>
            </w:r>
          </w:p>
        </w:tc>
      </w:tr>
      <w:tr>
        <w:tc>
          <w:tcPr>
            <w:tcW w:w="173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109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17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评论文章id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bookmarkStart w:id="166" w:name="_Toc4707"/>
      <w:bookmarkStart w:id="167" w:name="_Toc908131082"/>
      <w:bookmarkStart w:id="168" w:name="_Toc130865352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 xml:space="preserve">2.4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list all comments</w:t>
      </w:r>
      <w:bookmarkEnd w:id="166"/>
      <w:bookmarkEnd w:id="167"/>
      <w:bookmarkEnd w:id="168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69" w:name="_Toc792815945"/>
      <w:bookmarkStart w:id="170" w:name="_Toc27044"/>
      <w:bookmarkStart w:id="171" w:name="_Toc430716536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2.4.1 接口描述</w:t>
      </w:r>
      <w:bookmarkEnd w:id="169"/>
      <w:bookmarkEnd w:id="170"/>
      <w:bookmarkEnd w:id="1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列举所有评论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72" w:name="_Toc28208"/>
      <w:bookmarkStart w:id="173" w:name="_Toc1869041627"/>
      <w:bookmarkStart w:id="174" w:name="_Toc2032930162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2.4.2 参数地址</w:t>
      </w:r>
      <w:bookmarkEnd w:id="172"/>
      <w:bookmarkEnd w:id="173"/>
      <w:bookmarkEnd w:id="17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GET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/comment/list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75" w:name="_Toc29137"/>
      <w:bookmarkStart w:id="176" w:name="_Toc1739320320"/>
      <w:bookmarkStart w:id="177" w:name="_Toc992408964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2.4.3 返回参数</w:t>
      </w:r>
      <w:bookmarkEnd w:id="175"/>
      <w:bookmarkEnd w:id="176"/>
      <w:bookmarkEnd w:id="177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2"/>
        <w:gridCol w:w="1513"/>
        <w:gridCol w:w="1700"/>
        <w:gridCol w:w="3010"/>
      </w:tblGrid>
      <w:tr>
        <w:trPr>
          <w:tblHeader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8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评论内容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发出评论用户id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prob_id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评论问题id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评论文章id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bookmarkStart w:id="178" w:name="_Toc25230"/>
      <w:bookmarkStart w:id="179" w:name="_Toc1209215276"/>
      <w:bookmarkStart w:id="180" w:name="_Toc2059455346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 xml:space="preserve">2.5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Get ArticleComment</w:t>
      </w:r>
      <w:bookmarkEnd w:id="178"/>
      <w:bookmarkEnd w:id="179"/>
      <w:bookmarkEnd w:id="180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181" w:name="_Toc20261"/>
      <w:bookmarkStart w:id="182" w:name="_Toc1643392171"/>
      <w:bookmarkStart w:id="183" w:name="_Toc124577876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2.4.1接口描述</w:t>
      </w:r>
      <w:bookmarkEnd w:id="181"/>
      <w:bookmarkEnd w:id="182"/>
      <w:bookmarkEnd w:id="1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获取文章的评论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184" w:name="_Toc30694"/>
      <w:bookmarkStart w:id="185" w:name="_Toc1705033930"/>
      <w:bookmarkStart w:id="186" w:name="_Toc2131289754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2.4.2参数地址</w:t>
      </w:r>
      <w:bookmarkEnd w:id="184"/>
      <w:bookmarkEnd w:id="185"/>
      <w:bookmarkEnd w:id="1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GET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api/comments/article/{id}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187" w:name="_Toc483475942"/>
      <w:bookmarkStart w:id="188" w:name="_Toc28993"/>
      <w:bookmarkStart w:id="189" w:name="_Toc559663518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2.4.3请求参数</w:t>
      </w:r>
      <w:bookmarkEnd w:id="187"/>
      <w:bookmarkEnd w:id="188"/>
      <w:bookmarkEnd w:id="189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Path Parameters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190" w:name="_Toc1849520593"/>
      <w:bookmarkStart w:id="191" w:name="_Toc11464"/>
      <w:bookmarkStart w:id="192" w:name="_Toc286373166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2.5.4返回参数</w:t>
      </w:r>
      <w:bookmarkEnd w:id="190"/>
      <w:bookmarkEnd w:id="191"/>
      <w:bookmarkEnd w:id="192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90" w:hRule="atLeast"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37"/>
        <w:gridCol w:w="2211"/>
        <w:gridCol w:w="3567"/>
      </w:tblGrid>
      <w:tr>
        <w:trPr>
          <w:tblHeader/>
        </w:trP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6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8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评论内容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发出评论用户id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时间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essay_id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评论文章id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bookmarkStart w:id="193" w:name="_Toc15390"/>
      <w:bookmarkStart w:id="194" w:name="_Toc66816226"/>
      <w:bookmarkStart w:id="195" w:name="_Toc562948035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 xml:space="preserve">2.6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Get QeustionComment</w:t>
      </w:r>
      <w:bookmarkEnd w:id="193"/>
      <w:bookmarkEnd w:id="194"/>
      <w:bookmarkEnd w:id="195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196" w:name="_Toc24135"/>
      <w:bookmarkStart w:id="197" w:name="_Toc1993846648"/>
      <w:bookmarkStart w:id="198" w:name="_Toc180215921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2.6.1 接口描述</w:t>
      </w:r>
      <w:bookmarkEnd w:id="196"/>
      <w:bookmarkEnd w:id="197"/>
      <w:bookmarkEnd w:id="19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获得问题的评论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199" w:name="_Toc1245785148"/>
      <w:bookmarkStart w:id="200" w:name="_Toc1406"/>
      <w:bookmarkStart w:id="201" w:name="_Toc780485182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2.6.2 地址参数</w:t>
      </w:r>
      <w:bookmarkEnd w:id="199"/>
      <w:bookmarkEnd w:id="200"/>
      <w:bookmarkEnd w:id="20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GET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api/comments/question/{id}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202" w:name="_Toc2092907833"/>
      <w:bookmarkStart w:id="203" w:name="_Toc11313"/>
      <w:bookmarkStart w:id="204" w:name="_Toc784337998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2.6.3 请求参数</w:t>
      </w:r>
      <w:bookmarkEnd w:id="202"/>
      <w:bookmarkEnd w:id="203"/>
      <w:bookmarkEnd w:id="204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Path Parameters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205" w:name="_Toc1867295018"/>
      <w:bookmarkStart w:id="206" w:name="_Toc21183"/>
      <w:bookmarkStart w:id="207" w:name="_Toc111410710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2.6.4 返回参数</w:t>
      </w:r>
      <w:bookmarkEnd w:id="205"/>
      <w:bookmarkEnd w:id="206"/>
      <w:bookmarkEnd w:id="207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37"/>
        <w:gridCol w:w="2211"/>
        <w:gridCol w:w="3567"/>
      </w:tblGrid>
      <w:tr>
        <w:trPr>
          <w:tblHeader/>
        </w:trP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6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8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评论内容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发出评论用户id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时间</w:t>
            </w:r>
          </w:p>
        </w:tc>
      </w:tr>
      <w:tr>
        <w:tc>
          <w:tcPr>
            <w:tcW w:w="16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essay_id</w:t>
            </w:r>
          </w:p>
        </w:tc>
        <w:tc>
          <w:tcPr>
            <w:tcW w:w="128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7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评论文章id</w:t>
            </w:r>
          </w:p>
        </w:tc>
      </w:tr>
    </w:tbl>
    <w:p/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bookmarkStart w:id="208" w:name="_Toc7570"/>
      <w:bookmarkStart w:id="209" w:name="_Toc888111507"/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ReportController</w:t>
      </w:r>
      <w:bookmarkEnd w:id="208"/>
      <w:bookmarkEnd w:id="209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</w:rPr>
      </w:pPr>
      <w:bookmarkStart w:id="210" w:name="_Toc28185"/>
      <w:bookmarkStart w:id="211" w:name="_Toc1478751499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3.1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</w:rPr>
        <w:t>create a report</w:t>
      </w:r>
      <w:bookmarkEnd w:id="210"/>
      <w:bookmarkEnd w:id="211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12" w:name="_Toc24368"/>
      <w:bookmarkStart w:id="213" w:name="_Toc548196962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3.1.1 接口描述</w:t>
      </w:r>
      <w:bookmarkEnd w:id="212"/>
      <w:bookmarkEnd w:id="2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产生一条举报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14" w:name="_Toc21143"/>
      <w:bookmarkStart w:id="215" w:name="_Toc841494704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3.1.2 参数地址</w:t>
      </w:r>
      <w:bookmarkEnd w:id="214"/>
      <w:bookmarkEnd w:id="2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26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 xml:space="preserve">POST 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Hans"/>
        </w:rPr>
        <w:t>api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/report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16" w:name="_Toc6220"/>
      <w:bookmarkStart w:id="217" w:name="_Toc1821674633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3.1.3 请求参数</w:t>
      </w:r>
      <w:bookmarkEnd w:id="216"/>
      <w:bookmarkEnd w:id="217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Body Parameters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18"/>
        <w:gridCol w:w="1482"/>
        <w:gridCol w:w="1665"/>
        <w:gridCol w:w="2950"/>
      </w:tblGrid>
      <w:tr>
        <w:trPr>
          <w:tblHeader/>
        </w:trP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46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8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6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1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repo_content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举报内容</w:t>
            </w:r>
          </w:p>
        </w:tc>
      </w:tr>
      <w:t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user1_id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被举报用户id</w:t>
            </w:r>
          </w:p>
        </w:tc>
      </w:tr>
      <w:t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发出举报用户id</w:t>
            </w:r>
          </w:p>
        </w:tc>
      </w:tr>
      <w:t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prob_id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被举报问题id</w:t>
            </w:r>
          </w:p>
        </w:tc>
      </w:tr>
      <w:t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被举报文章id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18" w:name="_Toc19356"/>
      <w:bookmarkStart w:id="219" w:name="_Toc211201552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3.1.4 返回参数</w:t>
      </w:r>
      <w:bookmarkEnd w:id="218"/>
      <w:bookmarkEnd w:id="219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</w:rPr>
      </w:pPr>
      <w:bookmarkStart w:id="220" w:name="_Toc14290"/>
      <w:bookmarkStart w:id="221" w:name="_Toc202149962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3.2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delete a report</w:t>
      </w:r>
      <w:bookmarkEnd w:id="220"/>
      <w:bookmarkEnd w:id="221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22" w:name="_Toc26224"/>
      <w:bookmarkStart w:id="223" w:name="_Toc5334153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3.2.1 接口描述</w:t>
      </w:r>
      <w:bookmarkEnd w:id="222"/>
      <w:bookmarkEnd w:id="2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删除一条举报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24" w:name="_Toc12231"/>
      <w:bookmarkStart w:id="225" w:name="_Toc1604279944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3.2.2 参数地址</w:t>
      </w:r>
      <w:bookmarkEnd w:id="224"/>
      <w:bookmarkEnd w:id="2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DELETE /report/{id}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26" w:name="_Toc1881"/>
      <w:bookmarkStart w:id="227" w:name="_Toc1475830723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3.2.3请求参数</w:t>
      </w:r>
      <w:bookmarkEnd w:id="226"/>
      <w:bookmarkEnd w:id="227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Path Parameters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28" w:name="_Toc3150"/>
      <w:bookmarkStart w:id="229" w:name="_Toc850838611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3.2.4返回参数</w:t>
      </w:r>
      <w:bookmarkEnd w:id="228"/>
      <w:bookmarkEnd w:id="229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bookmarkStart w:id="230" w:name="_Toc10014"/>
      <w:bookmarkStart w:id="231" w:name="_Toc2098413351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 xml:space="preserve">3.3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get a report</w:t>
      </w:r>
      <w:bookmarkEnd w:id="230"/>
      <w:bookmarkEnd w:id="231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32" w:name="_Toc13206"/>
      <w:bookmarkStart w:id="233" w:name="_Toc2056739223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3.3.1接口描述</w:t>
      </w:r>
      <w:bookmarkEnd w:id="232"/>
      <w:bookmarkEnd w:id="2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得到一条特定的举报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34" w:name="_Toc10665"/>
      <w:bookmarkStart w:id="235" w:name="_Toc1719338849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3.3.2 参数地址</w:t>
      </w:r>
      <w:bookmarkEnd w:id="234"/>
      <w:bookmarkEnd w:id="2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GET /report/{id}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36" w:name="_Toc7788"/>
      <w:bookmarkStart w:id="237" w:name="_Toc388081111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3.3.3请求参数</w:t>
      </w:r>
      <w:bookmarkEnd w:id="236"/>
      <w:bookmarkEnd w:id="237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Path Parameters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38" w:name="_Toc32476"/>
      <w:bookmarkStart w:id="239" w:name="_Toc571396638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3.3.4返回参数</w:t>
      </w:r>
      <w:bookmarkEnd w:id="238"/>
      <w:bookmarkEnd w:id="239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82"/>
        <w:gridCol w:w="1751"/>
        <w:gridCol w:w="3483"/>
      </w:tblGrid>
      <w:tr>
        <w:trPr>
          <w:tblHeader/>
        </w:trP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1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2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report_content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举报内容</w:t>
            </w:r>
          </w:p>
        </w:tc>
      </w:tr>
      <w:t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user1_id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被举报用户id</w:t>
            </w:r>
          </w:p>
        </w:tc>
      </w:tr>
      <w:t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发出举报用户id</w:t>
            </w:r>
          </w:p>
        </w:tc>
      </w:tr>
      <w:t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prob_id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举报问题id</w:t>
            </w:r>
          </w:p>
        </w:tc>
      </w:tr>
      <w:t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举报文章id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bookmarkStart w:id="240" w:name="_Toc5716"/>
      <w:bookmarkStart w:id="241" w:name="_Toc2063909129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 xml:space="preserve">3.4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list all comments</w:t>
      </w:r>
      <w:bookmarkEnd w:id="240"/>
      <w:bookmarkEnd w:id="241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42" w:name="_Toc1736"/>
      <w:bookmarkStart w:id="243" w:name="_Toc1964864759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3.4.1接口描述</w:t>
      </w:r>
      <w:bookmarkEnd w:id="242"/>
      <w:bookmarkEnd w:id="2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列举出所有的评论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44" w:name="_Toc11590"/>
      <w:bookmarkStart w:id="245" w:name="_Toc1625964594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3.4.2参数地址</w:t>
      </w:r>
      <w:bookmarkEnd w:id="244"/>
      <w:bookmarkEnd w:id="2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GET /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report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/list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46" w:name="_Toc15597"/>
      <w:bookmarkStart w:id="247" w:name="_Toc857523283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3.4.3返回参数</w:t>
      </w:r>
      <w:bookmarkEnd w:id="246"/>
      <w:bookmarkEnd w:id="247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2"/>
        <w:gridCol w:w="1513"/>
        <w:gridCol w:w="1700"/>
        <w:gridCol w:w="3010"/>
      </w:tblGrid>
      <w:tr>
        <w:trPr>
          <w:tblHeader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8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评论内容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发出评论用户id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prob_id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评论问题id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评论文章id</w:t>
            </w:r>
          </w:p>
        </w:tc>
      </w:tr>
    </w:tbl>
    <w:p/>
    <w:p/>
    <w:p>
      <w:pPr>
        <w:pStyle w:val="2"/>
        <w:bidi w:val="0"/>
        <w:rPr>
          <w:rFonts w:hint="eastAsia"/>
        </w:rPr>
      </w:pPr>
      <w:bookmarkStart w:id="248" w:name="_Toc1245559003"/>
      <w:bookmarkStart w:id="249" w:name="_Toc631062364"/>
      <w:r>
        <w:rPr>
          <w:rFonts w:hint="eastAsia"/>
          <w:lang w:val="en-US" w:eastAsia="zh-CN"/>
        </w:rPr>
        <w:t>4.F</w:t>
      </w:r>
      <w:r>
        <w:rPr>
          <w:rFonts w:hint="eastAsia"/>
        </w:rPr>
        <w:t>eedBackController</w:t>
      </w:r>
      <w:bookmarkEnd w:id="248"/>
      <w:bookmarkEnd w:id="249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0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bookmarkStart w:id="250" w:name="_Toc439572465"/>
      <w:bookmarkStart w:id="251" w:name="_Toc1990902862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4.1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  <w:t>creat a feedback</w:t>
      </w:r>
      <w:bookmarkEnd w:id="250"/>
      <w:bookmarkEnd w:id="25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52" w:name="_Toc550673575"/>
      <w:bookmarkStart w:id="253" w:name="_Toc1161697727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.1.1 接口描述</w:t>
      </w:r>
      <w:bookmarkEnd w:id="252"/>
      <w:bookmarkEnd w:id="25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创建一条反馈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54" w:name="_Toc1663740102"/>
      <w:bookmarkStart w:id="255" w:name="_Toc1879862812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.1.2 接口地址</w:t>
      </w:r>
      <w:bookmarkEnd w:id="254"/>
      <w:bookmarkEnd w:id="2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POST api/feedback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56" w:name="_Toc95326727"/>
      <w:bookmarkStart w:id="257" w:name="_Toc1074866620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.1.3 请求参数</w:t>
      </w:r>
      <w:bookmarkEnd w:id="256"/>
      <w:bookmarkEnd w:id="257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Body Parameters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42"/>
        <w:gridCol w:w="1110"/>
        <w:gridCol w:w="1615"/>
        <w:gridCol w:w="3448"/>
      </w:tblGrid>
      <w:tr>
        <w:trPr>
          <w:tblHeader/>
        </w:trPr>
        <w:tc>
          <w:tcPr>
            <w:tcW w:w="141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64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3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200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41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64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0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反馈唯一标识</w:t>
            </w:r>
          </w:p>
        </w:tc>
      </w:tr>
      <w:tr>
        <w:tc>
          <w:tcPr>
            <w:tcW w:w="141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6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反馈内容</w:t>
            </w:r>
          </w:p>
        </w:tc>
      </w:tr>
      <w:tr>
        <w:tc>
          <w:tcPr>
            <w:tcW w:w="141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6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反馈作者唯一标识符</w:t>
            </w:r>
          </w:p>
        </w:tc>
      </w:tr>
      <w:tr>
        <w:tc>
          <w:tcPr>
            <w:tcW w:w="141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6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9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反馈日期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bookmarkStart w:id="258" w:name="_Toc133500027"/>
      <w:bookmarkStart w:id="259" w:name="_Toc650843776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4.1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.4 返回参数</w:t>
      </w:r>
      <w:bookmarkEnd w:id="258"/>
      <w:bookmarkEnd w:id="259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10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1779"/>
        <w:gridCol w:w="1791"/>
        <w:gridCol w:w="2708"/>
      </w:tblGrid>
      <w:tr>
        <w:trPr>
          <w:tblHeader/>
        </w:trPr>
        <w:tc>
          <w:tcPr>
            <w:tcW w:w="135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3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7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5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03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7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5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03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7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5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03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1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7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bookmarkStart w:id="260" w:name="_Toc1762026321"/>
      <w:bookmarkStart w:id="261" w:name="_Toc1597129061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4.2 delete a feedback</w:t>
      </w:r>
      <w:bookmarkEnd w:id="260"/>
      <w:bookmarkEnd w:id="2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62" w:name="_Toc576884917"/>
      <w:bookmarkStart w:id="263" w:name="_Toc1550024374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4.2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.1 接口描述</w:t>
      </w:r>
      <w:bookmarkEnd w:id="262"/>
      <w:bookmarkEnd w:id="26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根据反馈的id删除该条反馈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64" w:name="_Toc1963617461"/>
      <w:bookmarkStart w:id="265" w:name="_Toc135532061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4.2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.2 接口地址</w:t>
      </w:r>
      <w:bookmarkEnd w:id="264"/>
      <w:bookmarkEnd w:id="2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DELETE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api/feedback/{id}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66" w:name="_Toc2137463578"/>
      <w:bookmarkStart w:id="267" w:name="_Toc1554683407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4.2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.3 请求参数</w:t>
      </w:r>
      <w:bookmarkEnd w:id="266"/>
      <w:bookmarkEnd w:id="267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Path Parameters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bookmarkStart w:id="268" w:name="_Toc1243908430"/>
      <w:bookmarkStart w:id="269" w:name="_Toc1130488400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4.2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.4 返回参数</w:t>
      </w:r>
      <w:bookmarkEnd w:id="268"/>
      <w:bookmarkEnd w:id="269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0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bookmarkStart w:id="270" w:name="_Toc615679465"/>
      <w:bookmarkStart w:id="271" w:name="_Toc1330713791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4.3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  <w:t xml:space="preserve">list all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feedback</w:t>
      </w:r>
      <w:bookmarkEnd w:id="270"/>
      <w:bookmarkEnd w:id="27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72" w:name="_Toc1148557009"/>
      <w:bookmarkStart w:id="273" w:name="_Toc1411985479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4.3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.1 接口描述</w:t>
      </w:r>
      <w:bookmarkEnd w:id="272"/>
      <w:bookmarkEnd w:id="2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查询所有反馈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74" w:name="_Toc67147380"/>
      <w:bookmarkStart w:id="275" w:name="_Toc1545646203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4.3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.2 接口地址</w:t>
      </w:r>
      <w:bookmarkEnd w:id="274"/>
      <w:bookmarkEnd w:id="2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GET api/feedback/list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76" w:name="_Toc1117100985"/>
      <w:bookmarkStart w:id="277" w:name="_Toc1713539709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4.3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.3 请求参数</w:t>
      </w:r>
      <w:bookmarkEnd w:id="276"/>
      <w:bookmarkEnd w:id="277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10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6"/>
        <w:gridCol w:w="1365"/>
        <w:gridCol w:w="4245"/>
      </w:tblGrid>
      <w:tr>
        <w:trPr>
          <w:tblHeader/>
        </w:trPr>
        <w:tc>
          <w:tcPr>
            <w:tcW w:w="174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79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4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4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79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4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反馈唯一标识</w:t>
            </w:r>
          </w:p>
        </w:tc>
      </w:tr>
      <w:tr>
        <w:tc>
          <w:tcPr>
            <w:tcW w:w="17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79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24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反馈内容</w:t>
            </w:r>
          </w:p>
        </w:tc>
      </w:tr>
      <w:tr>
        <w:tc>
          <w:tcPr>
            <w:tcW w:w="17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79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4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反馈作者唯一标识符</w:t>
            </w:r>
          </w:p>
        </w:tc>
      </w:tr>
      <w:tr>
        <w:tc>
          <w:tcPr>
            <w:tcW w:w="17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79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24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反馈日期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1NTFhNzQ3ZWJhNTJmMzZlNTlkYjMyZGJjMzY1MWQifQ=="/>
  </w:docVars>
  <w:rsids>
    <w:rsidRoot w:val="77450D74"/>
    <w:rsid w:val="055986D1"/>
    <w:rsid w:val="05CF06CC"/>
    <w:rsid w:val="27393B8E"/>
    <w:rsid w:val="550B3E2B"/>
    <w:rsid w:val="77450D74"/>
    <w:rsid w:val="7FF68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Cs/>
      <w:kern w:val="0"/>
      <w:szCs w:val="27"/>
      <w:lang w:bidi="ar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link w:val="13"/>
    <w:qFormat/>
    <w:uiPriority w:val="0"/>
    <w:rPr>
      <w:rFonts w:eastAsiaTheme="majorEastAsia"/>
      <w:b/>
      <w:i/>
      <w:sz w:val="2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目录 1 Char"/>
    <w:link w:val="8"/>
    <w:qFormat/>
    <w:uiPriority w:val="0"/>
    <w:rPr>
      <w:rFonts w:eastAsiaTheme="majorEastAsia"/>
      <w:b/>
      <w:i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3139</Words>
  <Characters>8800</Characters>
  <Lines>0</Lines>
  <Paragraphs>0</Paragraphs>
  <TotalTime>0</TotalTime>
  <ScaleCrop>false</ScaleCrop>
  <LinksUpToDate>false</LinksUpToDate>
  <CharactersWithSpaces>9800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2023-07-02T14:01:00Z</dcterms:created>
  <dc:creator>WPS_1618541314</dc:creator>
  <cp:lastModifiedBy>Scoheart</cp:lastModifiedBy>
  <dcterms:modified xsi:type="dcterms:W3CDTF">2023-07-02T15:36:56Z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D8A5E11CE7D508F70B29A164AAEF30A1_43</vt:lpwstr>
  </property>
</Properties>
</file>