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22225" b="222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default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0" w:name="_Toc22975"/>
      <w:bookmarkStart w:id="1" w:name="_Toc16013"/>
      <w:bookmarkStart w:id="2" w:name="_Toc135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于亮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2022200565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2023年6月</w:t>
            </w: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30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sdt>
      <w:sdtPr>
        <w:rPr>
          <w:rFonts w:hint="eastAsia" w:asciiTheme="majorEastAsia" w:hAnsiTheme="majorEastAsia" w:eastAsiaTheme="majorEastAsia" w:cstheme="majorEastAsia"/>
          <w:kern w:val="2"/>
          <w:sz w:val="21"/>
          <w:szCs w:val="24"/>
          <w:lang w:val="en-US" w:eastAsia="zh-CN" w:bidi="ar-SA"/>
        </w:rPr>
        <w:id w:val="53961748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kern w:val="2"/>
          <w:sz w:val="44"/>
          <w:szCs w:val="44"/>
          <w:lang w:val="en-US" w:eastAsia="zh-Hans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Theme="majorEastAsia" w:hAnsiTheme="majorEastAsia" w:eastAsiaTheme="majorEastAsia" w:cstheme="majorEastAsia"/>
            </w:rPr>
          </w:pPr>
          <w:bookmarkStart w:id="36" w:name="_GoBack"/>
          <w:bookmarkEnd w:id="36"/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_Toc23094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定义系统目标</w:t>
          </w:r>
          <w:r>
            <w:tab/>
          </w:r>
          <w:r>
            <w:fldChar w:fldCharType="begin"/>
          </w:r>
          <w:r>
            <w:instrText xml:space="preserve"> PAGEREF _Toc23094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_Toc29495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_Toc29495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_Toc7428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_Toc7428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_Toc30367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划分系统模块</w:t>
          </w:r>
          <w:r>
            <w:tab/>
          </w:r>
          <w:r>
            <w:fldChar w:fldCharType="begin"/>
          </w:r>
          <w:r>
            <w:instrText xml:space="preserve"> PAGEREF _Toc30367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_Toc1138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问题管理</w:t>
          </w:r>
          <w:r>
            <w:tab/>
          </w:r>
          <w:r>
            <w:fldChar w:fldCharType="begin"/>
          </w:r>
          <w:r>
            <w:instrText xml:space="preserve"> PAGEREF _Toc1138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_Toc27648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推荐功能</w:t>
          </w:r>
          <w:r>
            <w:tab/>
          </w:r>
          <w:r>
            <w:fldChar w:fldCharType="begin"/>
          </w:r>
          <w:r>
            <w:instrText xml:space="preserve"> PAGEREF _Toc27648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_Toc8054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搜索功能</w:t>
          </w:r>
          <w:r>
            <w:tab/>
          </w:r>
          <w:r>
            <w:fldChar w:fldCharType="begin"/>
          </w:r>
          <w:r>
            <w:instrText xml:space="preserve"> PAGEREF _Toc8054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_Toc12071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设计系统架构</w:t>
          </w:r>
          <w:r>
            <w:tab/>
          </w:r>
          <w:r>
            <w:fldChar w:fldCharType="begin"/>
          </w:r>
          <w:r>
            <w:instrText xml:space="preserve"> PAGEREF _Toc12071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_Toc2190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架构风格</w:t>
          </w:r>
          <w:r>
            <w:tab/>
          </w:r>
          <w:r>
            <w:fldChar w:fldCharType="begin"/>
          </w:r>
          <w:r>
            <w:instrText xml:space="preserve"> PAGEREF _Toc2190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_Toc3801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主要组件</w:t>
          </w:r>
          <w:r>
            <w:tab/>
          </w:r>
          <w:r>
            <w:fldChar w:fldCharType="begin"/>
          </w:r>
          <w:r>
            <w:instrText xml:space="preserve"> PAGEREF _Toc3801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_Toc163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4.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定义数据结构和数据流</w:t>
          </w:r>
          <w:r>
            <w:tab/>
          </w:r>
          <w:r>
            <w:fldChar w:fldCharType="begin"/>
          </w:r>
          <w:r>
            <w:instrText xml:space="preserve"> PAGEREF _Toc163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_Toc10419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_Toc10419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_Toc21999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数据流向</w:t>
          </w:r>
          <w:r>
            <w:tab/>
          </w:r>
          <w:r>
            <w:fldChar w:fldCharType="begin"/>
          </w:r>
          <w:r>
            <w:instrText xml:space="preserve"> PAGEREF _Toc21999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_Toc17635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5.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设计系统界面</w:t>
          </w:r>
          <w:r>
            <w:tab/>
          </w:r>
          <w:r>
            <w:fldChar w:fldCharType="begin"/>
          </w:r>
          <w:r>
            <w:instrText xml:space="preserve"> PAGEREF _Toc17635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_Toc7998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设计软件选型</w:t>
          </w:r>
          <w:r>
            <w:tab/>
          </w:r>
          <w:r>
            <w:fldChar w:fldCharType="begin"/>
          </w:r>
          <w:r>
            <w:instrText xml:space="preserve"> PAGEREF _Toc7998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_Toc14589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界面设计原则</w:t>
          </w:r>
          <w:r>
            <w:tab/>
          </w:r>
          <w:r>
            <w:fldChar w:fldCharType="begin"/>
          </w:r>
          <w:r>
            <w:instrText xml:space="preserve"> PAGEREF _Toc14589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_Toc22011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6.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考虑系统性能</w:t>
          </w:r>
          <w:r>
            <w:tab/>
          </w:r>
          <w:r>
            <w:fldChar w:fldCharType="begin"/>
          </w:r>
          <w:r>
            <w:instrText xml:space="preserve"> PAGEREF _Toc22011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_Toc21056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响应时间</w:t>
          </w:r>
          <w:r>
            <w:tab/>
          </w:r>
          <w:r>
            <w:fldChar w:fldCharType="begin"/>
          </w:r>
          <w:r>
            <w:instrText xml:space="preserve"> PAGEREF _Toc21056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_Toc28138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吞吐量</w:t>
          </w:r>
          <w:r>
            <w:tab/>
          </w:r>
          <w:r>
            <w:fldChar w:fldCharType="begin"/>
          </w:r>
          <w:r>
            <w:instrText xml:space="preserve"> PAGEREF _Toc28138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_Toc2799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资源利用率</w:t>
          </w:r>
          <w:r>
            <w:tab/>
          </w:r>
          <w:r>
            <w:fldChar w:fldCharType="begin"/>
          </w:r>
          <w:r>
            <w:instrText xml:space="preserve"> PAGEREF _Toc2799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_Toc16261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>7. 安全和可靠性设计</w:t>
          </w:r>
          <w:r>
            <w:tab/>
          </w:r>
          <w:r>
            <w:fldChar w:fldCharType="begin"/>
          </w:r>
          <w:r>
            <w:instrText xml:space="preserve"> PAGEREF _Toc16261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_Toc11199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数据保护</w:t>
          </w:r>
          <w:r>
            <w:tab/>
          </w:r>
          <w:r>
            <w:fldChar w:fldCharType="begin"/>
          </w:r>
          <w:r>
            <w:instrText xml:space="preserve"> PAGEREF _Toc11199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_Toc589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身份验证</w:t>
          </w:r>
          <w:r>
            <w:tab/>
          </w:r>
          <w:r>
            <w:fldChar w:fldCharType="begin"/>
          </w:r>
          <w:r>
            <w:instrText xml:space="preserve"> PAGEREF _Toc589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_Toc16740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错误验证</w:t>
          </w:r>
          <w:r>
            <w:tab/>
          </w:r>
          <w:r>
            <w:fldChar w:fldCharType="begin"/>
          </w:r>
          <w:r>
            <w:instrText xml:space="preserve"> PAGEREF _Toc16740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_Toc16012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8.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进行系统集成</w:t>
          </w:r>
          <w:r>
            <w:tab/>
          </w:r>
          <w:r>
            <w:fldChar w:fldCharType="begin"/>
          </w:r>
          <w:r>
            <w:instrText xml:space="preserve"> PAGEREF _Toc16012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_Toc20411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8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持续集成</w:t>
          </w:r>
          <w:r>
            <w:tab/>
          </w:r>
          <w:r>
            <w:fldChar w:fldCharType="begin"/>
          </w:r>
          <w:r>
            <w:instrText xml:space="preserve"> PAGEREF _Toc20411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_Toc6758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8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持续部署</w:t>
          </w:r>
          <w:r>
            <w:tab/>
          </w:r>
          <w:r>
            <w:fldChar w:fldCharType="begin"/>
          </w:r>
          <w:r>
            <w:instrText xml:space="preserve"> PAGEREF _Toc6758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_Toc14127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9.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系统文档编写</w:t>
          </w:r>
          <w:r>
            <w:tab/>
          </w:r>
          <w:r>
            <w:fldChar w:fldCharType="begin"/>
          </w:r>
          <w:r>
            <w:instrText xml:space="preserve"> PAGEREF _Toc14127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_Toc17446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架构设计</w:t>
          </w:r>
          <w:r>
            <w:tab/>
          </w:r>
          <w:r>
            <w:fldChar w:fldCharType="begin"/>
          </w:r>
          <w:r>
            <w:instrText xml:space="preserve"> PAGEREF _Toc17446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_Toc9792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模块和类设计</w:t>
          </w:r>
          <w:r>
            <w:tab/>
          </w:r>
          <w:r>
            <w:fldChar w:fldCharType="begin"/>
          </w:r>
          <w:r>
            <w:instrText xml:space="preserve"> PAGEREF _Toc9792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_Toc3105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3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UI设计</w:t>
          </w:r>
          <w:r>
            <w:tab/>
          </w:r>
          <w:r>
            <w:fldChar w:fldCharType="begin"/>
          </w:r>
          <w:r>
            <w:instrText xml:space="preserve"> PAGEREF _Toc3105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_Toc94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_Toc4791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_Toc4791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sz w:val="32"/>
              <w:szCs w:val="32"/>
              <w:lang w:eastAsia="zh-Hans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" w:name="_Toc23094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定义系统目标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4" w:name="_Toc29495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打造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5" w:name="_Toc7428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范围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设计和实现博客平台的核心功能，包括用户认证、博客文章管理、评论功能等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6" w:name="_Toc30367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划分系统模块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7" w:name="_Toc1138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问题管理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3655060" cy="3578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8" w:name="_Toc27648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推荐功能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4926330" cy="2350135"/>
            <wp:effectExtent l="0" t="0" r="1270" b="1206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9" w:name="_Toc8054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搜索功能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4947920" cy="1830070"/>
            <wp:effectExtent l="0" t="0" r="5080" b="1143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lang w:eastAsia="zh-Hans"/>
        </w:rPr>
      </w:pPr>
      <w:r>
        <w:drawing>
          <wp:inline distT="0" distB="0" distL="114300" distR="114300">
            <wp:extent cx="4964430" cy="3989705"/>
            <wp:effectExtent l="0" t="0" r="127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0" w:name="_Toc1207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设计系统架构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1" w:name="_Toc2190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架构风格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采用B/S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浏览器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-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服务器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架构模式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客户端为浏览器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服务端为云服务器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。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同时首次开发的应用为单体架构的应用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2" w:name="_Toc3801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主要组件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前端客户端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后端服务器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运维测试部署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3" w:name="_Toc163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定义数据结构和数据流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4" w:name="_Toc1041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数据库设计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数据库概念结构设计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案例的局部E-R模型设计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案例的全局E-R模型设计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数据库逻辑结构设计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实体关系模式设计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联系关系模式设计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数据库物理结构设计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确定物理结构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设计数据库表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5" w:name="_Toc2199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数据流向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用户通过前端界面发送请求到后端服务器，后端服务器根据请求处理数据，并将结果返回给前端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6" w:name="_Toc17635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设计系统界面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7" w:name="_Toc7998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设计软件选型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工具和功能丰富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界面布局直观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样式和视觉效果良好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支持协作与版本管理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支持各种输出与导入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8" w:name="_Toc1458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界面设计原则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采用响应式设计，适应不同设备的屏幕大小,使用统一的设计风格、颜色方案和字体样式，以提供一致的用户体验。提供友好的错误提示，帮助用户快速解决问题。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9" w:name="_Toc2201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考虑系统性能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0" w:name="_Toc21056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响应时间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优化前端界面和后端服务器的响应时间，提升用户体验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1" w:name="_Toc28138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吞吐量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确保服务器能够处理大量用户并发请求，提供稳定的性能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2" w:name="_Toc279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资源利用率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Hans"/>
        </w:rPr>
        <w:t>有效管理服务器资源，避免资源浪费和性能下降。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3" w:name="_Toc16261"/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>安全和可靠性设计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4" w:name="_Toc1119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数据保护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采用加密算法保护用户密码和敏感数据的存储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5" w:name="_Toc58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身份验证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采用加密算法保护用户密码和敏感数据的存储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6" w:name="_Toc16740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错误验证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合理处理异常情况，提供友好的错误提示和恢复机制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7" w:name="_Toc16012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进行系统集成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8" w:name="_Toc20411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8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持续集成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使用版本控制系统（如Git）将代码变更提交到共享仓库，并通过自动化的构建工具（如Jenkins、Travis CI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Github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Actions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）实现自动化构建、编译和测试等过程。持续集成可以帮助团队及时发现和解决代码集成引入的问题，提高开发效率和代码质量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9" w:name="_Toc6758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8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持续部署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在持续部署中，通过自动化构建和测试过程的集成，团队可以自动化地将经过验证的软件版本推送到生产环境，减少了人工操作和潜在的错误。持续部署可以加快软件交付的速度，实现快速迭代和反馈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0" w:name="_Toc14127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系统文档编写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1" w:name="_Toc17446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架构设计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2" w:name="_Toc9792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模块和类设计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3" w:name="_Toc3105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 xml:space="preserve">3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UI设计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4" w:name="_Toc94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数据库设计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5" w:name="_Toc4791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接口设计</w:t>
      </w:r>
      <w:bookmarkEnd w:id="35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JIJGtD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4B79E6"/>
    <w:multiLevelType w:val="singleLevel"/>
    <w:tmpl w:val="D34B79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36E1ABA"/>
    <w:multiLevelType w:val="singleLevel"/>
    <w:tmpl w:val="E36E1ABA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FFF52AAA"/>
    <w:multiLevelType w:val="singleLevel"/>
    <w:tmpl w:val="FFF52AA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6298DD6"/>
    <w:multiLevelType w:val="singleLevel"/>
    <w:tmpl w:val="36298DD6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5BDF4942"/>
    <w:multiLevelType w:val="singleLevel"/>
    <w:tmpl w:val="5BDF494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3EEAF6C"/>
    <w:multiLevelType w:val="singleLevel"/>
    <w:tmpl w:val="73EEAF6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hMjQ0M2Y1YTJiMTNkYjEyNzJiNGUzNTZiNzM4YjEifQ=="/>
  </w:docVars>
  <w:rsids>
    <w:rsidRoot w:val="FD7F68A2"/>
    <w:rsid w:val="19FEA2B5"/>
    <w:rsid w:val="1EBF6311"/>
    <w:rsid w:val="20AE1AAA"/>
    <w:rsid w:val="3FAB4382"/>
    <w:rsid w:val="3FBD8625"/>
    <w:rsid w:val="4F33697F"/>
    <w:rsid w:val="570F6A41"/>
    <w:rsid w:val="5EFF0E5E"/>
    <w:rsid w:val="5FDF9B27"/>
    <w:rsid w:val="5FF764DA"/>
    <w:rsid w:val="719F17F5"/>
    <w:rsid w:val="759C8FBF"/>
    <w:rsid w:val="77CFA3FC"/>
    <w:rsid w:val="7EFFF456"/>
    <w:rsid w:val="7FBE8256"/>
    <w:rsid w:val="B79E3768"/>
    <w:rsid w:val="CBAB533D"/>
    <w:rsid w:val="DBF32390"/>
    <w:rsid w:val="DCF2325D"/>
    <w:rsid w:val="E0BFB2CC"/>
    <w:rsid w:val="EFB381BA"/>
    <w:rsid w:val="F573933A"/>
    <w:rsid w:val="F7B50C1A"/>
    <w:rsid w:val="F93F98E0"/>
    <w:rsid w:val="F9FE7C1F"/>
    <w:rsid w:val="FBDF2F47"/>
    <w:rsid w:val="FD7B125D"/>
    <w:rsid w:val="FD7F68A2"/>
    <w:rsid w:val="FDFBF875"/>
    <w:rsid w:val="FFAAFC76"/>
    <w:rsid w:val="FFBCCF5D"/>
    <w:rsid w:val="FFCCC56E"/>
    <w:rsid w:val="FFFAF6C1"/>
    <w:rsid w:val="FFFEB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1158</Words>
  <Characters>1340</Characters>
  <Lines>0</Lines>
  <Paragraphs>0</Paragraphs>
  <TotalTime>0</TotalTime>
  <ScaleCrop>false</ScaleCrop>
  <LinksUpToDate>false</LinksUpToDate>
  <CharactersWithSpaces>1746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2023-06-22T23:05:00Z</dcterms:created>
  <dc:creator>Scoheart</dc:creator>
  <cp:lastModifiedBy>Scoheart</cp:lastModifiedBy>
  <dcterms:modified xsi:type="dcterms:W3CDTF">2023-07-02T15:40:11Z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0AC30DC2EF81CC9EAC21A164163EBB1F_43</vt:lpwstr>
  </property>
</Properties>
</file>