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Hans"/>
        </w:rPr>
      </w:pPr>
      <w:bookmarkStart w:id="0" w:name="_Toc1999030791"/>
      <w:r>
        <w:rPr>
          <w:rFonts w:hint="eastAsia"/>
          <w:lang w:val="en-US" w:eastAsia="zh-Hans"/>
        </w:rPr>
        <w:t>需求分析文档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23713634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_Toc1999030791 </w:instrText>
          </w:r>
          <w:r>
            <w:fldChar w:fldCharType="separate"/>
          </w:r>
          <w:r>
            <w:rPr>
              <w:rFonts w:hint="eastAsia"/>
              <w:lang w:val="en-US" w:eastAsia="zh-Hans"/>
            </w:rPr>
            <w:t>需求分析文档</w:t>
          </w:r>
          <w:r>
            <w:tab/>
          </w:r>
          <w:r>
            <w:fldChar w:fldCharType="begin"/>
          </w:r>
          <w:r>
            <w:instrText xml:space="preserve"> PAGEREF _Toc1999030791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_Toc328847022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1.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_Toc328847022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_Toc1456475023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2.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任务概述</w:t>
          </w:r>
          <w:r>
            <w:tab/>
          </w:r>
          <w:r>
            <w:fldChar w:fldCharType="begin"/>
          </w:r>
          <w:r>
            <w:instrText xml:space="preserve"> PAGEREF _Toc1456475023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_Toc1957103055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1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_Toc1957103055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_Toc24024286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2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用户的特点</w:t>
          </w:r>
          <w:r>
            <w:tab/>
          </w:r>
          <w:r>
            <w:fldChar w:fldCharType="begin"/>
          </w:r>
          <w:r>
            <w:instrText xml:space="preserve"> PAGEREF _Toc24024286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_Toc49249166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32"/>
              <w:lang w:val="en-US" w:eastAsia="zh-Hans" w:bidi="ar-SA"/>
            </w:rPr>
            <w:t xml:space="preserve">3. 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32"/>
              <w:lang w:val="en-US" w:eastAsia="zh-Hans" w:bidi="ar-SA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_Toc49249166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_Toc949528867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.</w:t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业务需求</w:t>
          </w:r>
          <w:r>
            <w:tab/>
          </w:r>
          <w:r>
            <w:fldChar w:fldCharType="begin"/>
          </w:r>
          <w:r>
            <w:instrText xml:space="preserve"> PAGEREF _Toc949528867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_Toc780686812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 技术分享与发表文章</w:t>
          </w:r>
          <w:r>
            <w:tab/>
          </w:r>
          <w:r>
            <w:fldChar w:fldCharType="begin"/>
          </w:r>
          <w:r>
            <w:instrText xml:space="preserve"> PAGEREF _Toc780686812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_Toc2025649761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问题提问和解答</w:t>
          </w:r>
          <w:r>
            <w:tab/>
          </w:r>
          <w:r>
            <w:fldChar w:fldCharType="begin"/>
          </w:r>
          <w:r>
            <w:instrText xml:space="preserve"> PAGEREF _Toc2025649761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_Toc1037277236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文章评论和讨论</w:t>
          </w:r>
          <w:r>
            <w:tab/>
          </w:r>
          <w:r>
            <w:fldChar w:fldCharType="begin"/>
          </w:r>
          <w:r>
            <w:instrText xml:space="preserve"> PAGEREF _Toc1037277236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_Toc246259106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用户社交和关注</w:t>
          </w:r>
          <w:r>
            <w:tab/>
          </w:r>
          <w:r>
            <w:fldChar w:fldCharType="begin"/>
          </w:r>
          <w:r>
            <w:instrText xml:space="preserve"> PAGEREF _Toc246259106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_Toc675806773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文章推荐和搜索</w:t>
          </w:r>
          <w:r>
            <w:tab/>
          </w:r>
          <w:r>
            <w:fldChar w:fldCharType="begin"/>
          </w:r>
          <w:r>
            <w:instrText xml:space="preserve"> PAGEREF _Toc675806773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_Toc243424828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用户反馈和举报</w:t>
          </w:r>
          <w:r>
            <w:tab/>
          </w:r>
          <w:r>
            <w:fldChar w:fldCharType="begin"/>
          </w:r>
          <w:r>
            <w:instrText xml:space="preserve"> PAGEREF _Toc243424828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_Toc284736661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3.2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功能需求</w:t>
          </w:r>
          <w:r>
            <w:tab/>
          </w:r>
          <w:r>
            <w:fldChar w:fldCharType="begin"/>
          </w:r>
          <w:r>
            <w:instrText xml:space="preserve"> PAGEREF _Toc284736661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_Toc975495911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文章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管理</w:t>
          </w:r>
          <w:r>
            <w:tab/>
          </w:r>
          <w:r>
            <w:fldChar w:fldCharType="begin"/>
          </w:r>
          <w:r>
            <w:instrText xml:space="preserve"> PAGEREF _Toc975495911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_Toc1269614979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社交功能</w:t>
          </w:r>
          <w:r>
            <w:tab/>
          </w:r>
          <w:r>
            <w:fldChar w:fldCharType="begin"/>
          </w:r>
          <w:r>
            <w:instrText xml:space="preserve"> PAGEREF _Toc1269614979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_Toc1021435461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审核功能</w:t>
          </w:r>
          <w:r>
            <w:tab/>
          </w:r>
          <w:r>
            <w:fldChar w:fldCharType="begin"/>
          </w:r>
          <w:r>
            <w:instrText xml:space="preserve"> PAGEREF _Toc1021435461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_Toc281518909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.</w:t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非功能需求</w:t>
          </w:r>
          <w:r>
            <w:tab/>
          </w:r>
          <w:r>
            <w:fldChar w:fldCharType="begin"/>
          </w:r>
          <w:r>
            <w:instrText xml:space="preserve"> PAGEREF _Toc281518909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_Toc581829222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用户友好性</w:t>
          </w:r>
          <w:r>
            <w:tab/>
          </w:r>
          <w:r>
            <w:fldChar w:fldCharType="begin"/>
          </w:r>
          <w:r>
            <w:instrText xml:space="preserve"> PAGEREF _Toc581829222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_Toc1310689363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安全性</w:t>
          </w:r>
          <w:r>
            <w:tab/>
          </w:r>
          <w:r>
            <w:fldChar w:fldCharType="begin"/>
          </w:r>
          <w:r>
            <w:instrText xml:space="preserve"> PAGEREF _Toc1310689363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_Toc2016356662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可扩展性</w:t>
          </w:r>
          <w:r>
            <w:tab/>
          </w:r>
          <w:r>
            <w:fldChar w:fldCharType="begin"/>
          </w:r>
          <w:r>
            <w:instrText xml:space="preserve"> PAGEREF _Toc2016356662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_Toc1614468574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可靠性和稳定性</w:t>
          </w:r>
          <w:r>
            <w:tab/>
          </w:r>
          <w:r>
            <w:fldChar w:fldCharType="begin"/>
          </w:r>
          <w:r>
            <w:instrText xml:space="preserve"> PAGEREF _Toc1614468574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_Toc917443373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需求优先级</w:t>
          </w:r>
          <w:r>
            <w:tab/>
          </w:r>
          <w:r>
            <w:fldChar w:fldCharType="begin"/>
          </w:r>
          <w:r>
            <w:instrText xml:space="preserve"> PAGEREF _Toc917443373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_Toc538184551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需求变更管理</w:t>
          </w:r>
          <w:r>
            <w:tab/>
          </w:r>
          <w:r>
            <w:fldChar w:fldCharType="begin"/>
          </w:r>
          <w:r>
            <w:instrText xml:space="preserve"> PAGEREF _Toc538184551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_Toc66627493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4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用例模型</w:t>
          </w:r>
          <w:r>
            <w:tab/>
          </w:r>
          <w:r>
            <w:fldChar w:fldCharType="begin"/>
          </w:r>
          <w:r>
            <w:instrText xml:space="preserve"> PAGEREF _Toc66627493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_Toc969294764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 xml:space="preserve">3.4.1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文章管理</w:t>
          </w:r>
          <w:r>
            <w:tab/>
          </w:r>
          <w:r>
            <w:fldChar w:fldCharType="begin"/>
          </w:r>
          <w:r>
            <w:instrText xml:space="preserve"> PAGEREF _Toc969294764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_Toc126152406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2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社交功能</w:t>
          </w:r>
          <w:r>
            <w:tab/>
          </w:r>
          <w:r>
            <w:fldChar w:fldCharType="begin"/>
          </w:r>
          <w:r>
            <w:instrText xml:space="preserve"> PAGEREF _Toc126152406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_Toc677128053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3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审核功能</w:t>
          </w:r>
          <w:r>
            <w:tab/>
          </w:r>
          <w:r>
            <w:fldChar w:fldCharType="begin"/>
          </w:r>
          <w:r>
            <w:instrText xml:space="preserve"> PAGEREF _Toc677128053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left"/>
            <w:textAlignment w:val="auto"/>
          </w:pPr>
          <w:r>
            <w:fldChar w:fldCharType="end"/>
          </w:r>
        </w:p>
      </w:sdtContent>
    </w:sdt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1" w:name="_Toc328847022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项目背景</w:t>
      </w:r>
      <w:bookmarkEnd w:id="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现在互联网上的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计算机技术知识的文章博客越来越多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但是内容却错综复杂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我们希望打造一个内容优质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资源丰富的计算机技术知识交流平台，以满足广大技术爱好者和专业人士之间的知识分享、讨论和互助需求。该平台将提供一个在线社区，使用户能够发布技术文章、分享经验、提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问题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，并与其他用户进行互动和交流。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2" w:name="_Toc1456475023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任务概述</w:t>
      </w:r>
      <w:bookmarkEnd w:id="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3" w:name="_Toc1957103055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1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目标</w:t>
      </w:r>
      <w:bookmarkEnd w:id="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打造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内容优质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资源丰富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的计算机知识技术交流平台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4" w:name="_Toc24024286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2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用户的特点</w:t>
      </w:r>
      <w:bookmarkEnd w:id="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面向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从事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计算机领域的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工作者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学生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爱好者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default" w:asciiTheme="majorEastAsia" w:hAnsiTheme="majorEastAsia" w:eastAsiaTheme="majorEastAsia" w:cstheme="majorEastAsia"/>
          <w:kern w:val="2"/>
          <w:sz w:val="32"/>
          <w:szCs w:val="32"/>
          <w:lang w:val="en-US" w:eastAsia="zh-Hans" w:bidi="ar-SA"/>
        </w:rPr>
      </w:pPr>
      <w:bookmarkStart w:id="5" w:name="_Toc49249166"/>
      <w:r>
        <w:rPr>
          <w:rFonts w:hint="eastAsia" w:asciiTheme="majorEastAsia" w:hAnsiTheme="majorEastAsia" w:eastAsiaTheme="majorEastAsia" w:cstheme="majorEastAsia"/>
          <w:kern w:val="2"/>
          <w:sz w:val="32"/>
          <w:szCs w:val="32"/>
          <w:lang w:val="en-US" w:eastAsia="zh-Hans" w:bidi="ar-SA"/>
        </w:rPr>
        <w:t>需求分析</w:t>
      </w:r>
      <w:bookmarkEnd w:id="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</w:pPr>
      <w:bookmarkStart w:id="6" w:name="_Toc949528867"/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.</w:t>
      </w:r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1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业务需求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7" w:name="_Toc780686812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 技术分享与发表文章</w:t>
      </w:r>
      <w:bookmarkEnd w:id="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用户可以创建个人账号，并在平台上发布自己的技术文章、教程和经验分享。用户应能够方便地编辑和格式化文章内容，并具备对文章进行标签分类和归档的功能。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8" w:name="_Toc2025649761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问题提问和解答</w:t>
      </w:r>
      <w:bookmarkEnd w:id="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用户可以在平台上提出技术问题，并等待其他用户提供解答和帮助。同时，用户还可以浏览已解决的问题和回答，以便快速找到相关信息。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9" w:name="_Toc1037277236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文章评论和讨论</w:t>
      </w:r>
      <w:bookmarkEnd w:id="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用户可以对其他用户的文章进行评论和讨论。评论应支持富文本格式，用户可以插入代码片段、图片和链接等内容。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0" w:name="_Toc246259106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用户社交和关注</w:t>
      </w:r>
      <w:bookmarkEnd w:id="1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用户可以在平台上关注其他用户，并查看其发布的文章和回答。用户还应能够通过私信或公开评论与其他用户进行交流和互动。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1" w:name="_Toc675806773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文章推荐和搜索</w:t>
      </w:r>
      <w:bookmarkEnd w:id="1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平台应提供文章推荐功能，根据用户的兴趣和历史浏览记录推荐相关的文章。此外，用户还应能够通过关键字搜索特定的文章和用户。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12" w:name="_Toc243424828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用户反馈和举报</w:t>
      </w:r>
      <w:bookmarkEnd w:id="1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平台应提供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给用户反馈和举报的功能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用户发现违规内容后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可以反馈或者举报给平台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平台收到反馈和举报后进行处理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</w:pPr>
      <w:bookmarkStart w:id="13" w:name="_Toc284736661"/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3.2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功能需求</w:t>
      </w:r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4" w:name="_Toc780884738"/>
      <w:bookmarkStart w:id="15" w:name="_Toc975495911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文章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管理</w:t>
      </w:r>
      <w:bookmarkEnd w:id="14"/>
      <w:bookmarkEnd w:id="1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Hans"/>
        </w:rPr>
        <w:t>实现文章的创建、编辑、删除和发布功能。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文章应该有发布日期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浏览量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点赞量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收藏量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标签分类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评论等信息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Hans"/>
        </w:rPr>
        <w:t>用户应具备对自己发布的文章进行管理的权限，并能够设置文章的可见性和访问权限。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6" w:name="_Toc115264266"/>
      <w:bookmarkStart w:id="17" w:name="_Toc1269614979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社交功能</w:t>
      </w:r>
      <w:bookmarkEnd w:id="16"/>
      <w:bookmarkEnd w:id="1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提供用户之间的关注和私信功能。用户应能够关注其他用户，并收到关注用户的文章更新和私信通知。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18" w:name="_Toc1021435461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审核功能</w:t>
      </w:r>
      <w:bookmarkEnd w:id="18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管理员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对用户发布的文章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问题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评论进行审核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审核通过后再展示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对用户的反馈和举报进行审查核实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然后进行处理与反馈通知用户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</w:pPr>
      <w:bookmarkStart w:id="19" w:name="_Toc281518909"/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.</w:t>
      </w:r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非功能需求</w:t>
      </w:r>
      <w:bookmarkEnd w:id="1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0" w:name="_Toc581829222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用户友好性</w:t>
      </w:r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平台应具备简洁清晰的界面设计，易于用户操作和导航。同时，页面加载速度应快，以提供良好的用户体验。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1" w:name="_Toc1310689363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安全性</w:t>
      </w:r>
      <w:bookmarkEnd w:id="2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平台应采取必要的安全措施，保护用户数据的安全性和隐私。用户密码应进行加密存储，并采用验证码和防止恶意攻击的机制。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2" w:name="_Toc2016356662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可扩展性</w:t>
      </w:r>
      <w:bookmarkEnd w:id="2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平台应具备良好的可扩展性，以应对日益增长的用户和数据量。架构设计应合理，能够支持高并发访问和横向扩展。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3" w:name="_Toc1614468574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可靠性和稳定性</w:t>
      </w:r>
      <w:bookmarkEnd w:id="2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平台应具备高可靠性和稳定性，以确保用户的数据和操作不会丢失或遭到破坏。应具备数据备份和容灾机制，以应对系统故障和意外情况。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4" w:name="_Toc917443373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需求优先级</w:t>
      </w:r>
      <w:bookmarkEnd w:id="2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根据业务价值和紧迫性，对需求进行优先级排序，并按照优先级进行开发和交付。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5" w:name="_Toc538184551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需求变更管理</w:t>
      </w:r>
      <w:bookmarkEnd w:id="2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建立变更管理机制，确保对需求变更进行评估、控制和沟通。需求变更应由项目经理或相关负责人进行审批和记录。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6" w:name="_Toc66627493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4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用例模</w:t>
      </w:r>
      <w:bookmarkStart w:id="30" w:name="_GoBack"/>
      <w:bookmarkEnd w:id="30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型</w:t>
      </w:r>
      <w:bookmarkEnd w:id="2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27" w:name="_Toc969294764"/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 xml:space="preserve">3.4.1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文章管理</w:t>
      </w:r>
      <w:bookmarkEnd w:id="2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（1）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用例图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</w:pPr>
      <w:r>
        <w:drawing>
          <wp:inline distT="0" distB="0" distL="114300" distR="114300">
            <wp:extent cx="4993640" cy="3068320"/>
            <wp:effectExtent l="0" t="0" r="10160" b="508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sz w:val="24"/>
          <w:szCs w:val="24"/>
          <w:lang w:eastAsia="zh-Hans"/>
        </w:rPr>
      </w:pP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  <w:lang w:val="en-US" w:eastAsia="zh-Hans"/>
        </w:rPr>
      </w:pPr>
      <w:r>
        <w:rPr>
          <w:rFonts w:hint="default" w:asciiTheme="minorEastAsia" w:hAnsiTheme="minorEastAsia" w:cstheme="minorEastAsia"/>
          <w:b w:val="0"/>
          <w:bCs/>
          <w:sz w:val="24"/>
          <w:szCs w:val="24"/>
          <w:lang w:eastAsia="zh-Hans"/>
        </w:rPr>
        <w:t>（2）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Hans"/>
        </w:rPr>
        <w:t>用例描述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firstLine="0" w:firstLineChars="0"/>
        <w:jc w:val="center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Hans"/>
        </w:rPr>
        <w:t>查看文章事件流</w:t>
      </w:r>
    </w:p>
    <w:tbl>
      <w:tblPr>
        <w:tblStyle w:val="10"/>
        <w:tblW w:w="7730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5572"/>
      </w:tblGrid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查看文章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普通用户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eastAsia="zh-Hans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会员用户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eastAsia="zh-Hans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游客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进入文章页面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分支事件流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异常事件流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用户操作完成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付费文章只能会员用户查看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创建文章事件流</w:t>
      </w:r>
    </w:p>
    <w:tbl>
      <w:tblPr>
        <w:tblStyle w:val="10"/>
        <w:tblW w:w="7730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5572"/>
      </w:tblGrid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创建文章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普通用户、会员用户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进入创作中心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点击创建按钮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创建成功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分支事件流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异常事件流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用户操作完成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eastAsia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编辑文章事件流</w:t>
      </w:r>
    </w:p>
    <w:tbl>
      <w:tblPr>
        <w:tblStyle w:val="10"/>
        <w:tblW w:w="7730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5572"/>
      </w:tblGrid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编辑文章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普通用户、会员用户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进入编辑页面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点击编辑框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进行编辑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分支事件流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异常事件流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用户操作完成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default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发布文章事件流</w:t>
      </w:r>
    </w:p>
    <w:tbl>
      <w:tblPr>
        <w:tblStyle w:val="10"/>
        <w:tblW w:w="7730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5572"/>
      </w:tblGrid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发布文章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普通用户、会员用户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进入编辑界面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点击发布按钮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发布成功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系统回显发布信息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分支事件流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异常事件流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发布失败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用户操作完成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default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删除文章事件流</w:t>
      </w:r>
    </w:p>
    <w:tbl>
      <w:tblPr>
        <w:tblStyle w:val="10"/>
        <w:tblW w:w="7730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5572"/>
      </w:tblGrid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删除文章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普通用户、会员用户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进入文章管理页面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点击删除按钮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提示是否删除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选择是否删除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系统回显删除信息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删除成功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取消删除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分支事件流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异常事件流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删除失败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用户操作完成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default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文章权限管理事件流</w:t>
      </w:r>
    </w:p>
    <w:tbl>
      <w:tblPr>
        <w:tblStyle w:val="10"/>
        <w:tblW w:w="7730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5572"/>
      </w:tblGrid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文章权限管理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普通用户、会员用户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进入编辑页面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选择权限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设置权限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添加权限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取消权限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分支事件流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异常事件流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权限设置失败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用户操作完成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28" w:name="_Toc126152406"/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2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社交功能</w:t>
      </w:r>
      <w:bookmarkEnd w:id="2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（1）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用例图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default"/>
          <w:lang w:val="en-US" w:eastAsia="zh-Hans"/>
        </w:rPr>
      </w:pPr>
      <w:r>
        <w:drawing>
          <wp:inline distT="0" distB="0" distL="114300" distR="114300">
            <wp:extent cx="4763770" cy="2690495"/>
            <wp:effectExtent l="0" t="0" r="11430" b="19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77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（2）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用例描述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关注功能事件流</w:t>
      </w:r>
    </w:p>
    <w:tbl>
      <w:tblPr>
        <w:tblStyle w:val="10"/>
        <w:tblW w:w="7793" w:type="dxa"/>
        <w:tblInd w:w="6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5572"/>
      </w:tblGrid>
      <w:tr>
        <w:tc>
          <w:tcPr>
            <w:tcW w:w="2221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关注功能</w:t>
            </w:r>
          </w:p>
        </w:tc>
      </w:tr>
      <w:tr>
        <w:tc>
          <w:tcPr>
            <w:tcW w:w="2221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普通用户、会员用户</w:t>
            </w:r>
          </w:p>
        </w:tc>
      </w:tr>
      <w:tr>
        <w:tc>
          <w:tcPr>
            <w:tcW w:w="2221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进入用户主页</w:t>
            </w:r>
          </w:p>
        </w:tc>
      </w:tr>
      <w:tr>
        <w:tc>
          <w:tcPr>
            <w:tcW w:w="2221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点击关注按钮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回显关注信息</w:t>
            </w:r>
          </w:p>
        </w:tc>
      </w:tr>
      <w:tr>
        <w:tc>
          <w:tcPr>
            <w:tcW w:w="2221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分支事件流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221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异常事件流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221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用户操作完成</w:t>
            </w:r>
          </w:p>
        </w:tc>
      </w:tr>
      <w:tr>
        <w:tc>
          <w:tcPr>
            <w:tcW w:w="2221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default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私信功能事件流</w:t>
      </w:r>
    </w:p>
    <w:tbl>
      <w:tblPr>
        <w:tblStyle w:val="10"/>
        <w:tblW w:w="7730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5572"/>
      </w:tblGrid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用例名称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私信功能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用例参与者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普通用户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会员用户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进入用户私信界面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事件流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发送私信</w:t>
            </w:r>
          </w:p>
          <w:p>
            <w:pPr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等待回复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分支事件流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异常事件流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私信发送失败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特殊要求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29" w:name="_Toc677128053"/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3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审核功能</w:t>
      </w:r>
      <w:bookmarkEnd w:id="2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（1）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用例图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eastAsia"/>
          <w:lang w:val="en-US" w:eastAsia="zh-Hans"/>
        </w:rPr>
      </w:pPr>
      <w:r>
        <w:drawing>
          <wp:inline distT="0" distB="0" distL="114300" distR="114300">
            <wp:extent cx="4988560" cy="3218815"/>
            <wp:effectExtent l="0" t="0" r="1524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856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eastAsia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default"/>
          <w:lang w:val="en-US" w:eastAsia="zh-Hans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（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）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用例描述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文章审核事件流</w:t>
      </w:r>
    </w:p>
    <w:tbl>
      <w:tblPr>
        <w:tblStyle w:val="10"/>
        <w:tblW w:w="7730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5572"/>
      </w:tblGrid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用例名称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文章审核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用例参与者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管理员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进入文章管理界面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事件流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查看文章内容</w:t>
            </w:r>
          </w:p>
          <w:p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判定审核结果</w:t>
            </w:r>
          </w:p>
          <w:p>
            <w:pPr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40" w:leftChars="0" w:firstLine="0" w:firstLine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审核通过</w:t>
            </w:r>
          </w:p>
          <w:p>
            <w:pPr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40" w:leftChars="0" w:firstLine="0" w:firstLineChars="0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审核不通过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分支事件流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异常事件流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特殊要求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default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问题审核事件流</w:t>
      </w:r>
    </w:p>
    <w:tbl>
      <w:tblPr>
        <w:tblStyle w:val="10"/>
        <w:tblW w:w="7730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5572"/>
      </w:tblGrid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用例名称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问题审核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用例参与者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管理员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进入问题管理界面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查看问题内容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判定审核结果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审核通过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审核不通过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分支事件流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异常事件流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用户操作完成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default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评论审核事件流</w:t>
      </w:r>
    </w:p>
    <w:tbl>
      <w:tblPr>
        <w:tblStyle w:val="10"/>
        <w:tblW w:w="7730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5572"/>
      </w:tblGrid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用例名称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评论审核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用例参与者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管理员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进入评论管理界面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事件流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查看评论内容</w:t>
            </w:r>
          </w:p>
          <w:p>
            <w:pPr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判定审核结果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40" w:lef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2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1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审核通过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40" w:leftChars="0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2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2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审核不通过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分支事件流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异常事件流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特殊要求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default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反馈审核事件流</w:t>
      </w:r>
    </w:p>
    <w:tbl>
      <w:tblPr>
        <w:tblStyle w:val="10"/>
        <w:tblW w:w="7730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5572"/>
      </w:tblGrid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用例名称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反馈审核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用例参与者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管理员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进入反馈管理界面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事件流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查看反馈内容</w:t>
            </w:r>
          </w:p>
          <w:p>
            <w:pPr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核实反馈内容</w:t>
            </w:r>
          </w:p>
          <w:p>
            <w:pPr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通知用户结果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分支事件流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异常事件流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特殊要求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a4X5+z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D69167"/>
    <w:multiLevelType w:val="multilevel"/>
    <w:tmpl w:val="85D6916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24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24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24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24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24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24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24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240" w:leftChars="0" w:firstLine="0" w:firstLineChars="0"/>
      </w:pPr>
      <w:rPr>
        <w:rFonts w:hint="default"/>
      </w:rPr>
    </w:lvl>
  </w:abstractNum>
  <w:abstractNum w:abstractNumId="1">
    <w:nsid w:val="DF7DC40E"/>
    <w:multiLevelType w:val="singleLevel"/>
    <w:tmpl w:val="DF7DC40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DEBA01"/>
    <w:multiLevelType w:val="singleLevel"/>
    <w:tmpl w:val="FFDEBA0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DC8CCFC"/>
    <w:multiLevelType w:val="multilevel"/>
    <w:tmpl w:val="7DC8CC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7FDE7A42"/>
    <w:multiLevelType w:val="singleLevel"/>
    <w:tmpl w:val="7FDE7A42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D0174"/>
    <w:rsid w:val="3AFE3873"/>
    <w:rsid w:val="58766903"/>
    <w:rsid w:val="5BDC0F3F"/>
    <w:rsid w:val="5FDD997D"/>
    <w:rsid w:val="72EEC0A4"/>
    <w:rsid w:val="73FE6067"/>
    <w:rsid w:val="75E53659"/>
    <w:rsid w:val="77F91ED1"/>
    <w:rsid w:val="77FF3A08"/>
    <w:rsid w:val="78BF4E53"/>
    <w:rsid w:val="7AFD0174"/>
    <w:rsid w:val="7CBDD768"/>
    <w:rsid w:val="7DFF273A"/>
    <w:rsid w:val="8DFFFEF5"/>
    <w:rsid w:val="AF942003"/>
    <w:rsid w:val="BD6B14D9"/>
    <w:rsid w:val="BDDE099B"/>
    <w:rsid w:val="BDFDB456"/>
    <w:rsid w:val="D59FB8B2"/>
    <w:rsid w:val="D769F294"/>
    <w:rsid w:val="D7D5742F"/>
    <w:rsid w:val="DD8F2A91"/>
    <w:rsid w:val="DF5B2F0C"/>
    <w:rsid w:val="E38E56D8"/>
    <w:rsid w:val="EBCF33E3"/>
    <w:rsid w:val="F5F5D9A8"/>
    <w:rsid w:val="F8FD2199"/>
    <w:rsid w:val="FA9F30C1"/>
    <w:rsid w:val="FAEDA98E"/>
    <w:rsid w:val="FAFD129F"/>
    <w:rsid w:val="FBBBD04B"/>
    <w:rsid w:val="FCF6E9C9"/>
    <w:rsid w:val="FFF7E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iPriority w:val="0"/>
    <w:pPr>
      <w:ind w:left="840" w:leftChars="400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hands-on正文"/>
    <w:basedOn w:val="1"/>
    <w:qFormat/>
    <w:uiPriority w:val="0"/>
    <w:pPr>
      <w:spacing w:before="40" w:beforeLines="0" w:after="80" w:afterLines="0" w:line="320" w:lineRule="exact"/>
      <w:ind w:firstLine="420"/>
      <w:jc w:val="left"/>
    </w:pPr>
    <w:rPr>
      <w:rFonts w:ascii="宋体" w:hAnsi="宋体" w:cs="宋体"/>
      <w:color w:val="000000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2023-06-23T23:04:00Z</dcterms:created>
  <dc:creator>Scoheart</dc:creator>
  <cp:lastModifiedBy>Scoheart</cp:lastModifiedBy>
  <dcterms:modified xsi:type="dcterms:W3CDTF">2023-06-25T02:12:21Z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45A653EEC072880505329764565F9D40_43</vt:lpwstr>
  </property>
</Properties>
</file>