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0" w:name="_Toc24830"/>
      <w:bookmarkStart w:id="1" w:name="_Toc1743108369"/>
      <w:bookmarkStart w:id="2" w:name="_Toc138109104"/>
      <w:r>
        <w:rPr>
          <w:rFonts w:hint="eastAsia" w:ascii="宋体" w:hAnsi="宋体" w:eastAsia="宋体" w:cs="宋体"/>
          <w:i w:val="0"/>
          <w:iCs w:val="0"/>
          <w:lang w:val="en-US" w:eastAsia="zh-CN"/>
        </w:rPr>
        <w:t>接口设计文档</w:t>
      </w:r>
      <w:bookmarkEnd w:id="0"/>
      <w:bookmarkEnd w:id="1"/>
      <w:bookmarkEnd w:id="2"/>
      <w:bookmarkStart w:id="3" w:name="_Toc756133388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7184702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_Toc138109104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接口设计文档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_Toc138109104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_Toc1917372168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z w:val="21"/>
              <w:szCs w:val="21"/>
            </w:rPr>
            <w:t>1. UserController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_Toc1917372168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_Toc134420694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 xml:space="preserve">1.1 save a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</w:rPr>
            <w:t>user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_Toc134420694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_Toc55807414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1.1.1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_Toc55807414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_Toc1652337006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1.1.2</w:t>
          </w:r>
          <w:r>
            <w:rPr>
              <w:rFonts w:hint="eastAsia" w:ascii="宋体" w:hAnsi="宋体" w:eastAsia="宋体" w:cs="宋体"/>
              <w:bCs/>
              <w:i w:val="0"/>
              <w:iCs w:val="0"/>
              <w:sz w:val="21"/>
              <w:szCs w:val="21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Hans"/>
            </w:rPr>
            <w:t>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_Toc1652337006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_Toc1717020485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kern w:val="2"/>
              <w:sz w:val="21"/>
              <w:szCs w:val="21"/>
              <w:lang w:val="en-US" w:eastAsia="zh-Hans" w:bidi="ar-SA"/>
            </w:rPr>
            <w:t>1.</w:t>
          </w:r>
          <w:r>
            <w:rPr>
              <w:rFonts w:hint="eastAsia" w:ascii="宋体" w:hAnsi="宋体" w:eastAsia="宋体" w:cs="宋体"/>
              <w:i w:val="0"/>
              <w:iCs w:val="0"/>
              <w:kern w:val="2"/>
              <w:sz w:val="21"/>
              <w:szCs w:val="21"/>
              <w:lang w:val="en-US" w:eastAsia="zh-CN" w:bidi="ar-SA"/>
            </w:rPr>
            <w:t>1</w:t>
          </w:r>
          <w:r>
            <w:rPr>
              <w:rFonts w:hint="eastAsia" w:ascii="宋体" w:hAnsi="宋体" w:eastAsia="宋体" w:cs="宋体"/>
              <w:i w:val="0"/>
              <w:iCs w:val="0"/>
              <w:kern w:val="2"/>
              <w:sz w:val="21"/>
              <w:szCs w:val="21"/>
              <w:lang w:val="en-US" w:eastAsia="zh-Hans" w:bidi="ar-SA"/>
            </w:rPr>
            <w:t>.3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Hans"/>
            </w:rPr>
            <w:t>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_Toc1717020485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_Toc78043009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1.1.4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_Toc78043009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_Toc1703827593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</w:rPr>
            <w:t>delete a user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_Toc1703827593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_Toc1683406453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1.2.1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_Toc1683406453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_Toc2062689993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1.2.2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_Toc2062689993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_Toc802198830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1.2.3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_Toc802198830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_Toc653399944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1.2.4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_Toc653399944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_Toc1608971697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 xml:space="preserve">1.3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</w:rPr>
            <w:t>update a user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_Toc1608971697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_Toc873228455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1.3.1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_Toc873228455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_Toc447399587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1.3.2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_Toc447399587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_Toc1104610562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1.3.3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_Toc1104610562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_Toc193587219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1.3.4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_Toc193587219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_Toc182664528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1.4 get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</w:rPr>
            <w:t xml:space="preserve"> a user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_Toc182664528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_Toc1288590533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1.4.1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_Toc1288590533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_Toc2115991783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1.4.2 请求地址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_Toc2115991783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_Toc1144702561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1.4.3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_Toc1144702561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_Toc1857432901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1.4.4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_Toc1857432901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_Toc2052474315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z w:val="21"/>
              <w:szCs w:val="21"/>
              <w:lang w:val="en-US" w:eastAsia="zh-CN"/>
            </w:rPr>
            <w:t xml:space="preserve">1.5 </w:t>
          </w:r>
          <w:r>
            <w:rPr>
              <w:rFonts w:hint="eastAsia" w:ascii="宋体" w:hAnsi="宋体" w:eastAsia="宋体" w:cs="宋体"/>
              <w:bCs/>
              <w:i w:val="0"/>
              <w:iCs w:val="0"/>
              <w:sz w:val="21"/>
              <w:szCs w:val="21"/>
            </w:rPr>
            <w:t>list all users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_Toc2052474315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_Toc905990444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1.5.1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_Toc905990444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_Toc1322335078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1.5.2 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_Toc1322335078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_Toc177393143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1.5.3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_Toc177393143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_Toc739252365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1.6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Login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_Toc739252365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_Toc1421600660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1.6.1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_Toc1421600660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_Toc2086719745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1.6.3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_Toc2086719745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_Toc943315058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1.6.4返回参数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_Toc943315058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_Toc1571897652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1.7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Register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_Toc1571897652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_Toc540011770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1.7.1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_Toc540011770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_Toc711926168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1.7.2 地址参数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_Toc711926168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_Toc1711708139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1.7.3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_Toc1711708139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_Toc987756961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1.7.4返回参数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_Toc987756961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_Toc1182652217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1.8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Logout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_Toc1182652217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_Toc1874658134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1.8.1接口描述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_Toc1874658134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_Toc1646673001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1.8.2参数地址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_Toc1646673001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_Toc1011368918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1.8.3请求参数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_Toc1011368918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_Toc744338821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1.8.4返回参数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_Toc744338821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_Toc1010320772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</w:rPr>
            <w:t>CommentController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_Toc1010320772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_Toc308018175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create a comment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_Toc308018175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_Toc1425877955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2.1.1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_Toc1425877955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_Toc960772812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2.1.2 地址参数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_Toc960772812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_Toc779109491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2.1.3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_Toc779109491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_Toc1285419478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2.1.4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_Toc1285419478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_Toc359677926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2.2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delete a comment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_Toc359677926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_Toc2087919624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2.2.1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_Toc2087919624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_Toc1782328588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2.2.2 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_Toc1782328588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_Toc347186513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2.2.3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_Toc347186513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_Toc450655092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2.2.4返回参数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_Toc450655092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_Toc2132791922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get a comment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_Toc2132791922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_Toc36797330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2.3.1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_Toc36797330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_Toc2124918621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2.3.2 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_Toc2124918621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_Toc854213537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GET /comment/{id}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_Toc854213537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_Toc838736164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2.3.3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_Toc838736164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pos="4000"/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_Toc556049440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2.3.4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_Toc556049440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_Toc1821589983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2.4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list all comments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_Toc1821589983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_Toc935972649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2.4.1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_Toc935972649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_Toc574597468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2.4.2 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_Toc574597468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_Toc25684117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2.4.3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_Toc25684117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_Toc28741372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2.5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Get ArticleComment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_Toc28741372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_Toc2019902276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2.5.1接口描述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_Toc2019902276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_Toc1076060956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2.5.2参数地址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_Toc1076060956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_Toc1396696105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2.5.3请求参数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_Toc1396696105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_Toc127691378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2.5.4返回参数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_Toc127691378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_Toc772826693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2.6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Get QeustionComment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_Toc772826693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_Toc917132195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2.6.1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_Toc917132195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_Toc1750666846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2.6.2地址参数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_Toc1750666846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_Toc784233175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2.6.3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_Toc784233175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_Toc1499830586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2.6.4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_Toc1499830586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_Toc489610416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3.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</w:rPr>
            <w:t>ReportController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_Toc489610416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_Toc1872410055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3.1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create a report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_Toc1872410055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_Toc370431247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3.1.1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_Toc370431247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_Toc282875676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3.1.2 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_Toc282875676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_Toc1910175721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3.1.3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_Toc1910175721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_Toc1590303844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3.1.4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_Toc1590303844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_Toc655235546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delete a report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_Toc655235546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_Toc247679806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3.2.1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_Toc247679806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_Toc931191556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3.2.2 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_Toc931191556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_Toc1823146003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3.2.3请求参数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_Toc1823146003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_Toc1318197025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3.2.4返回参数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_Toc1318197025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_Toc1496096723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3.3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get a report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_Toc1496096723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_Toc11600738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3.3.1接口描述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_Toc11600738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_Toc1700075336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3.3.2 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_Toc1700075336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_Toc896248817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3.3.3请求参数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_Toc896248817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_Toc803567261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3.3.4返回参数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_Toc803567261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_Toc30299644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3.4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list all comments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_Toc30299644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_Toc292492369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3.4.1接口描述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_Toc292492369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_Toc329177800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3.4.2参数地址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_Toc329177800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_Toc573409928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3.4.3返回参数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_Toc573409928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_Toc1541535807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  <w:lang w:val="en-US" w:eastAsia="zh-CN"/>
            </w:rPr>
            <w:t>4.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sz w:val="21"/>
              <w:szCs w:val="21"/>
            </w:rPr>
            <w:t>ArticleController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_Toc1541535807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_Toc1349590841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save a article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_Toc1349590841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_Toc850985073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4.1.1接口描述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_Toc850985073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_Toc265032891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4.1.2接口地址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_Toc265032891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_Toc526715159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</w:rPr>
            <w:t>POST api/article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s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_Toc526715159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_Toc574084379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4.1.3请求参数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_Toc574084379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_Toc2139615529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4.1.4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_Toc2139615529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_Toc904526888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 xml:space="preserve">4.2 </w:t>
          </w:r>
          <w:r>
            <w:rPr>
              <w:rFonts w:hint="eastAsia" w:ascii="宋体" w:hAnsi="宋体" w:eastAsia="宋体" w:cs="宋体"/>
              <w:bCs/>
              <w:i w:val="0"/>
              <w:iCs w:val="0"/>
              <w:kern w:val="0"/>
              <w:sz w:val="21"/>
              <w:szCs w:val="21"/>
              <w:lang w:val="en-US" w:eastAsia="zh-CN" w:bidi="ar"/>
            </w:rPr>
            <w:t>delete a article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_Toc904526888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_Toc346669503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4.2.1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_Toc346669503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_Toc351202610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4.2.2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_Toc351202610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_Toc1377204314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4.2.3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_Toc1377204314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_Toc1094158032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4.2.4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_Toc1094158032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_Toc611574563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kern w:val="0"/>
              <w:sz w:val="21"/>
              <w:szCs w:val="21"/>
              <w:lang w:val="en-US" w:eastAsia="zh-CN" w:bidi="ar"/>
            </w:rPr>
            <w:t>4.3 update a article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_Toc611574563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_Toc876945799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4.3.4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_Toc876945799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_Toc647774432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4.4 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</w:rPr>
            <w:t>get a article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_Toc647774432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_Toc1550271981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4.4.1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_Toc1550271981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_Toc2095616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4.4.2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_Toc2095616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_Toc861279760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4.4.3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_Toc861279760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_Toc1489145540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4.5 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</w:rPr>
            <w:t>list all article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_Toc1489145540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_Toc1294668642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4.5.1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_Toc1294668642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_Toc1191554690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4.5.2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_Toc1191554690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_Toc1174666555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4.5.3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_Toc1174666555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_Toc803623014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4.5.4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_Toc803623014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_Toc967340315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4.6 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</w:rPr>
            <w:t>add a article_like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_Toc967340315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_Toc1637466415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4.6.1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_Toc1637466415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_Toc895100600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4.6.2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_Toc895100600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_Toc832836965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4.6.3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_Toc832836965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_Toc192459609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4.6.4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_Toc192459609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_Toc558276081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4.7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</w:rPr>
            <w:t>cancel a article_like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_Toc558276081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_Toc590039624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4.8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</w:rPr>
            <w:t>add a article_star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_Toc590039624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_Toc1863962369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4.8.1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_Toc1863962369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_Toc124093347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4.8.2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_Toc124093347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_Toc430261792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4.8.3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_Toc430261792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_Toc832498695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4.8.4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_Toc832498695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_Toc949606660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4.9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</w:rPr>
            <w:t>cancel a article_star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_Toc949606660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_Toc2088153763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4.10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</w:rPr>
            <w:t>add a article_browser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_Toc2088153763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_Toc1422535467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4.10.1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_Toc1422535467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_Toc618151818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4.10.2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_Toc618151818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_Toc1899204587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4.10.3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_Toc1899204587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_Toc1882048348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4.10.4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_Toc1882048348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_Toc1299948173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4.11 list all article by hot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_Toc1299948173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_Toc1877802680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4.11.1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_Toc1877802680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_Toc809966448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4.11.2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_Toc809966448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_Toc207253203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4.11.3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_Toc207253203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_Toc86107387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4.11.4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_Toc86107387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_Toc1950358878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4.12 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</w:rPr>
            <w:t>computeWeighRatio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_Toc1950358878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_Toc491274738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4.12.1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_Toc491274738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_Toc1927382498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4.12.2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_Toc1927382498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_Toc874312538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4.12.3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_Toc874312538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_Toc1487713392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5.F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</w:rPr>
            <w:t>eedBackController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_Toc1487713392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_Toc846877323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5.1 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</w:rPr>
            <w:t>creat a feedback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_Toc846877323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_Toc2093038992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5.1.1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_Toc2093038992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_Toc1924200684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5.1.2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_Toc1924200684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_Toc1084655815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5.1.3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_Toc1084655815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_Toc1969086969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5.1.4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_Toc1969086969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_Toc1721687713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5.2 delete a feedback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_Toc1721687713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_Toc1210732713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5.2.1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_Toc1210732713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_Toc1377152066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5.2.2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_Toc1377152066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_Toc216025896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5.2.3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_Toc216025896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_Toc1499870642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5.2.4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_Toc1499870642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_Toc1162831608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5.3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</w:rPr>
            <w:t xml:space="preserve">list all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>feedback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_Toc1162831608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_Toc1609647956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5.3.1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_Toc1609647956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_Toc1501695233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5.3.2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_Toc1501695233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_Toc1763961487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GET api/feedback/list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_Toc1763961487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_Toc888965174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5.3.3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_Toc888965174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_Toc793947239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</w:rPr>
            <w:t>6. ReportController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_Toc793947239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_Toc1555347062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</w:rPr>
            <w:t>6.1 creat a report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_Toc1555347062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_Toc1547119750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6.2 </w:t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pacing w:val="0"/>
              <w:sz w:val="21"/>
              <w:szCs w:val="21"/>
            </w:rPr>
            <w:t>delete a report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_Toc1547119750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_Toc709640374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6.2.1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_Toc709640374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_Toc1949074027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6.2.2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_Toc1949074027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_Toc371620451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6.2.3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_Toc371620451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_Toc942474481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6.2.4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_Toc942474481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_Toc329221895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  <w:lang w:val="en-US" w:eastAsia="zh-CN"/>
            </w:rPr>
            <w:t xml:space="preserve">6.3 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1"/>
              <w:szCs w:val="21"/>
            </w:rPr>
            <w:t>list all report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_Toc329221895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_Toc1314514593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6.3.1 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_Toc1314514593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_Toc1882487862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6.3.2 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_Toc1882487862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_Toc96925383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6.3.3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_Toc96925383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_Toc1232307655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6.3.4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_Toc1232307655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_Toc1062465917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7.QuestionController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_Toc1062465917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_Toc538142214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7.1 get a question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_Toc538142214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_Toc1502553181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7.1.1接口描述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_Toc1502553181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_Toc1151107994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7.1.2接口地址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_Toc1151107994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_Toc2139362982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7.1.3请求参数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_Toc2139362982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_Toc954936753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7.1.4返回参数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_Toc954936753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_Toc1476713640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7.2 create a question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_Toc1476713640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_Toc657639101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7.2.1接口描述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_Toc657639101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_Toc1989523045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7.2.2接口地址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_Toc1989523045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_Toc1593433525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7.2.3请求参数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_Toc1593433525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_Toc1716176585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7.2.4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_Toc1716176585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_Toc927001238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7.3 update a question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_Toc927001238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_Toc115948081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7.3.1接口描述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_Toc115948081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_Toc971729538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7.3.2接口地址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_Toc971729538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_Toc245209731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7.3.3请求参数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_Toc245209731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_Toc218830324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7.3.4返回参数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_Toc218830324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_Toc1389251804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7.4 delete a question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_Toc1389251804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_Toc1712859644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7.4.1接口描述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_Toc1712859644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_Toc1013748673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7.4.2接口地址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_Toc1013748673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_Toc2086175460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7.4.3请求参数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_Toc2086175460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_Toc385451651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7.4.4返回参数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_Toc385451651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_Toc1475219005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7.5 get article by hot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_Toc1475219005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_Toc1307112420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7.5.1接口描述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_Toc1307112420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_Toc2028217777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7.5.2接口地址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_Toc2028217777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_Toc1248249208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7.5.3请求参数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_Toc1248249208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_Toc556691313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7.5.4返回参数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_Toc556691313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_Toc1872131259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7.6 list question in time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_Toc1872131259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_Toc2127157816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7.6.1接口描述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_Toc2127157816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_Toc1981141903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7.6.2接口地址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_Toc1981141903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_Toc318016986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7.6.3返回参数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_Toc318016986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_Toc1972169966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7.7 list question by hot in time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_Toc1972169966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_Toc1998010764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7.7.1接口描述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_Toc1998010764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_Toc365122409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7.7.2接口地址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_Toc365122409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_Toc1251548584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7.7.3请求参数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_Toc1251548584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_Toc174728923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7.7.4返回参数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_Toc174728923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_Toc1058863412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8.ResponseController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_Toc1058863412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_Toc120382795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8.1 get a Response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_Toc120382795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_Toc344040091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8.1.1接口描述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_Toc344040091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_Toc1255831713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8.1.2接口地址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_Toc1255831713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_Toc1294317675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8.1.3 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_Toc1294317675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_Toc1735303262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8.1.4返回参数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_Toc1735303262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_Toc266514527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8.2 create a response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_Toc266514527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_Toc1806251294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8.2.1接口描述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_Toc1806251294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_Toc836664266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8.2.2接口地址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_Toc836664266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_Toc93398106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8.2.3请求参数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_Toc93398106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_Toc2078905232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8.2.4 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_Toc2078905232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_Toc601297534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8.3 delete a Response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_Toc601297534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_Toc2097094803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8.3.1接口描述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_Toc2097094803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_Toc1370739457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8.3.2接口地址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_Toc1370739457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_Toc1960972430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8.3.3请求参数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_Toc1960972430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_Toc632100501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sz w:val="21"/>
              <w:szCs w:val="21"/>
              <w:lang w:val="en-US" w:eastAsia="zh-CN"/>
            </w:rPr>
            <w:t>8.3.4返回参数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_Toc632100501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>
      <w:pPr>
        <w:pStyle w:val="2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 w:eastAsia="宋体" w:cs="宋体"/>
          <w:b/>
          <w:bCs/>
          <w:i w:val="0"/>
          <w:iCs w:val="0"/>
          <w:sz w:val="32"/>
          <w:szCs w:val="32"/>
        </w:rPr>
      </w:pPr>
      <w:bookmarkStart w:id="4" w:name="_Toc1917372168"/>
      <w:r>
        <w:rPr>
          <w:rFonts w:hint="eastAsia" w:ascii="宋体" w:hAnsi="宋体" w:eastAsia="宋体" w:cs="宋体"/>
          <w:b/>
          <w:bCs/>
          <w:i w:val="0"/>
          <w:iCs w:val="0"/>
          <w:sz w:val="32"/>
          <w:szCs w:val="32"/>
        </w:rPr>
        <w:t>UserController</w:t>
      </w:r>
      <w:bookmarkEnd w:id="3"/>
      <w:bookmarkEnd w:id="4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/>
        </w:rPr>
      </w:pPr>
      <w:bookmarkStart w:id="5" w:name="_Toc1673112817"/>
      <w:bookmarkStart w:id="6" w:name="_Toc134420694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1.1 save a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</w:rPr>
        <w:t>user</w:t>
      </w:r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7" w:name="_Toc55807414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1.1.1 接口描述</w:t>
      </w:r>
      <w:bookmarkEnd w:id="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增加一个用户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bookmarkStart w:id="8" w:name="_Toc1652337006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1.1.2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Hans"/>
        </w:rPr>
        <w:t>接口地址</w:t>
      </w:r>
      <w:bookmarkEnd w:id="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POST /users</w:t>
      </w:r>
    </w:p>
    <w:p>
      <w:pPr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bookmarkStart w:id="9" w:name="_Toc1717020485"/>
      <w:r>
        <w:rPr>
          <w:rFonts w:hint="eastAsia" w:ascii="宋体" w:hAnsi="宋体" w:eastAsia="宋体" w:cs="宋体"/>
          <w:i w:val="0"/>
          <w:iCs w:val="0"/>
          <w:kern w:val="2"/>
          <w:sz w:val="24"/>
          <w:szCs w:val="24"/>
          <w:lang w:val="en-US" w:eastAsia="zh-Hans" w:bidi="ar-SA"/>
        </w:rPr>
        <w:t>1.</w:t>
      </w:r>
      <w:r>
        <w:rPr>
          <w:rFonts w:hint="eastAsia" w:ascii="宋体" w:hAnsi="宋体" w:eastAsia="宋体" w:cs="宋体"/>
          <w:i w:val="0"/>
          <w:i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iCs w:val="0"/>
          <w:kern w:val="2"/>
          <w:sz w:val="24"/>
          <w:szCs w:val="24"/>
          <w:lang w:val="en-US" w:eastAsia="zh-Hans" w:bidi="ar-SA"/>
        </w:rPr>
        <w:t>.3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Hans"/>
        </w:rPr>
        <w:t>请求参数</w:t>
      </w:r>
      <w:bookmarkEnd w:id="9"/>
    </w:p>
    <w:p>
      <w:pPr>
        <w:pStyle w:val="7"/>
        <w:keepNext w:val="0"/>
        <w:keepLines w:val="0"/>
        <w:pageBreakBefore w:val="0"/>
        <w:tabs>
          <w:tab w:val="left" w:pos="6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 w:val="0"/>
          <w:i w:val="0"/>
          <w:iCs w:val="0"/>
        </w:rPr>
      </w:pPr>
      <w:r>
        <w:rPr>
          <w:rStyle w:val="20"/>
          <w:rFonts w:hint="eastAsia" w:ascii="宋体" w:hAnsi="宋体" w:eastAsia="宋体" w:cs="宋体"/>
          <w:b/>
          <w:bCs w:val="0"/>
          <w:i w:val="0"/>
          <w:iCs w:val="0"/>
          <w:lang w:val="en-US" w:eastAsia="zh-CN"/>
        </w:rPr>
        <w:t>b</w:t>
      </w:r>
      <w:r>
        <w:rPr>
          <w:rStyle w:val="20"/>
          <w:rFonts w:hint="eastAsia" w:ascii="宋体" w:hAnsi="宋体" w:eastAsia="宋体" w:cs="宋体"/>
          <w:b/>
          <w:bCs w:val="0"/>
          <w:i w:val="0"/>
          <w:iCs w:val="0"/>
        </w:rPr>
        <w:t xml:space="preserve">ody </w:t>
      </w:r>
      <w:r>
        <w:rPr>
          <w:rStyle w:val="20"/>
          <w:rFonts w:hint="eastAsia" w:ascii="宋体" w:hAnsi="宋体" w:eastAsia="宋体" w:cs="宋体"/>
          <w:b/>
          <w:bCs w:val="0"/>
          <w:i w:val="0"/>
          <w:iCs w:val="0"/>
          <w:lang w:val="en-US" w:eastAsia="zh-CN"/>
        </w:rPr>
        <w:t>p</w:t>
      </w:r>
      <w:r>
        <w:rPr>
          <w:rStyle w:val="20"/>
          <w:rFonts w:hint="eastAsia" w:ascii="宋体" w:hAnsi="宋体" w:eastAsia="宋体" w:cs="宋体"/>
          <w:b/>
          <w:bCs w:val="0"/>
          <w:i w:val="0"/>
          <w:iCs w:val="0"/>
        </w:rPr>
        <w:t>arameter</w:t>
      </w:r>
      <w:r>
        <w:rPr>
          <w:rFonts w:hint="eastAsia" w:ascii="宋体" w:hAnsi="宋体" w:eastAsia="宋体" w:cs="宋体"/>
          <w:b/>
          <w:bCs w:val="0"/>
          <w:i w:val="0"/>
          <w:iCs w:val="0"/>
        </w:rPr>
        <w:t>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rHeight w:val="571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583" w:hRule="atLeast"/>
        </w:trP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02"/>
        <w:gridCol w:w="1787"/>
        <w:gridCol w:w="2006"/>
        <w:gridCol w:w="2620"/>
      </w:tblGrid>
      <w:tr>
        <w:trPr>
          <w:trHeight w:val="465" w:hRule="atLeast"/>
          <w:tblHeader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0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rPr>
          <w:trHeight w:val="47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0" w:name="_Toc78043009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1.1.4 返回参数</w:t>
      </w:r>
      <w:bookmarkEnd w:id="10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</w:rPr>
        <w:t>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070"/>
        <w:gridCol w:w="3514"/>
      </w:tblGrid>
      <w:tr>
        <w:trPr>
          <w:trHeight w:val="460" w:hRule="atLeast"/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0" w:hRule="atLeast"/>
        </w:trP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460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470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474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74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85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483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93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</w:rPr>
      </w:pPr>
      <w:bookmarkStart w:id="11" w:name="_Toc856241501"/>
      <w:bookmarkStart w:id="12" w:name="_Toc1703827593"/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</w:rPr>
        <w:t>delete a user</w:t>
      </w:r>
      <w:bookmarkEnd w:id="11"/>
      <w:bookmarkEnd w:id="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3" w:name="_Toc1683406453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1.2.1 接口描述</w:t>
      </w:r>
      <w:bookmarkEnd w:id="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删除一个用户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4" w:name="_Toc2062689993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1.2.2 接口地址</w:t>
      </w:r>
      <w:bookmarkEnd w:id="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DELETE /users/{id}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5" w:name="_Toc80219883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1.2.3 请求参数</w:t>
      </w:r>
      <w:bookmarkEnd w:id="15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rHeight w:val="585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608" w:hRule="atLeast"/>
        </w:trP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6" w:name="_Toc653399944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1.2.4 返回参数</w:t>
      </w:r>
      <w:bookmarkEnd w:id="16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</w:rPr>
        <w:t>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070"/>
        <w:gridCol w:w="3514"/>
      </w:tblGrid>
      <w:tr>
        <w:trPr>
          <w:trHeight w:val="457" w:hRule="atLeast"/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427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27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36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7"/>
        <w:gridCol w:w="4809"/>
      </w:tblGrid>
      <w:tr>
        <w:trPr>
          <w:trHeight w:val="453" w:hRule="atLeast"/>
          <w:tblHeader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53" w:hRule="atLeast"/>
        </w:trPr>
        <w:tc>
          <w:tcPr>
            <w:tcW w:w="220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63" w:hRule="atLeast"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sz w:val="31"/>
          <w:szCs w:val="3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</w:rPr>
      </w:pPr>
      <w:bookmarkStart w:id="17" w:name="_Toc562988760"/>
      <w:bookmarkStart w:id="18" w:name="_Toc1608971697"/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1.3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</w:rPr>
        <w:t>update a user</w:t>
      </w:r>
      <w:bookmarkEnd w:id="17"/>
      <w:bookmarkEnd w:id="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9" w:name="_Toc87322845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1.3.1 接口描述</w:t>
      </w:r>
      <w:bookmarkEnd w:id="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更新用户信息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0" w:name="_Toc447399587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1.3.2 接口地址</w:t>
      </w:r>
      <w:bookmarkEnd w:id="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PUT /users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1" w:name="_Toc1104610562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1.3.3 请求参数</w:t>
      </w:r>
      <w:bookmarkEnd w:id="21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</w:rPr>
        <w:t xml:space="preserve">ody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iCs w:val="0"/>
        </w:rPr>
        <w:t>arameters</w:t>
      </w:r>
    </w:p>
    <w:tbl>
      <w:tblPr>
        <w:tblStyle w:val="13"/>
        <w:tblW w:w="995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2282"/>
        <w:gridCol w:w="2611"/>
        <w:gridCol w:w="3101"/>
      </w:tblGrid>
      <w:tr>
        <w:trPr>
          <w:trHeight w:val="460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9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1"/>
        <w:gridCol w:w="1704"/>
        <w:gridCol w:w="1915"/>
        <w:gridCol w:w="2895"/>
      </w:tblGrid>
      <w:tr>
        <w:trPr>
          <w:trHeight w:val="461" w:hRule="atLeast"/>
          <w:tblHeader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8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11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8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用户唯一标识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rPr>
          <w:trHeight w:val="47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2" w:name="_Toc193587219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1.3.4 返回参数</w:t>
      </w:r>
      <w:bookmarkEnd w:id="2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</w:rPr>
        <w:t>esponse</w:t>
      </w:r>
    </w:p>
    <w:tbl>
      <w:tblPr>
        <w:tblStyle w:val="13"/>
        <w:tblW w:w="999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5"/>
        <w:gridCol w:w="2637"/>
        <w:gridCol w:w="4327"/>
      </w:tblGrid>
      <w:tr>
        <w:trPr>
          <w:trHeight w:val="457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457" w:hRule="atLeast"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466" w:hRule="atLeast"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1005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2"/>
        <w:gridCol w:w="5837"/>
      </w:tblGrid>
      <w:tr>
        <w:trPr>
          <w:trHeight w:val="458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58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67" w:hRule="atLeast"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78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data</w:t>
      </w:r>
    </w:p>
    <w:tbl>
      <w:tblPr>
        <w:tblStyle w:val="13"/>
        <w:tblW w:w="999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97"/>
        <w:gridCol w:w="5802"/>
      </w:tblGrid>
      <w:tr>
        <w:trPr>
          <w:trHeight w:val="479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79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89" w:hRule="atLeast"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</w:rPr>
      </w:pPr>
      <w:bookmarkStart w:id="23" w:name="_Toc339140638"/>
      <w:bookmarkStart w:id="24" w:name="_Toc182664528"/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lang w:val="en-US" w:eastAsia="zh-CN"/>
        </w:rPr>
        <w:t>1.4 get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</w:rPr>
        <w:t xml:space="preserve"> a user</w:t>
      </w:r>
      <w:bookmarkEnd w:id="23"/>
      <w:bookmarkEnd w:id="24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5" w:name="_Toc128859053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1.4.1 接口描述</w:t>
      </w:r>
      <w:bookmarkEnd w:id="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通过用户id查找该用户信息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6" w:name="_Toc211599178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1.4.2 请求地址</w:t>
      </w:r>
      <w:bookmarkEnd w:id="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GET /users/{id}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7" w:name="_Toc114470256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1.4.3 请求参数</w:t>
      </w:r>
      <w:bookmarkEnd w:id="27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iCs w:val="0"/>
        </w:rPr>
        <w:t xml:space="preserve">ath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iCs w:val="0"/>
        </w:rPr>
        <w:t>arameters</w:t>
      </w:r>
    </w:p>
    <w:tbl>
      <w:tblPr>
        <w:tblStyle w:val="13"/>
        <w:tblW w:w="9898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9"/>
        <w:gridCol w:w="2441"/>
        <w:gridCol w:w="2536"/>
        <w:gridCol w:w="3012"/>
      </w:tblGrid>
      <w:tr>
        <w:trPr>
          <w:trHeight w:val="678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701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8" w:name="_Toc185743290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1.4.4 返回参数</w:t>
      </w:r>
      <w:bookmarkEnd w:id="28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</w:rPr>
        <w:t>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8"/>
        <w:gridCol w:w="1629"/>
        <w:gridCol w:w="1829"/>
        <w:gridCol w:w="2769"/>
      </w:tblGrid>
      <w:tr>
        <w:trPr>
          <w:trHeight w:val="658" w:hRule="atLeast"/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658" w:hRule="atLeast"/>
        </w:trP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658" w:hRule="atLeast"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680" w:hRule="atLeast"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616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616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636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</w:rPr>
        <w:t>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1"/>
        <w:gridCol w:w="2192"/>
        <w:gridCol w:w="3722"/>
      </w:tblGrid>
      <w:tr>
        <w:trPr>
          <w:trHeight w:val="499" w:hRule="atLeast"/>
          <w:tblHeader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7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用户唯一标识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rPr>
          <w:trHeight w:val="50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iCs w:val="0"/>
        </w:rPr>
      </w:pPr>
      <w:bookmarkStart w:id="29" w:name="_Toc515103728"/>
      <w:bookmarkStart w:id="30" w:name="_Toc2052474315"/>
      <w:r>
        <w:rPr>
          <w:rFonts w:hint="eastAsia" w:ascii="宋体" w:hAnsi="宋体" w:eastAsia="宋体" w:cs="宋体"/>
          <w:b w:val="0"/>
          <w:bCs/>
          <w:i w:val="0"/>
          <w:iCs w:val="0"/>
          <w:lang w:val="en-US" w:eastAsia="zh-CN"/>
        </w:rPr>
        <w:t xml:space="preserve">1.5 </w:t>
      </w:r>
      <w:r>
        <w:rPr>
          <w:rFonts w:hint="eastAsia" w:ascii="宋体" w:hAnsi="宋体" w:eastAsia="宋体" w:cs="宋体"/>
          <w:b w:val="0"/>
          <w:bCs/>
          <w:i w:val="0"/>
          <w:iCs w:val="0"/>
        </w:rPr>
        <w:t>list all users</w:t>
      </w:r>
      <w:bookmarkEnd w:id="29"/>
      <w:bookmarkEnd w:id="30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31" w:name="_Toc90599044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1.5.</w:t>
      </w:r>
      <w:r>
        <w:rPr>
          <w:rFonts w:hint="default" w:eastAsia="宋体" w:cs="宋体"/>
          <w:i w:val="0"/>
          <w:iCs w:val="0"/>
          <w:sz w:val="24"/>
          <w:szCs w:val="24"/>
          <w:lang w:eastAsia="zh-CN"/>
        </w:rPr>
        <w:t xml:space="preserve">1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接口描述</w:t>
      </w:r>
      <w:bookmarkEnd w:id="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列举出所有用户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32" w:name="_Toc1322335078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1.5.2</w:t>
      </w:r>
      <w:r>
        <w:rPr>
          <w:rFonts w:hint="default" w:eastAsia="宋体" w:cs="宋体"/>
          <w:i w:val="0"/>
          <w:iCs w:val="0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参数地址</w:t>
      </w:r>
      <w:bookmarkEnd w:id="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GET /users/list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33" w:name="_Toc17739314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1.5.</w:t>
      </w:r>
      <w:r>
        <w:rPr>
          <w:rFonts w:hint="default" w:eastAsia="宋体" w:cs="宋体"/>
          <w:i w:val="0"/>
          <w:iCs w:val="0"/>
          <w:sz w:val="24"/>
          <w:szCs w:val="24"/>
          <w:lang w:eastAsia="zh-CN"/>
        </w:rPr>
        <w:t xml:space="preserve">3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返回参数</w:t>
      </w:r>
      <w:bookmarkEnd w:id="33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</w:rPr>
        <w:t>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070"/>
        <w:gridCol w:w="3514"/>
      </w:tblGrid>
      <w:tr>
        <w:trPr>
          <w:trHeight w:val="475" w:hRule="atLeast"/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75" w:hRule="atLeast"/>
        </w:trP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475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486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7"/>
        <w:gridCol w:w="4809"/>
      </w:tblGrid>
      <w:tr>
        <w:trPr>
          <w:trHeight w:val="462" w:hRule="atLeast"/>
          <w:tblHeader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2" w:hRule="atLeast"/>
        </w:trPr>
        <w:tc>
          <w:tcPr>
            <w:tcW w:w="220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72" w:hRule="atLeast"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</w:rPr>
        <w:t>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2192"/>
        <w:gridCol w:w="3721"/>
      </w:tblGrid>
      <w:tr>
        <w:trPr>
          <w:trHeight w:val="453" w:hRule="atLeast"/>
          <w:tblHeader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7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用户唯一标识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rPr>
          <w:trHeight w:val="46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34" w:name="_Toc841775439"/>
      <w:bookmarkStart w:id="35" w:name="_Toc739252365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1.6 </w:t>
      </w:r>
      <w:r>
        <w:rPr>
          <w:rFonts w:hint="eastAsia" w:ascii="宋体" w:hAnsi="宋体" w:eastAsia="宋体" w:cs="宋体"/>
          <w:i w:val="0"/>
          <w:iCs w:val="0"/>
        </w:rPr>
        <w:t>Login</w:t>
      </w:r>
      <w:bookmarkEnd w:id="34"/>
      <w:bookmarkEnd w:id="35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6" w:name="_Toc1421600660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1.6.</w:t>
      </w:r>
      <w:r>
        <w:rPr>
          <w:rFonts w:hint="default" w:eastAsia="宋体" w:cs="宋体"/>
          <w:i w:val="0"/>
          <w:iCs w:val="0"/>
          <w:lang w:eastAsia="zh-CN"/>
        </w:rPr>
        <w:t xml:space="preserve">1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接口描述</w:t>
      </w:r>
      <w:bookmarkEnd w:id="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用户登录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1.6.2</w:t>
      </w:r>
      <w:r>
        <w:rPr>
          <w:rFonts w:hint="default" w:ascii="宋体" w:hAnsi="宋体" w:eastAsia="宋体" w:cs="宋体"/>
          <w:i w:val="0"/>
          <w:iCs w:val="0"/>
          <w:lang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参数地址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Post api/users/login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7" w:name="_Toc2086719745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1.6.</w:t>
      </w:r>
      <w:r>
        <w:rPr>
          <w:rFonts w:hint="default" w:eastAsia="宋体" w:cs="宋体"/>
          <w:i w:val="0"/>
          <w:iCs w:val="0"/>
          <w:lang w:eastAsia="zh-CN"/>
        </w:rPr>
        <w:t xml:space="preserve">3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请求参数</w:t>
      </w:r>
      <w:bookmarkEnd w:id="37"/>
      <w:bookmarkStart w:id="325" w:name="_GoBack"/>
      <w:bookmarkEnd w:id="325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Body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rHeight w:val="90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02"/>
        <w:gridCol w:w="1787"/>
        <w:gridCol w:w="2006"/>
        <w:gridCol w:w="2620"/>
      </w:tblGrid>
      <w:tr>
        <w:trPr>
          <w:tblHeader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2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0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8" w:name="_Toc943315058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1.6.4返回参数</w:t>
      </w:r>
      <w:bookmarkEnd w:id="38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39" w:name="_Toc97536837"/>
      <w:bookmarkStart w:id="40" w:name="_Toc1571897652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1.7 </w:t>
      </w:r>
      <w:r>
        <w:rPr>
          <w:rFonts w:hint="eastAsia" w:ascii="宋体" w:hAnsi="宋体" w:eastAsia="宋体" w:cs="宋体"/>
          <w:i w:val="0"/>
          <w:iCs w:val="0"/>
        </w:rPr>
        <w:t>Register</w:t>
      </w:r>
      <w:bookmarkEnd w:id="39"/>
      <w:bookmarkEnd w:id="40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41" w:name="_Toc540011770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1.7.1 接口描述</w:t>
      </w:r>
      <w:bookmarkEnd w:id="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输入信息实现注册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42" w:name="_Toc711926168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1.7.2 地址参数</w:t>
      </w:r>
      <w:bookmarkEnd w:id="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Post api/users/register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43" w:name="_Toc1711708139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1.7.3 请求参数</w:t>
      </w:r>
      <w:bookmarkEnd w:id="4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Body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02"/>
        <w:gridCol w:w="1787"/>
        <w:gridCol w:w="2006"/>
        <w:gridCol w:w="2620"/>
      </w:tblGrid>
      <w:tr>
        <w:trPr>
          <w:tblHeader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2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0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44" w:name="_Toc987756961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1.7.4返回参数</w:t>
      </w:r>
      <w:bookmarkEnd w:id="44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45" w:name="_Toc771596798"/>
      <w:bookmarkStart w:id="46" w:name="_Toc1182652217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1.8 </w:t>
      </w:r>
      <w:r>
        <w:rPr>
          <w:rFonts w:hint="eastAsia" w:ascii="宋体" w:hAnsi="宋体" w:eastAsia="宋体" w:cs="宋体"/>
          <w:i w:val="0"/>
          <w:iCs w:val="0"/>
        </w:rPr>
        <w:t>Logout</w:t>
      </w:r>
      <w:bookmarkEnd w:id="45"/>
      <w:bookmarkEnd w:id="46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47" w:name="_Toc1874658134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1.8.1 接口描述</w:t>
      </w:r>
      <w:bookmarkEnd w:id="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注销账号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48" w:name="_Toc1646673001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1.8.2参数地址</w:t>
      </w:r>
      <w:bookmarkEnd w:id="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</w:rPr>
        <w:t>Post api/users/logout/{id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/>
        </w:rPr>
      </w:pPr>
      <w:bookmarkStart w:id="49" w:name="_Toc1011368918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1.8.3请求参数</w:t>
      </w:r>
      <w:bookmarkEnd w:id="49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50" w:name="_Toc744338821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1.8.4返回参数</w:t>
      </w:r>
      <w:bookmarkEnd w:id="5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32"/>
          <w:szCs w:val="32"/>
        </w:rPr>
      </w:pPr>
      <w:bookmarkStart w:id="51" w:name="_Toc1721123400"/>
      <w:bookmarkStart w:id="52" w:name="_Toc1010320772"/>
      <w:r>
        <w:rPr>
          <w:rFonts w:hint="eastAsia" w:ascii="宋体" w:hAnsi="宋体" w:eastAsia="宋体" w:cs="宋体"/>
          <w:b w:val="0"/>
          <w:bCs w:val="0"/>
          <w:i w:val="0"/>
          <w:iCs w:val="0"/>
          <w:sz w:val="32"/>
          <w:szCs w:val="32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32"/>
          <w:szCs w:val="32"/>
        </w:rPr>
        <w:t>CommentController</w:t>
      </w:r>
      <w:bookmarkEnd w:id="51"/>
      <w:bookmarkEnd w:id="52"/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</w:rPr>
      </w:pPr>
      <w:bookmarkStart w:id="53" w:name="_Toc316258710"/>
      <w:bookmarkStart w:id="54" w:name="_Toc308018175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i w:val="0"/>
          <w:iCs w:val="0"/>
        </w:rPr>
        <w:t>create a comment</w:t>
      </w:r>
      <w:bookmarkEnd w:id="53"/>
      <w:bookmarkEnd w:id="54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55" w:name="_Toc142587795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2.1.1 接口描述</w:t>
      </w:r>
      <w:bookmarkEnd w:id="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生成一个评论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56" w:name="_Toc960772812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2.1.2 地址参数</w:t>
      </w:r>
      <w:bookmarkEnd w:id="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POST /comment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57" w:name="_Toc77910949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2.1.3 请求参数</w:t>
      </w:r>
      <w:bookmarkEnd w:id="57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Style w:val="20"/>
          <w:rFonts w:hint="eastAsia" w:ascii="宋体" w:hAnsi="宋体" w:eastAsia="宋体" w:cs="宋体"/>
          <w:i w:val="0"/>
          <w:iCs w:val="0"/>
        </w:rPr>
      </w:pPr>
      <w:r>
        <w:rPr>
          <w:rStyle w:val="20"/>
          <w:rFonts w:hint="eastAsia" w:ascii="宋体" w:hAnsi="宋体" w:eastAsia="宋体" w:cs="宋体"/>
          <w:i w:val="0"/>
          <w:iCs w:val="0"/>
          <w:lang w:val="en-US" w:eastAsia="zh-CN"/>
        </w:rPr>
        <w:t>b</w:t>
      </w:r>
      <w:r>
        <w:rPr>
          <w:rStyle w:val="20"/>
          <w:rFonts w:hint="eastAsia" w:ascii="宋体" w:hAnsi="宋体" w:eastAsia="宋体" w:cs="宋体"/>
          <w:i w:val="0"/>
          <w:iCs w:val="0"/>
        </w:rPr>
        <w:t xml:space="preserve">ody </w:t>
      </w:r>
      <w:r>
        <w:rPr>
          <w:rStyle w:val="20"/>
          <w:rFonts w:hint="eastAsia" w:ascii="宋体" w:hAnsi="宋体" w:eastAsia="宋体" w:cs="宋体"/>
          <w:i w:val="0"/>
          <w:iCs w:val="0"/>
          <w:lang w:val="en-US" w:eastAsia="zh-CN"/>
        </w:rPr>
        <w:t>p</w:t>
      </w:r>
      <w:r>
        <w:rPr>
          <w:rStyle w:val="20"/>
          <w:rFonts w:hint="eastAsia" w:ascii="宋体" w:hAnsi="宋体" w:eastAsia="宋体" w:cs="宋体"/>
          <w:i w:val="0"/>
          <w:iCs w:val="0"/>
        </w:rPr>
        <w:t>arameters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4"/>
        <w:gridCol w:w="2029"/>
        <w:gridCol w:w="2279"/>
        <w:gridCol w:w="2504"/>
      </w:tblGrid>
      <w:tr>
        <w:trPr>
          <w:trHeight w:val="738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761" w:hRule="atLeast"/>
        </w:trP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2"/>
        <w:gridCol w:w="1513"/>
        <w:gridCol w:w="1699"/>
        <w:gridCol w:w="3011"/>
      </w:tblGrid>
      <w:tr>
        <w:trPr>
          <w:trHeight w:val="475" w:hRule="atLeast"/>
          <w:tblHeader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138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4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rPr>
          <w:trHeight w:val="47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rPr>
          <w:trHeight w:val="47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rPr>
          <w:trHeight w:val="47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rPr>
          <w:trHeight w:val="47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rPr>
          <w:trHeight w:val="48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58" w:name="_Toc1285419478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2.1.4 返回参数</w:t>
      </w:r>
      <w:bookmarkEnd w:id="58"/>
    </w:p>
    <w:tbl>
      <w:tblPr>
        <w:tblStyle w:val="13"/>
        <w:tblpPr w:leftFromText="180" w:rightFromText="180" w:vertAnchor="text" w:horzAnchor="page" w:tblpX="1775" w:tblpY="892"/>
        <w:tblOverlap w:val="never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rHeight w:val="591" w:hRule="atLeast"/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591" w:hRule="atLeast"/>
        </w:trP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591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611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7"/>
        <w:gridCol w:w="4809"/>
      </w:tblGrid>
      <w:tr>
        <w:trPr>
          <w:trHeight w:val="462" w:hRule="atLeast"/>
          <w:tblHeader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2" w:hRule="atLeast"/>
        </w:trPr>
        <w:tc>
          <w:tcPr>
            <w:tcW w:w="220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72" w:hRule="atLeast"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492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92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503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59" w:name="_Toc338112645"/>
      <w:bookmarkStart w:id="60" w:name="_Toc359677926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i w:val="0"/>
          <w:iCs w:val="0"/>
        </w:rPr>
        <w:t>delete a comment</w:t>
      </w:r>
      <w:bookmarkEnd w:id="59"/>
      <w:bookmarkEnd w:id="60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61" w:name="_Toc208791962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2.2.1 接口描述</w:t>
      </w:r>
      <w:bookmarkEnd w:id="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删除一条评论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62" w:name="_Toc1782328588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2.2.2 参数地址</w:t>
      </w:r>
      <w:bookmarkEnd w:id="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DELETE /comment/{id}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63" w:name="_Toc34718651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2.2.3 请求参数</w:t>
      </w:r>
      <w:bookmarkEnd w:id="63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64" w:name="_Toc450655092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2.2.4返回参数</w:t>
      </w:r>
      <w:bookmarkEnd w:id="64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65" w:name="_Toc417494553"/>
      <w:bookmarkStart w:id="66" w:name="_Toc2132791922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i w:val="0"/>
          <w:iCs w:val="0"/>
        </w:rPr>
        <w:t>get a comment</w:t>
      </w:r>
      <w:bookmarkEnd w:id="65"/>
      <w:bookmarkEnd w:id="66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67" w:name="_Toc3679733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2.3.1 接口描述</w:t>
      </w:r>
      <w:bookmarkEnd w:id="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得到一条详细评论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68" w:name="_Toc212491862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2.3.2 参数地址</w:t>
      </w:r>
      <w:bookmarkEnd w:id="68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bookmarkStart w:id="69" w:name="_Toc854213537"/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GET /comment/{id}</w:t>
      </w:r>
      <w:bookmarkEnd w:id="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70" w:name="_Toc83873616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2.3.3 请求参数</w:t>
      </w:r>
      <w:bookmarkEnd w:id="70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71" w:name="_Toc55604944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2.3.4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返回参数</w:t>
      </w:r>
      <w:bookmarkEnd w:id="71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2"/>
        <w:gridCol w:w="1884"/>
        <w:gridCol w:w="3750"/>
      </w:tblGrid>
      <w:tr>
        <w:trPr>
          <w:tblHeader/>
        </w:trP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3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9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72" w:name="_Toc1001877522"/>
      <w:bookmarkStart w:id="73" w:name="_Toc1821589983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i w:val="0"/>
          <w:iCs w:val="0"/>
        </w:rPr>
        <w:t>list all comments</w:t>
      </w:r>
      <w:bookmarkEnd w:id="72"/>
      <w:bookmarkEnd w:id="73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74" w:name="_Toc935972649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2.4.1 接口描述</w:t>
      </w:r>
      <w:bookmarkEnd w:id="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列举所有评论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75" w:name="_Toc574597468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2.4.2 参数地址</w:t>
      </w:r>
      <w:bookmarkEnd w:id="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GET /comment/list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76" w:name="_Toc25684117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2.4.3 返回参数</w:t>
      </w:r>
      <w:bookmarkEnd w:id="76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2"/>
        <w:gridCol w:w="1513"/>
        <w:gridCol w:w="1700"/>
        <w:gridCol w:w="3010"/>
      </w:tblGrid>
      <w:tr>
        <w:trPr>
          <w:tblHeader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 w:eastAsia="宋体" w:cs="宋体"/>
          <w:b w:val="0"/>
          <w:bCs w:val="0"/>
          <w:i w:val="0"/>
          <w:iCs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77" w:name="_Toc136236127"/>
      <w:bookmarkStart w:id="78" w:name="_Toc28741372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i w:val="0"/>
          <w:iCs w:val="0"/>
        </w:rPr>
        <w:t>Get ArticleComment</w:t>
      </w:r>
      <w:bookmarkEnd w:id="77"/>
      <w:bookmarkEnd w:id="78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79" w:name="_Toc201990227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2.5.1接口描述</w:t>
      </w:r>
      <w:bookmarkEnd w:id="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获取文章的评论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0" w:name="_Toc107606095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2.5.2参数地址</w:t>
      </w:r>
      <w:bookmarkEnd w:id="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GET api/comments/article/{id}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1" w:name="_Toc1396696105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2.5.3请求参数</w:t>
      </w:r>
      <w:bookmarkEnd w:id="81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2" w:name="_Toc127691378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2.5.4返回参数</w:t>
      </w:r>
      <w:bookmarkEnd w:id="8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90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2211"/>
        <w:gridCol w:w="3567"/>
      </w:tblGrid>
      <w:tr>
        <w:trPr>
          <w:tblHeader/>
        </w:trP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6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8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时间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essay_id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83" w:name="_Toc503018787"/>
      <w:bookmarkStart w:id="84" w:name="_Toc772826693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i w:val="0"/>
          <w:iCs w:val="0"/>
        </w:rPr>
        <w:t>Get QeustionComment</w:t>
      </w:r>
      <w:bookmarkEnd w:id="83"/>
      <w:bookmarkEnd w:id="84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5" w:name="_Toc917132195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2.6.1 接口描述</w:t>
      </w:r>
      <w:bookmarkEnd w:id="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获得问题的评论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6" w:name="_Toc175066684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2.6.2地址参数</w:t>
      </w:r>
      <w:bookmarkEnd w:id="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GET api/comments/question/{id}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7" w:name="_Toc784233175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2.6.3 请求参数</w:t>
      </w:r>
      <w:bookmarkEnd w:id="87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8" w:name="_Toc149983058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2.6.4 返回参数</w:t>
      </w:r>
      <w:bookmarkEnd w:id="88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2211"/>
        <w:gridCol w:w="3567"/>
      </w:tblGrid>
      <w:tr>
        <w:trPr>
          <w:tblHeader/>
        </w:trP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6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8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时间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essay_id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 w:eastAsia="宋体" w:cs="宋体"/>
          <w:b w:val="0"/>
          <w:bCs w:val="0"/>
          <w:i w:val="0"/>
          <w:iCs w:val="0"/>
          <w:sz w:val="36"/>
          <w:szCs w:val="36"/>
        </w:rPr>
      </w:pPr>
      <w:bookmarkStart w:id="89" w:name="_Toc1741118517"/>
      <w:bookmarkStart w:id="90" w:name="_Toc489610416"/>
      <w:r>
        <w:rPr>
          <w:rFonts w:hint="eastAsia" w:ascii="宋体" w:hAnsi="宋体" w:eastAsia="宋体" w:cs="宋体"/>
          <w:b w:val="0"/>
          <w:bCs w:val="0"/>
          <w:i w:val="0"/>
          <w:iCs w:val="0"/>
          <w:sz w:val="36"/>
          <w:szCs w:val="36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36"/>
          <w:szCs w:val="36"/>
        </w:rPr>
        <w:t>ReportController</w:t>
      </w:r>
      <w:bookmarkEnd w:id="89"/>
      <w:bookmarkEnd w:id="90"/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8"/>
          <w:szCs w:val="28"/>
        </w:rPr>
      </w:pPr>
      <w:bookmarkStart w:id="91" w:name="_Toc1366741197"/>
      <w:bookmarkStart w:id="92" w:name="_Toc1872410055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</w:rPr>
        <w:t>create a report</w:t>
      </w:r>
      <w:bookmarkEnd w:id="91"/>
      <w:bookmarkEnd w:id="92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93" w:name="_Toc370431247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3.1.1 接口描述</w:t>
      </w:r>
      <w:bookmarkEnd w:id="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产生一条举报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94" w:name="_Toc282875676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3.1.2 参数地址</w:t>
      </w:r>
      <w:bookmarkEnd w:id="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POST /report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95" w:name="_Toc191017572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3.1.3 请求参数</w:t>
      </w:r>
      <w:bookmarkEnd w:id="95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Body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1482"/>
        <w:gridCol w:w="1665"/>
        <w:gridCol w:w="2950"/>
      </w:tblGrid>
      <w:tr>
        <w:trPr>
          <w:tblHeader/>
        </w:trP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46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repo_content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举报内容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user1_id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被举报用户id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发出举报用户id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被举报问题id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被举报文章id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96" w:name="_Toc159030384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3.1.4 返回参数</w:t>
      </w:r>
      <w:bookmarkEnd w:id="96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8"/>
          <w:szCs w:val="28"/>
        </w:rPr>
      </w:pPr>
      <w:bookmarkStart w:id="97" w:name="_Toc1334209667"/>
      <w:bookmarkStart w:id="98" w:name="_Toc655235546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i w:val="0"/>
          <w:iCs w:val="0"/>
        </w:rPr>
        <w:t>delete a report</w:t>
      </w:r>
      <w:bookmarkEnd w:id="97"/>
      <w:bookmarkEnd w:id="98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99" w:name="_Toc247679806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3.2.1 接口描述</w:t>
      </w:r>
      <w:bookmarkEnd w:id="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删除一条举报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00" w:name="_Toc931191556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3.2.2 参数地址</w:t>
      </w:r>
      <w:bookmarkEnd w:id="1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DELETE /report/{id}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01" w:name="_Toc182314600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3.2.3请求参数</w:t>
      </w:r>
      <w:bookmarkEnd w:id="10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02" w:name="_Toc131819702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3.2.4返回参数</w:t>
      </w:r>
      <w:bookmarkEnd w:id="10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103" w:name="_Toc37631295"/>
      <w:bookmarkStart w:id="104" w:name="_Toc1496096723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i w:val="0"/>
          <w:iCs w:val="0"/>
        </w:rPr>
        <w:t>get a report</w:t>
      </w:r>
      <w:bookmarkEnd w:id="103"/>
      <w:bookmarkEnd w:id="104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05" w:name="_Toc11600738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3.3.1接口描述</w:t>
      </w:r>
      <w:bookmarkEnd w:id="1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得到一条特定的举报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06" w:name="_Toc1700075336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3.3.2 参数地址</w:t>
      </w:r>
      <w:bookmarkEnd w:id="1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GET /report/{id}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07" w:name="_Toc896248817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3.3.3请求参数</w:t>
      </w:r>
      <w:bookmarkEnd w:id="107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08" w:name="_Toc80356726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3.3.4返回参数</w:t>
      </w:r>
      <w:bookmarkEnd w:id="108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2"/>
        <w:gridCol w:w="1751"/>
        <w:gridCol w:w="3483"/>
      </w:tblGrid>
      <w:tr>
        <w:trPr>
          <w:tblHeader/>
        </w:trP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1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report_content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举报内容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user1_id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被举报用户id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发出举报用户id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举报问题id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举报文章id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109" w:name="_Toc1108982847"/>
      <w:bookmarkStart w:id="110" w:name="_Toc30299644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3.4 </w:t>
      </w:r>
      <w:r>
        <w:rPr>
          <w:rFonts w:hint="eastAsia" w:ascii="宋体" w:hAnsi="宋体" w:eastAsia="宋体" w:cs="宋体"/>
          <w:i w:val="0"/>
          <w:iCs w:val="0"/>
        </w:rPr>
        <w:t>list all comments</w:t>
      </w:r>
      <w:bookmarkEnd w:id="109"/>
      <w:bookmarkEnd w:id="110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11" w:name="_Toc292492369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3.4.1接口描述</w:t>
      </w:r>
      <w:bookmarkEnd w:id="1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列举出所有的评论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12" w:name="_Toc32917780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3.4.2参数地址</w:t>
      </w:r>
      <w:bookmarkEnd w:id="1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GET /comment/list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13" w:name="_Toc573409928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3.4.3返回参数</w:t>
      </w:r>
      <w:bookmarkEnd w:id="113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2"/>
        <w:gridCol w:w="1513"/>
        <w:gridCol w:w="1700"/>
        <w:gridCol w:w="3010"/>
      </w:tblGrid>
      <w:tr>
        <w:trPr>
          <w:tblHeader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32"/>
          <w:szCs w:val="32"/>
        </w:rPr>
      </w:pPr>
      <w:bookmarkStart w:id="114" w:name="_Toc664137216"/>
      <w:bookmarkStart w:id="115" w:name="_Toc1541535807"/>
      <w:r>
        <w:rPr>
          <w:rFonts w:hint="eastAsia" w:ascii="宋体" w:hAnsi="宋体" w:eastAsia="宋体" w:cs="宋体"/>
          <w:b w:val="0"/>
          <w:bCs w:val="0"/>
          <w:i w:val="0"/>
          <w:iCs w:val="0"/>
          <w:sz w:val="32"/>
          <w:szCs w:val="32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32"/>
          <w:szCs w:val="32"/>
        </w:rPr>
        <w:t>ArticleController</w:t>
      </w:r>
      <w:bookmarkEnd w:id="114"/>
      <w:bookmarkEnd w:id="115"/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</w:rPr>
      </w:pPr>
      <w:bookmarkStart w:id="116" w:name="_Toc1681675853"/>
      <w:bookmarkStart w:id="117" w:name="_Toc1349590841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i w:val="0"/>
          <w:iCs w:val="0"/>
        </w:rPr>
        <w:t>save a article</w:t>
      </w:r>
      <w:bookmarkEnd w:id="116"/>
      <w:bookmarkEnd w:id="117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18" w:name="_Toc85098507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4.1.1接口描述</w:t>
      </w:r>
      <w:bookmarkEnd w:id="1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插入一篇文章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19" w:name="_Toc26503289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4.1.2接口地址</w:t>
      </w:r>
      <w:bookmarkEnd w:id="119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15" w:firstLineChars="548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20" w:name="_Toc526715159"/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POST api/article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</w:t>
      </w:r>
      <w:bookmarkEnd w:id="120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21" w:name="_Toc574084379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4.1.3请求参数</w:t>
      </w:r>
      <w:bookmarkEnd w:id="121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Body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rHeight w:val="90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80"/>
        <w:gridCol w:w="1774"/>
        <w:gridCol w:w="1617"/>
        <w:gridCol w:w="2445"/>
      </w:tblGrid>
      <w:tr>
        <w:trPr>
          <w:tblHeader/>
        </w:trP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61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2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22" w:name="_Toc2139615529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4.1.4 返回参数</w:t>
      </w:r>
      <w:bookmarkEnd w:id="12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23" w:name="_Toc893783204"/>
      <w:bookmarkStart w:id="124" w:name="_Toc904526888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bCs/>
          <w:i w:val="0"/>
          <w:iCs w:val="0"/>
          <w:kern w:val="0"/>
          <w:sz w:val="28"/>
          <w:szCs w:val="36"/>
          <w:lang w:val="en-US" w:eastAsia="zh-CN" w:bidi="ar"/>
        </w:rPr>
        <w:t>delete a article</w:t>
      </w:r>
      <w:bookmarkEnd w:id="123"/>
      <w:bookmarkEnd w:id="1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25" w:name="_Toc346669503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4.2.1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接口描述</w:t>
      </w:r>
      <w:bookmarkEnd w:id="1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根据文章id删除一篇文章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26" w:name="_Toc35120261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4.2.2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接口地址</w:t>
      </w:r>
      <w:bookmarkEnd w:id="1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DELETE api/article/id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27" w:name="_Toc1377204314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4.2.3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请求参数</w:t>
      </w:r>
      <w:bookmarkEnd w:id="127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28" w:name="_Toc109415803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4.2.4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返回参数</w:t>
      </w:r>
      <w:bookmarkEnd w:id="128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Cs/>
          <w:i w:val="0"/>
          <w:iCs w:val="0"/>
          <w:kern w:val="0"/>
          <w:sz w:val="28"/>
          <w:szCs w:val="36"/>
          <w:lang w:val="en-US" w:eastAsia="zh-CN" w:bidi="ar"/>
        </w:rPr>
      </w:pPr>
      <w:bookmarkStart w:id="129" w:name="_Toc166198863"/>
      <w:bookmarkStart w:id="130" w:name="_Toc611574563"/>
      <w:r>
        <w:rPr>
          <w:rFonts w:hint="eastAsia" w:ascii="宋体" w:hAnsi="宋体" w:eastAsia="宋体" w:cs="宋体"/>
          <w:bCs/>
          <w:i w:val="0"/>
          <w:iCs w:val="0"/>
          <w:kern w:val="0"/>
          <w:sz w:val="28"/>
          <w:szCs w:val="36"/>
          <w:lang w:val="en-US" w:eastAsia="zh-CN" w:bidi="ar"/>
        </w:rPr>
        <w:t>4.3 update a article</w:t>
      </w:r>
      <w:bookmarkEnd w:id="129"/>
      <w:bookmarkEnd w:id="1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4.3.1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接口描述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更改一篇文章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4.3.2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接口地址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PUT api/articles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4.3.3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请求参数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Body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80"/>
        <w:gridCol w:w="1774"/>
        <w:gridCol w:w="1617"/>
        <w:gridCol w:w="2445"/>
      </w:tblGrid>
      <w:tr>
        <w:trPr>
          <w:tblHeader/>
        </w:trP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61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2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31" w:name="_Toc876945799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4.3.4 返回参数</w:t>
      </w:r>
      <w:bookmarkEnd w:id="131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32" w:name="_Toc1575549341"/>
      <w:bookmarkStart w:id="133" w:name="_Toc64777443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4.4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get a article</w:t>
      </w:r>
      <w:bookmarkEnd w:id="132"/>
      <w:bookmarkEnd w:id="1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34" w:name="_Toc155027198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4.4.1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接口描述</w:t>
      </w:r>
      <w:bookmarkEnd w:id="1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根据文章id查询该文章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35" w:name="_Toc2095616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4.4.2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接口地址</w:t>
      </w:r>
      <w:bookmarkEnd w:id="1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 api/articles/{id}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36" w:name="_Toc86127976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4.4.3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请求参数</w:t>
      </w:r>
      <w:bookmarkEnd w:id="136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4.4.4 返回参数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137" w:name="_Toc1784406677"/>
      <w:bookmarkStart w:id="138" w:name="_Toc148914554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4.5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list all article</w:t>
      </w:r>
      <w:bookmarkEnd w:id="137"/>
      <w:bookmarkEnd w:id="1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39" w:name="_Toc129466864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4.5.1 接口描述</w:t>
      </w:r>
      <w:bookmarkEnd w:id="1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返回所有文章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40" w:name="_Toc119155469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4.5.2 接口地址</w:t>
      </w:r>
      <w:bookmarkEnd w:id="1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 api/articles/list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41" w:name="_Toc1174666555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4.5.3 请求参数</w:t>
      </w:r>
      <w:bookmarkEnd w:id="1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42" w:name="_Toc803623014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4.5.4 返回参数</w:t>
      </w:r>
      <w:bookmarkEnd w:id="14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</w:rPr>
        <w:t>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90" w:hRule="atLeast"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43" w:name="_Toc913889984"/>
      <w:bookmarkStart w:id="144" w:name="_Toc967340315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4.6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add a article_like</w:t>
      </w:r>
      <w:bookmarkEnd w:id="143"/>
      <w:bookmarkEnd w:id="1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45" w:name="_Toc163746641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4.6.1 接口描述</w:t>
      </w:r>
      <w:bookmarkEnd w:id="1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通过文章的id对文章进行点赞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46" w:name="_Toc89510060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4.6.2 接口地址</w:t>
      </w:r>
      <w:bookmarkEnd w:id="1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 api/articles/addLikeAmount/{id}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47" w:name="_Toc83283696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4.6.3 请求参数</w:t>
      </w:r>
      <w:bookmarkEnd w:id="1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48" w:name="_Toc192459609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4.6.4 返回参数</w:t>
      </w:r>
      <w:bookmarkEnd w:id="148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3"/>
        <w:gridCol w:w="1641"/>
        <w:gridCol w:w="3612"/>
      </w:tblGrid>
      <w:tr>
        <w:trPr>
          <w:tblHeader/>
        </w:trPr>
        <w:tc>
          <w:tcPr>
            <w:tcW w:w="19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9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9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9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修改后点赞量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49" w:name="_Toc945917744"/>
      <w:bookmarkStart w:id="150" w:name="_Toc55827608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4.7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cancel a article_like</w:t>
      </w:r>
      <w:bookmarkEnd w:id="149"/>
      <w:bookmarkEnd w:id="1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4.7.1 接口描述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通过文章的id取消对这篇文章的点赞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4.7.2 接口地址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 api/articles/cancelLikeAmount/{id}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4.7.3 请求参数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3"/>
        <w:gridCol w:w="1641"/>
        <w:gridCol w:w="3612"/>
      </w:tblGrid>
      <w:tr>
        <w:trPr>
          <w:tblHeader/>
        </w:trPr>
        <w:tc>
          <w:tcPr>
            <w:tcW w:w="19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9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9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9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修改后点赞量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51" w:name="_Toc218084667"/>
      <w:bookmarkStart w:id="152" w:name="_Toc590039624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4.8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add a article_star</w:t>
      </w:r>
      <w:bookmarkEnd w:id="151"/>
      <w:bookmarkEnd w:id="1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53" w:name="_Toc1863962369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4.8.1 接口描述</w:t>
      </w:r>
      <w:bookmarkEnd w:id="1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通过文章id对该文章收藏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54" w:name="_Toc124093347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4.8.2 接口地址</w:t>
      </w:r>
      <w:bookmarkEnd w:id="1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 api/articles/addStarAmount/{id}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55" w:name="_Toc43026179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4.8.3 请求参数</w:t>
      </w:r>
      <w:bookmarkEnd w:id="155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56" w:name="_Toc832498695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4.8.4 返回参数</w:t>
      </w:r>
      <w:bookmarkEnd w:id="156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3"/>
        <w:gridCol w:w="1641"/>
        <w:gridCol w:w="3612"/>
      </w:tblGrid>
      <w:tr>
        <w:trPr>
          <w:trHeight w:val="90" w:hRule="atLeast"/>
          <w:tblHeader/>
        </w:trPr>
        <w:tc>
          <w:tcPr>
            <w:tcW w:w="19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9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9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9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修改后收藏量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57" w:name="_Toc1741896487"/>
      <w:bookmarkStart w:id="158" w:name="_Toc94960666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4.9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cancel a article_star</w:t>
      </w:r>
      <w:bookmarkEnd w:id="157"/>
      <w:bookmarkEnd w:id="1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4.9.1 接口描述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通过文章id取消对该文章的收藏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4.9.2 接口地址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 api/articles/cancelStarAmount/{id}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4.9.3 请求参数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4.9.4 返回参数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3"/>
        <w:gridCol w:w="1641"/>
        <w:gridCol w:w="3612"/>
      </w:tblGrid>
      <w:tr>
        <w:trPr>
          <w:tblHeader/>
        </w:trPr>
        <w:tc>
          <w:tcPr>
            <w:tcW w:w="19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9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9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9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修改后收藏量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59" w:name="_Toc1557181105"/>
      <w:bookmarkStart w:id="160" w:name="_Toc2088153763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4.10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add a article_browser</w:t>
      </w:r>
      <w:bookmarkEnd w:id="159"/>
      <w:bookmarkEnd w:id="1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61" w:name="_Toc1422535467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4.10.1 接口描述</w:t>
      </w:r>
      <w:bookmarkEnd w:id="1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通过文章的id增加该文章的浏览量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62" w:name="_Toc618151818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4.10.2 接口地址</w:t>
      </w:r>
      <w:bookmarkEnd w:id="1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 api/articles/addBrowserAmount/{id}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63" w:name="_Toc1899204587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4.10.3 请求参数</w:t>
      </w:r>
      <w:bookmarkEnd w:id="163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64" w:name="_Toc1882048348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4.10.4 返回参数</w:t>
      </w:r>
      <w:bookmarkEnd w:id="164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3"/>
        <w:gridCol w:w="1641"/>
        <w:gridCol w:w="3612"/>
      </w:tblGrid>
      <w:tr>
        <w:trPr>
          <w:tblHeader/>
        </w:trPr>
        <w:tc>
          <w:tcPr>
            <w:tcW w:w="19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9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9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09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修改后浏览量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65" w:name="_Toc159625746"/>
      <w:bookmarkStart w:id="166" w:name="_Toc1299948173"/>
      <w:r>
        <w:rPr>
          <w:rFonts w:hint="eastAsia" w:ascii="宋体" w:hAnsi="宋体" w:eastAsia="宋体" w:cs="宋体"/>
          <w:lang w:val="en-US" w:eastAsia="zh-CN"/>
        </w:rPr>
        <w:t>4.11 list all article by hot</w:t>
      </w:r>
      <w:bookmarkEnd w:id="165"/>
      <w:bookmarkEnd w:id="1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67" w:name="_Toc187780268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4.11.1 接口描述</w:t>
      </w:r>
      <w:bookmarkEnd w:id="1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根据当天发布的文章的权重进行排序，返回排序好的所有文章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68" w:name="_Toc809966448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4.11.2 接口地址</w:t>
      </w:r>
      <w:bookmarkEnd w:id="1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 api/articles/hotArticle/{time}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69" w:name="_Toc207253203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4.11.3 请求参数</w:t>
      </w:r>
      <w:bookmarkEnd w:id="1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70" w:name="_Toc86107387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4.11.4 返回参数</w:t>
      </w:r>
      <w:bookmarkEnd w:id="170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71" w:name="_Toc622837919"/>
      <w:bookmarkStart w:id="172" w:name="_Toc1950358878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4.12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computeWeighRatio</w:t>
      </w:r>
      <w:bookmarkEnd w:id="171"/>
      <w:bookmarkEnd w:id="1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73" w:name="_Toc491274738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4.12.1 接口描述</w:t>
      </w:r>
      <w:bookmarkEnd w:id="1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根据文章id计算该文章权重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74" w:name="_Toc1927382498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4.12.2 接口地址</w:t>
      </w:r>
      <w:bookmarkEnd w:id="1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 api/articles/compute/{id}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75" w:name="_Toc874312538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4.12.3 请求参数</w:t>
      </w:r>
      <w:bookmarkEnd w:id="175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4.12.4 返回参数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bookmarkStart w:id="176" w:name="_Toc1201609155"/>
      <w:bookmarkStart w:id="177" w:name="_Toc148771339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lang w:val="en-US" w:eastAsia="zh-CN"/>
        </w:rPr>
        <w:t>5.F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eedBackController</w:t>
      </w:r>
      <w:bookmarkEnd w:id="176"/>
      <w:bookmarkEnd w:id="177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78" w:name="_Toc508851697"/>
      <w:bookmarkStart w:id="179" w:name="_Toc84687732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5.1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creat a feedback</w:t>
      </w:r>
      <w:bookmarkEnd w:id="178"/>
      <w:bookmarkEnd w:id="1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80" w:name="_Toc2093038992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5.1.1 接口描述</w:t>
      </w:r>
      <w:bookmarkEnd w:id="1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创建一条反馈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81" w:name="_Toc192420068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5.1.2 接口地址</w:t>
      </w:r>
      <w:bookmarkEnd w:id="1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POST api/feedback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82" w:name="_Toc108465581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5.1.3 请求参数</w:t>
      </w:r>
      <w:bookmarkEnd w:id="18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Body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42"/>
        <w:gridCol w:w="1110"/>
        <w:gridCol w:w="1615"/>
        <w:gridCol w:w="3448"/>
      </w:tblGrid>
      <w:tr>
        <w:trPr>
          <w:tblHeader/>
        </w:trP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41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4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反馈唯一标识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反馈内容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反馈作者唯一标识符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反馈日期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83" w:name="_Toc1969086969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5.1.4 返回参数</w:t>
      </w:r>
      <w:bookmarkEnd w:id="183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1779"/>
        <w:gridCol w:w="1791"/>
        <w:gridCol w:w="2708"/>
      </w:tblGrid>
      <w:tr>
        <w:trPr>
          <w:tblHeader/>
        </w:trP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5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184" w:name="_Toc990589125"/>
      <w:bookmarkStart w:id="185" w:name="_Toc172168771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5.2 delete a feedback</w:t>
      </w:r>
      <w:bookmarkEnd w:id="184"/>
      <w:bookmarkEnd w:id="1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86" w:name="_Toc121073271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5.2.1 接口描述</w:t>
      </w:r>
      <w:bookmarkEnd w:id="1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根据反馈的id删除该条反馈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87" w:name="_Toc1377152066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5.2.2 接口地址</w:t>
      </w:r>
      <w:bookmarkEnd w:id="1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DELETE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api/feedback/{id}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88" w:name="_Toc216025896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5.2.3 请求参数</w:t>
      </w:r>
      <w:bookmarkEnd w:id="188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89" w:name="_Toc1499870642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5.2.4 返回参数</w:t>
      </w:r>
      <w:bookmarkEnd w:id="189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190" w:name="_Toc1538192331"/>
      <w:bookmarkStart w:id="191" w:name="_Toc1162831608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5.3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 xml:space="preserve">list all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feedback</w:t>
      </w:r>
      <w:bookmarkEnd w:id="190"/>
      <w:bookmarkEnd w:id="1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92" w:name="_Toc1609647956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5.3.1 接口描述</w:t>
      </w:r>
      <w:bookmarkEnd w:id="1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查询所有反馈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93" w:name="_Toc150169523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5.3.2 接口地址</w:t>
      </w:r>
      <w:bookmarkEnd w:id="1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94" w:name="_Toc1763961487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 api/feedback/list</w:t>
      </w:r>
      <w:bookmarkEnd w:id="1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195" w:name="_Toc88896517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5.3.3 请求参数</w:t>
      </w:r>
      <w:bookmarkEnd w:id="195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6"/>
        <w:gridCol w:w="1365"/>
        <w:gridCol w:w="4245"/>
      </w:tblGrid>
      <w:tr>
        <w:trPr>
          <w:tblHeader/>
        </w:trP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4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79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4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反馈唯一标识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反馈内容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反馈作者唯一标识符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反馈日期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bottom w:val="single" w:color="EEEEEE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</w:rPr>
      </w:pPr>
      <w:bookmarkStart w:id="196" w:name="_Toc990364531"/>
      <w:bookmarkStart w:id="197" w:name="_Toc793947239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</w:rPr>
        <w:t>ReportController</w:t>
      </w:r>
      <w:bookmarkEnd w:id="196"/>
      <w:bookmarkEnd w:id="197"/>
    </w:p>
    <w:p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98" w:name="_Toc2058408267"/>
      <w:bookmarkStart w:id="199" w:name="_Toc155534706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creat a report</w:t>
      </w:r>
      <w:bookmarkEnd w:id="198"/>
      <w:bookmarkEnd w:id="19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6.1.1接口描述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创建一条举报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6.1.2 接口地址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POST api/report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6.1.3 请求参数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Body Parameters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5"/>
        <w:gridCol w:w="1203"/>
        <w:gridCol w:w="1751"/>
        <w:gridCol w:w="3376"/>
      </w:tblGrid>
      <w:tr>
        <w:trPr>
          <w:tblHeader/>
        </w:trP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2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01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5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举报唯一标识</w:t>
            </w:r>
          </w:p>
        </w:tc>
      </w:tr>
      <w:t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举报内容</w:t>
            </w:r>
          </w:p>
        </w:tc>
      </w:tr>
      <w:t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举报者表示符</w:t>
            </w:r>
          </w:p>
        </w:tc>
      </w:tr>
      <w:t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ques_id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举报问题唯一标识</w:t>
            </w:r>
          </w:p>
        </w:tc>
      </w:tr>
      <w:t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举报文章唯一标识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6.1.4 返回参数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0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Cs w:val="24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200" w:name="_Toc1853673946"/>
      <w:bookmarkStart w:id="201" w:name="_Toc154711975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6.2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delete a report</w:t>
      </w:r>
      <w:bookmarkEnd w:id="200"/>
      <w:bookmarkEnd w:id="2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02" w:name="_Toc70964037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6.2.1 接口描述</w:t>
      </w:r>
      <w:bookmarkEnd w:id="2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根据id来删除一条举报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03" w:name="_Toc1949074027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6.2.2 接口地址</w:t>
      </w:r>
      <w:bookmarkEnd w:id="2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DELETE api/report/{id}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04" w:name="_Toc37162045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6.2.3 请求参数</w:t>
      </w:r>
      <w:bookmarkEnd w:id="204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Path Parameters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205" w:name="_Toc94247448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6.2.4 返回参数</w:t>
      </w:r>
      <w:bookmarkEnd w:id="205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bookmarkStart w:id="206" w:name="_Toc1152743393"/>
      <w:bookmarkStart w:id="207" w:name="_Toc32922189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6.3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</w:rPr>
        <w:t>list all report</w:t>
      </w:r>
      <w:bookmarkEnd w:id="206"/>
      <w:bookmarkEnd w:id="2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08" w:name="_Toc131451459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6.3.1 接口描述</w:t>
      </w:r>
      <w:bookmarkEnd w:id="2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查询所有举报记录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09" w:name="_Toc1882487862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6.3.2 接口地址</w:t>
      </w:r>
      <w:bookmarkEnd w:id="2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 api/report/list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10" w:name="_Toc9692538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6.3.3 请求参数</w:t>
      </w:r>
      <w:bookmarkEnd w:id="2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11" w:name="_Toc123230765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6.3.4 返回参数</w:t>
      </w:r>
      <w:bookmarkEnd w:id="211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Response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status</w:t>
      </w:r>
    </w:p>
    <w:tbl>
      <w:tblPr>
        <w:tblStyle w:val="13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data</w:t>
      </w:r>
    </w:p>
    <w:tbl>
      <w:tblPr>
        <w:tblStyle w:val="13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5"/>
        <w:gridCol w:w="1203"/>
        <w:gridCol w:w="1751"/>
        <w:gridCol w:w="3376"/>
      </w:tblGrid>
      <w:tr>
        <w:trPr>
          <w:tblHeader/>
        </w:trP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2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01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5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举报唯一标识</w:t>
            </w:r>
          </w:p>
        </w:tc>
      </w:tr>
      <w:t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举报内容</w:t>
            </w:r>
          </w:p>
        </w:tc>
      </w:tr>
      <w:t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举报者表示符</w:t>
            </w:r>
          </w:p>
        </w:tc>
      </w:tr>
      <w:t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ques_id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举报问题唯一标识</w:t>
            </w:r>
          </w:p>
        </w:tc>
      </w:tr>
      <w:tr>
        <w:tc>
          <w:tcPr>
            <w:tcW w:w="132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6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5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举报文章唯一标识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宋体" w:hAnsi="宋体" w:eastAsia="宋体" w:cs="宋体"/>
          <w:i w:val="0"/>
          <w:iCs w:val="0"/>
          <w:sz w:val="32"/>
          <w:szCs w:val="32"/>
          <w:lang w:val="en-US" w:eastAsia="zh-CN"/>
        </w:rPr>
      </w:pPr>
      <w:bookmarkStart w:id="212" w:name="_Toc1708226564"/>
      <w:bookmarkStart w:id="213" w:name="_Toc1062465917"/>
      <w:r>
        <w:rPr>
          <w:rFonts w:hint="eastAsia" w:ascii="宋体" w:hAnsi="宋体" w:eastAsia="宋体" w:cs="宋体"/>
          <w:i w:val="0"/>
          <w:iCs w:val="0"/>
          <w:sz w:val="32"/>
          <w:szCs w:val="32"/>
          <w:lang w:val="en-US" w:eastAsia="zh-CN"/>
        </w:rPr>
        <w:t>7.QuestionController</w:t>
      </w:r>
      <w:bookmarkEnd w:id="212"/>
      <w:bookmarkEnd w:id="2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14" w:name="_Toc9144"/>
      <w:bookmarkStart w:id="215" w:name="_Toc454984405"/>
      <w:bookmarkStart w:id="216" w:name="_Toc538142214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7.1 get a question</w:t>
      </w:r>
      <w:bookmarkEnd w:id="214"/>
      <w:bookmarkEnd w:id="215"/>
      <w:bookmarkEnd w:id="216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Style w:val="19"/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Style w:val="19"/>
          <w:rFonts w:hint="eastAsia" w:ascii="宋体" w:hAnsi="宋体" w:eastAsia="宋体" w:cs="宋体"/>
          <w:i w:val="0"/>
          <w:i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17" w:name="_Toc29495"/>
      <w:bookmarkStart w:id="218" w:name="_Toc150255318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7.1.1接口描述</w:t>
      </w:r>
      <w:bookmarkEnd w:id="217"/>
      <w:bookmarkEnd w:id="2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通过id查询问题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19" w:name="_Toc6694"/>
      <w:bookmarkStart w:id="220" w:name="_Toc115110799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7.1.2接口地址</w:t>
      </w:r>
      <w:bookmarkEnd w:id="219"/>
      <w:bookmarkEnd w:id="2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Get /questions/{id} 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21" w:name="_Toc4040"/>
      <w:bookmarkStart w:id="222" w:name="_Toc2139362982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7.1.3请求参数</w:t>
      </w:r>
      <w:bookmarkEnd w:id="221"/>
      <w:bookmarkEnd w:id="22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path parameters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rPr>
          <w:trHeight w:val="90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23" w:name="_Toc12163"/>
      <w:bookmarkStart w:id="224" w:name="_Toc95493675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7.1.4返回参数</w:t>
      </w:r>
      <w:bookmarkEnd w:id="223"/>
      <w:bookmarkEnd w:id="224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rPr>
          <w:trHeight w:val="90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问题名称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longText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问题内容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问题状态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weigh_ratio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热度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25" w:name="_Toc20122"/>
      <w:bookmarkStart w:id="226" w:name="_Toc1881111515"/>
      <w:bookmarkStart w:id="227" w:name="_Toc1476713640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7.2 create a question</w:t>
      </w:r>
      <w:bookmarkEnd w:id="225"/>
      <w:bookmarkEnd w:id="226"/>
      <w:bookmarkEnd w:id="227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28" w:name="_Toc13802"/>
      <w:bookmarkStart w:id="229" w:name="_Toc65763910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7.2.1接口描述</w:t>
      </w:r>
      <w:bookmarkEnd w:id="228"/>
      <w:bookmarkEnd w:id="2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创建/新增一个问题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30" w:name="_Toc13292"/>
      <w:bookmarkStart w:id="231" w:name="_Toc198952304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7.2.2接口地址</w:t>
      </w:r>
      <w:bookmarkEnd w:id="230"/>
      <w:bookmarkEnd w:id="2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POST /questions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32" w:name="_Toc22784"/>
      <w:bookmarkStart w:id="233" w:name="_Toc159343352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7.2.3请求参数</w:t>
      </w:r>
      <w:bookmarkEnd w:id="232"/>
      <w:bookmarkEnd w:id="233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body</w:t>
      </w:r>
      <w:r>
        <w:rPr>
          <w:rFonts w:hint="eastAsia" w:ascii="宋体" w:hAnsi="宋体" w:eastAsia="宋体" w:cs="宋体"/>
          <w:i w:val="0"/>
          <w:iCs w:val="0"/>
          <w:lang w:eastAsia="zh-Han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parameters 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文章标题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longText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文章内容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rPr>
          <w:trHeight w:val="90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问题状态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34" w:name="_Toc7078"/>
      <w:bookmarkStart w:id="235" w:name="_Toc171617658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7.2.4 返回参数</w:t>
      </w:r>
      <w:bookmarkEnd w:id="234"/>
      <w:bookmarkEnd w:id="235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90" w:hRule="atLeast"/>
        </w:trP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创建失败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bookmarkStart w:id="236" w:name="_Toc20607"/>
      <w:bookmarkStart w:id="237" w:name="_Toc586981471"/>
      <w:bookmarkStart w:id="238" w:name="_Toc927001238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7.3 update a question</w:t>
      </w:r>
      <w:bookmarkEnd w:id="236"/>
      <w:bookmarkEnd w:id="237"/>
      <w:bookmarkEnd w:id="2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39" w:name="_Toc17478"/>
      <w:bookmarkStart w:id="240" w:name="_Toc11594808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7.3.1接口描述</w:t>
      </w:r>
      <w:bookmarkEnd w:id="239"/>
      <w:bookmarkEnd w:id="2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对一条已经发布的问题进行编辑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41" w:name="_Toc22510"/>
      <w:bookmarkStart w:id="242" w:name="_Toc971729538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7.3.2接口地址</w:t>
      </w:r>
      <w:bookmarkEnd w:id="241"/>
      <w:bookmarkEnd w:id="2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PUT /questions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43" w:name="_Toc7724"/>
      <w:bookmarkStart w:id="244" w:name="_Toc24520973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7.3.3请求参数</w:t>
      </w:r>
      <w:bookmarkEnd w:id="243"/>
      <w:bookmarkEnd w:id="244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body</w:t>
      </w:r>
      <w:r>
        <w:rPr>
          <w:rFonts w:hint="eastAsia" w:ascii="宋体" w:hAnsi="宋体" w:eastAsia="宋体" w:cs="宋体"/>
          <w:i w:val="0"/>
          <w:iCs w:val="0"/>
          <w:lang w:eastAsia="zh-Han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parameters 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问题名称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longText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问题内容</w:t>
            </w:r>
          </w:p>
        </w:tc>
      </w:tr>
      <w:tr>
        <w:trPr>
          <w:trHeight w:val="90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问题状态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用户唯一标识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45" w:name="_Toc7487"/>
      <w:bookmarkStart w:id="246" w:name="_Toc21883032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7.3.4返回参数</w:t>
      </w:r>
      <w:bookmarkEnd w:id="245"/>
      <w:bookmarkEnd w:id="246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编辑成功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编辑失败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47" w:name="_Toc27218"/>
      <w:bookmarkStart w:id="248" w:name="_Toc2005192426"/>
      <w:bookmarkStart w:id="249" w:name="_Toc1389251804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7.4 delete a question</w:t>
      </w:r>
      <w:bookmarkEnd w:id="247"/>
      <w:bookmarkEnd w:id="248"/>
      <w:bookmarkEnd w:id="249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50" w:name="_Toc9510"/>
      <w:bookmarkStart w:id="251" w:name="_Toc171285964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7.4.1接口描述</w:t>
      </w:r>
      <w:bookmarkEnd w:id="250"/>
      <w:bookmarkEnd w:id="2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根据id删除问题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52" w:name="_Toc19377"/>
      <w:bookmarkStart w:id="253" w:name="_Toc101374867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7.4.2接口地址</w:t>
      </w:r>
      <w:bookmarkEnd w:id="252"/>
      <w:bookmarkEnd w:id="2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DELETE/questions/{id}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54" w:name="_Toc23401"/>
      <w:bookmarkStart w:id="255" w:name="_Toc208617546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7.4.3请求参数</w:t>
      </w:r>
      <w:bookmarkEnd w:id="254"/>
      <w:bookmarkEnd w:id="255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path parameters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56" w:name="_Toc18660"/>
      <w:bookmarkStart w:id="257" w:name="_Toc38545165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7.4.4返回参数</w:t>
      </w:r>
      <w:bookmarkEnd w:id="256"/>
      <w:bookmarkEnd w:id="257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删除成功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bookmarkStart w:id="258" w:name="_Toc30334"/>
      <w:bookmarkStart w:id="259" w:name="_Toc808231411"/>
      <w:bookmarkStart w:id="260" w:name="_Toc1475219005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7.5 </w:t>
      </w:r>
      <w:bookmarkEnd w:id="258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get article by hot</w:t>
      </w:r>
      <w:bookmarkEnd w:id="259"/>
      <w:bookmarkEnd w:id="2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61" w:name="_Toc26564"/>
      <w:bookmarkStart w:id="262" w:name="_Toc130711242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7.5.1接口描述</w:t>
      </w:r>
      <w:bookmarkEnd w:id="261"/>
      <w:bookmarkEnd w:id="2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根据问题的id计算该问题的权重(热度)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63" w:name="_Toc20772"/>
      <w:bookmarkStart w:id="264" w:name="_Toc2028217777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7.5.2接口地址</w:t>
      </w:r>
      <w:bookmarkEnd w:id="263"/>
      <w:bookmarkEnd w:id="2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GET/questions/compute/{id}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65" w:name="_Toc6937"/>
      <w:bookmarkStart w:id="266" w:name="_Toc1248249208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7.5.3请求参数</w:t>
      </w:r>
      <w:bookmarkEnd w:id="265"/>
      <w:bookmarkEnd w:id="266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path parameters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67" w:name="_Toc12780"/>
      <w:bookmarkStart w:id="268" w:name="_Toc55669131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7.5.4返回参数</w:t>
      </w:r>
      <w:bookmarkEnd w:id="267"/>
      <w:bookmarkEnd w:id="268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计算成功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计算失败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bookmarkStart w:id="269" w:name="_Toc14991"/>
      <w:bookmarkStart w:id="270" w:name="_Toc1111257402"/>
      <w:bookmarkStart w:id="271" w:name="_Toc1872131259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7.6 </w:t>
      </w:r>
      <w:bookmarkEnd w:id="269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list question in time</w:t>
      </w:r>
      <w:bookmarkEnd w:id="270"/>
      <w:bookmarkEnd w:id="2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72" w:name="_Toc30657"/>
      <w:bookmarkStart w:id="273" w:name="_Toc2127157816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7.6.1接口描述</w:t>
      </w:r>
      <w:bookmarkEnd w:id="272"/>
      <w:bookmarkEnd w:id="2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返回当前库中按时间降序后的所有的问题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74" w:name="_Toc16269"/>
      <w:bookmarkStart w:id="275" w:name="_Toc198114190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7.6.2接口地址</w:t>
      </w:r>
      <w:bookmarkEnd w:id="274"/>
      <w:bookmarkEnd w:id="2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Get/questions/timeQuestion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76" w:name="_Toc5547"/>
      <w:bookmarkStart w:id="277" w:name="_Toc31801698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7.6.3返回参数</w:t>
      </w:r>
      <w:bookmarkEnd w:id="276"/>
      <w:bookmarkEnd w:id="277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问题名称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longText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问题内容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问题状态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weigh_ratio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热度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bookmarkStart w:id="278" w:name="_Toc15681"/>
      <w:bookmarkStart w:id="279" w:name="_Toc237877455"/>
      <w:bookmarkStart w:id="280" w:name="_Toc1972169966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7.7 </w:t>
      </w:r>
      <w:bookmarkEnd w:id="278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list question by hot in time</w:t>
      </w:r>
      <w:bookmarkEnd w:id="279"/>
      <w:bookmarkEnd w:id="28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81" w:name="_Toc974"/>
      <w:bookmarkStart w:id="282" w:name="_Toc199801076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7.7.1接口描述</w:t>
      </w:r>
      <w:bookmarkEnd w:id="281"/>
      <w:bookmarkEnd w:id="28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根据当天发布的问题的权重返回降序后的所有问题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83" w:name="_Toc17706"/>
      <w:bookmarkStart w:id="284" w:name="_Toc365122409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7.7.2接口地址</w:t>
      </w:r>
      <w:bookmarkEnd w:id="283"/>
      <w:bookmarkEnd w:id="28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 /questions/hotQuestion/{time}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85" w:name="_Toc6969"/>
      <w:bookmarkStart w:id="286" w:name="_Toc1251548584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7.7.3请求参数</w:t>
      </w:r>
      <w:bookmarkEnd w:id="285"/>
      <w:bookmarkEnd w:id="286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path parameters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rPr>
          <w:trHeight w:val="658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当天的时间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87" w:name="_Toc32535"/>
      <w:bookmarkStart w:id="288" w:name="_Toc17472892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7.7.4返回参数</w:t>
      </w:r>
      <w:bookmarkEnd w:id="287"/>
      <w:bookmarkEnd w:id="288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用户唯一标识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问题名称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longText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问题内容</w:t>
            </w:r>
          </w:p>
        </w:tc>
      </w:tr>
      <w:tr>
        <w:trPr>
          <w:trHeight w:val="90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问题状态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weigh_ratio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热度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89" w:name="_Toc17425"/>
      <w:bookmarkStart w:id="290" w:name="_Toc1539319118"/>
      <w:bookmarkStart w:id="291" w:name="_Toc1058863412"/>
      <w:r>
        <w:rPr>
          <w:rFonts w:hint="eastAsia" w:ascii="宋体" w:hAnsi="宋体" w:eastAsia="宋体" w:cs="宋体"/>
          <w:i w:val="0"/>
          <w:iCs w:val="0"/>
          <w:lang w:val="en-US" w:eastAsia="zh-CN"/>
        </w:rPr>
        <w:t>8.</w:t>
      </w:r>
      <w:bookmarkEnd w:id="289"/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ResponseController</w:t>
      </w:r>
      <w:bookmarkEnd w:id="290"/>
      <w:bookmarkEnd w:id="291"/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92" w:name="_Toc31570"/>
      <w:bookmarkStart w:id="293" w:name="_Toc600920817"/>
      <w:bookmarkStart w:id="294" w:name="_Toc120382795"/>
      <w:r>
        <w:rPr>
          <w:rFonts w:hint="eastAsia" w:ascii="宋体" w:hAnsi="宋体" w:eastAsia="宋体" w:cs="宋体"/>
          <w:i w:val="0"/>
          <w:iCs w:val="0"/>
          <w:lang w:val="en-US" w:eastAsia="zh-CN"/>
        </w:rPr>
        <w:t>8.1 get</w:t>
      </w:r>
      <w:bookmarkEnd w:id="292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a Response</w:t>
      </w:r>
      <w:bookmarkEnd w:id="293"/>
      <w:bookmarkEnd w:id="294"/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 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95" w:name="_Toc31534"/>
      <w:bookmarkStart w:id="296" w:name="_Toc344040091"/>
      <w:r>
        <w:rPr>
          <w:rFonts w:hint="eastAsia" w:ascii="宋体" w:hAnsi="宋体" w:eastAsia="宋体" w:cs="宋体"/>
          <w:i w:val="0"/>
          <w:iCs w:val="0"/>
          <w:lang w:val="en-US" w:eastAsia="zh-CN"/>
        </w:rPr>
        <w:t>8.1.1接口描述</w:t>
      </w:r>
      <w:bookmarkEnd w:id="295"/>
      <w:bookmarkEnd w:id="29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根据id查询解答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297" w:name="_Toc8751"/>
      <w:bookmarkStart w:id="298" w:name="_Toc1255831713"/>
      <w:r>
        <w:rPr>
          <w:rFonts w:hint="eastAsia" w:ascii="宋体" w:hAnsi="宋体" w:eastAsia="宋体" w:cs="宋体"/>
          <w:i w:val="0"/>
          <w:iCs w:val="0"/>
          <w:lang w:val="en-US" w:eastAsia="zh-CN"/>
        </w:rPr>
        <w:t>8.1.2接口地址</w:t>
      </w:r>
      <w:bookmarkEnd w:id="297"/>
      <w:bookmarkEnd w:id="2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 /responses/{id}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299" w:name="_Toc13092"/>
      <w:bookmarkStart w:id="300" w:name="_Toc1294317675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8.1.3 请求参数</w:t>
      </w:r>
      <w:bookmarkEnd w:id="299"/>
      <w:bookmarkEnd w:id="300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path parameters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rPr>
          <w:trHeight w:val="468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301" w:name="_Toc16715"/>
      <w:bookmarkStart w:id="302" w:name="_Toc1735303262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8.1.4返回参数</w:t>
      </w:r>
      <w:bookmarkEnd w:id="301"/>
      <w:bookmarkEnd w:id="30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longText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问题内容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题目id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03" w:name="_Toc6894"/>
      <w:bookmarkStart w:id="304" w:name="_Toc60579478"/>
      <w:bookmarkStart w:id="305" w:name="_Toc266514527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8.2</w:t>
      </w:r>
      <w:bookmarkEnd w:id="303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create a response</w:t>
      </w:r>
      <w:bookmarkEnd w:id="304"/>
      <w:bookmarkEnd w:id="305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bookmarkStart w:id="306" w:name="_Toc27694"/>
      <w:bookmarkStart w:id="307" w:name="_Toc1806251294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8.2.1接口描述</w:t>
      </w:r>
      <w:bookmarkEnd w:id="306"/>
      <w:bookmarkEnd w:id="30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创建/新增一条解答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bookmarkStart w:id="308" w:name="_Toc24228"/>
      <w:bookmarkStart w:id="309" w:name="_Toc836664266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8.2.2接口地址</w:t>
      </w:r>
      <w:bookmarkEnd w:id="308"/>
      <w:bookmarkEnd w:id="30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POST /responses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bookmarkStart w:id="310" w:name="_Toc4750"/>
      <w:bookmarkStart w:id="311" w:name="_Toc93398106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8.2.3请求参数</w:t>
      </w:r>
      <w:bookmarkEnd w:id="310"/>
      <w:bookmarkEnd w:id="311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body</w:t>
      </w:r>
      <w:r>
        <w:rPr>
          <w:rFonts w:hint="eastAsia" w:ascii="宋体" w:hAnsi="宋体" w:eastAsia="宋体" w:cs="宋体"/>
          <w:i w:val="0"/>
          <w:iCs w:val="0"/>
          <w:lang w:eastAsia="zh-Han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parameters 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请求数据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longText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问题内容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发布时间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点赞量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浏览量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问题id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bookmarkStart w:id="312" w:name="_Toc23325"/>
      <w:bookmarkStart w:id="313" w:name="_Toc2078905232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8.2.4 返回参数</w:t>
      </w:r>
      <w:bookmarkEnd w:id="312"/>
      <w:bookmarkEnd w:id="313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创建成功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vertAlign w:val="baseline"/>
                <w:lang w:val="en-US" w:eastAsia="zh-CN"/>
              </w:rPr>
              <w:t>创建失败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314" w:name="_Toc508"/>
      <w:bookmarkStart w:id="315" w:name="_Toc252038068"/>
      <w:bookmarkStart w:id="316" w:name="_Toc601297534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8.3</w:t>
      </w:r>
      <w:bookmarkEnd w:id="314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delete a Response</w:t>
      </w:r>
      <w:bookmarkEnd w:id="315"/>
      <w:bookmarkEnd w:id="316"/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317" w:name="_Toc17264"/>
      <w:bookmarkStart w:id="318" w:name="_Toc2097094803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8.3.1接口描述</w:t>
      </w:r>
      <w:bookmarkEnd w:id="317"/>
      <w:bookmarkEnd w:id="3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根据id删除解答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319" w:name="_Toc30158"/>
      <w:bookmarkStart w:id="320" w:name="_Toc1370739457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8.3.2接口地址</w:t>
      </w:r>
      <w:bookmarkEnd w:id="319"/>
      <w:bookmarkEnd w:id="3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DELETE/responses/{id}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321" w:name="_Toc28593"/>
      <w:bookmarkStart w:id="322" w:name="_Toc196097243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8.3.3请求参数</w:t>
      </w:r>
      <w:bookmarkEnd w:id="321"/>
      <w:bookmarkEnd w:id="322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path parameters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bookmarkStart w:id="323" w:name="_Toc12160"/>
      <w:bookmarkStart w:id="324" w:name="_Toc632100501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8.3.4返回参数</w:t>
      </w:r>
      <w:bookmarkEnd w:id="323"/>
      <w:bookmarkEnd w:id="324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response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响应数据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status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失败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data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>创建失败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jDgrMgIAAGEEAAAOAAAAZHJz&#10;L2Uyb0RvYy54bWytVM2O0zAQviPxDpbvNGlZVlX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JeUaKZQsFP37+dfvw6/fxKrqI8rfUzRD1YxIXurenQNMO5x2Fk3VVOxS/4EPgh&#10;7vEirugC4fHSdDKd5nBx+IYN8LPH69b58E4YRaJRUIfqJVHZYeNDHzqExGzarBspUwWlJm1Br1+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LqMOCs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1D56A"/>
    <w:multiLevelType w:val="singleLevel"/>
    <w:tmpl w:val="1031D56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2D51A"/>
    <w:multiLevelType w:val="multilevel"/>
    <w:tmpl w:val="57B2D51A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3218017D"/>
    <w:rsid w:val="00D84242"/>
    <w:rsid w:val="041B0A5C"/>
    <w:rsid w:val="050719CA"/>
    <w:rsid w:val="07E13D6B"/>
    <w:rsid w:val="0B6D7D67"/>
    <w:rsid w:val="12107A1F"/>
    <w:rsid w:val="142C1CE9"/>
    <w:rsid w:val="15211C4B"/>
    <w:rsid w:val="17EB6C6C"/>
    <w:rsid w:val="1D3221D1"/>
    <w:rsid w:val="258D5737"/>
    <w:rsid w:val="26D1676E"/>
    <w:rsid w:val="270F5C00"/>
    <w:rsid w:val="29FD45DD"/>
    <w:rsid w:val="2D4A7B39"/>
    <w:rsid w:val="2EDB1407"/>
    <w:rsid w:val="318510C1"/>
    <w:rsid w:val="3218017D"/>
    <w:rsid w:val="32ED3D4F"/>
    <w:rsid w:val="36566349"/>
    <w:rsid w:val="395A1104"/>
    <w:rsid w:val="3DF37CE6"/>
    <w:rsid w:val="409E168E"/>
    <w:rsid w:val="417B220B"/>
    <w:rsid w:val="466F1F67"/>
    <w:rsid w:val="4756407C"/>
    <w:rsid w:val="478F1378"/>
    <w:rsid w:val="4A893FE9"/>
    <w:rsid w:val="4EFC7C0A"/>
    <w:rsid w:val="514B0487"/>
    <w:rsid w:val="525E20B3"/>
    <w:rsid w:val="5495528E"/>
    <w:rsid w:val="599C51C1"/>
    <w:rsid w:val="60F55697"/>
    <w:rsid w:val="61A43103"/>
    <w:rsid w:val="624D71A8"/>
    <w:rsid w:val="64AD2180"/>
    <w:rsid w:val="6BEC7E83"/>
    <w:rsid w:val="6DC7083B"/>
    <w:rsid w:val="6F1A16D8"/>
    <w:rsid w:val="6F859E20"/>
    <w:rsid w:val="6FF79E8D"/>
    <w:rsid w:val="711A6DEF"/>
    <w:rsid w:val="73EB2C67"/>
    <w:rsid w:val="78DD2BDC"/>
    <w:rsid w:val="797D719C"/>
    <w:rsid w:val="7AC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 w:eastAsiaTheme="majorEastAsia"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 w:eastAsiaTheme="majorEastAsia"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link w:val="20"/>
    <w:qFormat/>
    <w:uiPriority w:val="0"/>
    <w:rPr>
      <w:rFonts w:eastAsiaTheme="majorEastAsia"/>
      <w:b/>
      <w:i/>
      <w:sz w:val="2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TML Code"/>
    <w:basedOn w:val="15"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2 Char"/>
    <w:link w:val="3"/>
    <w:qFormat/>
    <w:uiPriority w:val="0"/>
    <w:rPr>
      <w:rFonts w:hint="eastAsia" w:ascii="宋体" w:hAnsi="宋体" w:cs="宋体" w:eastAsiaTheme="majorEastAsia"/>
      <w:bCs/>
      <w:kern w:val="0"/>
      <w:sz w:val="28"/>
      <w:szCs w:val="36"/>
      <w:lang w:bidi="ar"/>
    </w:rPr>
  </w:style>
  <w:style w:type="character" w:customStyle="1" w:styleId="20">
    <w:name w:val="目录 1 Char"/>
    <w:link w:val="10"/>
    <w:uiPriority w:val="0"/>
    <w:rPr>
      <w:rFonts w:eastAsiaTheme="majorEastAsia"/>
      <w:b/>
      <w:i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5926</Words>
  <Characters>17939</Characters>
  <Lines>0</Lines>
  <Paragraphs>0</Paragraphs>
  <TotalTime>9</TotalTime>
  <ScaleCrop>false</ScaleCrop>
  <LinksUpToDate>false</LinksUpToDate>
  <CharactersWithSpaces>23483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2023-06-27T00:26:00Z</dcterms:created>
  <dc:creator>ASUS</dc:creator>
  <cp:lastModifiedBy>Scoheart</cp:lastModifiedBy>
  <dcterms:modified xsi:type="dcterms:W3CDTF">2023-07-01T12:34:15Z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2465D9F5A1D0B96DC7AC9F64F459F4A5_43</vt:lpwstr>
  </property>
</Properties>
</file>