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6B38" w14:textId="77777777" w:rsidR="009C0C18" w:rsidRDefault="009C0C18" w:rsidP="009C0C18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B.1.</w:t>
      </w:r>
      <w:r w:rsidRPr="00827597">
        <w:t xml:space="preserve"> </w:t>
      </w:r>
      <w:r w:rsidRPr="0082759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Can you tell me No of Vehicles by Brand Available on </w:t>
      </w:r>
      <w:proofErr w:type="spellStart"/>
      <w:r w:rsidRPr="0082759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ebay</w:t>
      </w:r>
      <w:proofErr w:type="spellEnd"/>
      <w:r w:rsidRPr="0082759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for sale with the help of visualization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.</w:t>
      </w:r>
    </w:p>
    <w:p w14:paraId="3C39FFA9" w14:textId="77777777" w:rsidR="009C0C18" w:rsidRDefault="009C0C18" w:rsidP="009C0C18">
      <w:r>
        <w:t xml:space="preserve">To find the total count of vehicles by type I used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function.</w:t>
      </w:r>
      <w:r w:rsidRPr="0010735C">
        <w:t xml:space="preserve"> </w:t>
      </w:r>
      <w:r>
        <w:t xml:space="preserve">From that group by </w:t>
      </w:r>
      <w:proofErr w:type="gramStart"/>
      <w:r>
        <w:t>data</w:t>
      </w:r>
      <w:proofErr w:type="gramEnd"/>
      <w:r>
        <w:t xml:space="preserve"> I have created a new data frame named da.</w:t>
      </w:r>
    </w:p>
    <w:p w14:paraId="1811D8B4" w14:textId="77777777" w:rsidR="009C0C18" w:rsidRDefault="009C0C18" w:rsidP="009C0C18">
      <w:r>
        <w:t>And then I plot a bar plot on that.</w:t>
      </w:r>
    </w:p>
    <w:p w14:paraId="7FB330DA" w14:textId="77777777" w:rsidR="009C0C18" w:rsidRPr="0010735C" w:rsidRDefault="009C0C18" w:rsidP="009C0C18"/>
    <w:p w14:paraId="1F5893D6" w14:textId="3BD5C961" w:rsidR="009C0C18" w:rsidRDefault="009C0C18">
      <w:r>
        <w:rPr>
          <w:noProof/>
        </w:rPr>
        <w:drawing>
          <wp:inline distT="0" distB="0" distL="0" distR="0" wp14:anchorId="139B4F21" wp14:editId="48376401">
            <wp:extent cx="2491956" cy="1729890"/>
            <wp:effectExtent l="0" t="0" r="3810" b="3810"/>
            <wp:docPr id="7801744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4404" name="Picture 7801744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7AD" w14:textId="77777777" w:rsidR="009C0C18" w:rsidRDefault="009C0C18"/>
    <w:p w14:paraId="3AFB9837" w14:textId="77777777" w:rsidR="009C0C18" w:rsidRDefault="009C0C18" w:rsidP="009C0C18">
      <w:r>
        <w:t>And the new data looks like this:</w:t>
      </w:r>
    </w:p>
    <w:p w14:paraId="056CD387" w14:textId="37B7FB92" w:rsidR="009C0C18" w:rsidRDefault="009C0C18">
      <w:r>
        <w:rPr>
          <w:noProof/>
        </w:rPr>
        <w:lastRenderedPageBreak/>
        <w:drawing>
          <wp:inline distT="0" distB="0" distL="0" distR="0" wp14:anchorId="27238E7E" wp14:editId="1A1E440E">
            <wp:extent cx="2004234" cy="6896698"/>
            <wp:effectExtent l="0" t="0" r="0" b="0"/>
            <wp:docPr id="1810655332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5332" name="Picture 17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ADB58" wp14:editId="74FD877F">
            <wp:extent cx="1943100" cy="6835140"/>
            <wp:effectExtent l="0" t="0" r="0" b="3810"/>
            <wp:docPr id="107244384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3848" name="Picture 18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0" cy="68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C80" w14:textId="77777777" w:rsidR="009C0C18" w:rsidRDefault="009C0C18"/>
    <w:p w14:paraId="4585DB5B" w14:textId="77777777" w:rsidR="009C0C18" w:rsidRDefault="009C0C18" w:rsidP="009C0C18">
      <w:r>
        <w:t xml:space="preserve">By using the below code I’ll show the visualization of me </w:t>
      </w:r>
      <w:proofErr w:type="spellStart"/>
      <w:proofErr w:type="gramStart"/>
      <w:r>
        <w:t>no.of</w:t>
      </w:r>
      <w:proofErr w:type="spellEnd"/>
      <w:proofErr w:type="gramEnd"/>
      <w:r>
        <w:t xml:space="preserve"> vehicles by brand available on </w:t>
      </w:r>
      <w:proofErr w:type="spellStart"/>
      <w:r>
        <w:t>ebay</w:t>
      </w:r>
      <w:proofErr w:type="spellEnd"/>
      <w:r>
        <w:t xml:space="preserve"> for sale.</w:t>
      </w:r>
    </w:p>
    <w:p w14:paraId="4FC14BCD" w14:textId="78804AB4" w:rsidR="009C0C18" w:rsidRDefault="009C0C18">
      <w:r>
        <w:rPr>
          <w:noProof/>
        </w:rPr>
        <w:lastRenderedPageBreak/>
        <w:drawing>
          <wp:inline distT="0" distB="0" distL="0" distR="0" wp14:anchorId="6CBEC7CF" wp14:editId="6E044A1B">
            <wp:extent cx="5067739" cy="2202371"/>
            <wp:effectExtent l="0" t="0" r="0" b="7620"/>
            <wp:docPr id="87348139" name="Picture 1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139" name="Picture 19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F9B" w14:textId="09F0D474" w:rsidR="009C0C18" w:rsidRDefault="009C0C18">
      <w:r>
        <w:rPr>
          <w:noProof/>
        </w:rPr>
        <w:drawing>
          <wp:inline distT="0" distB="0" distL="0" distR="0" wp14:anchorId="77132321" wp14:editId="110C0C72">
            <wp:extent cx="5731510" cy="4119245"/>
            <wp:effectExtent l="0" t="0" r="2540" b="0"/>
            <wp:docPr id="1387101618" name="Picture 20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1618" name="Picture 20" descr="A graph of a number of vehi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420" w14:textId="77777777" w:rsidR="009C0C18" w:rsidRDefault="009C0C18"/>
    <w:p w14:paraId="2BBB31F6" w14:textId="77777777" w:rsidR="009C0C18" w:rsidRDefault="009C0C18" w:rsidP="009C0C18">
      <w:r>
        <w:t xml:space="preserve">From the above plot I can tell that Volkswagen brand has </w:t>
      </w:r>
      <w:proofErr w:type="gramStart"/>
      <w:r>
        <w:t>more</w:t>
      </w:r>
      <w:proofErr w:type="gramEnd"/>
      <w:r>
        <w:t xml:space="preserve"> number of vehicle available on </w:t>
      </w:r>
      <w:proofErr w:type="spellStart"/>
      <w:r>
        <w:t>ebay</w:t>
      </w:r>
      <w:proofErr w:type="spellEnd"/>
      <w:r>
        <w:t xml:space="preserve"> for sale and the count is 79640.</w:t>
      </w:r>
    </w:p>
    <w:p w14:paraId="682D44F4" w14:textId="477884BB" w:rsidR="009C0C18" w:rsidRDefault="009C0C18" w:rsidP="009C0C18">
      <w:r>
        <w:t xml:space="preserve">And the brand </w:t>
      </w:r>
      <w:proofErr w:type="spellStart"/>
      <w:r>
        <w:t>lada</w:t>
      </w:r>
      <w:proofErr w:type="spellEnd"/>
      <w:r>
        <w:t xml:space="preserve"> have </w:t>
      </w:r>
      <w:proofErr w:type="gramStart"/>
      <w:r>
        <w:t>less</w:t>
      </w:r>
      <w:proofErr w:type="gramEnd"/>
      <w:r>
        <w:t xml:space="preserve"> number of vehicles available on </w:t>
      </w:r>
      <w:proofErr w:type="spellStart"/>
      <w:r>
        <w:t>ebay</w:t>
      </w:r>
      <w:proofErr w:type="spellEnd"/>
      <w:r>
        <w:t xml:space="preserve"> for sale with the count of 225.</w:t>
      </w:r>
    </w:p>
    <w:p w14:paraId="6828E072" w14:textId="77777777" w:rsidR="00152FBA" w:rsidRDefault="00152FBA" w:rsidP="009C0C18"/>
    <w:p w14:paraId="7C2A5F4F" w14:textId="77777777" w:rsidR="00152FBA" w:rsidRDefault="00152FBA" w:rsidP="009C0C18"/>
    <w:p w14:paraId="3DE7DB6C" w14:textId="77777777" w:rsidR="00152FBA" w:rsidRPr="00840E11" w:rsidRDefault="00152FBA" w:rsidP="00152FBA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B.2.</w:t>
      </w:r>
      <w:r w:rsidRPr="00840E1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What is the Average price for vehicles based on the type of vehicle as well as on the type of gearbox.</w:t>
      </w:r>
    </w:p>
    <w:p w14:paraId="02D984D2" w14:textId="77777777" w:rsidR="00152FBA" w:rsidRDefault="00152FBA" w:rsidP="00152FBA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840E1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#Explain me with both numerical and visualization analysis</w:t>
      </w:r>
    </w:p>
    <w:p w14:paraId="6DC923CF" w14:textId="77777777" w:rsidR="00152FBA" w:rsidRDefault="00152FBA" w:rsidP="00152FBA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586FACE4" w14:textId="77777777" w:rsidR="00152FBA" w:rsidRDefault="00152FBA" w:rsidP="00152FBA">
      <w:proofErr w:type="spellStart"/>
      <w:proofErr w:type="gramStart"/>
      <w:r>
        <w:t>a.For</w:t>
      </w:r>
      <w:proofErr w:type="spellEnd"/>
      <w:proofErr w:type="gramEnd"/>
      <w:r>
        <w:t xml:space="preserve"> average price for vehicles based on vehicle type.</w:t>
      </w:r>
    </w:p>
    <w:p w14:paraId="4F489EF0" w14:textId="77777777" w:rsidR="00152FBA" w:rsidRDefault="00152FBA" w:rsidP="00152FBA">
      <w:r>
        <w:t xml:space="preserve">To find the average price for vehicles by type I used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function.</w:t>
      </w:r>
      <w:r w:rsidRPr="0010735C">
        <w:t xml:space="preserve"> </w:t>
      </w:r>
      <w:r>
        <w:t xml:space="preserve">From that group by </w:t>
      </w:r>
      <w:proofErr w:type="gramStart"/>
      <w:r>
        <w:t>data</w:t>
      </w:r>
      <w:proofErr w:type="gramEnd"/>
      <w:r>
        <w:t xml:space="preserve"> I have created a new data frame named </w:t>
      </w:r>
      <w:proofErr w:type="spellStart"/>
      <w:r>
        <w:t>data_vehicles</w:t>
      </w:r>
      <w:proofErr w:type="spellEnd"/>
      <w:r>
        <w:t>.</w:t>
      </w:r>
    </w:p>
    <w:p w14:paraId="30063D8C" w14:textId="77777777" w:rsidR="00152FBA" w:rsidRDefault="00152FBA" w:rsidP="00152FBA">
      <w:pPr>
        <w:rPr>
          <w:noProof/>
        </w:rPr>
      </w:pPr>
      <w:r>
        <w:t>And then I plot a bar plot on that.</w:t>
      </w:r>
    </w:p>
    <w:p w14:paraId="7A73EDF6" w14:textId="77777777" w:rsidR="00152FBA" w:rsidRDefault="00152FBA" w:rsidP="00152FBA">
      <w:pPr>
        <w:rPr>
          <w:noProof/>
        </w:rPr>
      </w:pPr>
    </w:p>
    <w:p w14:paraId="4C7CE8DB" w14:textId="77777777" w:rsidR="00152FBA" w:rsidRDefault="00152FBA" w:rsidP="00152FBA">
      <w:r>
        <w:rPr>
          <w:noProof/>
        </w:rPr>
        <w:drawing>
          <wp:inline distT="0" distB="0" distL="0" distR="0" wp14:anchorId="562B94D7" wp14:editId="60F9E8C0">
            <wp:extent cx="3421677" cy="1005927"/>
            <wp:effectExtent l="0" t="0" r="7620" b="3810"/>
            <wp:docPr id="1594818882" name="Picture 2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8882" name="Picture 21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860" w14:textId="77777777" w:rsidR="00152FBA" w:rsidRDefault="00152FBA" w:rsidP="00152FBA">
      <w:r>
        <w:rPr>
          <w:noProof/>
        </w:rPr>
        <w:drawing>
          <wp:inline distT="0" distB="0" distL="0" distR="0" wp14:anchorId="6E62F61F" wp14:editId="65890470">
            <wp:extent cx="2408129" cy="3276884"/>
            <wp:effectExtent l="0" t="0" r="0" b="0"/>
            <wp:docPr id="11153777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776" name="Picture 2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D84" w14:textId="77777777" w:rsidR="00152FBA" w:rsidRDefault="00152FBA" w:rsidP="00152FBA"/>
    <w:p w14:paraId="2C08C77F" w14:textId="77777777" w:rsidR="00152FBA" w:rsidRDefault="00152FBA" w:rsidP="00152FBA"/>
    <w:p w14:paraId="67DA251B" w14:textId="77777777" w:rsidR="00152FBA" w:rsidRDefault="00152FBA" w:rsidP="00152FBA">
      <w:r>
        <w:rPr>
          <w:noProof/>
        </w:rPr>
        <w:lastRenderedPageBreak/>
        <w:drawing>
          <wp:inline distT="0" distB="0" distL="0" distR="0" wp14:anchorId="547C1C38" wp14:editId="385380E3">
            <wp:extent cx="5624047" cy="2194750"/>
            <wp:effectExtent l="0" t="0" r="0" b="0"/>
            <wp:docPr id="2145524351" name="Picture 2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4351" name="Picture 23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7212" w14:textId="77777777" w:rsidR="00152FBA" w:rsidRDefault="00152FBA" w:rsidP="00152FBA"/>
    <w:p w14:paraId="28FB00A5" w14:textId="77777777" w:rsidR="00152FBA" w:rsidRDefault="00152FBA" w:rsidP="00152FBA"/>
    <w:p w14:paraId="40548731" w14:textId="77777777" w:rsidR="00152FBA" w:rsidRDefault="00152FBA" w:rsidP="00152FBA">
      <w:r>
        <w:t xml:space="preserve"> </w:t>
      </w:r>
      <w:r>
        <w:rPr>
          <w:noProof/>
        </w:rPr>
        <w:drawing>
          <wp:inline distT="0" distB="0" distL="0" distR="0" wp14:anchorId="7684578F" wp14:editId="4E1FF3A6">
            <wp:extent cx="5731510" cy="3956050"/>
            <wp:effectExtent l="0" t="0" r="2540" b="6350"/>
            <wp:docPr id="1175514869" name="Picture 24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4869" name="Picture 24" descr="A graph of a number of vehic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70F" w14:textId="77777777" w:rsidR="00152FBA" w:rsidRDefault="00152FBA" w:rsidP="00152FBA">
      <w:r>
        <w:t xml:space="preserve">From the above plot the average price for vehicles based on vehicle type is high for </w:t>
      </w:r>
      <w:proofErr w:type="spellStart"/>
      <w:r>
        <w:t>andere</w:t>
      </w:r>
      <w:proofErr w:type="spellEnd"/>
      <w:r>
        <w:t xml:space="preserve"> with the 677329.</w:t>
      </w:r>
    </w:p>
    <w:p w14:paraId="1559BF47" w14:textId="77777777" w:rsidR="00152FBA" w:rsidRDefault="00152FBA" w:rsidP="00152FBA">
      <w:r>
        <w:t xml:space="preserve">And </w:t>
      </w:r>
      <w:proofErr w:type="spellStart"/>
      <w:r>
        <w:t>kleinwagen</w:t>
      </w:r>
      <w:proofErr w:type="spellEnd"/>
      <w:r>
        <w:t xml:space="preserve"> ha less price with 5695.</w:t>
      </w:r>
    </w:p>
    <w:p w14:paraId="2F0BBC71" w14:textId="77777777" w:rsidR="00152FBA" w:rsidRDefault="00152FBA" w:rsidP="00152FBA"/>
    <w:p w14:paraId="704916FC" w14:textId="77777777" w:rsidR="00152FBA" w:rsidRDefault="00152FBA" w:rsidP="00152FBA">
      <w:proofErr w:type="spellStart"/>
      <w:proofErr w:type="gramStart"/>
      <w:r>
        <w:t>b.For</w:t>
      </w:r>
      <w:proofErr w:type="spellEnd"/>
      <w:proofErr w:type="gramEnd"/>
      <w:r>
        <w:t xml:space="preserve"> average price for vehicles based on gearbox type.</w:t>
      </w:r>
    </w:p>
    <w:p w14:paraId="3F03BCE1" w14:textId="77777777" w:rsidR="00152FBA" w:rsidRDefault="00152FBA" w:rsidP="00152FBA">
      <w:r>
        <w:t xml:space="preserve">To find the average price for vehicles by gearbox type I used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function.</w:t>
      </w:r>
      <w:r w:rsidRPr="0010735C">
        <w:t xml:space="preserve"> </w:t>
      </w:r>
      <w:r>
        <w:t xml:space="preserve">From that group by </w:t>
      </w:r>
      <w:proofErr w:type="gramStart"/>
      <w:r>
        <w:t>data</w:t>
      </w:r>
      <w:proofErr w:type="gramEnd"/>
      <w:r>
        <w:t xml:space="preserve"> I have created a new data frame named </w:t>
      </w:r>
      <w:proofErr w:type="spellStart"/>
      <w:r>
        <w:t>data_gearbox</w:t>
      </w:r>
      <w:proofErr w:type="spellEnd"/>
      <w:r>
        <w:t>.</w:t>
      </w:r>
    </w:p>
    <w:p w14:paraId="0D71DCFB" w14:textId="77777777" w:rsidR="00152FBA" w:rsidRDefault="00152FBA" w:rsidP="00152FBA">
      <w:pPr>
        <w:rPr>
          <w:noProof/>
        </w:rPr>
      </w:pPr>
      <w:r>
        <w:lastRenderedPageBreak/>
        <w:t xml:space="preserve">By using below </w:t>
      </w:r>
      <w:proofErr w:type="gramStart"/>
      <w:r>
        <w:t>code</w:t>
      </w:r>
      <w:proofErr w:type="gramEnd"/>
      <w:r>
        <w:t xml:space="preserve"> I created a new data frame.</w:t>
      </w:r>
    </w:p>
    <w:p w14:paraId="64374978" w14:textId="77777777" w:rsidR="00152FBA" w:rsidRDefault="00152FBA" w:rsidP="00152F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2F3F5" wp14:editId="49E5D0E0">
            <wp:extent cx="3124471" cy="1074513"/>
            <wp:effectExtent l="0" t="0" r="0" b="0"/>
            <wp:docPr id="13951140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081" name="Picture 13951140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AF4" w14:textId="77777777" w:rsidR="00152FBA" w:rsidRDefault="00152FBA" w:rsidP="00152FBA">
      <w:pPr>
        <w:rPr>
          <w:b/>
          <w:bCs/>
        </w:rPr>
      </w:pPr>
    </w:p>
    <w:p w14:paraId="051BADDF" w14:textId="77777777" w:rsidR="00152FBA" w:rsidRDefault="00152FBA" w:rsidP="00152F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AF72C" wp14:editId="3E3905A3">
            <wp:extent cx="2377646" cy="1402202"/>
            <wp:effectExtent l="0" t="0" r="3810" b="7620"/>
            <wp:docPr id="778169835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9835" name="Picture 2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594" w14:textId="77777777" w:rsidR="00152FBA" w:rsidRPr="00A714B2" w:rsidRDefault="00152FBA" w:rsidP="00152FBA">
      <w:r>
        <w:t>from the below code I created a bar plot for average price of vehicles based on gearbox type.</w:t>
      </w:r>
    </w:p>
    <w:p w14:paraId="59E4AFC4" w14:textId="77777777" w:rsidR="00152FBA" w:rsidRDefault="00152FBA" w:rsidP="00152FBA">
      <w:pPr>
        <w:rPr>
          <w:b/>
          <w:bCs/>
        </w:rPr>
      </w:pPr>
    </w:p>
    <w:p w14:paraId="3537EA77" w14:textId="77777777" w:rsidR="00152FBA" w:rsidRDefault="00152FBA" w:rsidP="00152F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9A0FF7" wp14:editId="2D6330BA">
            <wp:extent cx="5342083" cy="2187130"/>
            <wp:effectExtent l="0" t="0" r="0" b="3810"/>
            <wp:docPr id="19276087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08737" name="Picture 19276087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F2A" w14:textId="77777777" w:rsidR="00152FBA" w:rsidRDefault="00152FBA" w:rsidP="00152FBA">
      <w:pPr>
        <w:rPr>
          <w:b/>
          <w:bCs/>
        </w:rPr>
      </w:pPr>
    </w:p>
    <w:p w14:paraId="2728D01F" w14:textId="77777777" w:rsidR="00152FBA" w:rsidRDefault="00152FBA" w:rsidP="00152FB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5119AC" wp14:editId="2F52CDFA">
            <wp:extent cx="5731510" cy="3690620"/>
            <wp:effectExtent l="0" t="0" r="2540" b="5080"/>
            <wp:docPr id="833968466" name="Picture 32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8466" name="Picture 32" descr="A graph of blue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223" w14:textId="77777777" w:rsidR="00152FBA" w:rsidRDefault="00152FBA" w:rsidP="00152FBA">
      <w:r>
        <w:t>from the above plot I can tell that the vehicles which don’t have any type has more average price when compared to others with 44019.</w:t>
      </w:r>
    </w:p>
    <w:p w14:paraId="17EFE07E" w14:textId="77777777" w:rsidR="00152FBA" w:rsidRDefault="00152FBA" w:rsidP="00152FBA">
      <w:pPr>
        <w:rPr>
          <w:b/>
          <w:bCs/>
        </w:rPr>
      </w:pPr>
      <w:r>
        <w:t>And automatic has less average price with 15146.</w:t>
      </w:r>
      <w:r>
        <w:rPr>
          <w:b/>
          <w:bCs/>
        </w:rPr>
        <w:t xml:space="preserve"> </w:t>
      </w:r>
    </w:p>
    <w:p w14:paraId="68840B33" w14:textId="77777777" w:rsidR="00152FBA" w:rsidRDefault="00152FBA" w:rsidP="00152FBA">
      <w:pPr>
        <w:rPr>
          <w:b/>
          <w:bCs/>
        </w:rPr>
      </w:pPr>
    </w:p>
    <w:p w14:paraId="2CAEA408" w14:textId="77777777" w:rsidR="00152FBA" w:rsidRDefault="00152FBA" w:rsidP="00152FBA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B.3.</w:t>
      </w:r>
      <w:r w:rsidRPr="007E3C4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What is the marginal probability of private seller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.</w:t>
      </w:r>
    </w:p>
    <w:p w14:paraId="42D78E17" w14:textId="77777777" w:rsidR="00152FBA" w:rsidRDefault="00152FBA" w:rsidP="00152FBA">
      <w:pPr>
        <w:rPr>
          <w:noProof/>
        </w:rPr>
      </w:pPr>
    </w:p>
    <w:p w14:paraId="6272D142" w14:textId="77777777" w:rsidR="00152FBA" w:rsidRDefault="00152FBA" w:rsidP="00152FBA">
      <w:r>
        <w:rPr>
          <w:noProof/>
        </w:rPr>
        <w:drawing>
          <wp:inline distT="0" distB="0" distL="0" distR="0" wp14:anchorId="16B4B847" wp14:editId="2E0E4812">
            <wp:extent cx="2865368" cy="3223539"/>
            <wp:effectExtent l="0" t="0" r="0" b="0"/>
            <wp:docPr id="1203129019" name="Picture 3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29019" name="Picture 33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710" w14:textId="77777777" w:rsidR="00152FBA" w:rsidRDefault="00152FBA" w:rsidP="00152FBA">
      <w:r>
        <w:lastRenderedPageBreak/>
        <w:t>From that the marginal probability of private seller is 0.99.</w:t>
      </w:r>
    </w:p>
    <w:p w14:paraId="469ADB9C" w14:textId="77777777" w:rsidR="00152FBA" w:rsidRDefault="00152FBA" w:rsidP="009C0C18"/>
    <w:sectPr w:rsidR="0015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8"/>
    <w:rsid w:val="000F5E61"/>
    <w:rsid w:val="00152FBA"/>
    <w:rsid w:val="0037715E"/>
    <w:rsid w:val="009C0C18"/>
    <w:rsid w:val="00AC7766"/>
    <w:rsid w:val="00E3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7B7C"/>
  <w15:chartTrackingRefBased/>
  <w15:docId w15:val="{08844350-6F4B-4B46-859C-9E1948A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sujitharani jerripothu</dc:creator>
  <cp:keywords/>
  <dc:description/>
  <cp:lastModifiedBy>sujitharani jerripothu</cp:lastModifiedBy>
  <cp:revision>2</cp:revision>
  <dcterms:created xsi:type="dcterms:W3CDTF">2023-10-29T17:12:00Z</dcterms:created>
  <dcterms:modified xsi:type="dcterms:W3CDTF">2023-10-30T14:59:00Z</dcterms:modified>
</cp:coreProperties>
</file>