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233DB" w14:textId="5DE053A4" w:rsidR="00CE0530" w:rsidRDefault="00262E70">
      <w:r w:rsidRPr="00262E70">
        <w:rPr>
          <w:b/>
          <w:bCs/>
        </w:rPr>
        <w:t>A.</w:t>
      </w:r>
      <w:r w:rsidR="00CE0530" w:rsidRPr="00262E70">
        <w:rPr>
          <w:b/>
          <w:bCs/>
        </w:rPr>
        <w:t>1</w:t>
      </w:r>
      <w:r w:rsidRPr="00262E70">
        <w:rPr>
          <w:b/>
          <w:bCs/>
        </w:rPr>
        <w:t>.</w:t>
      </w:r>
      <w:r w:rsidR="00CE0530" w:rsidRPr="00262E70">
        <w:rPr>
          <w:b/>
          <w:bCs/>
        </w:rPr>
        <w:t xml:space="preserve"> perform general data analysis</w:t>
      </w:r>
      <w:r w:rsidR="00CE0530">
        <w:t>.</w:t>
      </w:r>
    </w:p>
    <w:p w14:paraId="75188656" w14:textId="1797436E" w:rsidR="00CE0530" w:rsidRDefault="00CE0530">
      <w:r>
        <w:t>1.</w:t>
      </w:r>
      <w:r w:rsidRPr="00CE0530">
        <w:t>First point data set has 371528 data points this data set is about the different vehicles available for sale on eBay</w:t>
      </w:r>
      <w:r>
        <w:t>.</w:t>
      </w:r>
    </w:p>
    <w:p w14:paraId="4D778920" w14:textId="7D4A760C" w:rsidR="00CE0530" w:rsidRDefault="00CE0530">
      <w:r>
        <w:t>2.</w:t>
      </w:r>
      <w:r w:rsidRPr="00CE0530">
        <w:t>Data set has total 20 columns in that 7 are in 64 data type and remaining 13 has object data type</w:t>
      </w:r>
      <w:r>
        <w:t>.</w:t>
      </w:r>
    </w:p>
    <w:p w14:paraId="05873AD1" w14:textId="186E42DF" w:rsidR="00CE0530" w:rsidRDefault="00CE0530">
      <w:r>
        <w:t>3.</w:t>
      </w:r>
      <w:r w:rsidRPr="00CE0530">
        <w:t xml:space="preserve"> </w:t>
      </w:r>
      <w:r>
        <w:t>it takes</w:t>
      </w:r>
      <w:r w:rsidRPr="00CE0530">
        <w:t xml:space="preserve"> total 56.7 </w:t>
      </w:r>
      <w:r>
        <w:t>+</w:t>
      </w:r>
      <w:r w:rsidRPr="00CE0530">
        <w:t xml:space="preserve"> MB memory spac</w:t>
      </w:r>
      <w:r>
        <w:t>e.</w:t>
      </w:r>
    </w:p>
    <w:p w14:paraId="282FD31C" w14:textId="58C9B9BF" w:rsidR="00CE0530" w:rsidRDefault="00CE0530">
      <w:r>
        <w:t>4.</w:t>
      </w:r>
      <w:r w:rsidRPr="00CE0530">
        <w:t xml:space="preserve"> After cleaning the entire data set </w:t>
      </w:r>
      <w:r>
        <w:t xml:space="preserve">by </w:t>
      </w:r>
      <w:r w:rsidRPr="00CE0530">
        <w:t xml:space="preserve">using </w:t>
      </w:r>
      <w:proofErr w:type="spellStart"/>
      <w:proofErr w:type="gramStart"/>
      <w:r w:rsidRPr="00CE0530">
        <w:t>fill</w:t>
      </w:r>
      <w:r>
        <w:t>na</w:t>
      </w:r>
      <w:proofErr w:type="spellEnd"/>
      <w:r>
        <w:t>(</w:t>
      </w:r>
      <w:proofErr w:type="gramEnd"/>
      <w:r>
        <w:t xml:space="preserve">) </w:t>
      </w:r>
      <w:r w:rsidRPr="00CE0530">
        <w:t>and changing s</w:t>
      </w:r>
      <w:r>
        <w:t>o</w:t>
      </w:r>
      <w:r w:rsidRPr="00CE0530">
        <w:t>m</w:t>
      </w:r>
      <w:r>
        <w:t>e</w:t>
      </w:r>
      <w:r w:rsidRPr="00CE0530">
        <w:t xml:space="preserve"> columns to</w:t>
      </w:r>
      <w:r>
        <w:t xml:space="preserve"> date</w:t>
      </w:r>
      <w:r w:rsidRPr="00CE0530">
        <w:t xml:space="preserve"> time data type</w:t>
      </w:r>
      <w:r>
        <w:t xml:space="preserve"> </w:t>
      </w:r>
      <w:r w:rsidRPr="00CE0530">
        <w:t>Now it has 3 columns which have datetime data type and 7 columns which have int 64 data type and 10 columns which have object data type</w:t>
      </w:r>
      <w:r>
        <w:t>.</w:t>
      </w:r>
    </w:p>
    <w:p w14:paraId="4F5B12FA" w14:textId="799F2FB1" w:rsidR="00CE0530" w:rsidRDefault="00CE0530">
      <w:r>
        <w:t>5.</w:t>
      </w:r>
      <w:r w:rsidRPr="00CE0530">
        <w:t xml:space="preserve"> By using descriptive statistics I can tell that maximum of prize is 2.14</w:t>
      </w:r>
      <w:r>
        <w:t>7e+</w:t>
      </w:r>
      <w:proofErr w:type="gramStart"/>
      <w:r>
        <w:t>09</w:t>
      </w:r>
      <w:r w:rsidRPr="00CE0530">
        <w:t xml:space="preserve"> </w:t>
      </w:r>
      <w:r>
        <w:t>,</w:t>
      </w:r>
      <w:r w:rsidRPr="00CE0530">
        <w:t>minimum</w:t>
      </w:r>
      <w:proofErr w:type="gramEnd"/>
      <w:r w:rsidRPr="00CE0530">
        <w:t xml:space="preserve"> price is </w:t>
      </w:r>
      <w:r>
        <w:t xml:space="preserve">0 and </w:t>
      </w:r>
      <w:r w:rsidRPr="00CE0530">
        <w:t>standard deviation is 3.5 8E + 06</w:t>
      </w:r>
      <w:r>
        <w:t>.</w:t>
      </w:r>
    </w:p>
    <w:p w14:paraId="6793A3B3" w14:textId="741DF599" w:rsidR="00CE0530" w:rsidRDefault="00CE0530">
      <w:r>
        <w:t>6.</w:t>
      </w:r>
      <w:r w:rsidRPr="00CE0530">
        <w:t xml:space="preserve"> In the column power P</w:t>
      </w:r>
      <w:r>
        <w:t xml:space="preserve">s </w:t>
      </w:r>
      <w:r w:rsidRPr="00CE0530">
        <w:t xml:space="preserve">the maximum power is 20,000 and the minimum power is </w:t>
      </w:r>
      <w:r>
        <w:t>0</w:t>
      </w:r>
      <w:r w:rsidRPr="00CE0530">
        <w:t xml:space="preserve"> and the standard deviation is 192.139</w:t>
      </w:r>
      <w:r>
        <w:t>.</w:t>
      </w:r>
    </w:p>
    <w:p w14:paraId="614AE113" w14:textId="7602A408" w:rsidR="00CE0530" w:rsidRDefault="00CE0530">
      <w:r>
        <w:t>7.</w:t>
      </w:r>
      <w:r w:rsidRPr="00CE0530">
        <w:t xml:space="preserve"> In the column kilometre maximum kilometres is 15 K and minimum kilometre is zero understand deviation is 3.712</w:t>
      </w:r>
      <w:r>
        <w:t>.</w:t>
      </w:r>
    </w:p>
    <w:p w14:paraId="02A486E8" w14:textId="77777777" w:rsidR="00CE0530" w:rsidRDefault="00CE0530"/>
    <w:p w14:paraId="085BD59E" w14:textId="49874DC9" w:rsidR="00CE0530" w:rsidRPr="00262E70" w:rsidRDefault="00262E70">
      <w:pPr>
        <w:rPr>
          <w:b/>
          <w:bCs/>
        </w:rPr>
      </w:pPr>
      <w:r w:rsidRPr="00262E70">
        <w:rPr>
          <w:b/>
          <w:bCs/>
        </w:rPr>
        <w:t>A.</w:t>
      </w:r>
      <w:r w:rsidR="00CE0530" w:rsidRPr="00262E70">
        <w:rPr>
          <w:b/>
          <w:bCs/>
        </w:rPr>
        <w:t>2. Can you tell me the distribution of vehicles based on year of registration with the help of a plot.</w:t>
      </w:r>
    </w:p>
    <w:p w14:paraId="7ABA3A49" w14:textId="1BF22E15" w:rsidR="00CE0530" w:rsidRDefault="00CE0530">
      <w:r>
        <w:rPr>
          <w:noProof/>
        </w:rPr>
        <w:drawing>
          <wp:inline distT="0" distB="0" distL="0" distR="0" wp14:anchorId="34DE9BC5" wp14:editId="2EA92E1A">
            <wp:extent cx="5731510" cy="4403725"/>
            <wp:effectExtent l="0" t="0" r="2540" b="0"/>
            <wp:docPr id="343868980" name="Picture 1" descr="A graph of distribution of vehi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68980" name="Picture 1" descr="A graph of distribution of vehicl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0CEB" w14:textId="3420BFD6" w:rsidR="00CE0530" w:rsidRDefault="00CE0530">
      <w:r>
        <w:lastRenderedPageBreak/>
        <w:t>1.</w:t>
      </w:r>
      <w:r w:rsidRPr="00CE0530">
        <w:t xml:space="preserve"> For this question I used the cleane</w:t>
      </w:r>
      <w:r>
        <w:t>d</w:t>
      </w:r>
      <w:r w:rsidRPr="00CE0530">
        <w:t xml:space="preserve"> </w:t>
      </w:r>
      <w:proofErr w:type="gramStart"/>
      <w:r w:rsidRPr="00CE0530">
        <w:t>dataset</w:t>
      </w:r>
      <w:proofErr w:type="gramEnd"/>
      <w:r w:rsidRPr="00CE0530">
        <w:t xml:space="preserve"> and I imported that using the PD dot read CSV function</w:t>
      </w:r>
      <w:r>
        <w:t>.</w:t>
      </w:r>
      <w:r w:rsidRPr="00CE0530">
        <w:t xml:space="preserve"> </w:t>
      </w:r>
      <w:r>
        <w:t>to</w:t>
      </w:r>
      <w:r w:rsidRPr="00CE0530">
        <w:t xml:space="preserve"> plots the distribution of vehicles based on year of registration I used histogram</w:t>
      </w:r>
      <w:r>
        <w:t>.</w:t>
      </w:r>
    </w:p>
    <w:p w14:paraId="3CCE0CD1" w14:textId="7AE5427C" w:rsidR="00CE0530" w:rsidRDefault="00CE0530">
      <w:r>
        <w:t>2.</w:t>
      </w:r>
      <w:r w:rsidRPr="00CE0530">
        <w:t xml:space="preserve"> From that plot I can tell that in the year 2000 more vehicles are produced nearly 25 kg vehicles are produced in the year 2000</w:t>
      </w:r>
      <w:r>
        <w:t>.</w:t>
      </w:r>
    </w:p>
    <w:p w14:paraId="23515D09" w14:textId="78640FB7" w:rsidR="00CE0530" w:rsidRDefault="00CE0530">
      <w:r>
        <w:t>3.</w:t>
      </w:r>
      <w:r w:rsidRPr="00CE0530">
        <w:t xml:space="preserve"> N in the year 1961 to 64 very less </w:t>
      </w:r>
      <w:proofErr w:type="gramStart"/>
      <w:r w:rsidRPr="00CE0530">
        <w:t>amount</w:t>
      </w:r>
      <w:proofErr w:type="gramEnd"/>
      <w:r w:rsidRPr="00CE0530">
        <w:t xml:space="preserve"> of vehicles are produced</w:t>
      </w:r>
      <w:r>
        <w:t>.</w:t>
      </w:r>
    </w:p>
    <w:p w14:paraId="478ECBFC" w14:textId="77777777" w:rsidR="00CE0530" w:rsidRDefault="00CE0530"/>
    <w:p w14:paraId="1178403E" w14:textId="6F7FED22" w:rsidR="00CE0530" w:rsidRPr="00262E70" w:rsidRDefault="00262E70">
      <w:pPr>
        <w:rPr>
          <w:b/>
          <w:bCs/>
        </w:rPr>
      </w:pPr>
      <w:r w:rsidRPr="00262E70">
        <w:rPr>
          <w:b/>
          <w:bCs/>
        </w:rPr>
        <w:t>A.</w:t>
      </w:r>
      <w:r w:rsidR="00CE0530" w:rsidRPr="00262E70">
        <w:rPr>
          <w:b/>
          <w:bCs/>
        </w:rPr>
        <w:t>3. Create a plot day stood on the variation of the price range by the vehicle type.</w:t>
      </w:r>
    </w:p>
    <w:p w14:paraId="56CA661A" w14:textId="30991E85" w:rsidR="00CE0530" w:rsidRDefault="00CE0530">
      <w:r>
        <w:t>1.</w:t>
      </w:r>
      <w:r w:rsidRPr="00CE0530">
        <w:t xml:space="preserve"> </w:t>
      </w:r>
      <w:r>
        <w:t>to</w:t>
      </w:r>
      <w:r w:rsidRPr="00CE0530">
        <w:t xml:space="preserve"> plot the variation of the price range by the vehicle type I used bar </w:t>
      </w:r>
      <w:proofErr w:type="gramStart"/>
      <w:r w:rsidRPr="00CE0530">
        <w:t xml:space="preserve">plot </w:t>
      </w:r>
      <w:r>
        <w:t>,</w:t>
      </w:r>
      <w:proofErr w:type="gramEnd"/>
      <w:r w:rsidRPr="00CE0530">
        <w:t xml:space="preserve"> on axis I used vehicle type and </w:t>
      </w:r>
      <w:r>
        <w:t xml:space="preserve">on </w:t>
      </w:r>
      <w:r w:rsidRPr="00CE0530">
        <w:t>y axis I used price</w:t>
      </w:r>
      <w:r>
        <w:t>.</w:t>
      </w:r>
    </w:p>
    <w:p w14:paraId="66E4FEE7" w14:textId="46ACDF99" w:rsidR="00CE0530" w:rsidRDefault="00CE0530">
      <w:r>
        <w:t>2.</w:t>
      </w:r>
      <w:r w:rsidR="004D5E0F" w:rsidRPr="004D5E0F">
        <w:t xml:space="preserve"> I can summarise but with the help of the plot </w:t>
      </w:r>
      <w:proofErr w:type="spellStart"/>
      <w:r w:rsidR="004D5E0F" w:rsidRPr="004D5E0F">
        <w:t>and</w:t>
      </w:r>
      <w:r w:rsidR="004D5E0F">
        <w:t>ere</w:t>
      </w:r>
      <w:proofErr w:type="spellEnd"/>
      <w:r w:rsidR="004D5E0F">
        <w:t xml:space="preserve"> </w:t>
      </w:r>
      <w:r w:rsidR="004D5E0F" w:rsidRPr="004D5E0F">
        <w:t>brand has more price and SUV has very less price</w:t>
      </w:r>
      <w:r w:rsidR="004D5E0F">
        <w:t>.</w:t>
      </w:r>
    </w:p>
    <w:p w14:paraId="44131948" w14:textId="77777777" w:rsidR="004D5E0F" w:rsidRDefault="004D5E0F"/>
    <w:p w14:paraId="25FC3C81" w14:textId="6F78744C" w:rsidR="004D5E0F" w:rsidRPr="00262E70" w:rsidRDefault="00262E70">
      <w:pPr>
        <w:rPr>
          <w:b/>
          <w:bCs/>
        </w:rPr>
      </w:pPr>
      <w:r w:rsidRPr="00262E70">
        <w:rPr>
          <w:b/>
          <w:bCs/>
        </w:rPr>
        <w:t>A.</w:t>
      </w:r>
      <w:r w:rsidR="004D5E0F" w:rsidRPr="00262E70">
        <w:rPr>
          <w:b/>
          <w:bCs/>
        </w:rPr>
        <w:t>4. Find out total count of vehicles by type available on eBay for sale as well as create a visualization for the client.</w:t>
      </w:r>
    </w:p>
    <w:p w14:paraId="02A824DD" w14:textId="1EEB51E2" w:rsidR="004D5E0F" w:rsidRDefault="004D5E0F">
      <w:r>
        <w:t>1.</w:t>
      </w:r>
      <w:r w:rsidRPr="004D5E0F">
        <w:t xml:space="preserve"> To find the total count of vehicles by type I used group by function with the help of the group by function I got a new </w:t>
      </w:r>
      <w:proofErr w:type="gramStart"/>
      <w:r w:rsidRPr="004D5E0F">
        <w:t>data</w:t>
      </w:r>
      <w:proofErr w:type="gramEnd"/>
      <w:r w:rsidRPr="004D5E0F">
        <w:t xml:space="preserve"> and I named the data as da</w:t>
      </w:r>
      <w:r>
        <w:t>.</w:t>
      </w:r>
    </w:p>
    <w:p w14:paraId="57792A89" w14:textId="46AE9C14" w:rsidR="004D5E0F" w:rsidRDefault="004D5E0F">
      <w:r>
        <w:t>2.to</w:t>
      </w:r>
      <w:r w:rsidRPr="004D5E0F">
        <w:t xml:space="preserve"> plot that I used bar plot</w:t>
      </w:r>
      <w:r>
        <w:t>,</w:t>
      </w:r>
      <w:r w:rsidRPr="004D5E0F">
        <w:t xml:space="preserve"> from the data which I got after applying the group by function I take vehicle type on X axis and count on</w:t>
      </w:r>
      <w:r>
        <w:t xml:space="preserve"> y-axis.</w:t>
      </w:r>
    </w:p>
    <w:p w14:paraId="19104EAB" w14:textId="434354D1" w:rsidR="004D5E0F" w:rsidRDefault="004D5E0F">
      <w:r>
        <w:t>3.</w:t>
      </w:r>
      <w:r w:rsidRPr="004D5E0F">
        <w:t xml:space="preserve"> From the plot I can tell that L</w:t>
      </w:r>
      <w:r>
        <w:t xml:space="preserve">imousine </w:t>
      </w:r>
      <w:r w:rsidRPr="004D5E0F">
        <w:t xml:space="preserve">waiter tip has </w:t>
      </w:r>
      <w:proofErr w:type="gramStart"/>
      <w:r w:rsidRPr="004D5E0F">
        <w:t>more</w:t>
      </w:r>
      <w:proofErr w:type="gramEnd"/>
      <w:r w:rsidRPr="004D5E0F">
        <w:t xml:space="preserve"> number of vehicles with the count of 95894 and </w:t>
      </w:r>
      <w:proofErr w:type="spellStart"/>
      <w:r>
        <w:t>andere</w:t>
      </w:r>
      <w:proofErr w:type="spellEnd"/>
      <w:r w:rsidRPr="004D5E0F">
        <w:t xml:space="preserve"> vehicle type has least number of vehicles with the count of 3357</w:t>
      </w:r>
      <w:r>
        <w:t>.</w:t>
      </w:r>
    </w:p>
    <w:p w14:paraId="38EECA15" w14:textId="77777777" w:rsidR="004D5E0F" w:rsidRDefault="004D5E0F"/>
    <w:p w14:paraId="053BC0B3" w14:textId="0FA0B785" w:rsidR="004D5E0F" w:rsidRPr="00262E70" w:rsidRDefault="00262E70">
      <w:pPr>
        <w:rPr>
          <w:b/>
          <w:bCs/>
        </w:rPr>
      </w:pPr>
      <w:r w:rsidRPr="00262E70">
        <w:rPr>
          <w:b/>
          <w:bCs/>
        </w:rPr>
        <w:t>A.</w:t>
      </w:r>
      <w:r w:rsidR="004D5E0F" w:rsidRPr="00262E70">
        <w:rPr>
          <w:b/>
          <w:bCs/>
        </w:rPr>
        <w:t>5. Is there any relationship between dollar price and kilometre explain with appropriate analysis.</w:t>
      </w:r>
    </w:p>
    <w:p w14:paraId="292EE975" w14:textId="153B01C6" w:rsidR="004D5E0F" w:rsidRDefault="004D5E0F">
      <w:r>
        <w:t>1.</w:t>
      </w:r>
      <w:r w:rsidRPr="004D5E0F">
        <w:t xml:space="preserve"> To find the relationship between price and the kilometre I used Pearson correlation coefficient</w:t>
      </w:r>
      <w:r>
        <w:t>.</w:t>
      </w:r>
    </w:p>
    <w:p w14:paraId="3F5AE00E" w14:textId="0903639E" w:rsidR="004D5E0F" w:rsidRDefault="004D5E0F">
      <w:r>
        <w:t>2.</w:t>
      </w:r>
      <w:r w:rsidRPr="004D5E0F">
        <w:t xml:space="preserve"> With the help of Pearson correlation coefficient I can tell that the relationship between price and the kilometre is as the price increases the kilometre decreases because the Pearson correlation coefficient value is -0.00063538378</w:t>
      </w:r>
      <w:r>
        <w:t>,</w:t>
      </w:r>
      <w:r w:rsidRPr="004D5E0F">
        <w:t xml:space="preserve"> and P value is </w:t>
      </w:r>
      <w:r>
        <w:t>0.</w:t>
      </w:r>
      <w:r w:rsidRPr="004D5E0F">
        <w:t>698545355</w:t>
      </w:r>
      <w:r>
        <w:t>.</w:t>
      </w:r>
    </w:p>
    <w:p w14:paraId="517B7A7B" w14:textId="77777777" w:rsidR="004D5E0F" w:rsidRDefault="004D5E0F"/>
    <w:p w14:paraId="45C51ABC" w14:textId="15601733" w:rsidR="004D5E0F" w:rsidRPr="00262E70" w:rsidRDefault="004D5E0F">
      <w:pPr>
        <w:rPr>
          <w:b/>
          <w:bCs/>
        </w:rPr>
      </w:pPr>
      <w:r w:rsidRPr="00262E70">
        <w:rPr>
          <w:b/>
          <w:bCs/>
        </w:rPr>
        <w:t>B.1. Can you tell me number of vehicles by brand available on eBay for sale with the help of visualization.</w:t>
      </w:r>
    </w:p>
    <w:p w14:paraId="59ABB680" w14:textId="6AC8AC0F" w:rsidR="004D5E0F" w:rsidRDefault="004D5E0F">
      <w:r>
        <w:t>1.</w:t>
      </w:r>
      <w:r w:rsidRPr="004D5E0F">
        <w:t xml:space="preserve"> To find the total count of vehicles by type I used group by function from that group by data I have created a new data frame named data and then I plot a bar plot and that</w:t>
      </w:r>
      <w:r>
        <w:t>.</w:t>
      </w:r>
      <w:r w:rsidRPr="004D5E0F">
        <w:t xml:space="preserve"> And on the bar plot on </w:t>
      </w:r>
      <w:proofErr w:type="gramStart"/>
      <w:r w:rsidRPr="004D5E0F">
        <w:t>axis</w:t>
      </w:r>
      <w:proofErr w:type="gramEnd"/>
      <w:r w:rsidRPr="004D5E0F">
        <w:t xml:space="preserve"> I take brand and y axis I take count</w:t>
      </w:r>
      <w:r>
        <w:t>.</w:t>
      </w:r>
    </w:p>
    <w:p w14:paraId="01E8D1A2" w14:textId="1910DB31" w:rsidR="004D5E0F" w:rsidRDefault="004D5E0F">
      <w:r>
        <w:t>2.</w:t>
      </w:r>
      <w:r w:rsidRPr="004D5E0F">
        <w:t xml:space="preserve"> From the plot I can tell that Volkswagen brand has </w:t>
      </w:r>
      <w:proofErr w:type="gramStart"/>
      <w:r w:rsidRPr="004D5E0F">
        <w:t>more</w:t>
      </w:r>
      <w:proofErr w:type="gramEnd"/>
      <w:r w:rsidRPr="004D5E0F">
        <w:t xml:space="preserve"> number of vehicle available on eBay for sale and account is 79640</w:t>
      </w:r>
      <w:r>
        <w:t>.</w:t>
      </w:r>
    </w:p>
    <w:p w14:paraId="70DDDC99" w14:textId="0C634F25" w:rsidR="004D5E0F" w:rsidRDefault="004D5E0F">
      <w:r>
        <w:t>3.</w:t>
      </w:r>
      <w:r w:rsidRPr="004D5E0F">
        <w:t xml:space="preserve"> The brand </w:t>
      </w:r>
      <w:proofErr w:type="spellStart"/>
      <w:r w:rsidRPr="004D5E0F">
        <w:t>lada</w:t>
      </w:r>
      <w:proofErr w:type="spellEnd"/>
      <w:r w:rsidRPr="004D5E0F">
        <w:t xml:space="preserve"> has </w:t>
      </w:r>
      <w:proofErr w:type="gramStart"/>
      <w:r w:rsidRPr="004D5E0F">
        <w:t>less</w:t>
      </w:r>
      <w:proofErr w:type="gramEnd"/>
      <w:r w:rsidRPr="004D5E0F">
        <w:t xml:space="preserve"> number of vehicles available on eBay for sale with the count of 2</w:t>
      </w:r>
      <w:r>
        <w:t>25.</w:t>
      </w:r>
    </w:p>
    <w:p w14:paraId="228A1375" w14:textId="77777777" w:rsidR="004D5E0F" w:rsidRDefault="004D5E0F"/>
    <w:p w14:paraId="3233D13F" w14:textId="2BE3DE31" w:rsidR="004D5E0F" w:rsidRPr="00262E70" w:rsidRDefault="004D5E0F">
      <w:pPr>
        <w:rPr>
          <w:b/>
          <w:bCs/>
        </w:rPr>
      </w:pPr>
      <w:r w:rsidRPr="00262E70">
        <w:rPr>
          <w:b/>
          <w:bCs/>
        </w:rPr>
        <w:lastRenderedPageBreak/>
        <w:t>B.2. What is the average price for vehicles based on the type of vehicle as well as on the type of gearbox.</w:t>
      </w:r>
    </w:p>
    <w:p w14:paraId="42824C68" w14:textId="4FE65AA4" w:rsidR="004D5E0F" w:rsidRDefault="004D5E0F">
      <w:r>
        <w:t>1.</w:t>
      </w:r>
      <w:r w:rsidRPr="004D5E0F">
        <w:t xml:space="preserve"> For average price for vehicle based on vehicle type I used group by function</w:t>
      </w:r>
      <w:r>
        <w:t>.</w:t>
      </w:r>
      <w:r w:rsidRPr="004D5E0F">
        <w:t xml:space="preserve"> From that group by </w:t>
      </w:r>
      <w:proofErr w:type="gramStart"/>
      <w:r w:rsidRPr="004D5E0F">
        <w:t>data</w:t>
      </w:r>
      <w:proofErr w:type="gramEnd"/>
      <w:r w:rsidRPr="004D5E0F">
        <w:t xml:space="preserve"> I have created a new data frame named data vehicles and then I plot a bar plot on that</w:t>
      </w:r>
      <w:r>
        <w:t>.</w:t>
      </w:r>
      <w:r w:rsidRPr="004D5E0F">
        <w:t xml:space="preserve"> In the plot on X </w:t>
      </w:r>
      <w:proofErr w:type="gramStart"/>
      <w:r w:rsidRPr="004D5E0F">
        <w:t>axis</w:t>
      </w:r>
      <w:proofErr w:type="gramEnd"/>
      <w:r w:rsidRPr="004D5E0F">
        <w:t xml:space="preserve"> I take vehicle type and on y axis I take mean of prices</w:t>
      </w:r>
      <w:r>
        <w:t>.</w:t>
      </w:r>
    </w:p>
    <w:p w14:paraId="79B62C15" w14:textId="4E4FC565" w:rsidR="004D5E0F" w:rsidRDefault="004D5E0F">
      <w:r>
        <w:t>2.</w:t>
      </w:r>
      <w:r w:rsidRPr="004D5E0F">
        <w:t xml:space="preserve"> From the plot I can tell that average price for vehicles based on vehicle type is high for And</w:t>
      </w:r>
      <w:r>
        <w:t>ere</w:t>
      </w:r>
      <w:r w:rsidRPr="004D5E0F">
        <w:t xml:space="preserve"> vehicle with the 677329</w:t>
      </w:r>
      <w:r>
        <w:t>.</w:t>
      </w:r>
    </w:p>
    <w:p w14:paraId="778CEEA9" w14:textId="5BAEB044" w:rsidR="004D5E0F" w:rsidRDefault="004D5E0F">
      <w:r>
        <w:t>3.</w:t>
      </w:r>
      <w:r w:rsidRPr="004D5E0F">
        <w:t xml:space="preserve"> For the </w:t>
      </w:r>
      <w:proofErr w:type="gramStart"/>
      <w:r>
        <w:t xml:space="preserve">vehicle </w:t>
      </w:r>
      <w:r w:rsidRPr="004D5E0F">
        <w:t xml:space="preserve"> </w:t>
      </w:r>
      <w:r>
        <w:t>Klein</w:t>
      </w:r>
      <w:proofErr w:type="gramEnd"/>
      <w:r w:rsidRPr="004D5E0F">
        <w:t xml:space="preserve"> wagon has less price with 5695</w:t>
      </w:r>
      <w:r>
        <w:t>.</w:t>
      </w:r>
    </w:p>
    <w:p w14:paraId="5A86B01B" w14:textId="13E06B55" w:rsidR="00142D54" w:rsidRDefault="00142D54">
      <w:r>
        <w:t>4.</w:t>
      </w:r>
      <w:r w:rsidRPr="00142D54">
        <w:t xml:space="preserve"> For average price of vehicles based on gearbox type I used group by function from that group by data I have created a new data frame named data gearbox by using bar plot have created a visualization for that</w:t>
      </w:r>
      <w:r>
        <w:t>.</w:t>
      </w:r>
    </w:p>
    <w:p w14:paraId="596D44C1" w14:textId="40B0720E" w:rsidR="00142D54" w:rsidRDefault="00142D54">
      <w:r>
        <w:t>5.</w:t>
      </w:r>
      <w:r w:rsidRPr="00142D54">
        <w:t xml:space="preserve"> In the plot on X axis I used gearbox type and </w:t>
      </w:r>
      <w:r>
        <w:t xml:space="preserve">on </w:t>
      </w:r>
      <w:r w:rsidRPr="00142D54">
        <w:t>Y axis I used mean of prices</w:t>
      </w:r>
      <w:r>
        <w:t>.</w:t>
      </w:r>
    </w:p>
    <w:p w14:paraId="411EA5B9" w14:textId="05BDDF2F" w:rsidR="00142D54" w:rsidRDefault="00142D54">
      <w:r>
        <w:t>6.</w:t>
      </w:r>
      <w:r w:rsidRPr="00142D54">
        <w:t xml:space="preserve"> From the plot I can tell that the vehicles which </w:t>
      </w:r>
      <w:proofErr w:type="spellStart"/>
      <w:r w:rsidRPr="00142D54">
        <w:t>dont</w:t>
      </w:r>
      <w:proofErr w:type="spellEnd"/>
      <w:r w:rsidRPr="00142D54">
        <w:t xml:space="preserve"> have many </w:t>
      </w:r>
      <w:proofErr w:type="gramStart"/>
      <w:r w:rsidRPr="00142D54">
        <w:t>type</w:t>
      </w:r>
      <w:proofErr w:type="gramEnd"/>
      <w:r w:rsidRPr="00142D54">
        <w:t xml:space="preserve"> has more average price when compared to others with 44019</w:t>
      </w:r>
      <w:r>
        <w:t>,</w:t>
      </w:r>
      <w:r w:rsidRPr="00142D54">
        <w:t xml:space="preserve"> and d automatic has less average price weight 1514</w:t>
      </w:r>
      <w:r>
        <w:t>6.</w:t>
      </w:r>
    </w:p>
    <w:p w14:paraId="71F0DC1B" w14:textId="77777777" w:rsidR="00142D54" w:rsidRDefault="00142D54"/>
    <w:p w14:paraId="61FD1A87" w14:textId="3DE4A677" w:rsidR="00142D54" w:rsidRPr="00262E70" w:rsidRDefault="00142D54">
      <w:pPr>
        <w:rPr>
          <w:b/>
          <w:bCs/>
        </w:rPr>
      </w:pPr>
      <w:r w:rsidRPr="00262E70">
        <w:rPr>
          <w:b/>
          <w:bCs/>
        </w:rPr>
        <w:t>B.3. What is the marginal probability of private seller.</w:t>
      </w:r>
    </w:p>
    <w:p w14:paraId="44ADC86D" w14:textId="4E151A28" w:rsidR="00142D54" w:rsidRDefault="00142D54">
      <w:r>
        <w:t>1.</w:t>
      </w:r>
      <w:r w:rsidRPr="00142D54">
        <w:t xml:space="preserve"> </w:t>
      </w:r>
      <w:r>
        <w:t>to</w:t>
      </w:r>
      <w:r w:rsidRPr="00142D54">
        <w:t xml:space="preserve"> find the marginal probability of private seller the formula will be the count of private seller</w:t>
      </w:r>
      <w:r>
        <w:t>/</w:t>
      </w:r>
      <w:r w:rsidRPr="00142D54">
        <w:t>total count of the seller</w:t>
      </w:r>
      <w:r>
        <w:t>.</w:t>
      </w:r>
    </w:p>
    <w:p w14:paraId="07118151" w14:textId="350CD9E2" w:rsidR="00142D54" w:rsidRDefault="00142D54">
      <w:r>
        <w:t>2.</w:t>
      </w:r>
      <w:r w:rsidRPr="00142D54">
        <w:t xml:space="preserve"> By using above formula I got marginal probability value as 0.999999</w:t>
      </w:r>
      <w:r>
        <w:t>.</w:t>
      </w:r>
    </w:p>
    <w:p w14:paraId="72FB1E1A" w14:textId="77777777" w:rsidR="00142D54" w:rsidRDefault="00142D54"/>
    <w:p w14:paraId="7EB486C6" w14:textId="2D07AB7F" w:rsidR="00142D54" w:rsidRPr="00262E70" w:rsidRDefault="00142D54">
      <w:pPr>
        <w:rPr>
          <w:b/>
          <w:bCs/>
        </w:rPr>
      </w:pPr>
      <w:r w:rsidRPr="00262E70">
        <w:rPr>
          <w:b/>
          <w:bCs/>
        </w:rPr>
        <w:t>C.1. The memory usage of the data is around 6.1 MB how can we reduce the memory usage of the data set.</w:t>
      </w:r>
    </w:p>
    <w:p w14:paraId="45C29E6C" w14:textId="5B4BB915" w:rsidR="00142D54" w:rsidRDefault="00142D54">
      <w:r>
        <w:t>1.</w:t>
      </w:r>
      <w:r w:rsidRPr="00142D54">
        <w:t xml:space="preserve"> Reduce the memory usage of the dataset I have changed the data type of some columns which are in 64 I changed them into int 32</w:t>
      </w:r>
      <w:r>
        <w:t xml:space="preserve"> </w:t>
      </w:r>
      <w:r w:rsidRPr="00142D54">
        <w:t xml:space="preserve">and I have deleted some unnecessary columns like date </w:t>
      </w:r>
      <w:proofErr w:type="gramStart"/>
      <w:r w:rsidRPr="00142D54">
        <w:t xml:space="preserve">crawled </w:t>
      </w:r>
      <w:r>
        <w:t>,</w:t>
      </w:r>
      <w:r w:rsidRPr="00142D54">
        <w:t>not</w:t>
      </w:r>
      <w:proofErr w:type="gramEnd"/>
      <w:r w:rsidRPr="00142D54">
        <w:t xml:space="preserve"> repaired damage</w:t>
      </w:r>
      <w:r>
        <w:t>,</w:t>
      </w:r>
      <w:r w:rsidRPr="00142D54">
        <w:t xml:space="preserve"> last seen</w:t>
      </w:r>
      <w:r>
        <w:t xml:space="preserve"> and</w:t>
      </w:r>
      <w:r w:rsidRPr="00142D54">
        <w:t xml:space="preserve"> number of pictures</w:t>
      </w:r>
      <w:r>
        <w:t>.</w:t>
      </w:r>
      <w:r w:rsidRPr="00142D54">
        <w:t xml:space="preserve"> Because of those manipulation the memory usage of the data set has decreased</w:t>
      </w:r>
      <w:r>
        <w:t>.</w:t>
      </w:r>
    </w:p>
    <w:p w14:paraId="6FEB0D92" w14:textId="77777777" w:rsidR="00142D54" w:rsidRDefault="00142D54"/>
    <w:p w14:paraId="3B8290E9" w14:textId="2ED6A9C3" w:rsidR="00142D54" w:rsidRPr="00262E70" w:rsidRDefault="00142D54">
      <w:pPr>
        <w:rPr>
          <w:b/>
          <w:bCs/>
        </w:rPr>
      </w:pPr>
      <w:r w:rsidRPr="00262E70">
        <w:rPr>
          <w:b/>
          <w:bCs/>
        </w:rPr>
        <w:t>C.2. What is the average price of vehicle by fuel type and gearbox type and give a plot.</w:t>
      </w:r>
    </w:p>
    <w:p w14:paraId="113A1693" w14:textId="59B11B1D" w:rsidR="00142D54" w:rsidRDefault="00142D54">
      <w:r>
        <w:t xml:space="preserve">1. </w:t>
      </w:r>
      <w:proofErr w:type="gramStart"/>
      <w:r>
        <w:t xml:space="preserve">To </w:t>
      </w:r>
      <w:r w:rsidRPr="00142D54">
        <w:t xml:space="preserve"> Create</w:t>
      </w:r>
      <w:proofErr w:type="gramEnd"/>
      <w:r w:rsidRPr="00142D54">
        <w:t xml:space="preserve"> a visualization for above question I have used bar plot</w:t>
      </w:r>
      <w:r>
        <w:t>,</w:t>
      </w:r>
      <w:r w:rsidRPr="00142D54">
        <w:t xml:space="preserve"> in the bar plot on X axis I have used fuel type and on y axis I have used average price</w:t>
      </w:r>
      <w:r>
        <w:t>,</w:t>
      </w:r>
      <w:r w:rsidRPr="00142D54">
        <w:t xml:space="preserve"> and I have group by them w</w:t>
      </w:r>
      <w:r>
        <w:t>ith</w:t>
      </w:r>
      <w:r w:rsidRPr="00142D54">
        <w:t xml:space="preserve"> the gearbox type</w:t>
      </w:r>
      <w:r>
        <w:t>.</w:t>
      </w:r>
    </w:p>
    <w:p w14:paraId="0C6B8B02" w14:textId="5ADEB226" w:rsidR="00142D54" w:rsidRDefault="00142D54">
      <w:r>
        <w:t>2.</w:t>
      </w:r>
      <w:r w:rsidRPr="00142D54">
        <w:t xml:space="preserve"> With the help of the plot I can tell that and there a fuel type</w:t>
      </w:r>
      <w:r>
        <w:t xml:space="preserve"> which</w:t>
      </w:r>
      <w:r w:rsidRPr="00142D54">
        <w:t xml:space="preserve"> is manual gearbox type has more average price when compared to all others</w:t>
      </w:r>
      <w:r>
        <w:t>.</w:t>
      </w:r>
    </w:p>
    <w:p w14:paraId="40DC1738" w14:textId="77777777" w:rsidR="00142D54" w:rsidRDefault="00142D54"/>
    <w:p w14:paraId="2A9D7F33" w14:textId="7C324F77" w:rsidR="00142D54" w:rsidRPr="00262E70" w:rsidRDefault="00142D54">
      <w:pPr>
        <w:rPr>
          <w:b/>
          <w:bCs/>
        </w:rPr>
      </w:pPr>
      <w:r w:rsidRPr="00262E70">
        <w:rPr>
          <w:b/>
          <w:bCs/>
        </w:rPr>
        <w:t xml:space="preserve">C.3. What is the average power of a </w:t>
      </w:r>
      <w:proofErr w:type="gramStart"/>
      <w:r w:rsidRPr="00262E70">
        <w:rPr>
          <w:b/>
          <w:bCs/>
        </w:rPr>
        <w:t>vehicle by vehicle</w:t>
      </w:r>
      <w:proofErr w:type="gramEnd"/>
      <w:r w:rsidRPr="00262E70">
        <w:rPr>
          <w:b/>
          <w:bCs/>
        </w:rPr>
        <w:t xml:space="preserve"> type and gearbox type give a plot.</w:t>
      </w:r>
    </w:p>
    <w:p w14:paraId="20158F6B" w14:textId="56819DF1" w:rsidR="00142D54" w:rsidRDefault="00142D54">
      <w:r>
        <w:lastRenderedPageBreak/>
        <w:t>1.</w:t>
      </w:r>
      <w:r w:rsidRPr="00142D54">
        <w:t xml:space="preserve"> To create a visualization for above question I have used bar plot</w:t>
      </w:r>
      <w:r w:rsidR="00262E70">
        <w:t>.</w:t>
      </w:r>
      <w:r w:rsidRPr="00142D54">
        <w:t xml:space="preserve"> in the bar plot on X axis I have used vehicle type and on y axis I have used average price</w:t>
      </w:r>
      <w:r w:rsidR="00262E70">
        <w:t>,</w:t>
      </w:r>
      <w:r w:rsidRPr="00142D54">
        <w:t xml:space="preserve"> </w:t>
      </w:r>
      <w:r w:rsidR="00262E70">
        <w:t xml:space="preserve">and </w:t>
      </w:r>
      <w:proofErr w:type="gramStart"/>
      <w:r w:rsidR="00262E70">
        <w:t xml:space="preserve">I  </w:t>
      </w:r>
      <w:r w:rsidRPr="00142D54">
        <w:t>grouped</w:t>
      </w:r>
      <w:proofErr w:type="gramEnd"/>
      <w:r w:rsidRPr="00142D54">
        <w:t xml:space="preserve"> them  with the gearbox type</w:t>
      </w:r>
      <w:r w:rsidR="00262E70">
        <w:t>.</w:t>
      </w:r>
    </w:p>
    <w:p w14:paraId="7F3A19A3" w14:textId="667FD401" w:rsidR="00262E70" w:rsidRDefault="00262E70">
      <w:r>
        <w:t>2.</w:t>
      </w:r>
      <w:r w:rsidRPr="00262E70">
        <w:t xml:space="preserve"> With the help of the plot I can say that co</w:t>
      </w:r>
      <w:r>
        <w:t>u</w:t>
      </w:r>
      <w:r w:rsidRPr="00262E70">
        <w:t>p</w:t>
      </w:r>
      <w:r>
        <w:t>e</w:t>
      </w:r>
      <w:r w:rsidRPr="00262E70">
        <w:t xml:space="preserve"> vehicle type has more average price when compared to other vehicle types and in that co</w:t>
      </w:r>
      <w:r>
        <w:t>u</w:t>
      </w:r>
      <w:r w:rsidRPr="00262E70">
        <w:t>p</w:t>
      </w:r>
      <w:r>
        <w:t>e</w:t>
      </w:r>
      <w:r w:rsidRPr="00262E70">
        <w:t xml:space="preserve"> vehicle type</w:t>
      </w:r>
      <w:r>
        <w:t xml:space="preserve"> with</w:t>
      </w:r>
      <w:r w:rsidRPr="00262E70">
        <w:t xml:space="preserve"> automatic gearbox type has more average price than other 2 gearbox types</w:t>
      </w:r>
      <w:r>
        <w:t>.</w:t>
      </w:r>
      <w:r w:rsidRPr="00262E70">
        <w:t xml:space="preserve"> </w:t>
      </w:r>
    </w:p>
    <w:p w14:paraId="6818923A" w14:textId="77777777" w:rsidR="00262E70" w:rsidRDefault="00262E70"/>
    <w:p w14:paraId="72C9F259" w14:textId="00AB5D6A" w:rsidR="00262E70" w:rsidRPr="00262E70" w:rsidRDefault="00262E70">
      <w:pPr>
        <w:rPr>
          <w:b/>
          <w:bCs/>
        </w:rPr>
      </w:pPr>
      <w:r w:rsidRPr="00262E70">
        <w:rPr>
          <w:b/>
          <w:bCs/>
        </w:rPr>
        <w:t>C.4. What is the average price of a vehicle by brand as well as vehicle type use heat map to explain this.</w:t>
      </w:r>
    </w:p>
    <w:p w14:paraId="204C56B2" w14:textId="7094D1BF" w:rsidR="00262E70" w:rsidRDefault="00262E70">
      <w:r>
        <w:t>1.</w:t>
      </w:r>
      <w:r w:rsidRPr="00262E70">
        <w:t xml:space="preserve"> </w:t>
      </w:r>
      <w:proofErr w:type="gramStart"/>
      <w:r>
        <w:t xml:space="preserve">to </w:t>
      </w:r>
      <w:r w:rsidRPr="00262E70">
        <w:t xml:space="preserve"> plot</w:t>
      </w:r>
      <w:proofErr w:type="gramEnd"/>
      <w:r w:rsidRPr="00262E70">
        <w:t xml:space="preserve"> a heat map visualization first I have created a cross table for mean of prices based on brand and vehicle type</w:t>
      </w:r>
      <w:r>
        <w:t>.</w:t>
      </w:r>
    </w:p>
    <w:p w14:paraId="3A37CA59" w14:textId="69EA7BAD" w:rsidR="00CE0530" w:rsidRDefault="00262E70">
      <w:r>
        <w:t>2.</w:t>
      </w:r>
      <w:r w:rsidRPr="00262E70">
        <w:t xml:space="preserve"> With the help of that cross</w:t>
      </w:r>
      <w:r>
        <w:t xml:space="preserve"> </w:t>
      </w:r>
      <w:r w:rsidRPr="00262E70">
        <w:t>table I have created a heat map where on X axis we take</w:t>
      </w:r>
      <w:r>
        <w:t xml:space="preserve"> </w:t>
      </w:r>
      <w:r w:rsidRPr="00262E70">
        <w:t>vehicle type and on y axis we take</w:t>
      </w:r>
      <w:r>
        <w:t xml:space="preserve"> </w:t>
      </w:r>
      <w:r w:rsidRPr="00262E70">
        <w:t>brand</w:t>
      </w:r>
      <w:r>
        <w:t>.</w:t>
      </w:r>
    </w:p>
    <w:p w14:paraId="0F6A0F5C" w14:textId="77777777" w:rsidR="00CE0530" w:rsidRDefault="00CE0530"/>
    <w:p w14:paraId="5BD04B21" w14:textId="77777777" w:rsidR="00CE0530" w:rsidRDefault="00CE0530"/>
    <w:p w14:paraId="617AD4D6" w14:textId="77777777" w:rsidR="00CE0530" w:rsidRDefault="00CE0530"/>
    <w:sectPr w:rsidR="00CE0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30"/>
    <w:rsid w:val="000F5E61"/>
    <w:rsid w:val="00142D54"/>
    <w:rsid w:val="00262E70"/>
    <w:rsid w:val="0037715E"/>
    <w:rsid w:val="004D5E0F"/>
    <w:rsid w:val="00AC7766"/>
    <w:rsid w:val="00CE0530"/>
    <w:rsid w:val="00E3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910A3"/>
  <w15:chartTrackingRefBased/>
  <w15:docId w15:val="{EF047313-1DC4-4913-87FE-5714DAB8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sujitharani jerripothu</dc:creator>
  <cp:keywords/>
  <dc:description/>
  <cp:lastModifiedBy>sujitharani jerripothu</cp:lastModifiedBy>
  <cp:revision>1</cp:revision>
  <dcterms:created xsi:type="dcterms:W3CDTF">2023-10-30T16:01:00Z</dcterms:created>
  <dcterms:modified xsi:type="dcterms:W3CDTF">2023-10-30T16:44:00Z</dcterms:modified>
</cp:coreProperties>
</file>