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3565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mallCaps w:val="0"/>
          <w:sz w:val="22"/>
          <w:szCs w:val="22"/>
          <w:rtl w:val="0"/>
        </w:rPr>
        <w:t xml:space="preserve">           HTML 개요</w:t>
      </w:r>
    </w:p>
    <w:tbl>
      <w:tblPr>
        <w:tblStyle w:val="Table1"/>
        <w:bidi w:val="0"/>
        <w:tblW w:w="111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다음 설명 중 틀린 것을 고르시오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(1) HTML은 Hyper Text Markup Language로서 전자 문서 작성을 위한 명령어를 의미한다.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(2) HTML을 실행할 수 있는 전용 프로그램은 웹브라우저이다.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(3) HTML은 원본 소스가 그대로 노출되어 지므로, 보안적 내용은 작성하지 않는다.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(4) 웹사이트를 방문하게 되면, 서버에 존재하는 HTML 문서가 나의 PC로 다운로드 되고, 그 다운 받은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   HTML 파일은 웹브라우저로 바로 실행된다.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HTML에 대한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설명 중 틀린 것을 고르시오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HTML은 Hyper Text Markup Language로서 일종의 프로그래밍 언어이다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메모장으로는 HTML을 작성할 수 없다.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HTML 문서는 어떤 편집기로 작성하던 상관은 없지만, 확장자 만은 반드시 html이나 htm으로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해야 한다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HTML 문서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원하는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효과를 부여하려면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미리 정해진 문법을 사용해야 하는데, 이 문법은 브라우저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제조사들이 정한다.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(5) 확장자는 html 문서인데, 실제 내용에 태그는 전혀 사용되지 않았다면 실행 시 에러가 발생할 것이다.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(6) HTML을 작성하기 전에 어떤 브라우저에서 보여질지를 미리 고려해야 한다. 즉 브라우저에 따라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지원되는 태그가 전혀 틀리므로 여러 제품을 염두해 두어 동시에 개발해야 한다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(7) HTML에서 지원되는 tag 형식을 제정 및 공표하는 곳은 각 브라우저 제조사이다.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Tag는 대소문자를 가린다.즉 대소문자를 제대로 구분하지 않으면 실행시 에러가 난다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Tag의 속성은 대소문자를 가린다.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Tag의 속성값은 반드시 쌍따옴표로 작성해야 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Tag 속성은 대소문자를 가리지 않으나, 소문자로 작성하는 것이 w3c 권장사항이다.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Tag 속성값은 홑따옴표로 작성하는 것이 권장사항이다.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틀린 것을 고르시오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전자 문서의 내용을 원하는 서식 및 디자인으로 표현하려면 결국 문서 작성을 위해 정해진 명령어를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사용해야 하는데, 이러한 문서 작성 용 명령어를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Tag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라 부르며 W3C에서 표준을 정한다.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종이에 작성되는 일반문서는 펜을 이용하여 마크업을 할 수 있지만, 전자문서는 열고 닫는 &lt;괄호&gt;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를 이용하여 마크업을 수행한다.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전자문서를 이루고 있는 내용들 중, 특정 텍스트에 서식 효과를 주려면 마크업해야 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 이때 사용되는 마크업 수단이 바로 태그이다.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전자문서 작성시 특정 단어를 빨간색으로 표현하고 싶다면,해당 단어를 태그로 감싸서 마크업한 후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알맞는 색상을 적용하면 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(5) HTML태그 문법은 W3C에서 표준을 지정하므로 IE, Opera, Firefox, Safari,Crome 등 웹브라우저의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종류에 상관없이 동일하게 실행된다. 즉 한번 작성된 HTML문서는 소스의 수정없이 여러 브라우저에서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실행 되어질 수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(6) 태그간 포함관계 즉 특정 태그를 또 다른 태그로 감싸는 것(마크업)은 것은 불가능하다.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HTML문서상에서 표현할 수 있는 &lt;font&gt; 태그는 크기 설정에 한계가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HTML Tag는 전자문서 서식을 위한 기능만을 제공할 뿐이므로 문서의 범위를 벗어난 디자인적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표현에는 한계가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HTML문서의 디자인적 한계를 극복하기 위해 고안된 기술이 바로 스타일시트라 불리는 CSS이며,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CSS를 활용하면 전자문서의 한계를 벗어난 디자인적 표현이 가능하다.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HTML Tag로 사칙연산을 수행할 수 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(5) HTML은 서식 작성용 언어에 지나지 않으므로 프로그래밍 언어에서나 가능한 연산능력을 갖추지 못하였다.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HTML 태그는 대소문자를 가린다.따라서 대소문자를 구분하지 않으면 에러가 발생한다.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모든 태그는 반드시 열고 닫아야 한다. 따라서 모든 태그는 반드시 하나의 쌍으로 존재해야 한다.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태그는 문서의 형식 및 디자인적 표현을 위한 많은 문법이 제공되지만, 문서 이상의 디자인적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표현에는 한계가 있으므로 CSS를 사용하여 디자인 능력을 확장해야 한다.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HTML문서가 개발된 1990년 당시 인터넷이 보급화, 활성화될 것을 미리 예상하여 HTML문서가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쇼핑몰이나 회원가입 양식 등 기존의 응용 프로그램이 담당하고 있던 프로그램적 기능을 대체할 수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있도록 고안되었다.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웹표준이란 기존의 table 태그를 div로 대체하자는 코드 작성법을 의미한다.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웹표준이란 HTML 태그가 갖고 있던 본래의 기능대로 코드를 작성하자는 각성이다.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따라서 컨텐츠의 제목을 표현하기 위해 &lt;span&gt;제목&lt;/span&gt;이라고 해도 외형상 문제는 없으나, </w:t>
            </w:r>
          </w:p>
          <w:p w:rsidR="00000000" w:rsidDel="00000000" w:rsidP="00000000" w:rsidRDefault="00000000" w:rsidRPr="00000000">
            <w:pPr>
              <w:ind w:firstLine="44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HTML 본래의 목적상 제목을 표현하기 위한 태그인 &lt;head&gt;를 사용하지 않았으므로 특정 응용</w:t>
            </w:r>
          </w:p>
          <w:p w:rsidR="00000000" w:rsidDel="00000000" w:rsidP="00000000" w:rsidRDefault="00000000" w:rsidRPr="00000000">
            <w:pPr>
              <w:ind w:firstLine="44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프로그램이 웹문서를 해석할 때, 제목을 찾아내지 못할 수도 있다.</w:t>
            </w:r>
          </w:p>
          <w:p w:rsidR="00000000" w:rsidDel="00000000" w:rsidP="00000000" w:rsidRDefault="00000000" w:rsidRPr="00000000">
            <w:pPr>
              <w:ind w:firstLine="44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즉 웹표준이란 겉으로 드러나는 디자인 결과로 판단해서는 않되며, 특정 컨텐츠를 표현하기 위해 </w:t>
            </w:r>
          </w:p>
          <w:p w:rsidR="00000000" w:rsidDel="00000000" w:rsidP="00000000" w:rsidRDefault="00000000" w:rsidRPr="00000000">
            <w:pPr>
              <w:ind w:firstLine="44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목적에 맞는 태그를 사용했느냐로 판단해야 한다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웹을 위한 표준을 개발하고 장려하는 조직이 바로 ANSI 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W3C에서 자바스크립트 언어를 제작하였다.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(5)외부 플러그인 없이 순수 브라우저만으로 웹서비스를 받으려면, 한번 작성된 코드는 모든 브라우저</w:t>
            </w:r>
          </w:p>
          <w:p w:rsidR="00000000" w:rsidDel="00000000" w:rsidP="00000000" w:rsidRDefault="00000000" w:rsidRPr="00000000">
            <w:pPr>
              <w:ind w:left="110" w:hanging="11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에서 똑같은 외형과 기능을 가져야 하는데, 이런 이유로 HTML 작성시 원래의 HTML태그 요소가</w:t>
            </w:r>
          </w:p>
          <w:p w:rsidR="00000000" w:rsidDel="00000000" w:rsidP="00000000" w:rsidRDefault="00000000" w:rsidRPr="00000000">
            <w:pPr>
              <w:ind w:left="110" w:firstLine="11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지닌 목적대로 코드를 작성하자는 자각에서 대두되고 있는 것이 바로 웹표준이다.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(6) 제이쿼리는 자바스크립트와 관련성이 없다.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99.0" w:type="dxa"/>
              <w:right w:w="9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(1) 어도비 플래시가 모바일을 더 이상 지원하지 않을 예정이므로, 앞으로 플래시라는 기술 자체는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모바일뿐만 아니라 데스크탑 분야에서도 사라지게 될 것이다.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(2) 웹표준과 HTML5가 두각을 나타냄으로서, 플래시나 실버라이트와 같은 플러그인은 앞으로</w:t>
            </w:r>
          </w:p>
          <w:p w:rsidR="00000000" w:rsidDel="00000000" w:rsidP="00000000" w:rsidRDefault="00000000" w:rsidRPr="00000000">
            <w:pPr>
              <w:ind w:firstLine="22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웹브라우저에서 사용 비중이 낮아지게 될 것이다.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(3) 플래시가 사라지게 됨에 따라, 웹사이트의 모든 동적요소는 이제 자바스크립트와 같은 스크립트</w:t>
            </w:r>
          </w:p>
          <w:p w:rsidR="00000000" w:rsidDel="00000000" w:rsidP="00000000" w:rsidRDefault="00000000" w:rsidRPr="00000000">
            <w:pPr>
              <w:ind w:firstLine="33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언어가 담당해야 하는 시기가 다시 도래하였다.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(4) 기존의 플래시가 담당했던 동적 움직임등을 자바스크립트가 감당해야 하므로, 디자이너가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플래시로 간단히 구현할 수 있었던 움직임도 이제는 프로그램 로직으로 해결해야 한다.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    따라서 업무시 큰 부담을 느낄 수 밖에 없다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(5) 디자이너가 프로그램 영역까지 감당해야 하는 상황을 해결하기 위해, 2006년에 이미 </w:t>
            </w:r>
          </w:p>
          <w:p w:rsidR="00000000" w:rsidDel="00000000" w:rsidP="00000000" w:rsidRDefault="00000000" w:rsidRPr="00000000">
            <w:pPr>
              <w:ind w:firstLine="33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발표된 기술인 Jquery가 다시 두각을 나타내기 시작하였다.</w:t>
            </w:r>
          </w:p>
          <w:p w:rsidR="00000000" w:rsidDel="00000000" w:rsidP="00000000" w:rsidRDefault="00000000" w:rsidRPr="00000000">
            <w:pPr>
              <w:ind w:firstLine="33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Jquery는 유용한 기능을 자바스크립트로 작성하여 모아놓은 라이브러리이므로, 필요한 기능을 직접</w:t>
            </w:r>
          </w:p>
          <w:p w:rsidR="00000000" w:rsidDel="00000000" w:rsidP="00000000" w:rsidRDefault="00000000" w:rsidRPr="00000000">
            <w:pPr>
              <w:ind w:firstLine="33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sz w:val="22"/>
                <w:szCs w:val="22"/>
                <w:rtl w:val="0"/>
              </w:rPr>
              <w:t xml:space="preserve">구현해야 하는 부담을 줄여준다.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701" w:left="567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