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8E" w:rsidRDefault="00D310C1" w:rsidP="00D310C1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Pr="00D310C1">
        <w:rPr>
          <w:rFonts w:ascii="Times New Roman" w:hAnsi="Times New Roman" w:cs="Times New Roman"/>
          <w:sz w:val="28"/>
          <w:szCs w:val="28"/>
        </w:rPr>
        <w:t>MCQ</w:t>
      </w:r>
    </w:p>
    <w:p w:rsidR="00D310C1" w:rsidRDefault="00D310C1" w:rsidP="00D310C1">
      <w:pPr>
        <w:rPr>
          <w:rFonts w:ascii="Times New Roman" w:hAnsi="Times New Roman" w:cs="Times New Roman"/>
          <w:sz w:val="28"/>
          <w:szCs w:val="28"/>
        </w:rPr>
      </w:pPr>
    </w:p>
    <w:p w:rsidR="00D310C1" w:rsidRDefault="00D310C1" w:rsidP="00D3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15</w:t>
      </w:r>
    </w:p>
    <w:p w:rsidR="00D310C1" w:rsidRDefault="00D310C1" w:rsidP="00D3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filter</w:t>
      </w:r>
    </w:p>
    <w:p w:rsidR="00D310C1" w:rsidRDefault="00D310C1" w:rsidP="00D3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List</w:t>
      </w:r>
    </w:p>
    <w:p w:rsidR="00D310C1" w:rsidRDefault="000460DC" w:rsidP="00D3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Error</w:t>
      </w:r>
    </w:p>
    <w:p w:rsidR="000460DC" w:rsidRDefault="00016547" w:rsidP="00D3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raise</w:t>
      </w:r>
    </w:p>
    <w:p w:rsidR="00016547" w:rsidRDefault="00016547" w:rsidP="00D310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:rsidR="00385F01" w:rsidRDefault="00016547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 208</w:t>
      </w:r>
    </w:p>
    <w:p w:rsidR="00385F01" w:rsidRDefault="00795802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d) None</w:t>
      </w:r>
    </w:p>
    <w:p w:rsidR="00385F01" w:rsidRDefault="00385F01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b) immutable</w:t>
      </w:r>
    </w:p>
    <w:p w:rsidR="00385F01" w:rsidRDefault="00385F01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 range</w:t>
      </w:r>
    </w:p>
    <w:p w:rsidR="00385F01" w:rsidRDefault="00795802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c) lambda</w:t>
      </w:r>
    </w:p>
    <w:p w:rsidR="00385F01" w:rsidRDefault="00795802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c) Both a) and b)</w:t>
      </w:r>
    </w:p>
    <w:p w:rsidR="00385F01" w:rsidRDefault="00795802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b) dump() method</w:t>
      </w:r>
    </w:p>
    <w:p w:rsidR="00385F01" w:rsidRDefault="00795802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 load() method</w:t>
      </w:r>
    </w:p>
    <w:p w:rsidR="00385F01" w:rsidRDefault="00795802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d) all of the mentioned above</w:t>
      </w:r>
    </w:p>
    <w:p w:rsidR="00385F01" w:rsidRDefault="00385F01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a), b), d)</w:t>
      </w:r>
    </w:p>
    <w:p w:rsidR="00385F01" w:rsidRDefault="00385F01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d)</w:t>
      </w:r>
    </w:p>
    <w:p w:rsidR="00385F01" w:rsidRDefault="00385F01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385F01" w:rsidRDefault="00795802" w:rsidP="00385F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b)</w:t>
      </w:r>
    </w:p>
    <w:p w:rsidR="00795802" w:rsidRPr="00795802" w:rsidRDefault="00795802" w:rsidP="00795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c)</w:t>
      </w:r>
      <w:bookmarkStart w:id="0" w:name="_GoBack"/>
      <w:bookmarkEnd w:id="0"/>
    </w:p>
    <w:sectPr w:rsidR="00795802" w:rsidRPr="007958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A00839"/>
    <w:multiLevelType w:val="hybridMultilevel"/>
    <w:tmpl w:val="9ED6F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0C1"/>
    <w:rsid w:val="00014AA9"/>
    <w:rsid w:val="00016547"/>
    <w:rsid w:val="00031494"/>
    <w:rsid w:val="000460DC"/>
    <w:rsid w:val="00095E0E"/>
    <w:rsid w:val="000E0E4B"/>
    <w:rsid w:val="00101A18"/>
    <w:rsid w:val="00131F6C"/>
    <w:rsid w:val="00142030"/>
    <w:rsid w:val="001614C3"/>
    <w:rsid w:val="00171B35"/>
    <w:rsid w:val="00184FB5"/>
    <w:rsid w:val="001B545E"/>
    <w:rsid w:val="001F0295"/>
    <w:rsid w:val="001F5FA1"/>
    <w:rsid w:val="00202AC5"/>
    <w:rsid w:val="002227E8"/>
    <w:rsid w:val="002253CE"/>
    <w:rsid w:val="002414A2"/>
    <w:rsid w:val="00251C21"/>
    <w:rsid w:val="0029664E"/>
    <w:rsid w:val="002B6774"/>
    <w:rsid w:val="002F3CEC"/>
    <w:rsid w:val="002F53D5"/>
    <w:rsid w:val="003128A4"/>
    <w:rsid w:val="003141A7"/>
    <w:rsid w:val="0036250B"/>
    <w:rsid w:val="00365CE7"/>
    <w:rsid w:val="003773BE"/>
    <w:rsid w:val="00385F01"/>
    <w:rsid w:val="003939C3"/>
    <w:rsid w:val="003944D5"/>
    <w:rsid w:val="003A487D"/>
    <w:rsid w:val="003A4F28"/>
    <w:rsid w:val="003E2875"/>
    <w:rsid w:val="004010D0"/>
    <w:rsid w:val="00405A8E"/>
    <w:rsid w:val="00434773"/>
    <w:rsid w:val="00470861"/>
    <w:rsid w:val="004745D5"/>
    <w:rsid w:val="00493A8A"/>
    <w:rsid w:val="004D31D6"/>
    <w:rsid w:val="004E1879"/>
    <w:rsid w:val="004E46D5"/>
    <w:rsid w:val="005341E9"/>
    <w:rsid w:val="00535235"/>
    <w:rsid w:val="005A0CE6"/>
    <w:rsid w:val="006115A6"/>
    <w:rsid w:val="006239A5"/>
    <w:rsid w:val="006D33F0"/>
    <w:rsid w:val="006E295E"/>
    <w:rsid w:val="006F22E4"/>
    <w:rsid w:val="00795802"/>
    <w:rsid w:val="007C7631"/>
    <w:rsid w:val="007E6221"/>
    <w:rsid w:val="00811068"/>
    <w:rsid w:val="0082772D"/>
    <w:rsid w:val="008552F4"/>
    <w:rsid w:val="00855BC9"/>
    <w:rsid w:val="00872384"/>
    <w:rsid w:val="00876E47"/>
    <w:rsid w:val="008F3F5B"/>
    <w:rsid w:val="00925A91"/>
    <w:rsid w:val="00926926"/>
    <w:rsid w:val="009460F9"/>
    <w:rsid w:val="00947083"/>
    <w:rsid w:val="009600F8"/>
    <w:rsid w:val="00960A26"/>
    <w:rsid w:val="009E1955"/>
    <w:rsid w:val="00A16E21"/>
    <w:rsid w:val="00A52833"/>
    <w:rsid w:val="00A63627"/>
    <w:rsid w:val="00A80679"/>
    <w:rsid w:val="00AC513E"/>
    <w:rsid w:val="00B03748"/>
    <w:rsid w:val="00BA27D4"/>
    <w:rsid w:val="00BF1235"/>
    <w:rsid w:val="00C05D2B"/>
    <w:rsid w:val="00C32E2D"/>
    <w:rsid w:val="00C5589B"/>
    <w:rsid w:val="00D310C1"/>
    <w:rsid w:val="00D42DB1"/>
    <w:rsid w:val="00D56905"/>
    <w:rsid w:val="00D669CD"/>
    <w:rsid w:val="00D86039"/>
    <w:rsid w:val="00D928E5"/>
    <w:rsid w:val="00DA469C"/>
    <w:rsid w:val="00DB3520"/>
    <w:rsid w:val="00DD0EC3"/>
    <w:rsid w:val="00DE6802"/>
    <w:rsid w:val="00DE7B56"/>
    <w:rsid w:val="00E07A32"/>
    <w:rsid w:val="00E45758"/>
    <w:rsid w:val="00E5214B"/>
    <w:rsid w:val="00E57FD8"/>
    <w:rsid w:val="00E83125"/>
    <w:rsid w:val="00F45D2F"/>
    <w:rsid w:val="00F56845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9F19A4-B7EB-4380-B27E-D02D70485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jaiman</dc:creator>
  <cp:keywords/>
  <dc:description/>
  <cp:lastModifiedBy>surabhi jaiman</cp:lastModifiedBy>
  <cp:revision>1</cp:revision>
  <dcterms:created xsi:type="dcterms:W3CDTF">2023-03-20T08:22:00Z</dcterms:created>
  <dcterms:modified xsi:type="dcterms:W3CDTF">2023-03-20T11:28:00Z</dcterms:modified>
</cp:coreProperties>
</file>