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8E" w:rsidRDefault="00DB1A71" w:rsidP="00DB1A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B1A71">
        <w:rPr>
          <w:rFonts w:ascii="Times New Roman" w:hAnsi="Times New Roman" w:cs="Times New Roman"/>
          <w:sz w:val="28"/>
          <w:szCs w:val="28"/>
        </w:rPr>
        <w:tab/>
      </w:r>
      <w:r w:rsidRPr="00DB1A71">
        <w:rPr>
          <w:rFonts w:ascii="Times New Roman" w:hAnsi="Times New Roman" w:cs="Times New Roman"/>
          <w:sz w:val="28"/>
          <w:szCs w:val="28"/>
        </w:rPr>
        <w:tab/>
      </w:r>
      <w:r w:rsidRPr="00DB1A71">
        <w:rPr>
          <w:rFonts w:ascii="Times New Roman" w:hAnsi="Times New Roman" w:cs="Times New Roman"/>
          <w:sz w:val="28"/>
          <w:szCs w:val="28"/>
        </w:rPr>
        <w:tab/>
      </w:r>
      <w:r w:rsidRPr="00DB1A71">
        <w:rPr>
          <w:rFonts w:ascii="Times New Roman" w:hAnsi="Times New Roman" w:cs="Times New Roman"/>
          <w:sz w:val="28"/>
          <w:szCs w:val="28"/>
        </w:rPr>
        <w:tab/>
        <w:t>Python Worksheet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B1A71" w:rsidRPr="00513383" w:rsidRDefault="00DB1A71" w:rsidP="00DB1A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B1A71" w:rsidRPr="00513383" w:rsidRDefault="00DB1A71" w:rsidP="00DB1A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c) %</w:t>
      </w:r>
    </w:p>
    <w:p w:rsidR="00DB1A71" w:rsidRPr="00513383" w:rsidRDefault="00DB1A71" w:rsidP="00DB1A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b) 0</w:t>
      </w:r>
    </w:p>
    <w:p w:rsidR="00DB1A71" w:rsidRPr="00513383" w:rsidRDefault="00DB1A71" w:rsidP="00DB1A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c) 24</w:t>
      </w:r>
    </w:p>
    <w:p w:rsidR="00DB1A71" w:rsidRPr="00513383" w:rsidRDefault="00DB1A71" w:rsidP="00DB1A7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a) 2</w:t>
      </w:r>
    </w:p>
    <w:p w:rsidR="00513383" w:rsidRPr="00513383" w:rsidRDefault="00DB1A71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d) 6</w:t>
      </w:r>
    </w:p>
    <w:p w:rsidR="00513383" w:rsidRDefault="00513383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13383">
        <w:rPr>
          <w:rFonts w:ascii="Times New Roman" w:hAnsi="Times New Roman" w:cs="Times New Roman"/>
          <w:sz w:val="28"/>
          <w:szCs w:val="28"/>
        </w:rPr>
        <w:t>c) T</w:t>
      </w:r>
      <w:r w:rsidRPr="00513383">
        <w:rPr>
          <w:rFonts w:ascii="Times New Roman" w:hAnsi="Times New Roman" w:cs="Times New Roman"/>
          <w:sz w:val="28"/>
          <w:szCs w:val="28"/>
        </w:rPr>
        <w:t>he finally block will be executed no matter if the tr</w:t>
      </w:r>
      <w:r>
        <w:rPr>
          <w:rFonts w:ascii="Times New Roman" w:hAnsi="Times New Roman" w:cs="Times New Roman"/>
          <w:sz w:val="28"/>
          <w:szCs w:val="28"/>
        </w:rPr>
        <w:t>y block raises an error or not.</w:t>
      </w:r>
    </w:p>
    <w:p w:rsidR="00513383" w:rsidRDefault="00513383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It is used to raise an exception.</w:t>
      </w:r>
    </w:p>
    <w:p w:rsidR="00513383" w:rsidRDefault="00513383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defining a generator.</w:t>
      </w:r>
    </w:p>
    <w:p w:rsidR="00513383" w:rsidRDefault="00513383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_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, c)abc2</w:t>
      </w:r>
    </w:p>
    <w:p w:rsidR="00513383" w:rsidRDefault="00513383" w:rsidP="005133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yield, b) raise</w:t>
      </w:r>
    </w:p>
    <w:p w:rsidR="00513383" w:rsidRDefault="00513383" w:rsidP="0051338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13383" w:rsidRPr="00513383" w:rsidRDefault="00513383" w:rsidP="00513383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B1A71" w:rsidRPr="00513383" w:rsidRDefault="00DB1A71" w:rsidP="0051338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DB1A71" w:rsidRPr="0051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00A70"/>
    <w:multiLevelType w:val="hybridMultilevel"/>
    <w:tmpl w:val="C80CF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A4924"/>
    <w:multiLevelType w:val="hybridMultilevel"/>
    <w:tmpl w:val="A05084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71"/>
    <w:rsid w:val="00014AA9"/>
    <w:rsid w:val="00031494"/>
    <w:rsid w:val="00095E0E"/>
    <w:rsid w:val="000E0E4B"/>
    <w:rsid w:val="00101A18"/>
    <w:rsid w:val="00131F6C"/>
    <w:rsid w:val="00142030"/>
    <w:rsid w:val="001614C3"/>
    <w:rsid w:val="00171B35"/>
    <w:rsid w:val="00184FB5"/>
    <w:rsid w:val="001B545E"/>
    <w:rsid w:val="001F0295"/>
    <w:rsid w:val="001F5FA1"/>
    <w:rsid w:val="00202AC5"/>
    <w:rsid w:val="002227E8"/>
    <w:rsid w:val="002253CE"/>
    <w:rsid w:val="002414A2"/>
    <w:rsid w:val="00251C21"/>
    <w:rsid w:val="0028102D"/>
    <w:rsid w:val="0029664E"/>
    <w:rsid w:val="002B6774"/>
    <w:rsid w:val="002F3CEC"/>
    <w:rsid w:val="002F53D5"/>
    <w:rsid w:val="003128A4"/>
    <w:rsid w:val="003141A7"/>
    <w:rsid w:val="00337B85"/>
    <w:rsid w:val="0036250B"/>
    <w:rsid w:val="00365CE7"/>
    <w:rsid w:val="003773BE"/>
    <w:rsid w:val="003939C3"/>
    <w:rsid w:val="003944D5"/>
    <w:rsid w:val="003A487D"/>
    <w:rsid w:val="003A4F28"/>
    <w:rsid w:val="003E2875"/>
    <w:rsid w:val="004010D0"/>
    <w:rsid w:val="00405A8E"/>
    <w:rsid w:val="00427474"/>
    <w:rsid w:val="00434773"/>
    <w:rsid w:val="00470861"/>
    <w:rsid w:val="004745D5"/>
    <w:rsid w:val="00492DF9"/>
    <w:rsid w:val="00493A8A"/>
    <w:rsid w:val="004D31D6"/>
    <w:rsid w:val="004E1879"/>
    <w:rsid w:val="004E46D5"/>
    <w:rsid w:val="00513383"/>
    <w:rsid w:val="00526AD9"/>
    <w:rsid w:val="005341E9"/>
    <w:rsid w:val="00535235"/>
    <w:rsid w:val="005955C8"/>
    <w:rsid w:val="005A0CE6"/>
    <w:rsid w:val="006003AD"/>
    <w:rsid w:val="006115A6"/>
    <w:rsid w:val="006239A5"/>
    <w:rsid w:val="006D33F0"/>
    <w:rsid w:val="006E295E"/>
    <w:rsid w:val="006F22E4"/>
    <w:rsid w:val="007C7631"/>
    <w:rsid w:val="007E6221"/>
    <w:rsid w:val="00811068"/>
    <w:rsid w:val="0082772D"/>
    <w:rsid w:val="00855105"/>
    <w:rsid w:val="008552F4"/>
    <w:rsid w:val="00855BC9"/>
    <w:rsid w:val="00872384"/>
    <w:rsid w:val="00876E47"/>
    <w:rsid w:val="008F3F5B"/>
    <w:rsid w:val="00925A91"/>
    <w:rsid w:val="00926926"/>
    <w:rsid w:val="009460F9"/>
    <w:rsid w:val="00947083"/>
    <w:rsid w:val="009600F8"/>
    <w:rsid w:val="00960A26"/>
    <w:rsid w:val="00976468"/>
    <w:rsid w:val="009C51CC"/>
    <w:rsid w:val="009E1955"/>
    <w:rsid w:val="009F2616"/>
    <w:rsid w:val="00A16E21"/>
    <w:rsid w:val="00A52833"/>
    <w:rsid w:val="00A63627"/>
    <w:rsid w:val="00A80679"/>
    <w:rsid w:val="00A8178C"/>
    <w:rsid w:val="00AC513E"/>
    <w:rsid w:val="00B03748"/>
    <w:rsid w:val="00B11073"/>
    <w:rsid w:val="00BA27D4"/>
    <w:rsid w:val="00BF1235"/>
    <w:rsid w:val="00C05D2B"/>
    <w:rsid w:val="00C32E2D"/>
    <w:rsid w:val="00C5589B"/>
    <w:rsid w:val="00CA1479"/>
    <w:rsid w:val="00CA20DA"/>
    <w:rsid w:val="00D2266E"/>
    <w:rsid w:val="00D42DB1"/>
    <w:rsid w:val="00D669CD"/>
    <w:rsid w:val="00D86039"/>
    <w:rsid w:val="00D928E5"/>
    <w:rsid w:val="00DA469C"/>
    <w:rsid w:val="00DB1A71"/>
    <w:rsid w:val="00DB3520"/>
    <w:rsid w:val="00DD0EC3"/>
    <w:rsid w:val="00DE6802"/>
    <w:rsid w:val="00DE68A4"/>
    <w:rsid w:val="00DE7B56"/>
    <w:rsid w:val="00E07A32"/>
    <w:rsid w:val="00E45758"/>
    <w:rsid w:val="00E5214B"/>
    <w:rsid w:val="00E57FD8"/>
    <w:rsid w:val="00E76843"/>
    <w:rsid w:val="00E83125"/>
    <w:rsid w:val="00F36B48"/>
    <w:rsid w:val="00F45D2F"/>
    <w:rsid w:val="00F56845"/>
    <w:rsid w:val="00F73D51"/>
    <w:rsid w:val="00F90A82"/>
    <w:rsid w:val="00FD07F8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D499-67B2-428A-9DF7-F0F0C5D9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A71"/>
    <w:pPr>
      <w:spacing w:after="0" w:line="240" w:lineRule="auto"/>
    </w:pPr>
  </w:style>
  <w:style w:type="paragraph" w:customStyle="1" w:styleId="Default">
    <w:name w:val="Default"/>
    <w:rsid w:val="005133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jaiman</dc:creator>
  <cp:keywords/>
  <dc:description/>
  <cp:lastModifiedBy>surabhi jaiman</cp:lastModifiedBy>
  <cp:revision>1</cp:revision>
  <dcterms:created xsi:type="dcterms:W3CDTF">2023-04-18T08:18:00Z</dcterms:created>
  <dcterms:modified xsi:type="dcterms:W3CDTF">2023-04-19T09:27:00Z</dcterms:modified>
</cp:coreProperties>
</file>