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51D" w:rsidRDefault="0070751D" w:rsidP="00711785">
      <w:r>
        <w:t>Suszczewicz Jarosław etap</w:t>
      </w:r>
      <w:r w:rsidR="00D210DF">
        <w:t xml:space="preserve"> </w:t>
      </w:r>
      <w:r>
        <w:t>3</w:t>
      </w:r>
      <w:r>
        <w:br/>
      </w:r>
    </w:p>
    <w:p w:rsidR="0070751D" w:rsidRDefault="0070751D" w:rsidP="00711785"/>
    <w:p w:rsidR="00F41B55" w:rsidRDefault="00711785" w:rsidP="00711785">
      <w:r>
        <w:t xml:space="preserve">1. </w:t>
      </w:r>
      <w:r>
        <w:t>W którym przypadku łatwiej wprowadzić zmiany w scenariuszach, np. zmienić dane do logowania?</w:t>
      </w:r>
    </w:p>
    <w:p w:rsidR="00711785" w:rsidRPr="00F41B55" w:rsidRDefault="00F41B55" w:rsidP="00711785">
      <w:pPr>
        <w:rPr>
          <w:b/>
        </w:rPr>
      </w:pPr>
      <w:r w:rsidRPr="00F41B55">
        <w:rPr>
          <w:b/>
        </w:rPr>
        <w:t xml:space="preserve">W testach automatycznych </w:t>
      </w:r>
      <w:r w:rsidR="00711785" w:rsidRPr="00F41B55">
        <w:rPr>
          <w:b/>
        </w:rPr>
        <w:t xml:space="preserve">  </w:t>
      </w:r>
    </w:p>
    <w:p w:rsidR="00711785" w:rsidRDefault="00711785" w:rsidP="00711785">
      <w:r>
        <w:t>2</w:t>
      </w:r>
      <w:r>
        <w:t xml:space="preserve">. Jaki rodzaj testów wykonuje się za pomocą testów automatycznych? </w:t>
      </w:r>
    </w:p>
    <w:p w:rsidR="00711785" w:rsidRPr="00711785" w:rsidRDefault="00711785" w:rsidP="00711785">
      <w:pPr>
        <w:rPr>
          <w:b/>
        </w:rPr>
      </w:pPr>
      <w:r w:rsidRPr="00711785">
        <w:rPr>
          <w:b/>
        </w:rPr>
        <w:t xml:space="preserve">Testy jednostkowe </w:t>
      </w:r>
      <w:r w:rsidRPr="00711785">
        <w:rPr>
          <w:b/>
        </w:rPr>
        <w:t xml:space="preserve"> </w:t>
      </w:r>
      <w:r>
        <w:rPr>
          <w:b/>
        </w:rPr>
        <w:t>, obciążeniowe</w:t>
      </w:r>
    </w:p>
    <w:p w:rsidR="00711785" w:rsidRDefault="00711785" w:rsidP="00711785">
      <w:r>
        <w:t>3</w:t>
      </w:r>
      <w:r>
        <w:t xml:space="preserve">. Jakich rodzajów testów nie wykona się za pomocą testów automatycznych, lub będą one zbyt czasochłonne i mało efektywne, żeby je wykonywać? </w:t>
      </w:r>
    </w:p>
    <w:p w:rsidR="0070751D" w:rsidRPr="0070751D" w:rsidRDefault="0070751D" w:rsidP="00711785">
      <w:pPr>
        <w:rPr>
          <w:b/>
        </w:rPr>
      </w:pPr>
      <w:r w:rsidRPr="0070751D">
        <w:rPr>
          <w:b/>
        </w:rPr>
        <w:t>Testy pokrycia</w:t>
      </w:r>
    </w:p>
    <w:p w:rsidR="0003322A" w:rsidRPr="0003322A" w:rsidRDefault="00711785" w:rsidP="0003322A">
      <w:pPr>
        <w:rPr>
          <w:b/>
          <w:color w:val="00B050"/>
        </w:rPr>
      </w:pPr>
      <w:r>
        <w:t xml:space="preserve">4. Jakie plusy i minusy automatyzacji dostrzegacie po wykonaniu laboratoriów, wymieńcie po 3 najważniejsze?  </w:t>
      </w:r>
      <w:r w:rsidR="00CA13F5">
        <w:br/>
      </w:r>
      <w:r w:rsidR="00CA13F5">
        <w:br/>
      </w:r>
      <w:r w:rsidR="0003322A">
        <w:rPr>
          <w:b/>
          <w:color w:val="00B050"/>
        </w:rPr>
        <w:t xml:space="preserve">- </w:t>
      </w:r>
      <w:r w:rsidR="0003322A" w:rsidRPr="0003322A">
        <w:rPr>
          <w:b/>
          <w:color w:val="00B050"/>
        </w:rPr>
        <w:t>testy automatyczne świetnie uzupełniają testy manualne</w:t>
      </w:r>
    </w:p>
    <w:p w:rsidR="0003322A" w:rsidRPr="0003322A" w:rsidRDefault="0003322A" w:rsidP="0003322A">
      <w:pPr>
        <w:rPr>
          <w:b/>
          <w:color w:val="00B050"/>
        </w:rPr>
      </w:pPr>
      <w:r>
        <w:rPr>
          <w:b/>
          <w:color w:val="00B050"/>
        </w:rPr>
        <w:t xml:space="preserve">- </w:t>
      </w:r>
      <w:r w:rsidRPr="0003322A">
        <w:rPr>
          <w:b/>
          <w:color w:val="00B050"/>
        </w:rPr>
        <w:t xml:space="preserve">obliczenia, które człowiekowi mogą sprawić wiele </w:t>
      </w:r>
      <w:r>
        <w:rPr>
          <w:b/>
          <w:color w:val="00B050"/>
        </w:rPr>
        <w:t xml:space="preserve">trudności przez maszynę zostaną </w:t>
      </w:r>
      <w:r w:rsidRPr="0003322A">
        <w:rPr>
          <w:b/>
          <w:color w:val="00B050"/>
        </w:rPr>
        <w:t xml:space="preserve">przetworzone </w:t>
      </w:r>
      <w:r>
        <w:rPr>
          <w:b/>
          <w:color w:val="00B050"/>
        </w:rPr>
        <w:t xml:space="preserve">  </w:t>
      </w:r>
      <w:r w:rsidRPr="0003322A">
        <w:rPr>
          <w:b/>
          <w:color w:val="00B050"/>
        </w:rPr>
        <w:t>w ułamku sekundy</w:t>
      </w:r>
    </w:p>
    <w:p w:rsidR="0003322A" w:rsidRDefault="0003322A" w:rsidP="0003322A">
      <w:pPr>
        <w:rPr>
          <w:b/>
          <w:color w:val="00B050"/>
        </w:rPr>
      </w:pPr>
      <w:r>
        <w:rPr>
          <w:b/>
          <w:color w:val="00B050"/>
        </w:rPr>
        <w:t>-</w:t>
      </w:r>
      <w:r w:rsidRPr="0003322A">
        <w:rPr>
          <w:b/>
          <w:color w:val="00B050"/>
        </w:rPr>
        <w:t>powtarzalność - np. regresja</w:t>
      </w:r>
      <w:r w:rsidRPr="0003322A">
        <w:rPr>
          <w:b/>
          <w:color w:val="00B050"/>
        </w:rPr>
        <w:t xml:space="preserve"> </w:t>
      </w:r>
    </w:p>
    <w:p w:rsidR="0003322A" w:rsidRPr="0003322A" w:rsidRDefault="0003322A" w:rsidP="0003322A">
      <w:pPr>
        <w:rPr>
          <w:b/>
          <w:color w:val="FF0000"/>
        </w:rPr>
      </w:pPr>
      <w:r>
        <w:rPr>
          <w:b/>
          <w:color w:val="FF0000"/>
        </w:rPr>
        <w:t xml:space="preserve">- </w:t>
      </w:r>
      <w:r w:rsidRPr="0003322A">
        <w:rPr>
          <w:b/>
          <w:color w:val="FF0000"/>
        </w:rPr>
        <w:t>komputery mają trudności z przetwarzaniem i interpretowaniem pewnych</w:t>
      </w:r>
    </w:p>
    <w:p w:rsidR="0003322A" w:rsidRPr="0003322A" w:rsidRDefault="0003322A" w:rsidP="0003322A">
      <w:pPr>
        <w:rPr>
          <w:b/>
          <w:color w:val="FF0000"/>
        </w:rPr>
      </w:pPr>
      <w:r w:rsidRPr="0003322A">
        <w:rPr>
          <w:b/>
          <w:color w:val="FF0000"/>
        </w:rPr>
        <w:t>informacji, które są naturalne dla człowieka</w:t>
      </w:r>
    </w:p>
    <w:p w:rsidR="0003322A" w:rsidRPr="0003322A" w:rsidRDefault="0003322A" w:rsidP="0003322A">
      <w:pPr>
        <w:rPr>
          <w:b/>
          <w:color w:val="FF0000"/>
        </w:rPr>
      </w:pPr>
      <w:r>
        <w:rPr>
          <w:b/>
          <w:color w:val="FF0000"/>
        </w:rPr>
        <w:t>-</w:t>
      </w:r>
      <w:r w:rsidRPr="0003322A">
        <w:rPr>
          <w:b/>
          <w:color w:val="FF0000"/>
        </w:rPr>
        <w:t xml:space="preserve"> obsługa automatycznego środowiska testowego wymaga sporych nakładów</w:t>
      </w:r>
    </w:p>
    <w:p w:rsidR="00F41B55" w:rsidRDefault="0003322A" w:rsidP="0003322A">
      <w:r>
        <w:rPr>
          <w:b/>
          <w:color w:val="FF0000"/>
        </w:rPr>
        <w:t xml:space="preserve">- </w:t>
      </w:r>
      <w:r w:rsidRPr="0003322A">
        <w:rPr>
          <w:b/>
          <w:color w:val="FF0000"/>
        </w:rPr>
        <w:t>testy manualne często nie wymagają wiedzy z programowania</w:t>
      </w:r>
    </w:p>
    <w:p w:rsidR="00F41B55" w:rsidRDefault="00F41B55" w:rsidP="00711785"/>
    <w:p w:rsidR="00F41B55" w:rsidRDefault="00F41B55" w:rsidP="00711785"/>
    <w:p w:rsidR="00711785" w:rsidRDefault="00711785" w:rsidP="00711785">
      <w:r>
        <w:t xml:space="preserve">5. Jaka jest różnica pomiędzy testami wydajnościowymi a obciążeniowymi?  </w:t>
      </w:r>
      <w:r>
        <w:br/>
      </w:r>
      <w:r w:rsidR="00CA13F5">
        <w:rPr>
          <w:b/>
        </w:rPr>
        <w:t>T</w:t>
      </w:r>
      <w:r w:rsidR="00CA13F5" w:rsidRPr="00CA13F5">
        <w:rPr>
          <w:b/>
        </w:rPr>
        <w:t>esty obciążeniowe określają np. jakie obciążenie moduł lub system jest w stanie obsłużyć</w:t>
      </w:r>
      <w:r w:rsidR="00CA13F5">
        <w:rPr>
          <w:b/>
        </w:rPr>
        <w:br/>
      </w:r>
      <w:r w:rsidR="00CA13F5" w:rsidRPr="00CA13F5">
        <w:rPr>
          <w:b/>
        </w:rPr>
        <w:t>(liczba równoległych pracujących użytkowników lub liczbie transakcji).</w:t>
      </w:r>
      <w:r w:rsidR="00CA13F5" w:rsidRPr="00CA13F5">
        <w:rPr>
          <w:b/>
        </w:rPr>
        <w:br/>
      </w:r>
      <w:r w:rsidR="00CA13F5">
        <w:rPr>
          <w:b/>
        </w:rPr>
        <w:br/>
      </w:r>
      <w:r w:rsidR="00CA13F5" w:rsidRPr="00CA13F5">
        <w:rPr>
          <w:b/>
        </w:rPr>
        <w:t xml:space="preserve">testy wydajnościowe mają określić jak dany system lub moduł jest wydajny </w:t>
      </w:r>
      <w:r w:rsidR="00CA13F5">
        <w:rPr>
          <w:b/>
        </w:rPr>
        <w:br/>
      </w:r>
      <w:r w:rsidR="00CA13F5" w:rsidRPr="00CA13F5">
        <w:rPr>
          <w:b/>
        </w:rPr>
        <w:t>(efektywny np. względem czasu).</w:t>
      </w:r>
      <w:r w:rsidR="00CA13F5" w:rsidRPr="00CA13F5">
        <w:rPr>
          <w:b/>
        </w:rPr>
        <w:br/>
      </w:r>
    </w:p>
    <w:p w:rsidR="0003322A" w:rsidRPr="0070751D" w:rsidRDefault="00711785" w:rsidP="0003322A">
      <w:pPr>
        <w:rPr>
          <w:b/>
        </w:rPr>
      </w:pPr>
      <w:r>
        <w:t>6. Jakie są główne cechy automatyzacji testów?</w:t>
      </w:r>
      <w:r w:rsidR="0003322A">
        <w:br/>
      </w:r>
      <w:r w:rsidR="0003322A">
        <w:br/>
      </w:r>
      <w:r w:rsidR="0003322A" w:rsidRPr="0070751D">
        <w:rPr>
          <w:b/>
        </w:rPr>
        <w:t xml:space="preserve">- </w:t>
      </w:r>
      <w:r w:rsidR="0003322A" w:rsidRPr="0070751D">
        <w:rPr>
          <w:b/>
        </w:rPr>
        <w:t>testy automatyczne świetnie uzupełniają testy manualne</w:t>
      </w:r>
    </w:p>
    <w:p w:rsidR="0003322A" w:rsidRPr="0070751D" w:rsidRDefault="0003322A" w:rsidP="0003322A">
      <w:pPr>
        <w:rPr>
          <w:b/>
        </w:rPr>
      </w:pPr>
      <w:r w:rsidRPr="0070751D">
        <w:rPr>
          <w:b/>
        </w:rPr>
        <w:t>-</w:t>
      </w:r>
      <w:r w:rsidRPr="0070751D">
        <w:rPr>
          <w:b/>
        </w:rPr>
        <w:t xml:space="preserve"> obliczenia, które człowiekowi mogą sprawić wiele trudności przez maszynę zostaną</w:t>
      </w:r>
    </w:p>
    <w:p w:rsidR="0003322A" w:rsidRPr="0070751D" w:rsidRDefault="0003322A" w:rsidP="0003322A">
      <w:pPr>
        <w:rPr>
          <w:b/>
        </w:rPr>
      </w:pPr>
      <w:r w:rsidRPr="0070751D">
        <w:rPr>
          <w:b/>
        </w:rPr>
        <w:t>przetworzone w ułamku sekundy</w:t>
      </w:r>
    </w:p>
    <w:p w:rsidR="0003322A" w:rsidRPr="0070751D" w:rsidRDefault="0003322A" w:rsidP="0003322A">
      <w:pPr>
        <w:rPr>
          <w:b/>
        </w:rPr>
      </w:pPr>
      <w:r w:rsidRPr="0070751D">
        <w:rPr>
          <w:b/>
        </w:rPr>
        <w:t>-</w:t>
      </w:r>
      <w:r w:rsidRPr="0070751D">
        <w:rPr>
          <w:b/>
        </w:rPr>
        <w:t xml:space="preserve"> powtarzalność - np. regresja</w:t>
      </w:r>
    </w:p>
    <w:p w:rsidR="0003322A" w:rsidRPr="0070751D" w:rsidRDefault="0003322A" w:rsidP="0003322A">
      <w:pPr>
        <w:rPr>
          <w:b/>
        </w:rPr>
      </w:pPr>
      <w:r w:rsidRPr="0070751D">
        <w:rPr>
          <w:b/>
        </w:rPr>
        <w:lastRenderedPageBreak/>
        <w:t>-</w:t>
      </w:r>
      <w:r w:rsidRPr="0070751D">
        <w:rPr>
          <w:b/>
        </w:rPr>
        <w:t xml:space="preserve"> wraz z upływem czasu organizm człowieka się męczy, spada koncentracja i coraz trudniej</w:t>
      </w:r>
    </w:p>
    <w:p w:rsidR="0003322A" w:rsidRPr="0070751D" w:rsidRDefault="0003322A" w:rsidP="0003322A">
      <w:pPr>
        <w:rPr>
          <w:b/>
        </w:rPr>
      </w:pPr>
      <w:r w:rsidRPr="0070751D">
        <w:rPr>
          <w:b/>
        </w:rPr>
        <w:t>jest mu ustrzec się błędów, automat się nie męczy</w:t>
      </w:r>
    </w:p>
    <w:p w:rsidR="0003322A" w:rsidRPr="0070751D" w:rsidRDefault="0003322A" w:rsidP="0003322A">
      <w:pPr>
        <w:rPr>
          <w:b/>
        </w:rPr>
      </w:pPr>
      <w:r w:rsidRPr="0070751D">
        <w:rPr>
          <w:b/>
        </w:rPr>
        <w:t>-</w:t>
      </w:r>
      <w:r w:rsidRPr="0070751D">
        <w:rPr>
          <w:b/>
        </w:rPr>
        <w:t xml:space="preserve"> mogą być uruchamiane cyklicznie (np. codziennie wraz z </w:t>
      </w:r>
      <w:proofErr w:type="spellStart"/>
      <w:r w:rsidRPr="0070751D">
        <w:rPr>
          <w:b/>
        </w:rPr>
        <w:t>daily</w:t>
      </w:r>
      <w:proofErr w:type="spellEnd"/>
      <w:r w:rsidRPr="0070751D">
        <w:rPr>
          <w:b/>
        </w:rPr>
        <w:t xml:space="preserve"> </w:t>
      </w:r>
      <w:proofErr w:type="spellStart"/>
      <w:r w:rsidRPr="0070751D">
        <w:rPr>
          <w:b/>
        </w:rPr>
        <w:t>buildem</w:t>
      </w:r>
      <w:proofErr w:type="spellEnd"/>
      <w:r w:rsidRPr="0070751D">
        <w:rPr>
          <w:b/>
        </w:rPr>
        <w:t xml:space="preserve"> oprogramowania)</w:t>
      </w:r>
    </w:p>
    <w:p w:rsidR="00900ED3" w:rsidRPr="0070751D" w:rsidRDefault="0003322A" w:rsidP="0003322A">
      <w:pPr>
        <w:rPr>
          <w:b/>
        </w:rPr>
      </w:pPr>
      <w:r w:rsidRPr="0070751D">
        <w:rPr>
          <w:b/>
        </w:rPr>
        <w:t>-</w:t>
      </w:r>
      <w:r w:rsidRPr="0070751D">
        <w:rPr>
          <w:b/>
        </w:rPr>
        <w:t xml:space="preserve"> błędy związane z czynnikiem ludzkim praktycznie wyeliminowane</w:t>
      </w:r>
    </w:p>
    <w:p w:rsidR="0070751D" w:rsidRDefault="0070751D" w:rsidP="0003322A">
      <w:pPr>
        <w:rPr>
          <w:b/>
        </w:rPr>
      </w:pPr>
      <w:r w:rsidRPr="0070751D">
        <w:rPr>
          <w:b/>
        </w:rPr>
        <w:t>-w większości przypadków korzystają z napisanych skryptów.</w:t>
      </w:r>
    </w:p>
    <w:p w:rsidR="0070751D" w:rsidRDefault="0070751D" w:rsidP="0003322A">
      <w:pPr>
        <w:rPr>
          <w:b/>
        </w:rPr>
      </w:pPr>
    </w:p>
    <w:p w:rsidR="0070751D" w:rsidRDefault="0070751D" w:rsidP="0003322A">
      <w:pPr>
        <w:rPr>
          <w:b/>
        </w:rPr>
      </w:pPr>
    </w:p>
    <w:p w:rsidR="0070751D" w:rsidRDefault="0070751D" w:rsidP="0003322A">
      <w:pPr>
        <w:rPr>
          <w:b/>
        </w:rPr>
      </w:pPr>
      <w:r>
        <w:rPr>
          <w:b/>
        </w:rPr>
        <w:t xml:space="preserve">Niestety </w:t>
      </w:r>
      <w:r w:rsidR="00D210DF">
        <w:rPr>
          <w:b/>
        </w:rPr>
        <w:t xml:space="preserve"> mimo wielu podejść i kombinacji </w:t>
      </w:r>
      <w:r>
        <w:rPr>
          <w:b/>
        </w:rPr>
        <w:t>nie udało mi się zautomatyzować</w:t>
      </w:r>
      <w:r w:rsidR="00880EA6">
        <w:rPr>
          <w:b/>
        </w:rPr>
        <w:t xml:space="preserve"> poprawnie</w:t>
      </w:r>
      <w:r>
        <w:rPr>
          <w:b/>
        </w:rPr>
        <w:t xml:space="preserve"> testów</w:t>
      </w:r>
      <w:bookmarkStart w:id="0" w:name="_GoBack"/>
      <w:bookmarkEnd w:id="0"/>
      <w:r>
        <w:rPr>
          <w:b/>
        </w:rPr>
        <w:t xml:space="preserve">. </w:t>
      </w:r>
      <w:r>
        <w:rPr>
          <w:b/>
        </w:rPr>
        <w:br/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5760720" cy="53162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z tytuł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1D" w:rsidRPr="00D210DF" w:rsidRDefault="0070751D" w:rsidP="0070751D">
      <w:pPr>
        <w:rPr>
          <w:b/>
        </w:rPr>
      </w:pPr>
    </w:p>
    <w:p w:rsidR="0070751D" w:rsidRPr="00D210DF" w:rsidRDefault="0070751D" w:rsidP="0070751D">
      <w:pPr>
        <w:rPr>
          <w:b/>
        </w:rPr>
      </w:pPr>
    </w:p>
    <w:p w:rsidR="0070751D" w:rsidRDefault="0070751D" w:rsidP="0070751D">
      <w:pPr>
        <w:rPr>
          <w:b/>
          <w:lang w:val="en-US"/>
        </w:rPr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3019425" cy="6762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z tytułu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1D" w:rsidRDefault="0070751D" w:rsidP="0070751D">
      <w:pPr>
        <w:rPr>
          <w:b/>
          <w:lang w:val="en-US"/>
        </w:rPr>
      </w:pPr>
    </w:p>
    <w:p w:rsidR="0070751D" w:rsidRDefault="00C64977" w:rsidP="0070751D">
      <w:pPr>
        <w:rPr>
          <w:b/>
          <w:lang w:val="en-US"/>
        </w:rPr>
      </w:pPr>
      <w:r>
        <w:rPr>
          <w:b/>
          <w:noProof/>
          <w:lang w:eastAsia="pl-PL"/>
        </w:rPr>
        <w:drawing>
          <wp:inline distT="0" distB="0" distL="0" distR="0">
            <wp:extent cx="5676900" cy="3135363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z tytułu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46"/>
                    <a:stretch/>
                  </pic:blipFill>
                  <pic:spPr bwMode="auto">
                    <a:xfrm>
                      <a:off x="0" y="0"/>
                      <a:ext cx="5705998" cy="3151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c:\Ruby193\devkit\calabash&gt;calabash-android run Monefy_1.3.0.apk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Feature: add expenses</w:t>
      </w:r>
    </w:p>
    <w:p w:rsidR="0070751D" w:rsidRPr="0070751D" w:rsidRDefault="0070751D" w:rsidP="0070751D">
      <w:pPr>
        <w:rPr>
          <w:b/>
          <w:lang w:val="en-US"/>
        </w:rPr>
      </w:pP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Scenario: add expenses for food←[90m                          # features\add_expenses.feature:4←[0m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!ID: SCN-001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1150 KB/s (557728 bytes in 0.473s)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1128 KB/s (5987845 bytes in 5.181s)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←[33mGiven open the main application window←[90m                 # features\add_expenses.feature:6←[0m←[0m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"red minus" button←[90m                          # features\add_expenses.feature:7←[0m←[0m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"*****" keypad as the amount of expenditure←[90m # features\add_expenses.feature:8←[0m←[0m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"Choose category" button←[90m                    # features\add_expenses.feature:9←[0m←[0m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"Food" button←[90m                               # features\add_expenses.feature:10←[0m←[0m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lastRenderedPageBreak/>
        <w:t xml:space="preserve">    ←[33mThen you add expenditure for the food←[90m                  # features\add_expenses.feature:11←[0m←[0m</w:t>
      </w:r>
    </w:p>
    <w:p w:rsidR="0070751D" w:rsidRPr="0070751D" w:rsidRDefault="0070751D" w:rsidP="0070751D">
      <w:pPr>
        <w:rPr>
          <w:b/>
          <w:lang w:val="en-US"/>
        </w:rPr>
      </w:pP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Scenario: add expenses for house←[90m                         # features\add_expenses.feature:13←[0m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!ID: SCN-002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←[33mGiven open the main application window←[90m                 # features\add_expenses.feature:15←[0m←[0m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"red minus" button←[90m                          # features\add_expenses.feature:16←[0m←[0m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"*****" keypad as the amount of expenditure←[90m # features\add_expenses.feature:17←[0m←[0m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"Choose category" button←[90m                    # features\add_expenses.feature:18←[0m←[0m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"House" button←[90m                              # features\add_expenses.feature:19←[0m←[0m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←[33mThen you add expenditure for the house←[90m                 # features\add_expenses.feature:20←[0m←[0m</w:t>
      </w:r>
    </w:p>
    <w:p w:rsidR="0070751D" w:rsidRPr="0070751D" w:rsidRDefault="0070751D" w:rsidP="0070751D">
      <w:pPr>
        <w:rPr>
          <w:b/>
          <w:lang w:val="en-US"/>
        </w:rPr>
      </w:pP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Scenario: add expenses for car a desired day←[90m             # features\add_expenses.feature:22←[0m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!ID: SCN-003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←[33mGiven open the main application window←[90m                 # features\add_expenses.feature:24←[0m←[0m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"red minus" button←[90m                          # features\add_expenses.feature:25←[0m←[0m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"*****" keypad as the amount of expenditure←[90m # features\add_expenses.feature:26←[0m←[0m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"date" button←[90m                               # features\add_expenses.feature:27←[0m←[0m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"day" on the calendar←[90m                       # features\add_expenses.feature:28←[0m←[0m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"Done" button←[90m                               # features\add_expenses.feature:29←[0m←[0m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"Choose category" button←[90m                    # features\add_expenses.feature:30←[0m←[0m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"Car" button←[90m                                # features\add_expenses.feature:31←[0m←[0m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lastRenderedPageBreak/>
        <w:t xml:space="preserve">    ←[33mThen you add expenditure for the car a desired day←[90m     # features\add_expenses.feature:32←[0m←[0m</w:t>
      </w:r>
    </w:p>
    <w:p w:rsidR="0070751D" w:rsidRPr="0070751D" w:rsidRDefault="0070751D" w:rsidP="0070751D">
      <w:pPr>
        <w:rPr>
          <w:b/>
          <w:lang w:val="en-US"/>
        </w:rPr>
      </w:pP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Scenario: add expenses for clothes a desired day←[90m          # features\add_expenses.feature:34←[0m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!ID: SCN-004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←[33mGiven open the main application window←[90m                  # features\add_expenses.feature:37←[0m←[0m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"red minus" button←[90m                           # features\add_expenses.feature:38←[0m←[0m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 "*****" keypad as the amount of expenditure←[90m # features\add_expenses.feature:39←[0m←[0m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"Choose category" button←[90m                     # features\add_expenses.feature:40←[0m←[0m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"date" button←[90m                                # features\add_expenses.feature:41←[0m←[0m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"day" on the calendar←[90m                        # features\add_expenses.feature:42←[0m←[0m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"Done" button←[90m                                # features\add_expenses.feature:43←[0m←[0m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"Clothes" button←[90m                             # features\add_expenses.feature:44←[0m←[0m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←[33mThen you add expenditure for the clothes a desired day←[90m  # features\add_expenses.feature:45←[0m←[0m</w:t>
      </w:r>
    </w:p>
    <w:p w:rsidR="0070751D" w:rsidRPr="0070751D" w:rsidRDefault="0070751D" w:rsidP="0070751D">
      <w:pPr>
        <w:rPr>
          <w:b/>
          <w:lang w:val="en-US"/>
        </w:rPr>
      </w:pP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Scenario: add expenses for transport←[90m                     # features\add_expenses.feature:48←[0m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!ID: SCN-005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←[33mGiven open the main application window←[90m                 # features\add_expenses.feature:51←[0m←[0m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"red minus" button←[90m                          # features\add_expenses.feature:52←[0m←[0m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"*****" keypad as the amount of expenditure←[90m # features\add_expenses.feature:53←[0m←[0m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"Choose category" button←[90m                    # features\add_expenses.feature:54←[0m←[0m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"Transport" button←[90m                          # features\add_expenses.feature:55←[0m←[0m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lastRenderedPageBreak/>
        <w:t xml:space="preserve">    ←[33mThen you add expenditure for the transport←[90m             # features\add_expenses.feature:56←[0m←[0m</w:t>
      </w:r>
    </w:p>
    <w:p w:rsidR="0070751D" w:rsidRPr="0070751D" w:rsidRDefault="0070751D" w:rsidP="0070751D">
      <w:pPr>
        <w:rPr>
          <w:b/>
          <w:lang w:val="en-US"/>
        </w:rPr>
      </w:pP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Scenario: add expenses for </w:t>
      </w:r>
      <w:proofErr w:type="spellStart"/>
      <w:r w:rsidRPr="0070751D">
        <w:rPr>
          <w:b/>
          <w:lang w:val="en-US"/>
        </w:rPr>
        <w:t>enterainment</w:t>
      </w:r>
      <w:proofErr w:type="spellEnd"/>
      <w:r w:rsidRPr="0070751D">
        <w:rPr>
          <w:b/>
          <w:lang w:val="en-US"/>
        </w:rPr>
        <w:t>←[90m                  # features\add_expenses.feature:58←[0m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!ID: SCN-006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←[33mGiven open the main application window←[90m                 # features\add_expenses.feature:61←[0m←[0m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"red minus" button←[90m                          # features\add_expenses.feature:62←[0m←[0m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"*****" keypad as the amount of expenditure←[90m # features\add_expenses.feature:63←[0m←[0m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"Choose category" button←[90m                    # features\add_expenses.feature:64←[0m←[0m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"Entertainment" button←[90m                      # features\add_expenses.feature:65←[0m←[0m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←[33mThen you add expenditure for the entertainment←[90m         # features\add_expenses.feature:66←[0m←[0m</w:t>
      </w:r>
    </w:p>
    <w:p w:rsidR="0070751D" w:rsidRPr="0070751D" w:rsidRDefault="0070751D" w:rsidP="0070751D">
      <w:pPr>
        <w:rPr>
          <w:b/>
          <w:lang w:val="en-US"/>
        </w:rPr>
      </w:pP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Scenario: add expenses for taxi←[90m                          # features\add_expenses.feature:68←[0m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!ID: SCN-007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←[33mGiven open the main application window←[90m                 # features\add_expenses.feature:71←[0m←[0m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"taxi" image←[90m                                # features\add_expenses.feature:72←[0m←[0m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"*****" keypad as the amount of expenditure←[90m # features\add_expenses.feature:73←[0m←[0m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</w:t>
      </w:r>
      <w:proofErr w:type="spellStart"/>
      <w:r w:rsidRPr="0070751D">
        <w:rPr>
          <w:b/>
          <w:lang w:val="en-US"/>
        </w:rPr>
        <w:t>Add'Taxi</w:t>
      </w:r>
      <w:proofErr w:type="spellEnd"/>
      <w:r w:rsidRPr="0070751D">
        <w:rPr>
          <w:b/>
          <w:lang w:val="en-US"/>
        </w:rPr>
        <w:t>'" button←[90m                          # features\add_expenses.feature:74←[0m←[0m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←[33mThen you add expenditure for the taxi←[90m                  # features\add_expenses.feature:75←[0m←[0m</w:t>
      </w:r>
    </w:p>
    <w:p w:rsidR="0070751D" w:rsidRPr="0070751D" w:rsidRDefault="0070751D" w:rsidP="0070751D">
      <w:pPr>
        <w:rPr>
          <w:b/>
          <w:lang w:val="en-US"/>
        </w:rPr>
      </w:pP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Scenario: add expenses for toiletry←[90m                      # features\add_expenses.feature:77←[0m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!ID: SCN-008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←[33mGiven open the main application window←[90m                 # features\add_expenses.feature:80←[0m←[0m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lastRenderedPageBreak/>
        <w:t xml:space="preserve">    ←[33mWhen click "toothbrush cup" image←[90m                      # features\add_expenses.feature:81←[0m←[0m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"*****" keypad as the amount of expenditure←[90m # features\add_expenses.feature:82←[0m←[0m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</w:t>
      </w:r>
      <w:proofErr w:type="spellStart"/>
      <w:r w:rsidRPr="0070751D">
        <w:rPr>
          <w:b/>
          <w:lang w:val="en-US"/>
        </w:rPr>
        <w:t>Add'Toiletry</w:t>
      </w:r>
      <w:proofErr w:type="spellEnd"/>
      <w:r w:rsidRPr="0070751D">
        <w:rPr>
          <w:b/>
          <w:lang w:val="en-US"/>
        </w:rPr>
        <w:t>''" button←[90m                     # features\add_expenses.feature:83←[0m←[0m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←[33mThen you add expenditure for the toiletry←[90m              # features\add_expenses.feature:84←[0m←[0m</w:t>
      </w:r>
    </w:p>
    <w:p w:rsidR="0070751D" w:rsidRPr="0070751D" w:rsidRDefault="0070751D" w:rsidP="0070751D">
      <w:pPr>
        <w:rPr>
          <w:b/>
          <w:lang w:val="en-US"/>
        </w:rPr>
      </w:pP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Scenario: add expenses 0 $ for eating out←[90m             # features\add_expenses.feature:86←[0m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!ID: SCN-009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←[33mGiven open the main application window←[90m              # features\add_expenses.feature:89←[0m←[0m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"fork knife" image←[90m                       # features\add_expenses.feature:90←[0m←[0m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</w:t>
      </w:r>
      <w:proofErr w:type="spellStart"/>
      <w:r w:rsidRPr="0070751D">
        <w:rPr>
          <w:b/>
          <w:lang w:val="en-US"/>
        </w:rPr>
        <w:t>cilck</w:t>
      </w:r>
      <w:proofErr w:type="spellEnd"/>
      <w:r w:rsidRPr="0070751D">
        <w:rPr>
          <w:b/>
          <w:lang w:val="en-US"/>
        </w:rPr>
        <w:t xml:space="preserve"> "0" keypad as the amount of expenditure←[90m  # features\add_expenses.feature:91←[0m←[0m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"Add 'Eating out'" button←[90m                # features\add_expenses.feature:92←[0m←[0m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←[33mThen the value of the cost of the background is red←[90m # features\add_expenses.feature:93←[0m←[0m</w:t>
      </w:r>
    </w:p>
    <w:p w:rsidR="0070751D" w:rsidRPr="0070751D" w:rsidRDefault="0070751D" w:rsidP="0070751D">
      <w:pPr>
        <w:rPr>
          <w:b/>
          <w:lang w:val="en-US"/>
        </w:rPr>
      </w:pP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Scenario: add expenses 0.0 $ for eating out←[90m           # features\add_expenses.feature:95←[0m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!ID: SCN-010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←[33mGiven open the main application window←[90m              # features\add_expenses.feature:98←[0m←[0m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"fork knife" image←[90m                       # features\add_expenses.feature:99←[0m←[0m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"0." keypad as the amount of expenditure←[90m # features\add_expenses.feature:100←[0m←[0m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"Add 'Eating out'" button←[90m                # features\add_expenses.feature:101←[0m←[0m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←[33mThen the value of the cost of the background is red←[90m # features\add_expenses.feature:102←[0m←[0m</w:t>
      </w:r>
    </w:p>
    <w:p w:rsidR="0070751D" w:rsidRPr="0070751D" w:rsidRDefault="0070751D" w:rsidP="0070751D">
      <w:pPr>
        <w:rPr>
          <w:b/>
          <w:lang w:val="en-US"/>
        </w:rPr>
      </w:pP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lastRenderedPageBreak/>
        <w:t xml:space="preserve">  Scenario: add expenses for health←[90m                        # features\add_expenses.feature:104←[0m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!ID: SCN-011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←[33mGiven open the main application window←[90m                 # features\add_expenses.feature:107←[0m←[0m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"red minus" button←[90m                          # features\add_expenses.feature:108←[0m←[0m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"add note" text←[90m                             # features\add_expenses.feature:109←[0m←[0m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enter "*****" as note←[90m                             # features\add_expenses.feature:110←[0m←[0m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"ok" button←[90m                                 # features\add_expenses.feature:111←[0m←[0m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"*****" keypad as the amount of expenditure←[90m # features\add_expenses.feature:112←[0m←[0m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"Choose category" button←[90m                    # features\add_expenses.feature:113←[0m←[0m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←[33mWhen click "Health" button←[90m                             # features\add_expenses.feature:114←[0m←[0m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    ←[33mThen you add expenditure for the health←[90m                # features\add_expenses.feature:115←[0m←[0m</w:t>
      </w:r>
    </w:p>
    <w:p w:rsidR="0070751D" w:rsidRPr="0070751D" w:rsidRDefault="0070751D" w:rsidP="0070751D">
      <w:pPr>
        <w:rPr>
          <w:b/>
          <w:lang w:val="en-US"/>
        </w:rPr>
      </w:pP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11 scenarios (←[33m11 undefined←[0m)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71 steps (←[33m71 undefined←[0m)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3m42.520s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←[33mYou can implement step definitions for undefined steps with these snippets:←[0m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←[33mGiven(/^open the main application window$/) do←[0m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←[33m  pending # express the </w:t>
      </w:r>
      <w:proofErr w:type="spellStart"/>
      <w:r w:rsidRPr="0070751D">
        <w:rPr>
          <w:b/>
          <w:lang w:val="en-US"/>
        </w:rPr>
        <w:t>regexp</w:t>
      </w:r>
      <w:proofErr w:type="spellEnd"/>
      <w:r w:rsidRPr="0070751D">
        <w:rPr>
          <w:b/>
          <w:lang w:val="en-US"/>
        </w:rPr>
        <w:t xml:space="preserve"> above with the code you wish you had←[0m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←[33mend←[0m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←[33mWhen(/^click "(.*?)" button$/) do |arg1|←[0m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←[33m  pending # express the </w:t>
      </w:r>
      <w:proofErr w:type="spellStart"/>
      <w:r w:rsidRPr="0070751D">
        <w:rPr>
          <w:b/>
          <w:lang w:val="en-US"/>
        </w:rPr>
        <w:t>regexp</w:t>
      </w:r>
      <w:proofErr w:type="spellEnd"/>
      <w:r w:rsidRPr="0070751D">
        <w:rPr>
          <w:b/>
          <w:lang w:val="en-US"/>
        </w:rPr>
        <w:t xml:space="preserve"> above with the code you wish you had←[0m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←[33mend←[0m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lastRenderedPageBreak/>
        <w:t>←[33m←[0m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←[33mWhen(/^click "(.*?)" keypad as the amount of expenditure$/) do |arg1|←[0m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←[33m  pending # express the </w:t>
      </w:r>
      <w:proofErr w:type="spellStart"/>
      <w:r w:rsidRPr="0070751D">
        <w:rPr>
          <w:b/>
          <w:lang w:val="en-US"/>
        </w:rPr>
        <w:t>regexp</w:t>
      </w:r>
      <w:proofErr w:type="spellEnd"/>
      <w:r w:rsidRPr="0070751D">
        <w:rPr>
          <w:b/>
          <w:lang w:val="en-US"/>
        </w:rPr>
        <w:t xml:space="preserve"> above with the code you wish you had←[0m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←[33mend←[0m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←[33mThen(/^you add expenditure for the food$/) do←[0m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←[33m  pending # express the </w:t>
      </w:r>
      <w:proofErr w:type="spellStart"/>
      <w:r w:rsidRPr="0070751D">
        <w:rPr>
          <w:b/>
          <w:lang w:val="en-US"/>
        </w:rPr>
        <w:t>regexp</w:t>
      </w:r>
      <w:proofErr w:type="spellEnd"/>
      <w:r w:rsidRPr="0070751D">
        <w:rPr>
          <w:b/>
          <w:lang w:val="en-US"/>
        </w:rPr>
        <w:t xml:space="preserve"> above with the code you wish you had←[0m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←[33mend←[0m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←[33mThen(/^you add expenditure for the house$/) do←[0m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←[33m  pending # express the </w:t>
      </w:r>
      <w:proofErr w:type="spellStart"/>
      <w:r w:rsidRPr="0070751D">
        <w:rPr>
          <w:b/>
          <w:lang w:val="en-US"/>
        </w:rPr>
        <w:t>regexp</w:t>
      </w:r>
      <w:proofErr w:type="spellEnd"/>
      <w:r w:rsidRPr="0070751D">
        <w:rPr>
          <w:b/>
          <w:lang w:val="en-US"/>
        </w:rPr>
        <w:t xml:space="preserve"> above with the code you wish you had←[0m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←[33mend←[0m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←[33mWhen(/^click "(.*?)" on the calendar$/) do |arg1|←[0m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←[33m  pending # express the </w:t>
      </w:r>
      <w:proofErr w:type="spellStart"/>
      <w:r w:rsidRPr="0070751D">
        <w:rPr>
          <w:b/>
          <w:lang w:val="en-US"/>
        </w:rPr>
        <w:t>regexp</w:t>
      </w:r>
      <w:proofErr w:type="spellEnd"/>
      <w:r w:rsidRPr="0070751D">
        <w:rPr>
          <w:b/>
          <w:lang w:val="en-US"/>
        </w:rPr>
        <w:t xml:space="preserve"> above with the code you wish you had←[0m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←[33mend←[0m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←[33mThen(/^you add expenditure for the car a desired day$/) do←[0m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←[33m  pending # express the </w:t>
      </w:r>
      <w:proofErr w:type="spellStart"/>
      <w:r w:rsidRPr="0070751D">
        <w:rPr>
          <w:b/>
          <w:lang w:val="en-US"/>
        </w:rPr>
        <w:t>regexp</w:t>
      </w:r>
      <w:proofErr w:type="spellEnd"/>
      <w:r w:rsidRPr="0070751D">
        <w:rPr>
          <w:b/>
          <w:lang w:val="en-US"/>
        </w:rPr>
        <w:t xml:space="preserve"> above with the code you wish you had←[0m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←[33mend←[0m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←[33mWhen(/^click  "(.*?)" keypad as the amount of expenditure$/) do |arg1|←[0m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←[33m  pending # express the </w:t>
      </w:r>
      <w:proofErr w:type="spellStart"/>
      <w:r w:rsidRPr="0070751D">
        <w:rPr>
          <w:b/>
          <w:lang w:val="en-US"/>
        </w:rPr>
        <w:t>regexp</w:t>
      </w:r>
      <w:proofErr w:type="spellEnd"/>
      <w:r w:rsidRPr="0070751D">
        <w:rPr>
          <w:b/>
          <w:lang w:val="en-US"/>
        </w:rPr>
        <w:t xml:space="preserve"> above with the code you wish you had←[0m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←[33mend←[0m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←[33mThen(/^you add expenditure for the clothes a desired day$/) do←[0m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←[33m  pending # express the </w:t>
      </w:r>
      <w:proofErr w:type="spellStart"/>
      <w:r w:rsidRPr="0070751D">
        <w:rPr>
          <w:b/>
          <w:lang w:val="en-US"/>
        </w:rPr>
        <w:t>regexp</w:t>
      </w:r>
      <w:proofErr w:type="spellEnd"/>
      <w:r w:rsidRPr="0070751D">
        <w:rPr>
          <w:b/>
          <w:lang w:val="en-US"/>
        </w:rPr>
        <w:t xml:space="preserve"> above with the code you wish you had←[0m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←[33mend←[0m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←[33mThen(/^you add expenditure for the transport$/) do←[0m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←[33m  pending # express the </w:t>
      </w:r>
      <w:proofErr w:type="spellStart"/>
      <w:r w:rsidRPr="0070751D">
        <w:rPr>
          <w:b/>
          <w:lang w:val="en-US"/>
        </w:rPr>
        <w:t>regexp</w:t>
      </w:r>
      <w:proofErr w:type="spellEnd"/>
      <w:r w:rsidRPr="0070751D">
        <w:rPr>
          <w:b/>
          <w:lang w:val="en-US"/>
        </w:rPr>
        <w:t xml:space="preserve"> above with the code you wish you had←[0m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lastRenderedPageBreak/>
        <w:t>←[33mend←[0m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←[33mThen(/^you add expenditure for the entertainment$/) do←[0m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←[33m  pending # express the </w:t>
      </w:r>
      <w:proofErr w:type="spellStart"/>
      <w:r w:rsidRPr="0070751D">
        <w:rPr>
          <w:b/>
          <w:lang w:val="en-US"/>
        </w:rPr>
        <w:t>regexp</w:t>
      </w:r>
      <w:proofErr w:type="spellEnd"/>
      <w:r w:rsidRPr="0070751D">
        <w:rPr>
          <w:b/>
          <w:lang w:val="en-US"/>
        </w:rPr>
        <w:t xml:space="preserve"> above with the code you wish you had←[0m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←[33mend←[0m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←[33mWhen(/^click "(.*?)" image$/) do |arg1|←[0m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←[33m  pending # express the </w:t>
      </w:r>
      <w:proofErr w:type="spellStart"/>
      <w:r w:rsidRPr="0070751D">
        <w:rPr>
          <w:b/>
          <w:lang w:val="en-US"/>
        </w:rPr>
        <w:t>regexp</w:t>
      </w:r>
      <w:proofErr w:type="spellEnd"/>
      <w:r w:rsidRPr="0070751D">
        <w:rPr>
          <w:b/>
          <w:lang w:val="en-US"/>
        </w:rPr>
        <w:t xml:space="preserve"> above with the code you wish you had←[0m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←[33mend←[0m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←[33mThen(/^you add expenditure for the taxi$/) do←[0m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←[33m  pending # express the </w:t>
      </w:r>
      <w:proofErr w:type="spellStart"/>
      <w:r w:rsidRPr="0070751D">
        <w:rPr>
          <w:b/>
          <w:lang w:val="en-US"/>
        </w:rPr>
        <w:t>regexp</w:t>
      </w:r>
      <w:proofErr w:type="spellEnd"/>
      <w:r w:rsidRPr="0070751D">
        <w:rPr>
          <w:b/>
          <w:lang w:val="en-US"/>
        </w:rPr>
        <w:t xml:space="preserve"> above with the code you wish you had←[0m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←[33mend←[0m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←[33mThen(/^you add expenditure for the toiletry$/) do←[0m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←[33m  pending # express the </w:t>
      </w:r>
      <w:proofErr w:type="spellStart"/>
      <w:r w:rsidRPr="0070751D">
        <w:rPr>
          <w:b/>
          <w:lang w:val="en-US"/>
        </w:rPr>
        <w:t>regexp</w:t>
      </w:r>
      <w:proofErr w:type="spellEnd"/>
      <w:r w:rsidRPr="0070751D">
        <w:rPr>
          <w:b/>
          <w:lang w:val="en-US"/>
        </w:rPr>
        <w:t xml:space="preserve"> above with the code you wish you had←[0m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←[33mend←[0m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←[33mWhen(/^</w:t>
      </w:r>
      <w:proofErr w:type="spellStart"/>
      <w:r w:rsidRPr="0070751D">
        <w:rPr>
          <w:b/>
          <w:lang w:val="en-US"/>
        </w:rPr>
        <w:t>cilck</w:t>
      </w:r>
      <w:proofErr w:type="spellEnd"/>
      <w:r w:rsidRPr="0070751D">
        <w:rPr>
          <w:b/>
          <w:lang w:val="en-US"/>
        </w:rPr>
        <w:t xml:space="preserve"> "(.*?)" keypad as the amount of expenditure$/) do |arg1|←[0m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←[33m  pending # express the </w:t>
      </w:r>
      <w:proofErr w:type="spellStart"/>
      <w:r w:rsidRPr="0070751D">
        <w:rPr>
          <w:b/>
          <w:lang w:val="en-US"/>
        </w:rPr>
        <w:t>regexp</w:t>
      </w:r>
      <w:proofErr w:type="spellEnd"/>
      <w:r w:rsidRPr="0070751D">
        <w:rPr>
          <w:b/>
          <w:lang w:val="en-US"/>
        </w:rPr>
        <w:t xml:space="preserve"> above with the code you wish you had←[0m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←[33mend←[0m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←[33mThen(/^the value of the cost of the background is red$/) do←[0m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←[33m  pending # express the </w:t>
      </w:r>
      <w:proofErr w:type="spellStart"/>
      <w:r w:rsidRPr="0070751D">
        <w:rPr>
          <w:b/>
          <w:lang w:val="en-US"/>
        </w:rPr>
        <w:t>regexp</w:t>
      </w:r>
      <w:proofErr w:type="spellEnd"/>
      <w:r w:rsidRPr="0070751D">
        <w:rPr>
          <w:b/>
          <w:lang w:val="en-US"/>
        </w:rPr>
        <w:t xml:space="preserve"> above with the code you wish you had←[0m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←[33mend←[0m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←[33mWhen(/^click "(.*?)" text$/) do |arg1|←[0m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←[33m  pending # express the </w:t>
      </w:r>
      <w:proofErr w:type="spellStart"/>
      <w:r w:rsidRPr="0070751D">
        <w:rPr>
          <w:b/>
          <w:lang w:val="en-US"/>
        </w:rPr>
        <w:t>regexp</w:t>
      </w:r>
      <w:proofErr w:type="spellEnd"/>
      <w:r w:rsidRPr="0070751D">
        <w:rPr>
          <w:b/>
          <w:lang w:val="en-US"/>
        </w:rPr>
        <w:t xml:space="preserve"> above with the code you wish you had←[0m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←[33mend←[0m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←[33mWhen(/^enter "(.*?)" as note$/) do |arg1|←[0m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lastRenderedPageBreak/>
        <w:t xml:space="preserve">←[33m  pending # express the </w:t>
      </w:r>
      <w:proofErr w:type="spellStart"/>
      <w:r w:rsidRPr="0070751D">
        <w:rPr>
          <w:b/>
          <w:lang w:val="en-US"/>
        </w:rPr>
        <w:t>regexp</w:t>
      </w:r>
      <w:proofErr w:type="spellEnd"/>
      <w:r w:rsidRPr="0070751D">
        <w:rPr>
          <w:b/>
          <w:lang w:val="en-US"/>
        </w:rPr>
        <w:t xml:space="preserve"> above with the code you wish you had←[0m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←[33mend←[0m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>←[33mThen(/^you add expenditure for the health$/) do←[0m</w:t>
      </w:r>
    </w:p>
    <w:p w:rsidR="0070751D" w:rsidRPr="0070751D" w:rsidRDefault="0070751D" w:rsidP="0070751D">
      <w:pPr>
        <w:rPr>
          <w:b/>
          <w:lang w:val="en-US"/>
        </w:rPr>
      </w:pPr>
      <w:r w:rsidRPr="0070751D">
        <w:rPr>
          <w:b/>
          <w:lang w:val="en-US"/>
        </w:rPr>
        <w:t xml:space="preserve">←[33m  pending # express the </w:t>
      </w:r>
      <w:proofErr w:type="spellStart"/>
      <w:r w:rsidRPr="0070751D">
        <w:rPr>
          <w:b/>
          <w:lang w:val="en-US"/>
        </w:rPr>
        <w:t>regexp</w:t>
      </w:r>
      <w:proofErr w:type="spellEnd"/>
      <w:r w:rsidRPr="0070751D">
        <w:rPr>
          <w:b/>
          <w:lang w:val="en-US"/>
        </w:rPr>
        <w:t xml:space="preserve"> above with the code you wish you had←[0m</w:t>
      </w:r>
    </w:p>
    <w:p w:rsidR="0070751D" w:rsidRPr="0070751D" w:rsidRDefault="0070751D" w:rsidP="0070751D">
      <w:pPr>
        <w:rPr>
          <w:b/>
        </w:rPr>
      </w:pPr>
      <w:r w:rsidRPr="0070751D">
        <w:rPr>
          <w:b/>
        </w:rPr>
        <w:t>←[33mend←[0m</w:t>
      </w:r>
    </w:p>
    <w:p w:rsidR="0070751D" w:rsidRPr="0070751D" w:rsidRDefault="0070751D" w:rsidP="0070751D">
      <w:pPr>
        <w:rPr>
          <w:b/>
        </w:rPr>
      </w:pPr>
    </w:p>
    <w:p w:rsidR="0070751D" w:rsidRPr="0070751D" w:rsidRDefault="0070751D" w:rsidP="0070751D">
      <w:pPr>
        <w:rPr>
          <w:b/>
        </w:rPr>
      </w:pPr>
    </w:p>
    <w:p w:rsidR="0070751D" w:rsidRPr="0070751D" w:rsidRDefault="0070751D" w:rsidP="0070751D">
      <w:pPr>
        <w:rPr>
          <w:b/>
        </w:rPr>
      </w:pPr>
      <w:r w:rsidRPr="0070751D">
        <w:rPr>
          <w:b/>
        </w:rPr>
        <w:t>c:\Ruby193\devkit\calabash&gt;</w:t>
      </w:r>
    </w:p>
    <w:sectPr w:rsidR="0070751D" w:rsidRPr="00707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85"/>
    <w:rsid w:val="0003322A"/>
    <w:rsid w:val="0070751D"/>
    <w:rsid w:val="00711785"/>
    <w:rsid w:val="00880EA6"/>
    <w:rsid w:val="008E4210"/>
    <w:rsid w:val="00B17CC3"/>
    <w:rsid w:val="00C64977"/>
    <w:rsid w:val="00CA13F5"/>
    <w:rsid w:val="00D210DF"/>
    <w:rsid w:val="00F4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AF4B9-E6B4-4FF0-A274-47D939E2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2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2102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Suszczewicz</dc:creator>
  <cp:keywords/>
  <dc:description/>
  <cp:lastModifiedBy>Jarosław Suszczewicz</cp:lastModifiedBy>
  <cp:revision>2</cp:revision>
  <dcterms:created xsi:type="dcterms:W3CDTF">2015-01-11T22:18:00Z</dcterms:created>
  <dcterms:modified xsi:type="dcterms:W3CDTF">2015-01-11T23:26:00Z</dcterms:modified>
</cp:coreProperties>
</file>