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E7ED" w14:textId="77777777" w:rsidR="009C668D" w:rsidRDefault="009C668D" w:rsidP="009C668D">
      <w:pPr>
        <w:pStyle w:val="Title"/>
      </w:pPr>
      <w:r>
        <w:t>References</w:t>
      </w:r>
    </w:p>
    <w:p w14:paraId="0A7AD3BD" w14:textId="5C5F703C" w:rsidR="009C668D" w:rsidRPr="009C668D" w:rsidRDefault="009C668D" w:rsidP="009C668D">
      <w:pPr>
        <w:ind w:left="720" w:hanging="720"/>
        <w:rPr>
          <w:color w:val="000000"/>
        </w:rPr>
      </w:pPr>
      <w:r w:rsidRPr="009C668D">
        <w:rPr>
          <w:color w:val="000000"/>
        </w:rPr>
        <w:t xml:space="preserve">Employment Projections. (2019, September 4). Retrieved from https://www.bls.gov/emp/chart-unemployment-earnings-education.htm </w:t>
      </w:r>
    </w:p>
    <w:p w14:paraId="2519A80B" w14:textId="77777777" w:rsidR="009C668D" w:rsidRPr="009C668D" w:rsidRDefault="009C668D" w:rsidP="009C668D">
      <w:pPr>
        <w:rPr>
          <w:color w:val="000000"/>
        </w:rPr>
      </w:pPr>
      <w:bookmarkStart w:id="0" w:name="_GoBack"/>
      <w:bookmarkEnd w:id="0"/>
    </w:p>
    <w:p w14:paraId="6450722E" w14:textId="77777777" w:rsidR="009C668D" w:rsidRPr="009C668D" w:rsidRDefault="009C668D" w:rsidP="009C668D">
      <w:pPr>
        <w:ind w:left="720" w:hanging="720"/>
        <w:rPr>
          <w:color w:val="000000"/>
        </w:rPr>
      </w:pPr>
      <w:r w:rsidRPr="009C668D">
        <w:rPr>
          <w:color w:val="000000"/>
        </w:rPr>
        <w:t xml:space="preserve">Meier, K. S. (2019, October 10). Eight Reasons Why a High School Diploma Is Important to My Future. Retrieved from https://www.theclassroom.com/eight-school-diploma-important-future-7958985.html </w:t>
      </w:r>
    </w:p>
    <w:p w14:paraId="7D3933C9" w14:textId="77777777" w:rsidR="009C668D" w:rsidRPr="009C668D" w:rsidRDefault="009C668D" w:rsidP="009C668D">
      <w:pPr>
        <w:rPr>
          <w:color w:val="000000"/>
        </w:rPr>
      </w:pPr>
    </w:p>
    <w:p w14:paraId="766F849B" w14:textId="1684A780" w:rsidR="00D06239" w:rsidRDefault="009C668D" w:rsidP="009C668D">
      <w:pPr>
        <w:ind w:firstLine="0"/>
      </w:pPr>
      <w:r w:rsidRPr="009C668D">
        <w:rPr>
          <w:color w:val="000000"/>
        </w:rPr>
        <w:t>Join the Military. (2019, August 28). Retrieved from https://www.usa.gov/join-military</w:t>
      </w:r>
    </w:p>
    <w:sectPr w:rsidR="00D06239">
      <w:headerReference w:type="even" r:id="rId6"/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E6606" w14:textId="77777777" w:rsidR="00D4180C" w:rsidRDefault="00D4180C" w:rsidP="009C668D">
      <w:pPr>
        <w:spacing w:line="240" w:lineRule="auto"/>
      </w:pPr>
      <w:r>
        <w:separator/>
      </w:r>
    </w:p>
  </w:endnote>
  <w:endnote w:type="continuationSeparator" w:id="0">
    <w:p w14:paraId="60C1D018" w14:textId="77777777" w:rsidR="00D4180C" w:rsidRDefault="00D4180C" w:rsidP="009C66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8E2DA" w14:textId="77777777" w:rsidR="00D4180C" w:rsidRDefault="00D4180C" w:rsidP="009C668D">
      <w:pPr>
        <w:spacing w:line="240" w:lineRule="auto"/>
      </w:pPr>
      <w:r>
        <w:separator/>
      </w:r>
    </w:p>
  </w:footnote>
  <w:footnote w:type="continuationSeparator" w:id="0">
    <w:p w14:paraId="016727F1" w14:textId="77777777" w:rsidR="00D4180C" w:rsidRDefault="00D4180C" w:rsidP="009C66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0FEB" w14:textId="77777777" w:rsidR="001B70E8" w:rsidRDefault="00D4180C">
    <w:pPr>
      <w:jc w:val="right"/>
    </w:pPr>
    <w:r>
      <w:fldChar w:fldCharType="begin"/>
    </w:r>
    <w:r>
      <w:instrText>PAGE</w:instrText>
    </w:r>
    <w:r>
      <w:fldChar w:fldCharType="end"/>
    </w:r>
  </w:p>
  <w:p w14:paraId="51DF8A0E" w14:textId="77777777" w:rsidR="001B70E8" w:rsidRDefault="00D4180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7CBE" w14:textId="77777777" w:rsidR="001B70E8" w:rsidRDefault="00D4180C">
    <w:pPr>
      <w:tabs>
        <w:tab w:val="right" w:pos="9360"/>
      </w:tabs>
      <w:ind w:firstLine="0"/>
    </w:pPr>
    <w:r>
      <w:t>TITLE OF THE PAPER</w:t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8D"/>
    <w:rsid w:val="009C668D"/>
    <w:rsid w:val="00D06239"/>
    <w:rsid w:val="00D4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B0F8"/>
  <w15:chartTrackingRefBased/>
  <w15:docId w15:val="{64C930EE-EE75-4E89-B5C6-AF2AFBB5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668D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68D"/>
    <w:pPr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9C668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8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9C66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8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C66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2019-11-12T14:05:00Z</dcterms:created>
  <dcterms:modified xsi:type="dcterms:W3CDTF">2019-11-12T14:09:00Z</dcterms:modified>
</cp:coreProperties>
</file>