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C2A5" w14:textId="77777777" w:rsidR="00992AB5" w:rsidRPr="00992AB5" w:rsidRDefault="00992AB5" w:rsidP="00992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2AB5">
        <w:rPr>
          <w:rFonts w:ascii="Times New Roman" w:eastAsia="Times New Roman" w:hAnsi="Times New Roman" w:cs="Times New Roman"/>
          <w:b/>
          <w:bCs/>
          <w:sz w:val="36"/>
          <w:szCs w:val="36"/>
        </w:rPr>
        <w:t>COMPETENCY 2: The graduate constructs functions and control structures (if/</w:t>
      </w:r>
      <w:proofErr w:type="spellStart"/>
      <w:r w:rsidRPr="00992AB5">
        <w:rPr>
          <w:rFonts w:ascii="Times New Roman" w:eastAsia="Times New Roman" w:hAnsi="Times New Roman" w:cs="Times New Roman"/>
          <w:b/>
          <w:bCs/>
          <w:sz w:val="36"/>
          <w:szCs w:val="36"/>
        </w:rPr>
        <w:t>elif</w:t>
      </w:r>
      <w:proofErr w:type="spellEnd"/>
      <w:r w:rsidRPr="00992A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/else, for, while) to interact with data structures (lists, sets, dictionaries, </w:t>
      </w:r>
      <w:proofErr w:type="spellStart"/>
      <w:r w:rsidRPr="00992AB5">
        <w:rPr>
          <w:rFonts w:ascii="Times New Roman" w:eastAsia="Times New Roman" w:hAnsi="Times New Roman" w:cs="Times New Roman"/>
          <w:b/>
          <w:bCs/>
          <w:sz w:val="36"/>
          <w:szCs w:val="36"/>
        </w:rPr>
        <w:t>tupes</w:t>
      </w:r>
      <w:proofErr w:type="spellEnd"/>
      <w:r w:rsidRPr="00992AB5">
        <w:rPr>
          <w:rFonts w:ascii="Times New Roman" w:eastAsia="Times New Roman" w:hAnsi="Times New Roman" w:cs="Times New Roman"/>
          <w:b/>
          <w:bCs/>
          <w:sz w:val="36"/>
          <w:szCs w:val="36"/>
        </w:rPr>
        <w:t>) and direct program flow.</w:t>
      </w:r>
    </w:p>
    <w:p w14:paraId="647EFD1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BF802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A4C94A" w14:textId="17DE77CB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 function with receives two integers as input, adds them and returns the sum</w:t>
      </w:r>
    </w:p>
    <w:p w14:paraId="4CA6762B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6BCAE370" w14:textId="0E793DAA" w:rsidR="00992AB5" w:rsidRDefault="004F084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sum(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a, b):</w:t>
      </w:r>
    </w:p>
    <w:p w14:paraId="5C3F6764" w14:textId="0323D400" w:rsidR="004F0845" w:rsidRPr="00992AB5" w:rsidRDefault="004F084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return a + b</w:t>
      </w:r>
    </w:p>
    <w:p w14:paraId="61842B6F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322F5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run your function and print the result with integers 7 and 9</w:t>
      </w:r>
    </w:p>
    <w:p w14:paraId="29CDDEB4" w14:textId="29103E24" w:rsidR="004F084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16</w:t>
      </w:r>
    </w:p>
    <w:p w14:paraId="6F2CC1D8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40C3E77B" w14:textId="62429A49" w:rsidR="00992AB5" w:rsidRPr="00992AB5" w:rsidRDefault="004F084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sum(7, 9))</w:t>
      </w:r>
    </w:p>
    <w:p w14:paraId="3694288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E2E05C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run your function and print the result with integers 20 and 49</w:t>
      </w:r>
    </w:p>
    <w:p w14:paraId="56C62128" w14:textId="23156259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69</w:t>
      </w:r>
    </w:p>
    <w:p w14:paraId="066AB2F2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09F2DF90" w14:textId="0C736D7F" w:rsidR="00992AB5" w:rsidRDefault="004F084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sum(20, 49)</w:t>
      </w:r>
      <w:r w:rsidR="00A512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691DABC" w14:textId="77777777" w:rsidR="004F0845" w:rsidRPr="00992AB5" w:rsidRDefault="004F084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775D9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Run your function with integers 2 and </w:t>
      </w:r>
      <w:proofErr w:type="gram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8, and</w:t>
      </w:r>
      <w:proofErr w:type="gram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save the output to a new variable called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myNewSum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. Print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myNewSum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</w:p>
    <w:p w14:paraId="0F4E7899" w14:textId="465FB3BF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10</w:t>
      </w:r>
    </w:p>
    <w:p w14:paraId="607F8B50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50753A08" w14:textId="52F6C25F" w:rsidR="00992AB5" w:rsidRDefault="005E7EF7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myNewSum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sum(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2, 8)</w:t>
      </w:r>
    </w:p>
    <w:p w14:paraId="5F8B875C" w14:textId="409C9338" w:rsidR="005E7EF7" w:rsidRPr="00992AB5" w:rsidRDefault="005E7EF7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myNewSum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C402471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C2CD3C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48238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You are provided a student's score on the recent exam.</w:t>
      </w:r>
    </w:p>
    <w:p w14:paraId="6187DCB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 function that will print a reply based on the score.</w:t>
      </w:r>
    </w:p>
    <w:p w14:paraId="342C31A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Students who score 90 points or more receive an A and pass the course.</w:t>
      </w:r>
    </w:p>
    <w:p w14:paraId="1E7A8CB9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Students receiving 80 points or more receive a B and pass the course.</w:t>
      </w:r>
    </w:p>
    <w:p w14:paraId="5E7544A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Students receiving 79 points or less do not pass and need to retake the exam.</w:t>
      </w:r>
    </w:p>
    <w:p w14:paraId="53D6FA3B" w14:textId="18106F9B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Students receiving a score of 0 have not attempted the exam and need instructions to schedule.</w:t>
      </w:r>
    </w:p>
    <w:p w14:paraId="4996443B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06E4F45D" w14:textId="77777777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 </w:t>
      </w:r>
      <w:proofErr w:type="spellStart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student_</w:t>
      </w:r>
      <w:proofErr w:type="gramStart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reply</w:t>
      </w:r>
      <w:proofErr w:type="spellEnd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score = 0):</w:t>
      </w:r>
    </w:p>
    <w:p w14:paraId="392B281D" w14:textId="77777777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score == 0:</w:t>
      </w:r>
    </w:p>
    <w:p w14:paraId="47AEC4E7" w14:textId="6E45741F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'You have not attempted the exam and need instructions to schedule.'</w:t>
      </w:r>
    </w:p>
    <w:p w14:paraId="16C4A458" w14:textId="77777777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elif</w:t>
      </w:r>
      <w:proofErr w:type="spellEnd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score &lt;= 79:</w:t>
      </w:r>
    </w:p>
    <w:p w14:paraId="10E16FF4" w14:textId="4019DA06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return 'You have not passed </w:t>
      </w:r>
      <w:r w:rsidR="00B23700">
        <w:rPr>
          <w:rFonts w:ascii="Courier New" w:eastAsia="Times New Roman" w:hAnsi="Courier New" w:cs="Courier New"/>
          <w:color w:val="000000"/>
          <w:sz w:val="18"/>
          <w:szCs w:val="18"/>
        </w:rPr>
        <w:t>and need</w:t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retake the exam.'</w:t>
      </w:r>
    </w:p>
    <w:p w14:paraId="3390AF05" w14:textId="77777777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elif</w:t>
      </w:r>
      <w:proofErr w:type="spellEnd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(score &gt;= 80) and (score &lt;= 89):</w:t>
      </w:r>
    </w:p>
    <w:p w14:paraId="50972251" w14:textId="1B381FBC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  <w:t>return 'You received a B and pass the course.'</w:t>
      </w:r>
    </w:p>
    <w:p w14:paraId="510C4C8D" w14:textId="77777777" w:rsidR="005E7EF7" w:rsidRPr="005E7EF7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elif</w:t>
      </w:r>
      <w:proofErr w:type="spellEnd"/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score &gt;= 90:</w:t>
      </w:r>
    </w:p>
    <w:p w14:paraId="794A7B2D" w14:textId="4429A641" w:rsidR="00992AB5" w:rsidRPr="00992AB5" w:rsidRDefault="005E7EF7" w:rsidP="005E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return 'You received an A </w:t>
      </w:r>
      <w:r w:rsidR="00B237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r w:rsidRPr="005E7EF7">
        <w:rPr>
          <w:rFonts w:ascii="Courier New" w:eastAsia="Times New Roman" w:hAnsi="Courier New" w:cs="Courier New"/>
          <w:color w:val="000000"/>
          <w:sz w:val="18"/>
          <w:szCs w:val="18"/>
        </w:rPr>
        <w:t>pass the course.'</w:t>
      </w:r>
    </w:p>
    <w:p w14:paraId="3964741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C5A0C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B665D0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6C9CC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Run the function with a score of 90 and print the result</w:t>
      </w:r>
    </w:p>
    <w:p w14:paraId="5AC74B5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You received an A and have passed the course.</w:t>
      </w:r>
    </w:p>
    <w:p w14:paraId="2AA16F25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grade_</w:t>
      </w:r>
      <w:proofErr w:type="gram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report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90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E319691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69EE0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Run the function with a score of 70 and print the result</w:t>
      </w:r>
    </w:p>
    <w:p w14:paraId="3DDD429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You have not passed the course. Please retake the exam.</w:t>
      </w:r>
    </w:p>
    <w:p w14:paraId="6C5119C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grade_</w:t>
      </w:r>
      <w:proofErr w:type="gram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report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E56256D" w14:textId="3774FD58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27EB3E" w14:textId="7C786DEE" w:rsidR="00B23700" w:rsidRDefault="00B23700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1E3D72" w14:textId="2A280D2A" w:rsidR="00B23700" w:rsidRDefault="00B23700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8DDA6D" w14:textId="26015D18" w:rsidR="00B23700" w:rsidRDefault="00B23700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5D1EDD" w14:textId="77777777" w:rsidR="00B23700" w:rsidRPr="00992AB5" w:rsidRDefault="00B23700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E6D3D6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59A1B8" w14:textId="24C46ABF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use the range method to print out numbers 6-12</w:t>
      </w:r>
    </w:p>
    <w:p w14:paraId="1E3FD6AA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4656FFB7" w14:textId="77777777" w:rsidR="00B23700" w:rsidRPr="00B23700" w:rsidRDefault="00B23700" w:rsidP="00B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</w:t>
      </w:r>
      <w:proofErr w:type="spellStart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proofErr w:type="gramStart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range(</w:t>
      </w:r>
      <w:proofErr w:type="gramEnd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6, 12):</w:t>
      </w:r>
    </w:p>
    <w:p w14:paraId="049DD5AE" w14:textId="129CE44D" w:rsidR="00992AB5" w:rsidRPr="00992AB5" w:rsidRDefault="00B23700" w:rsidP="00B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proofErr w:type="gramEnd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700">
        <w:rPr>
          <w:rFonts w:ascii="Courier New" w:eastAsia="Times New Roman" w:hAnsi="Courier New" w:cs="Courier New"/>
          <w:color w:val="000000"/>
          <w:sz w:val="18"/>
          <w:szCs w:val="18"/>
        </w:rPr>
        <w:t>, end=" ")</w:t>
      </w:r>
    </w:p>
    <w:p w14:paraId="361B32C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7C97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78DDE2" w14:textId="121AF0DB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create a list containing the names Dana,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Cemal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Jessica, Mike, and Dana</w:t>
      </w:r>
    </w:p>
    <w:p w14:paraId="2E96C4C5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5C7407FF" w14:textId="2930FAF2" w:rsidR="00992AB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['Dana', '</w:t>
      </w:r>
      <w:proofErr w:type="spell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Cemal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', 'Jessica', 'Mike', 'Dana']</w:t>
      </w:r>
    </w:p>
    <w:p w14:paraId="6A63A12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2ADF2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the length of the list.</w:t>
      </w:r>
    </w:p>
    <w:p w14:paraId="06C0215B" w14:textId="690790C8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5</w:t>
      </w:r>
    </w:p>
    <w:p w14:paraId="624A32FA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13CC6465" w14:textId="7E5B8C12" w:rsidR="00992AB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334435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859D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6B62E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 to see if David is in the list. If not in the list, add her and print the list.</w:t>
      </w:r>
    </w:p>
    <w:p w14:paraId="60BDEA91" w14:textId="5392975B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['Dana', '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Cemal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', 'Jessica', 'Mike', 'Dana', 'David']</w:t>
      </w:r>
    </w:p>
    <w:p w14:paraId="39C56589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30B19B3" w14:textId="18F3BBE7" w:rsidR="00223B75" w:rsidRPr="00223B75" w:rsidRDefault="00223B75" w:rsidP="0022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names_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.count</w:t>
      </w:r>
      <w:proofErr w:type="spellEnd"/>
      <w:proofErr w:type="gram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('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David</w:t>
      </w: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') == 0:</w:t>
      </w:r>
    </w:p>
    <w:p w14:paraId="4BE5C277" w14:textId="0F602D20" w:rsidR="00223B75" w:rsidRPr="00223B75" w:rsidRDefault="00223B75" w:rsidP="0022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names_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.append</w:t>
      </w:r>
      <w:proofErr w:type="spellEnd"/>
      <w:proofErr w:type="gram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('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David</w:t>
      </w: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')</w:t>
      </w:r>
    </w:p>
    <w:p w14:paraId="70DCB4C8" w14:textId="2FD9F0EE" w:rsidR="00992AB5" w:rsidRPr="00992AB5" w:rsidRDefault="00223B75" w:rsidP="0022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106360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C14A7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539DD6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Print a single string containing </w:t>
      </w:r>
      <w:proofErr w:type="gram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all of</w:t>
      </w:r>
      <w:proofErr w:type="gram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names separated by commas</w:t>
      </w:r>
    </w:p>
    <w:p w14:paraId="49DB0152" w14:textId="64D50CB0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expected outcome: Dana,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Cemal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Jessica, Mike, Dana, David</w:t>
      </w:r>
    </w:p>
    <w:p w14:paraId="5C54A68F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183DE847" w14:textId="51DA12CE" w:rsidR="00992AB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', '.join(</w:t>
      </w:r>
      <w:proofErr w:type="spell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A04AD0F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6FD3F1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Print only the names Dana and Mike from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myNames</w:t>
      </w:r>
      <w:proofErr w:type="spellEnd"/>
    </w:p>
    <w:p w14:paraId="1D22A6EF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["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Mike","Dana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"]</w:t>
      </w:r>
    </w:p>
    <w:p w14:paraId="556AE541" w14:textId="2C7AA324" w:rsidR="00992AB5" w:rsidRPr="00992AB5" w:rsidRDefault="00147078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names_</w:t>
      </w:r>
      <w:proofErr w:type="gram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3:5])</w:t>
      </w:r>
    </w:p>
    <w:p w14:paraId="00E9E4E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002AAC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71C26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ensure that each name is only listed once and print the list of unique values</w:t>
      </w:r>
    </w:p>
    <w:p w14:paraId="0C3BDE6C" w14:textId="3686A7FF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['Dana', '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Cemal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', 'Jessica', 'Mike', 'David'] *note: order of items in list may vary</w:t>
      </w:r>
    </w:p>
    <w:p w14:paraId="66E7B8A0" w14:textId="77777777" w:rsidR="00223B75" w:rsidRPr="00992AB5" w:rsidRDefault="00223B7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6A578476" w14:textId="77777777" w:rsidR="00223B75" w:rsidRPr="00223B75" w:rsidRDefault="00223B75" w:rsidP="0022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names_list_unique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list(set(</w:t>
      </w:r>
      <w:proofErr w:type="spell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FD08DC4" w14:textId="3A819283" w:rsidR="00992AB5" w:rsidRPr="00992AB5" w:rsidRDefault="00223B75" w:rsidP="0022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names_list_unique</w:t>
      </w:r>
      <w:proofErr w:type="spellEnd"/>
      <w:r w:rsidRPr="00223B7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DB8710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D92D6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B0ACC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 individual message for each unique name and welcome them to WGU</w:t>
      </w:r>
    </w:p>
    <w:p w14:paraId="48E123A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Welcome to WGU, Dana</w:t>
      </w:r>
    </w:p>
    <w:p w14:paraId="0020F9C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Welcome to WGU, Jessica</w:t>
      </w:r>
    </w:p>
    <w:p w14:paraId="0C1B582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Welcome to WGU, Mike</w:t>
      </w:r>
    </w:p>
    <w:p w14:paraId="1010C81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Welcome to WGU, David</w:t>
      </w:r>
    </w:p>
    <w:p w14:paraId="6ED954B1" w14:textId="37787A7D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                  Welcome to WGU,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Cemal</w:t>
      </w:r>
      <w:proofErr w:type="spellEnd"/>
    </w:p>
    <w:p w14:paraId="23FFDBF0" w14:textId="77777777" w:rsidR="00147078" w:rsidRPr="00992AB5" w:rsidRDefault="00147078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5408410E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student in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names_list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A3F842A" w14:textId="5BB485A9" w:rsidR="00992AB5" w:rsidRPr="00992AB5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'Welcome to WGU, {}'.format(student))</w:t>
      </w:r>
    </w:p>
    <w:p w14:paraId="71BE28C1" w14:textId="29A54774" w:rsid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B2E8A2" w14:textId="1E93713C" w:rsidR="00147078" w:rsidRDefault="00147078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6BD13B" w14:textId="58469462" w:rsidR="00147078" w:rsidRDefault="00147078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B7462D" w14:textId="77777777" w:rsidR="00147078" w:rsidRPr="00992AB5" w:rsidRDefault="00147078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2E6AB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# given the following dictionary of employees and salaries, create </w:t>
      </w:r>
      <w:proofErr w:type="gram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</w:t>
      </w:r>
      <w:proofErr w:type="gram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personalized salary message letting each employee know they have been given a 2% raise and the new total of their salary.</w:t>
      </w:r>
    </w:p>
    <w:p w14:paraId="3AC129B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John, your current salary is 54000.00. You received a 2% raise. This makes your new salary 55080.0</w:t>
      </w:r>
    </w:p>
    <w:p w14:paraId="1F6A9B5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Judy, your current salary is 71000.00. You received a 2% raise. This makes your new salary 72420.0</w:t>
      </w:r>
    </w:p>
    <w:p w14:paraId="57D6191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Albert, your current salary is 38000.00. You received a 2% raise. This makes your new salary 38760.0</w:t>
      </w:r>
    </w:p>
    <w:p w14:paraId="4B8E7CCC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              Alfonzo, your current salary is 42000.00. You received a 2% raise. This makes your new salary 42840.0</w:t>
      </w:r>
    </w:p>
    <w:p w14:paraId="3456835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employeeDatabase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</w:p>
    <w:p w14:paraId="75F9634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92A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'John'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54000.00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63010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92A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'Judy'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71000.00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2C0A3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92A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'Albert'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38000.00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91C11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92AB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'Alfonzo'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92AB5">
        <w:rPr>
          <w:rFonts w:ascii="Courier New" w:eastAsia="Times New Roman" w:hAnsi="Courier New" w:cs="Courier New"/>
          <w:color w:val="0000FF"/>
          <w:sz w:val="18"/>
          <w:szCs w:val="18"/>
        </w:rPr>
        <w:t>42000.00</w:t>
      </w:r>
    </w:p>
    <w:p w14:paraId="76AA788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DE008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9B4ED4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emp,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employeeDatabase.items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14:paraId="232BF4B5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newSal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.02) +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</w:p>
    <w:p w14:paraId="6857877D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message = '{}, your current salary is {}. You received a 2% raise. This makes your new salary {}</w:t>
      </w:r>
      <w:proofErr w:type="gram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'.format</w:t>
      </w:r>
      <w:proofErr w:type="gram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(emp,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sal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newSal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C7D54C" w14:textId="00F5A80C" w:rsidR="00992AB5" w:rsidRPr="00992AB5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print(message)</w:t>
      </w:r>
    </w:p>
    <w:p w14:paraId="344EA7A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83038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2BBCB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starting with year 2000, create a list containing 5 leap years</w:t>
      </w:r>
    </w:p>
    <w:p w14:paraId="59F3B4C9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when the list is complete, print the full list with a message</w:t>
      </w:r>
    </w:p>
    <w:p w14:paraId="756B69F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These are the leap years: [2000, 2004, 2008, 2012, 2016]</w:t>
      </w:r>
    </w:p>
    <w:p w14:paraId="4EE6CD69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leap_years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</w:p>
    <w:p w14:paraId="07630F49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2000</w:t>
      </w:r>
    </w:p>
    <w:p w14:paraId="7E4E2AB3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while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leap_years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) &lt; 5:</w:t>
      </w:r>
    </w:p>
    <w:p w14:paraId="17C9044C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leap_</w:t>
      </w:r>
      <w:proofErr w:type="gram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years.append</w:t>
      </w:r>
      <w:proofErr w:type="spellEnd"/>
      <w:proofErr w:type="gram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B6A769" w14:textId="77777777" w:rsidR="00147078" w:rsidRPr="00147078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4</w:t>
      </w:r>
    </w:p>
    <w:p w14:paraId="34CD3EF6" w14:textId="1B412BC8" w:rsidR="00992AB5" w:rsidRPr="00992AB5" w:rsidRDefault="00147078" w:rsidP="0014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leap_years</w:t>
      </w:r>
      <w:proofErr w:type="spellEnd"/>
      <w:r w:rsidRPr="001470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0F5448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539F41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1145C6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AE8981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 nurse is monitoring a patient's rising temperature. The temp is rising in increments of .5 degrees continually.</w:t>
      </w:r>
    </w:p>
    <w:p w14:paraId="16DE0C22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The nurse needs to be shown a message when the temp reaches 104 and the monitoring should end at that time.</w:t>
      </w:r>
    </w:p>
    <w:p w14:paraId="5F8427E7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The temp has reached 104.0</w:t>
      </w:r>
    </w:p>
    <w:p w14:paraId="2B86B1D1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temp = 99.5</w:t>
      </w:r>
    </w:p>
    <w:p w14:paraId="69606D00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while temp &lt;= 104.0:</w:t>
      </w:r>
    </w:p>
    <w:p w14:paraId="33427D2E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# extra practice</w:t>
      </w:r>
    </w:p>
    <w:p w14:paraId="18C921EF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#</w:t>
      </w:r>
      <w:proofErr w:type="gramStart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'The temp has now reached {}'.format(temp))</w:t>
      </w:r>
    </w:p>
    <w:p w14:paraId="77278797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temp == 104.0:</w:t>
      </w:r>
    </w:p>
    <w:p w14:paraId="4289ADC8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'The temp has reached 104.0')</w:t>
      </w:r>
    </w:p>
    <w:p w14:paraId="6BFBA18E" w14:textId="36DCAA4C" w:rsidR="00992AB5" w:rsidRPr="00992AB5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temp += .5</w:t>
      </w:r>
    </w:p>
    <w:p w14:paraId="2F71C03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E7F318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65B5E4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 tuple to store the WGU phone number 877-435-7948. Store the phone number as three groups of numbers without the hyphens.</w:t>
      </w:r>
    </w:p>
    <w:p w14:paraId="284F9856" w14:textId="77777777" w:rsidR="008F0B71" w:rsidRPr="008F0B71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phone = ("877", "435", "7948")</w:t>
      </w:r>
    </w:p>
    <w:p w14:paraId="02E88C83" w14:textId="1093D757" w:rsidR="00992AB5" w:rsidRPr="00992AB5" w:rsidRDefault="008F0B71" w:rsidP="008F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print(phone)</w:t>
      </w:r>
    </w:p>
    <w:p w14:paraId="2E633975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01C5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D0AF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use the tuple to print the last four digits of the phone number</w:t>
      </w:r>
    </w:p>
    <w:p w14:paraId="6E4B07F0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7948</w:t>
      </w:r>
    </w:p>
    <w:p w14:paraId="4F7C6A56" w14:textId="1F800C84" w:rsidR="00992AB5" w:rsidRPr="00992AB5" w:rsidRDefault="008F0B71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print(str(</w:t>
      </w:r>
      <w:proofErr w:type="gramStart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).join</w:t>
      </w:r>
      <w:proofErr w:type="gramEnd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(phone[-1:]))</w:t>
      </w:r>
    </w:p>
    <w:p w14:paraId="730851A9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31BA3B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C22A66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E1510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# use the tuple to print the entire phone number with the message to Call WGU now</w:t>
      </w:r>
    </w:p>
    <w:p w14:paraId="08EEB92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expected outcome: Call WGU now at 877-435-7948</w:t>
      </w:r>
    </w:p>
    <w:p w14:paraId="66271656" w14:textId="66DB059C" w:rsidR="00992AB5" w:rsidRPr="00992AB5" w:rsidRDefault="008F0B71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"Call WGU now at " + str('-').join(phone))</w:t>
      </w:r>
    </w:p>
    <w:p w14:paraId="0490DFE0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E946C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#Finish the 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fruitFunction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take as input a list of fruits and return a string value containing the first two fruits from the list</w:t>
      </w:r>
    </w:p>
    <w:p w14:paraId="444E09A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00D61E9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fruitFunction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92AB5">
        <w:rPr>
          <w:rFonts w:ascii="Courier New" w:eastAsia="Times New Roman" w:hAnsi="Courier New" w:cs="Courier New"/>
          <w:color w:val="808080"/>
          <w:sz w:val="18"/>
          <w:szCs w:val="18"/>
        </w:rPr>
        <w:t>fruits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15F9005" w14:textId="730F4A3E" w:rsidR="00992AB5" w:rsidRPr="00992AB5" w:rsidRDefault="008F0B71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 </w:t>
      </w:r>
      <w:proofErr w:type="gramStart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fruits[</w:t>
      </w:r>
      <w:proofErr w:type="gramEnd"/>
      <w:r w:rsidRPr="008F0B71">
        <w:rPr>
          <w:rFonts w:ascii="Courier New" w:eastAsia="Times New Roman" w:hAnsi="Courier New" w:cs="Courier New"/>
          <w:color w:val="000000"/>
          <w:sz w:val="18"/>
          <w:szCs w:val="18"/>
        </w:rPr>
        <w:t>:2]</w:t>
      </w:r>
    </w:p>
    <w:p w14:paraId="3A24E68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ABF4A3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(fruitFunction([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'banana'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'apple'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'orange'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'grapes'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'pineapple'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]))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#expected outcome: banana apple </w:t>
      </w:r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r w:rsidRPr="00992AB5">
        <w:rPr>
          <w:rFonts w:ascii="Courier New" w:eastAsia="Times New Roman" w:hAnsi="Courier New" w:cs="Courier New"/>
          <w:sz w:val="14"/>
          <w:szCs w:val="14"/>
        </w:rPr>
        <w:t>fruitFunction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proofErr w:type="spellStart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mango'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'avocado'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'pear</w:t>
      </w:r>
      <w:proofErr w:type="spellEnd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]))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outcome: mango avocado</w:t>
      </w:r>
    </w:p>
    <w:p w14:paraId="3340F5D8" w14:textId="77777777" w:rsidR="00BB346A" w:rsidRDefault="00992AB5" w:rsidP="009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#Finish the fruitFunction2 to take as input a list of fruits and return a string value letting us know if the avocado is in the list or not. If so, state that the avocado is in the list. If not, state avocado not found. </w:t>
      </w:r>
    </w:p>
    <w:p w14:paraId="43D4E67C" w14:textId="51C45E56" w:rsidR="00992AB5" w:rsidRPr="00BB346A" w:rsidRDefault="00992AB5" w:rsidP="00BB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992A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fruitFunction2(fruits):</w:t>
      </w:r>
    </w:p>
    <w:p w14:paraId="5F0C6842" w14:textId="77777777" w:rsidR="00BB346A" w:rsidRPr="00BB346A" w:rsidRDefault="00BB346A" w:rsidP="00BB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34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'avocado' in fruits:</w:t>
      </w:r>
    </w:p>
    <w:p w14:paraId="7A089ED7" w14:textId="77777777" w:rsidR="00BB346A" w:rsidRPr="00BB346A" w:rsidRDefault="00BB346A" w:rsidP="00BB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34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'avocado not found'</w:t>
      </w:r>
    </w:p>
    <w:p w14:paraId="37C28967" w14:textId="77777777" w:rsidR="00BB346A" w:rsidRPr="00BB346A" w:rsidRDefault="00BB346A" w:rsidP="00BB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34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else:</w:t>
      </w:r>
    </w:p>
    <w:p w14:paraId="7563E1E1" w14:textId="3D1E1274" w:rsidR="00BB346A" w:rsidRPr="00992AB5" w:rsidRDefault="00BB346A" w:rsidP="00BB3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34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'avocado is in the list'</w:t>
      </w:r>
    </w:p>
    <w:p w14:paraId="599AF1A5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</w:pPr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(fruitFunction2([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'banana'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'apple'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'orange'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'grapes'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'pineapple'</w:t>
      </w:r>
      <w:r w:rsidRPr="00992AB5">
        <w:rPr>
          <w:rFonts w:ascii="Courier New" w:eastAsia="Times New Roman" w:hAnsi="Courier New" w:cs="Courier New"/>
          <w:sz w:val="14"/>
          <w:szCs w:val="14"/>
        </w:rPr>
        <w:t>]</w:t>
      </w:r>
      <w:proofErr w:type="gramStart"/>
      <w:r w:rsidRPr="00992AB5">
        <w:rPr>
          <w:rFonts w:ascii="Courier New" w:eastAsia="Times New Roman" w:hAnsi="Courier New" w:cs="Courier New"/>
          <w:sz w:val="14"/>
          <w:szCs w:val="14"/>
        </w:rPr>
        <w:t xml:space="preserve">))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</w:t>
      </w:r>
      <w:proofErr w:type="gramEnd"/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expected outcome: avocado not found</w:t>
      </w:r>
    </w:p>
    <w:p w14:paraId="2835358A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(fruitFunction2([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proofErr w:type="spellStart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mango'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'avocado'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'pear</w:t>
      </w:r>
      <w:proofErr w:type="spellEnd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r w:rsidRPr="00992AB5">
        <w:rPr>
          <w:rFonts w:ascii="Courier New" w:eastAsia="Times New Roman" w:hAnsi="Courier New" w:cs="Courier New"/>
          <w:sz w:val="14"/>
          <w:szCs w:val="14"/>
        </w:rPr>
        <w:t>]</w:t>
      </w:r>
      <w:proofErr w:type="gramStart"/>
      <w:r w:rsidRPr="00992AB5">
        <w:rPr>
          <w:rFonts w:ascii="Courier New" w:eastAsia="Times New Roman" w:hAnsi="Courier New" w:cs="Courier New"/>
          <w:sz w:val="14"/>
          <w:szCs w:val="14"/>
        </w:rPr>
        <w:t xml:space="preserve">))   </w:t>
      </w:r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 xml:space="preserve">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outcome: avocado is in the list</w:t>
      </w:r>
    </w:p>
    <w:p w14:paraId="0F99A293" w14:textId="77777777" w:rsidR="00BB346A" w:rsidRDefault="00992AB5" w:rsidP="009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#Finish the </w:t>
      </w:r>
      <w:proofErr w:type="spellStart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favFoods</w:t>
      </w:r>
      <w:proofErr w:type="spellEnd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function that takes as input a list of foods and returns a count of the number of times pizza is included in the list of favorite foods </w:t>
      </w:r>
    </w:p>
    <w:p w14:paraId="1C53A682" w14:textId="574389DE" w:rsidR="00992AB5" w:rsidRDefault="00992AB5" w:rsidP="00BB346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r w:rsidRPr="00992AB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favFoods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(x):</w:t>
      </w:r>
    </w:p>
    <w:p w14:paraId="2322EB33" w14:textId="77777777" w:rsidR="003D7F1D" w:rsidRPr="003D7F1D" w:rsidRDefault="003D7F1D" w:rsidP="003D7F1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 = [</w:t>
      </w:r>
      <w:proofErr w:type="spellStart"/>
      <w:proofErr w:type="gram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item.lower</w:t>
      </w:r>
      <w:proofErr w:type="spellEnd"/>
      <w:proofErr w:type="gramEnd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() for item in x]</w:t>
      </w:r>
    </w:p>
    <w:p w14:paraId="0DA5D548" w14:textId="77777777" w:rsidR="003D7F1D" w:rsidRPr="003D7F1D" w:rsidRDefault="003D7F1D" w:rsidP="003D7F1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for </w:t>
      </w:r>
      <w:proofErr w:type="spell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x:</w:t>
      </w:r>
    </w:p>
    <w:p w14:paraId="550CDEEA" w14:textId="2DF3D5CB" w:rsidR="00BB346A" w:rsidRPr="00992AB5" w:rsidRDefault="003D7F1D" w:rsidP="003D7F1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</w:t>
      </w:r>
      <w:proofErr w:type="spellStart"/>
      <w:proofErr w:type="gram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x.count</w:t>
      </w:r>
      <w:proofErr w:type="spellEnd"/>
      <w:proofErr w:type="gramEnd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('pizza')</w:t>
      </w:r>
    </w:p>
    <w:p w14:paraId="5027859E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</w:pPr>
      <w:proofErr w:type="gramStart"/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>favFoods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proofErr w:type="spellStart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apple'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'banana'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'pizza'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'Pizza'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'ice</w:t>
      </w:r>
      <w:proofErr w:type="spellEnd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 xml:space="preserve"> </w:t>
      </w:r>
      <w:proofErr w:type="spellStart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cream'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'cupcakes</w:t>
      </w:r>
      <w:proofErr w:type="spellEnd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]))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output: 2</w:t>
      </w:r>
    </w:p>
    <w:p w14:paraId="173DE7AD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(favFoods([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'almonds'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'spaghetti'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'pizza'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'kombucha'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'Pizza'</w:t>
      </w:r>
      <w:r w:rsidRPr="00992AB5">
        <w:rPr>
          <w:rFonts w:ascii="Courier New" w:eastAsia="Times New Roman" w:hAnsi="Courier New" w:cs="Courier New"/>
          <w:sz w:val="14"/>
          <w:szCs w:val="14"/>
        </w:rPr>
        <w:t>,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'pizza'</w:t>
      </w:r>
      <w:r w:rsidRPr="00992AB5">
        <w:rPr>
          <w:rFonts w:ascii="Courier New" w:eastAsia="Times New Roman" w:hAnsi="Courier New" w:cs="Courier New"/>
          <w:sz w:val="14"/>
          <w:szCs w:val="14"/>
        </w:rPr>
        <w:t>]</w:t>
      </w:r>
      <w:proofErr w:type="gramStart"/>
      <w:r w:rsidRPr="00992AB5">
        <w:rPr>
          <w:rFonts w:ascii="Courier New" w:eastAsia="Times New Roman" w:hAnsi="Courier New" w:cs="Courier New"/>
          <w:sz w:val="14"/>
          <w:szCs w:val="14"/>
        </w:rPr>
        <w:t xml:space="preserve">))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</w:t>
      </w:r>
      <w:proofErr w:type="gramEnd"/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expected output: 3</w:t>
      </w:r>
    </w:p>
    <w:p w14:paraId="3CED9331" w14:textId="77777777" w:rsidR="00992AB5" w:rsidRPr="00992AB5" w:rsidRDefault="00992AB5" w:rsidP="009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A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1524F8" w14:textId="77777777" w:rsidR="003D7F1D" w:rsidRDefault="00992AB5" w:rsidP="009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#Completed the </w:t>
      </w:r>
      <w:proofErr w:type="spellStart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makeList</w:t>
      </w:r>
      <w:proofErr w:type="spellEnd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function that takes as input a string value of names and returns each name as an individual item in a list </w:t>
      </w:r>
    </w:p>
    <w:p w14:paraId="01349340" w14:textId="47098747" w:rsidR="00992AB5" w:rsidRDefault="00992AB5" w:rsidP="003D7F1D">
      <w:pPr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r w:rsidRPr="00992AB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makeList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(names):</w:t>
      </w:r>
    </w:p>
    <w:p w14:paraId="6F3494B3" w14:textId="6D017FE8" w:rsidR="003D7F1D" w:rsidRPr="003D7F1D" w:rsidRDefault="003D7F1D" w:rsidP="003D7F1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namesList</w:t>
      </w:r>
      <w:proofErr w:type="spellEnd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names.split</w:t>
      </w:r>
      <w:proofErr w:type="spellEnd"/>
      <w:proofErr w:type="gramEnd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539797C4" w14:textId="4F39871F" w:rsidR="003D7F1D" w:rsidRPr="00992AB5" w:rsidRDefault="003D7F1D" w:rsidP="003D7F1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return </w:t>
      </w:r>
      <w:proofErr w:type="spellStart"/>
      <w:r w:rsidRPr="003D7F1D">
        <w:rPr>
          <w:rFonts w:ascii="Courier New" w:eastAsia="Times New Roman" w:hAnsi="Courier New" w:cs="Courier New"/>
          <w:color w:val="000000"/>
          <w:sz w:val="18"/>
          <w:szCs w:val="18"/>
        </w:rPr>
        <w:t>namesList</w:t>
      </w:r>
      <w:proofErr w:type="spellEnd"/>
    </w:p>
    <w:p w14:paraId="5901A68F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</w:pPr>
      <w:proofErr w:type="gramStart"/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>makeList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'Jessica John Paul Grace Ginger Billy Arlene'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))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output: ['Jessica', 'John', 'Paul', 'Grace', 'Ginger', 'Billy', 'Arlene']</w:t>
      </w:r>
    </w:p>
    <w:p w14:paraId="2F5FB184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gramStart"/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>makeList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 xml:space="preserve">'David </w:t>
      </w:r>
      <w:proofErr w:type="spellStart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Cemal</w:t>
      </w:r>
      <w:proofErr w:type="spellEnd"/>
      <w:r w:rsidRPr="00992AB5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 xml:space="preserve"> Dana Rodger Jerry Jessica Mike'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))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output: ['David', '</w:t>
      </w:r>
      <w:proofErr w:type="spellStart"/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Cemal</w:t>
      </w:r>
      <w:proofErr w:type="spellEnd"/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', 'Dana', 'Rodger', 'Jerry', 'Jessica', 'Mike']</w:t>
      </w:r>
    </w:p>
    <w:p w14:paraId="0A1FD94A" w14:textId="77777777" w:rsidR="003D7F1D" w:rsidRDefault="00992AB5" w:rsidP="0099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#Complete </w:t>
      </w:r>
      <w:proofErr w:type="spellStart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costCount</w:t>
      </w:r>
      <w:proofErr w:type="spellEnd"/>
      <w:r w:rsidRPr="00992AB5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that takes one argument as a list of expenses and returns the total cost of all purchases </w:t>
      </w:r>
    </w:p>
    <w:p w14:paraId="0529D3AC" w14:textId="79A62665" w:rsidR="00992AB5" w:rsidRDefault="00992AB5" w:rsidP="003D7F1D">
      <w:pPr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A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r w:rsidRPr="00992AB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costCount</w:t>
      </w:r>
      <w:proofErr w:type="spellEnd"/>
      <w:r w:rsidRPr="00992AB5">
        <w:rPr>
          <w:rFonts w:ascii="Courier New" w:eastAsia="Times New Roman" w:hAnsi="Courier New" w:cs="Courier New"/>
          <w:color w:val="000000"/>
          <w:sz w:val="18"/>
          <w:szCs w:val="18"/>
        </w:rPr>
        <w:t>(purchases):</w:t>
      </w:r>
    </w:p>
    <w:p w14:paraId="7390CE34" w14:textId="77777777" w:rsidR="00E835C9" w:rsidRPr="00E835C9" w:rsidRDefault="003D7F1D" w:rsidP="00E835C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835C9" w:rsidRPr="00E835C9">
        <w:rPr>
          <w:rFonts w:ascii="Courier New" w:eastAsia="Times New Roman" w:hAnsi="Courier New" w:cs="Courier New"/>
          <w:color w:val="000000"/>
          <w:sz w:val="18"/>
          <w:szCs w:val="18"/>
        </w:rPr>
        <w:t>total = sum(purchases)</w:t>
      </w:r>
    </w:p>
    <w:p w14:paraId="761BFBFB" w14:textId="5CF8595E" w:rsidR="003D7F1D" w:rsidRPr="00E835C9" w:rsidRDefault="00E835C9" w:rsidP="00E835C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print(total)</w:t>
      </w:r>
    </w:p>
    <w:p w14:paraId="30AA223C" w14:textId="77777777" w:rsidR="00992AB5" w:rsidRPr="00992AB5" w:rsidRDefault="00992AB5" w:rsidP="00992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</w:pPr>
      <w:proofErr w:type="gramStart"/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>costCount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([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39.90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40.21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8.73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9.57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]))  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output: 98.41</w:t>
      </w:r>
    </w:p>
    <w:p w14:paraId="28B84F19" w14:textId="5DF51429" w:rsidR="00CC3A79" w:rsidRDefault="00992AB5" w:rsidP="00992AB5">
      <w:proofErr w:type="gramStart"/>
      <w:r w:rsidRPr="00992AB5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992AB5">
        <w:rPr>
          <w:rFonts w:ascii="Courier New" w:eastAsia="Times New Roman" w:hAnsi="Courier New" w:cs="Courier New"/>
          <w:sz w:val="14"/>
          <w:szCs w:val="14"/>
        </w:rPr>
        <w:t>(</w:t>
      </w:r>
      <w:proofErr w:type="spellStart"/>
      <w:proofErr w:type="gramEnd"/>
      <w:r w:rsidRPr="00992AB5">
        <w:rPr>
          <w:rFonts w:ascii="Courier New" w:eastAsia="Times New Roman" w:hAnsi="Courier New" w:cs="Courier New"/>
          <w:sz w:val="14"/>
          <w:szCs w:val="14"/>
        </w:rPr>
        <w:t>costCount</w:t>
      </w:r>
      <w:proofErr w:type="spellEnd"/>
      <w:r w:rsidRPr="00992AB5">
        <w:rPr>
          <w:rFonts w:ascii="Courier New" w:eastAsia="Times New Roman" w:hAnsi="Courier New" w:cs="Courier New"/>
          <w:sz w:val="14"/>
          <w:szCs w:val="14"/>
        </w:rPr>
        <w:t>([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139.90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10.</w:t>
      </w:r>
      <w:bookmarkStart w:id="0" w:name="_GoBack"/>
      <w:bookmarkEnd w:id="0"/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11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1.53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, </w:t>
      </w:r>
      <w:r w:rsidRPr="00992AB5">
        <w:rPr>
          <w:rFonts w:ascii="Courier New" w:eastAsia="Times New Roman" w:hAnsi="Courier New" w:cs="Courier New"/>
          <w:color w:val="0000FF"/>
          <w:sz w:val="14"/>
          <w:szCs w:val="14"/>
        </w:rPr>
        <w:t>3.57</w:t>
      </w:r>
      <w:r w:rsidRPr="00992AB5">
        <w:rPr>
          <w:rFonts w:ascii="Courier New" w:eastAsia="Times New Roman" w:hAnsi="Courier New" w:cs="Courier New"/>
          <w:sz w:val="14"/>
          <w:szCs w:val="14"/>
        </w:rPr>
        <w:t xml:space="preserve">]))    </w:t>
      </w:r>
      <w:r w:rsidRPr="00992AB5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#expected output: 155.10999999999999</w:t>
      </w:r>
    </w:p>
    <w:sectPr w:rsidR="00CC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B5"/>
    <w:rsid w:val="00147078"/>
    <w:rsid w:val="00223B75"/>
    <w:rsid w:val="003D7F1D"/>
    <w:rsid w:val="004F0845"/>
    <w:rsid w:val="005E7EF7"/>
    <w:rsid w:val="008F0B71"/>
    <w:rsid w:val="00992AB5"/>
    <w:rsid w:val="00A5128A"/>
    <w:rsid w:val="00B23700"/>
    <w:rsid w:val="00BB346A"/>
    <w:rsid w:val="00CC3A79"/>
    <w:rsid w:val="00E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FD5A"/>
  <w15:chartTrackingRefBased/>
  <w15:docId w15:val="{D5A8390D-20F2-46B9-9C23-45586B69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A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A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Robinson</dc:creator>
  <cp:keywords/>
  <dc:description/>
  <cp:lastModifiedBy>Michael Robinson</cp:lastModifiedBy>
  <cp:revision>3</cp:revision>
  <dcterms:created xsi:type="dcterms:W3CDTF">2020-01-03T18:07:00Z</dcterms:created>
  <dcterms:modified xsi:type="dcterms:W3CDTF">2020-01-03T21:10:00Z</dcterms:modified>
</cp:coreProperties>
</file>