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1FF2EB" w14:textId="60B8B59C" w:rsidR="000139A4" w:rsidRDefault="00AF6942">
      <w:r w:rsidRPr="00AF6942">
        <w:drawing>
          <wp:inline distT="0" distB="0" distL="0" distR="0" wp14:anchorId="345AA3D2" wp14:editId="74B5212E">
            <wp:extent cx="7772400" cy="10058400"/>
            <wp:effectExtent l="0" t="0" r="0" b="0"/>
            <wp:docPr id="1" name="id-EF7B759A-C560-4961-B689-9FEE7B8D1059" descr="Imag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d-EF7B759A-C560-4961-B689-9FEE7B8D1059" descr="Image.jpeg"/>
                    <pic:cNvPicPr/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7979" w14:textId="6E03AAF8" w:rsidR="00AF6942" w:rsidRDefault="00AF6942">
      <w:r w:rsidRPr="00AF6942">
        <w:lastRenderedPageBreak/>
        <w:drawing>
          <wp:inline distT="0" distB="0" distL="0" distR="0" wp14:anchorId="1DC2EF85" wp14:editId="4CA69A17">
            <wp:extent cx="7772400" cy="10058400"/>
            <wp:effectExtent l="0" t="0" r="0" b="0"/>
            <wp:docPr id="2" name="id-86081AA7-1A3A-4D4E-99E8-AB9F50FC9D36" descr="Imag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d-86081AA7-1A3A-4D4E-99E8-AB9F50FC9D36" descr="Image.jpeg"/>
                    <pic:cNvPicPr/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1CB5" w14:textId="2D8D269B" w:rsidR="00AF6942" w:rsidRDefault="00AF6942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71E9C12" wp14:editId="56CDAF07">
            <wp:simplePos x="0" y="0"/>
            <wp:positionH relativeFrom="column">
              <wp:posOffset>807720</wp:posOffset>
            </wp:positionH>
            <wp:positionV relativeFrom="paragraph">
              <wp:posOffset>281940</wp:posOffset>
            </wp:positionV>
            <wp:extent cx="3619500" cy="3444240"/>
            <wp:effectExtent l="0" t="0" r="0" b="3810"/>
            <wp:wrapTight wrapText="bothSides">
              <wp:wrapPolygon edited="0">
                <wp:start x="0" y="0"/>
                <wp:lineTo x="0" y="21504"/>
                <wp:lineTo x="21486" y="21504"/>
                <wp:lineTo x="2148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2C0E4B" w14:textId="54BA3B48" w:rsidR="00AF6942" w:rsidRDefault="00AF6942">
      <w:pPr>
        <w:rPr>
          <w:rFonts w:ascii="Times New Roman" w:hAnsi="Times New Roman" w:cs="Times New Roman"/>
          <w:sz w:val="24"/>
          <w:szCs w:val="24"/>
        </w:rPr>
      </w:pPr>
      <w:r>
        <w:tab/>
      </w:r>
      <w:r w:rsidRPr="00AF6942">
        <w:rPr>
          <w:rFonts w:ascii="Times New Roman" w:hAnsi="Times New Roman" w:cs="Times New Roman"/>
          <w:sz w:val="24"/>
          <w:szCs w:val="24"/>
        </w:rPr>
        <w:t>2c</w:t>
      </w:r>
    </w:p>
    <w:p w14:paraId="07811FBD" w14:textId="7FAB3C52" w:rsidR="00AF6942" w:rsidRDefault="00AF6942">
      <w:pPr>
        <w:rPr>
          <w:rFonts w:ascii="Times New Roman" w:hAnsi="Times New Roman" w:cs="Times New Roman"/>
          <w:sz w:val="24"/>
          <w:szCs w:val="24"/>
        </w:rPr>
      </w:pPr>
    </w:p>
    <w:p w14:paraId="67360B80" w14:textId="1F641521" w:rsidR="00AF6942" w:rsidRDefault="00AF6942">
      <w:pPr>
        <w:rPr>
          <w:rFonts w:ascii="Times New Roman" w:hAnsi="Times New Roman" w:cs="Times New Roman"/>
          <w:sz w:val="24"/>
          <w:szCs w:val="24"/>
        </w:rPr>
      </w:pPr>
    </w:p>
    <w:p w14:paraId="5D8B4E7B" w14:textId="444EA711" w:rsidR="00AF6942" w:rsidRDefault="00AF6942">
      <w:pPr>
        <w:rPr>
          <w:rFonts w:ascii="Times New Roman" w:hAnsi="Times New Roman" w:cs="Times New Roman"/>
          <w:sz w:val="24"/>
          <w:szCs w:val="24"/>
        </w:rPr>
      </w:pPr>
    </w:p>
    <w:p w14:paraId="186BFD9C" w14:textId="01ED19A0" w:rsidR="00AF6942" w:rsidRDefault="00AF6942">
      <w:pPr>
        <w:rPr>
          <w:rFonts w:ascii="Times New Roman" w:hAnsi="Times New Roman" w:cs="Times New Roman"/>
          <w:sz w:val="24"/>
          <w:szCs w:val="24"/>
        </w:rPr>
      </w:pPr>
    </w:p>
    <w:p w14:paraId="7FFCBB54" w14:textId="1DAB8C2B" w:rsidR="00AF6942" w:rsidRDefault="00AF6942">
      <w:pPr>
        <w:rPr>
          <w:rFonts w:ascii="Times New Roman" w:hAnsi="Times New Roman" w:cs="Times New Roman"/>
          <w:sz w:val="24"/>
          <w:szCs w:val="24"/>
        </w:rPr>
      </w:pPr>
    </w:p>
    <w:p w14:paraId="592D0165" w14:textId="2E9B6D3D" w:rsidR="00AF6942" w:rsidRDefault="00AF6942">
      <w:pPr>
        <w:rPr>
          <w:rFonts w:ascii="Times New Roman" w:hAnsi="Times New Roman" w:cs="Times New Roman"/>
          <w:sz w:val="24"/>
          <w:szCs w:val="24"/>
        </w:rPr>
      </w:pPr>
    </w:p>
    <w:p w14:paraId="1BBA8611" w14:textId="5DB609E6" w:rsidR="00AF6942" w:rsidRDefault="00AF6942">
      <w:pPr>
        <w:rPr>
          <w:rFonts w:ascii="Times New Roman" w:hAnsi="Times New Roman" w:cs="Times New Roman"/>
          <w:sz w:val="24"/>
          <w:szCs w:val="24"/>
        </w:rPr>
      </w:pPr>
    </w:p>
    <w:p w14:paraId="2BA6A096" w14:textId="326B60C7" w:rsidR="00AF6942" w:rsidRDefault="00AF6942">
      <w:pPr>
        <w:rPr>
          <w:rFonts w:ascii="Times New Roman" w:hAnsi="Times New Roman" w:cs="Times New Roman"/>
          <w:sz w:val="24"/>
          <w:szCs w:val="24"/>
        </w:rPr>
      </w:pPr>
    </w:p>
    <w:p w14:paraId="5C6C744E" w14:textId="47B6AF26" w:rsidR="00AF6942" w:rsidRDefault="00AF6942">
      <w:pPr>
        <w:rPr>
          <w:rFonts w:ascii="Times New Roman" w:hAnsi="Times New Roman" w:cs="Times New Roman"/>
          <w:sz w:val="24"/>
          <w:szCs w:val="24"/>
        </w:rPr>
      </w:pPr>
    </w:p>
    <w:p w14:paraId="466A2457" w14:textId="7100E7C8" w:rsidR="00AF6942" w:rsidRDefault="00AF6942">
      <w:pPr>
        <w:rPr>
          <w:rFonts w:ascii="Times New Roman" w:hAnsi="Times New Roman" w:cs="Times New Roman"/>
          <w:sz w:val="24"/>
          <w:szCs w:val="24"/>
        </w:rPr>
      </w:pPr>
    </w:p>
    <w:p w14:paraId="4AC8DD1D" w14:textId="16D78C50" w:rsidR="00AF6942" w:rsidRDefault="00AF6942">
      <w:pPr>
        <w:rPr>
          <w:rFonts w:ascii="Times New Roman" w:hAnsi="Times New Roman" w:cs="Times New Roman"/>
          <w:sz w:val="24"/>
          <w:szCs w:val="24"/>
        </w:rPr>
      </w:pPr>
    </w:p>
    <w:p w14:paraId="662E8651" w14:textId="3A44724D" w:rsidR="00AF6942" w:rsidRDefault="00AF69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D3B55B5" w14:textId="77777777" w:rsidR="00AF6942" w:rsidRDefault="00AF69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4a</w:t>
      </w:r>
    </w:p>
    <w:p w14:paraId="6EE1C977" w14:textId="6AA73F7C" w:rsidR="00AF6942" w:rsidRPr="00AF6942" w:rsidRDefault="00AF69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6C11ED" wp14:editId="79081FF1">
            <wp:extent cx="7772400" cy="4373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6942" w:rsidRPr="00AF6942" w:rsidSect="00AF6942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E9"/>
    <w:rsid w:val="00441496"/>
    <w:rsid w:val="00AF6942"/>
    <w:rsid w:val="00B63DE9"/>
    <w:rsid w:val="00CE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6E7D5"/>
  <w15:chartTrackingRefBased/>
  <w15:docId w15:val="{B9466A9B-C5C7-445D-9EBA-523A993E3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cid:86081AA7-1A3A-4D4E-99E8-AB9F50FC9D3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cid:EF7B759A-C560-4961-B689-9FEE7B8D1059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Sutherland</dc:creator>
  <cp:keywords/>
  <dc:description/>
  <cp:lastModifiedBy>Jordan Sutherland</cp:lastModifiedBy>
  <cp:revision>3</cp:revision>
  <cp:lastPrinted>2020-09-28T01:23:00Z</cp:lastPrinted>
  <dcterms:created xsi:type="dcterms:W3CDTF">2020-09-28T01:20:00Z</dcterms:created>
  <dcterms:modified xsi:type="dcterms:W3CDTF">2020-09-28T01:23:00Z</dcterms:modified>
</cp:coreProperties>
</file>