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F54EFB" w14:textId="124BC44D" w:rsidR="000139A4" w:rsidRDefault="003743A8">
      <w:r w:rsidRPr="003743A8">
        <w:drawing>
          <wp:inline distT="0" distB="0" distL="0" distR="0" wp14:anchorId="49800615" wp14:editId="2E311B68">
            <wp:extent cx="7772400" cy="10058400"/>
            <wp:effectExtent l="0" t="0" r="0" b="0"/>
            <wp:docPr id="1" name="id-07A6A3A1-F979-4EE5-9DA9-236870155444" descr="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d-07A6A3A1-F979-4EE5-9DA9-236870155444" descr="Image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79B0" w14:textId="2CF52B24" w:rsidR="003743A8" w:rsidRDefault="003743A8">
      <w:r w:rsidRPr="003743A8">
        <w:lastRenderedPageBreak/>
        <w:drawing>
          <wp:inline distT="0" distB="0" distL="0" distR="0" wp14:anchorId="1C073FA9" wp14:editId="7A950EDE">
            <wp:extent cx="7772400" cy="10058400"/>
            <wp:effectExtent l="0" t="0" r="0" b="0"/>
            <wp:docPr id="2" name="id-7265AB16-3889-4027-9F36-B54CEAB4AB45" descr="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d-7265AB16-3889-4027-9F36-B54CEAB4AB45" descr="Image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4CD0F" w14:textId="6748516E" w:rsidR="003743A8" w:rsidRDefault="003743A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773DA82" wp14:editId="37AFEF11">
            <wp:simplePos x="0" y="0"/>
            <wp:positionH relativeFrom="column">
              <wp:posOffset>861060</wp:posOffset>
            </wp:positionH>
            <wp:positionV relativeFrom="paragraph">
              <wp:posOffset>281940</wp:posOffset>
            </wp:positionV>
            <wp:extent cx="3489960" cy="16840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8CFFE35" w14:textId="5C68C6C5" w:rsidR="003743A8" w:rsidRDefault="003743A8">
      <w:r>
        <w:tab/>
        <w:t xml:space="preserve">1b </w:t>
      </w:r>
    </w:p>
    <w:p w14:paraId="3A9E5D4A" w14:textId="686DC509" w:rsidR="003743A8" w:rsidRDefault="003743A8"/>
    <w:p w14:paraId="562CCC5A" w14:textId="0FA8699F" w:rsidR="003743A8" w:rsidRDefault="003743A8"/>
    <w:p w14:paraId="4AE8B2D5" w14:textId="5C216673" w:rsidR="003743A8" w:rsidRDefault="003743A8"/>
    <w:p w14:paraId="08643827" w14:textId="07CAD2A4" w:rsidR="003743A8" w:rsidRDefault="003743A8"/>
    <w:p w14:paraId="0AFF7FF9" w14:textId="64BF9C46" w:rsidR="003743A8" w:rsidRDefault="003743A8"/>
    <w:p w14:paraId="6F5077CB" w14:textId="0DBC5BC6" w:rsidR="003743A8" w:rsidRDefault="003743A8">
      <w:r>
        <w:rPr>
          <w:noProof/>
        </w:rPr>
        <w:drawing>
          <wp:anchor distT="0" distB="0" distL="114300" distR="114300" simplePos="0" relativeHeight="251659264" behindDoc="0" locked="0" layoutInCell="1" allowOverlap="1" wp14:anchorId="094D83C5" wp14:editId="2FBCE2B1">
            <wp:simplePos x="0" y="0"/>
            <wp:positionH relativeFrom="column">
              <wp:posOffset>861060</wp:posOffset>
            </wp:positionH>
            <wp:positionV relativeFrom="paragraph">
              <wp:posOffset>42545</wp:posOffset>
            </wp:positionV>
            <wp:extent cx="3550920" cy="10287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>1c</w:t>
      </w:r>
    </w:p>
    <w:p w14:paraId="0E196604" w14:textId="7F6B6BEF" w:rsidR="003743A8" w:rsidRDefault="003743A8"/>
    <w:p w14:paraId="5718B0C6" w14:textId="69428CFF" w:rsidR="003743A8" w:rsidRDefault="003743A8"/>
    <w:p w14:paraId="3927F026" w14:textId="4019FB44" w:rsidR="003743A8" w:rsidRDefault="003743A8">
      <w:r>
        <w:rPr>
          <w:noProof/>
        </w:rPr>
        <w:drawing>
          <wp:anchor distT="0" distB="0" distL="114300" distR="114300" simplePos="0" relativeHeight="251660288" behindDoc="0" locked="0" layoutInCell="1" allowOverlap="1" wp14:anchorId="56D55F8B" wp14:editId="2943A860">
            <wp:simplePos x="0" y="0"/>
            <wp:positionH relativeFrom="column">
              <wp:posOffset>861060</wp:posOffset>
            </wp:positionH>
            <wp:positionV relativeFrom="paragraph">
              <wp:posOffset>283210</wp:posOffset>
            </wp:positionV>
            <wp:extent cx="3512820" cy="20955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38F4F" w14:textId="3FC93D70" w:rsidR="003743A8" w:rsidRDefault="003743A8">
      <w:r>
        <w:tab/>
        <w:t>1d</w:t>
      </w:r>
    </w:p>
    <w:p w14:paraId="2646D472" w14:textId="0650DC54" w:rsidR="003743A8" w:rsidRDefault="003743A8"/>
    <w:p w14:paraId="67213DDB" w14:textId="014EF55F" w:rsidR="003743A8" w:rsidRDefault="003743A8"/>
    <w:p w14:paraId="4D27E5D3" w14:textId="0EA89EDB" w:rsidR="003743A8" w:rsidRDefault="003743A8"/>
    <w:p w14:paraId="75E2F645" w14:textId="1F0EB68B" w:rsidR="003743A8" w:rsidRDefault="003743A8"/>
    <w:p w14:paraId="127DC78B" w14:textId="7E5CD930" w:rsidR="003743A8" w:rsidRDefault="003743A8"/>
    <w:p w14:paraId="4B050165" w14:textId="1A135C61" w:rsidR="003743A8" w:rsidRDefault="003743A8"/>
    <w:p w14:paraId="73CBC329" w14:textId="59BE1863" w:rsidR="003743A8" w:rsidRDefault="003743A8">
      <w:r>
        <w:rPr>
          <w:noProof/>
        </w:rPr>
        <w:drawing>
          <wp:anchor distT="0" distB="0" distL="114300" distR="114300" simplePos="0" relativeHeight="251661312" behindDoc="0" locked="0" layoutInCell="1" allowOverlap="1" wp14:anchorId="6512BEED" wp14:editId="05688817">
            <wp:simplePos x="0" y="0"/>
            <wp:positionH relativeFrom="column">
              <wp:posOffset>800100</wp:posOffset>
            </wp:positionH>
            <wp:positionV relativeFrom="paragraph">
              <wp:posOffset>283845</wp:posOffset>
            </wp:positionV>
            <wp:extent cx="3550920" cy="218694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C230A" w14:textId="6CBA742B" w:rsidR="003743A8" w:rsidRDefault="003743A8">
      <w:r>
        <w:tab/>
        <w:t>2b</w:t>
      </w:r>
    </w:p>
    <w:p w14:paraId="48077D2C" w14:textId="6259DC05" w:rsidR="003743A8" w:rsidRDefault="003743A8"/>
    <w:p w14:paraId="2C5AA042" w14:textId="2BC2C1CB" w:rsidR="003743A8" w:rsidRDefault="003743A8"/>
    <w:p w14:paraId="69915CF7" w14:textId="08A84FDE" w:rsidR="003743A8" w:rsidRDefault="003743A8"/>
    <w:p w14:paraId="3C0CACD9" w14:textId="4D4FD952" w:rsidR="003743A8" w:rsidRDefault="003743A8"/>
    <w:p w14:paraId="0B510C7D" w14:textId="3F58C7E4" w:rsidR="003743A8" w:rsidRDefault="003743A8"/>
    <w:p w14:paraId="4BF93D4F" w14:textId="33B1E47B" w:rsidR="003743A8" w:rsidRDefault="003743A8"/>
    <w:p w14:paraId="4A9701EC" w14:textId="4D265FE1" w:rsidR="003743A8" w:rsidRDefault="003743A8"/>
    <w:p w14:paraId="70DE08E6" w14:textId="36F5835A" w:rsidR="003743A8" w:rsidRDefault="003743A8">
      <w:r>
        <w:rPr>
          <w:noProof/>
        </w:rPr>
        <w:drawing>
          <wp:anchor distT="0" distB="0" distL="114300" distR="114300" simplePos="0" relativeHeight="251662336" behindDoc="0" locked="0" layoutInCell="1" allowOverlap="1" wp14:anchorId="55B2883D" wp14:editId="115E62CB">
            <wp:simplePos x="0" y="0"/>
            <wp:positionH relativeFrom="column">
              <wp:posOffset>800100</wp:posOffset>
            </wp:positionH>
            <wp:positionV relativeFrom="paragraph">
              <wp:posOffset>37465</wp:posOffset>
            </wp:positionV>
            <wp:extent cx="3482340" cy="1028700"/>
            <wp:effectExtent l="0" t="0" r="381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>2c</w:t>
      </w:r>
    </w:p>
    <w:p w14:paraId="03BCD45D" w14:textId="7E2B9DE4" w:rsidR="003743A8" w:rsidRDefault="003743A8"/>
    <w:p w14:paraId="6A55372D" w14:textId="6232A338" w:rsidR="003743A8" w:rsidRDefault="003743A8"/>
    <w:p w14:paraId="4BAC8E6F" w14:textId="35E1122A" w:rsidR="003743A8" w:rsidRDefault="003743A8"/>
    <w:p w14:paraId="1682A6EF" w14:textId="2D4AD1DA" w:rsidR="003743A8" w:rsidRDefault="003743A8"/>
    <w:p w14:paraId="2A61666C" w14:textId="75A308FC" w:rsidR="003743A8" w:rsidRDefault="003743A8"/>
    <w:p w14:paraId="0A9C9DE4" w14:textId="3561EE7F" w:rsidR="003743A8" w:rsidRDefault="003743A8"/>
    <w:p w14:paraId="09076099" w14:textId="7B11749E" w:rsidR="003743A8" w:rsidRDefault="003743A8"/>
    <w:p w14:paraId="67B3C396" w14:textId="5A39773C" w:rsidR="003743A8" w:rsidRDefault="003743A8">
      <w:r>
        <w:lastRenderedPageBreak/>
        <w:tab/>
      </w:r>
    </w:p>
    <w:p w14:paraId="69A00DD7" w14:textId="0F3AC24E" w:rsidR="003743A8" w:rsidRDefault="003743A8">
      <w:r>
        <w:tab/>
        <w:t>2d</w:t>
      </w:r>
      <w:r>
        <w:rPr>
          <w:noProof/>
        </w:rPr>
        <w:drawing>
          <wp:inline distT="0" distB="0" distL="0" distR="0" wp14:anchorId="28762FE6" wp14:editId="53C7199A">
            <wp:extent cx="7764780" cy="41833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7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EA06" w14:textId="33163948" w:rsidR="003743A8" w:rsidRDefault="003743A8">
      <w:r>
        <w:tab/>
      </w:r>
      <w:r w:rsidR="00A82290">
        <w:t>Excel formatting:</w:t>
      </w:r>
    </w:p>
    <w:p w14:paraId="76A04E5A" w14:textId="75093D6A" w:rsidR="00A82290" w:rsidRDefault="00A82290">
      <w:r>
        <w:tab/>
        <w:t>X18-X29</w:t>
      </w:r>
      <w:r w:rsidRPr="00A82290">
        <w:t>=U18:U29-S18:S29</w:t>
      </w:r>
    </w:p>
    <w:p w14:paraId="7E85FF1E" w14:textId="0862EDAC" w:rsidR="00A82290" w:rsidRDefault="00A82290">
      <w:r>
        <w:tab/>
        <w:t>Y</w:t>
      </w:r>
      <w:r>
        <w:t>18-</w:t>
      </w:r>
      <w:r>
        <w:t>Y</w:t>
      </w:r>
      <w:r>
        <w:t>29</w:t>
      </w:r>
      <w:r w:rsidRPr="00A82290">
        <w:t>=V18:V29-S18:S29</w:t>
      </w:r>
    </w:p>
    <w:p w14:paraId="5644A65E" w14:textId="5A1DC04A" w:rsidR="00A82290" w:rsidRDefault="00A82290">
      <w:r>
        <w:tab/>
        <w:t>L33-L44</w:t>
      </w:r>
      <w:r w:rsidRPr="00A82290">
        <w:t>=X18:X29-M31+36.5</w:t>
      </w:r>
    </w:p>
    <w:p w14:paraId="4266C9C0" w14:textId="2E7A1E65" w:rsidR="00A82290" w:rsidRDefault="00A82290">
      <w:r>
        <w:tab/>
        <w:t>O</w:t>
      </w:r>
      <w:r>
        <w:t>33-</w:t>
      </w:r>
      <w:r>
        <w:t>O</w:t>
      </w:r>
      <w:r>
        <w:t>44</w:t>
      </w:r>
      <w:r w:rsidRPr="00A82290">
        <w:t>=X18:X29-</w:t>
      </w:r>
      <w:r>
        <w:t>P</w:t>
      </w:r>
      <w:r w:rsidRPr="00A82290">
        <w:t>31+36.5</w:t>
      </w:r>
    </w:p>
    <w:p w14:paraId="1DECD75E" w14:textId="661F468E" w:rsidR="00A82290" w:rsidRDefault="00A82290">
      <w:r>
        <w:tab/>
        <w:t>M33-M44</w:t>
      </w:r>
      <w:r w:rsidRPr="00A82290">
        <w:t>=L33:L44^2</w:t>
      </w:r>
    </w:p>
    <w:p w14:paraId="58E295F1" w14:textId="6A7564EE" w:rsidR="00A82290" w:rsidRDefault="00A82290">
      <w:r>
        <w:tab/>
        <w:t>P</w:t>
      </w:r>
      <w:r>
        <w:t>33-</w:t>
      </w:r>
      <w:r>
        <w:t>P</w:t>
      </w:r>
      <w:r>
        <w:t>44</w:t>
      </w:r>
      <w:r w:rsidRPr="00A82290">
        <w:t>=</w:t>
      </w:r>
      <w:r>
        <w:t>O</w:t>
      </w:r>
      <w:r w:rsidRPr="00A82290">
        <w:t>33:</w:t>
      </w:r>
      <w:r>
        <w:t>O</w:t>
      </w:r>
      <w:r w:rsidRPr="00A82290">
        <w:t>44^2</w:t>
      </w:r>
    </w:p>
    <w:p w14:paraId="34ADFE24" w14:textId="55167121" w:rsidR="00A82290" w:rsidRDefault="00A82290">
      <w:r>
        <w:tab/>
        <w:t>R33</w:t>
      </w:r>
      <w:r w:rsidRPr="00A82290">
        <w:t>=SUM(M33:M44)</w:t>
      </w:r>
    </w:p>
    <w:p w14:paraId="58FEE364" w14:textId="6639C762" w:rsidR="00A82290" w:rsidRDefault="00A82290">
      <w:r>
        <w:tab/>
      </w:r>
      <w:r>
        <w:t>R3</w:t>
      </w:r>
      <w:r w:rsidR="00F050E6">
        <w:t>4</w:t>
      </w:r>
      <w:r w:rsidRPr="00A82290">
        <w:t>=SUM(</w:t>
      </w:r>
      <w:r w:rsidR="00F050E6">
        <w:t>P</w:t>
      </w:r>
      <w:r w:rsidRPr="00A82290">
        <w:t>33:</w:t>
      </w:r>
      <w:r w:rsidR="00F050E6">
        <w:t>P</w:t>
      </w:r>
      <w:r w:rsidRPr="00A82290">
        <w:t>44)</w:t>
      </w:r>
    </w:p>
    <w:p w14:paraId="26059D18" w14:textId="7A9858C9" w:rsidR="00F050E6" w:rsidRDefault="00F050E6">
      <w:r>
        <w:tab/>
      </w:r>
      <m:oMath>
        <m: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12*3</m:t>
            </m:r>
          </m:num>
          <m:den>
            <m:r>
              <w:rPr>
                <w:rFonts w:ascii="Cambria Math" w:hAnsi="Cambria Math"/>
              </w:rPr>
              <m:t>72*73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224</m:t>
            </m:r>
            <m:r>
              <m:rPr>
                <m:sty m:val="p"/>
              </m:rPr>
              <w:rPr>
                <w:rFonts w:ascii="Cambria Math" w:hAnsi="Cambria Math"/>
              </w:rPr>
              <m:t>0.4</m:t>
            </m:r>
            <m:r>
              <m:rPr>
                <m:sty m:val="p"/>
              </m:rPr>
              <w:rPr>
                <w:rFonts w:ascii="Cambria Math" w:hAnsi="Cambria Math"/>
              </w:rPr>
              <m:t>93055555+224</m:t>
            </m:r>
            <m:r>
              <m:rPr>
                <m:sty m:val="p"/>
              </m:rPr>
              <w:rPr>
                <w:rFonts w:ascii="Cambria Math" w:hAnsi="Cambria Math"/>
              </w:rPr>
              <m:t>0.4</m:t>
            </m:r>
            <m:r>
              <m:rPr>
                <m:sty m:val="p"/>
              </m:rPr>
              <w:rPr>
                <w:rFonts w:ascii="Cambria Math" w:hAnsi="Cambria Math"/>
              </w:rPr>
              <m:t>93055555</m:t>
            </m:r>
            <m:ctrlPr>
              <w:rPr>
                <w:rFonts w:ascii="Cambria Math"/>
              </w:rPr>
            </m:ctrlPr>
          </m:e>
        </m:d>
        <m:r>
          <m:rPr>
            <m:sty m:val="p"/>
          </m:rPr>
          <w:rPr>
            <w:rFonts w:asci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30.69168569</m:t>
        </m:r>
      </m:oMath>
    </w:p>
    <w:p w14:paraId="1853FC7E" w14:textId="3D8F95ED" w:rsidR="00F050E6" w:rsidRDefault="00F050E6">
      <w:r>
        <w:tab/>
        <w:t>Chi-squared distribution with 11 df – p-value=0.0012</w:t>
      </w:r>
    </w:p>
    <w:p w14:paraId="487777BE" w14:textId="44395334" w:rsidR="00F050E6" w:rsidRDefault="00F050E6" w:rsidP="00F050E6">
      <w:pPr>
        <w:ind w:left="720"/>
      </w:pPr>
      <w:r>
        <w:t>The polls that are making the greatest contribution towards the moderately significant interaction effect are FOX, CNBC, ABC, and Rasmussen.</w:t>
      </w:r>
    </w:p>
    <w:p w14:paraId="3B47BB72" w14:textId="49EED530" w:rsidR="00A82290" w:rsidRDefault="00A82290">
      <w:r>
        <w:tab/>
      </w:r>
    </w:p>
    <w:sectPr w:rsidR="00A82290" w:rsidSect="003743A8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3D"/>
    <w:rsid w:val="003743A8"/>
    <w:rsid w:val="00441496"/>
    <w:rsid w:val="00A82290"/>
    <w:rsid w:val="00CE3C3A"/>
    <w:rsid w:val="00E3593D"/>
    <w:rsid w:val="00F0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7F6A"/>
  <w15:chartTrackingRefBased/>
  <w15:docId w15:val="{8371B293-5945-4A69-B658-D657FE90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50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tmp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Sutherland,Jordan Ashley</dc:creator>
  <cp:keywords/>
  <dc:description/>
  <cp:lastModifiedBy>Sutherland,Jordan Ashley</cp:lastModifiedBy>
  <cp:revision>3</cp:revision>
  <cp:lastPrinted>2020-11-05T04:36:00Z</cp:lastPrinted>
  <dcterms:created xsi:type="dcterms:W3CDTF">2020-11-05T04:07:00Z</dcterms:created>
  <dcterms:modified xsi:type="dcterms:W3CDTF">2020-11-05T04:36:00Z</dcterms:modified>
</cp:coreProperties>
</file>