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E33CA" w14:textId="6D0055FA" w:rsidR="00FD547D" w:rsidRDefault="00000000">
      <w:pPr>
        <w:ind w:left="-5"/>
      </w:pPr>
      <w:r>
        <w:t xml:space="preserve">January </w:t>
      </w:r>
      <w:r w:rsidR="00114C96">
        <w:rPr>
          <w:rFonts w:eastAsiaTheme="minorEastAsia" w:hint="eastAsia"/>
        </w:rPr>
        <w:t>2</w:t>
      </w:r>
      <w:r w:rsidR="008565B1">
        <w:rPr>
          <w:rFonts w:eastAsiaTheme="minorEastAsia" w:hint="eastAsia"/>
        </w:rPr>
        <w:t>3</w:t>
      </w:r>
      <w:r>
        <w:t xml:space="preserve">, 2025 </w:t>
      </w:r>
    </w:p>
    <w:p w14:paraId="2BE5A9A9" w14:textId="77777777" w:rsidR="00FD547D" w:rsidRDefault="00000000">
      <w:pPr>
        <w:spacing w:after="196" w:line="259" w:lineRule="auto"/>
        <w:ind w:left="14" w:firstLine="0"/>
      </w:pPr>
      <w:r>
        <w:t xml:space="preserve">  </w:t>
      </w:r>
    </w:p>
    <w:p w14:paraId="24AA8875" w14:textId="6AF6D969" w:rsidR="00FD547D" w:rsidRPr="00114C96" w:rsidRDefault="00000000">
      <w:pPr>
        <w:spacing w:after="38" w:line="259" w:lineRule="auto"/>
        <w:ind w:left="14" w:firstLine="0"/>
        <w:rPr>
          <w:rFonts w:eastAsiaTheme="minorEastAsia"/>
        </w:rPr>
      </w:pPr>
      <w:r>
        <w:rPr>
          <w:b/>
        </w:rPr>
        <w:t xml:space="preserve"> </w:t>
      </w:r>
      <w:r w:rsidR="00114C96" w:rsidRPr="00114C96">
        <w:rPr>
          <w:b/>
        </w:rPr>
        <w:t xml:space="preserve">Atty. </w:t>
      </w:r>
      <w:proofErr w:type="spellStart"/>
      <w:r w:rsidR="00114C96" w:rsidRPr="00114C96">
        <w:rPr>
          <w:b/>
        </w:rPr>
        <w:t>Gline</w:t>
      </w:r>
      <w:proofErr w:type="spellEnd"/>
      <w:r w:rsidR="00114C96" w:rsidRPr="00114C96">
        <w:rPr>
          <w:b/>
        </w:rPr>
        <w:t xml:space="preserve"> K. Miraso</w:t>
      </w:r>
      <w:r w:rsidR="00114C96">
        <w:rPr>
          <w:rFonts w:eastAsiaTheme="minorEastAsia" w:hint="eastAsia"/>
          <w:b/>
        </w:rPr>
        <w:t>l</w:t>
      </w:r>
    </w:p>
    <w:p w14:paraId="3D41BA59" w14:textId="15FB9003" w:rsidR="00FD547D" w:rsidRDefault="00000000">
      <w:pPr>
        <w:spacing w:after="35"/>
        <w:ind w:left="-5"/>
      </w:pPr>
      <w:r>
        <w:t xml:space="preserve"> </w:t>
      </w:r>
      <w:r w:rsidR="00114C96" w:rsidRPr="00114C96">
        <w:t>OIC - HR, Legal &amp; Admin</w:t>
      </w:r>
    </w:p>
    <w:p w14:paraId="1D96AF41" w14:textId="77777777" w:rsidR="00FD547D" w:rsidRDefault="00000000">
      <w:pPr>
        <w:spacing w:after="35"/>
        <w:ind w:left="-5"/>
      </w:pPr>
      <w:r>
        <w:t xml:space="preserve"> Mapalad Energy Generating Corporation </w:t>
      </w:r>
    </w:p>
    <w:p w14:paraId="38CE1459" w14:textId="77777777" w:rsidR="00FD547D" w:rsidRDefault="00000000">
      <w:pPr>
        <w:ind w:left="-5"/>
      </w:pPr>
      <w:r>
        <w:t xml:space="preserve"> Sitio Mapalad, </w:t>
      </w:r>
      <w:proofErr w:type="spellStart"/>
      <w:r>
        <w:t>Dalipuga</w:t>
      </w:r>
      <w:proofErr w:type="spellEnd"/>
      <w:r>
        <w:t xml:space="preserve">, Iligan City, Lanao del Norte </w:t>
      </w:r>
    </w:p>
    <w:p w14:paraId="54EF7BF6" w14:textId="77777777" w:rsidR="00FD547D" w:rsidRDefault="00000000">
      <w:pPr>
        <w:spacing w:after="42" w:line="259" w:lineRule="auto"/>
        <w:ind w:left="0" w:firstLine="0"/>
      </w:pPr>
      <w:r>
        <w:t xml:space="preserve">  </w:t>
      </w:r>
    </w:p>
    <w:p w14:paraId="02738036" w14:textId="40EF364E" w:rsidR="00FD547D" w:rsidRDefault="00000000">
      <w:pPr>
        <w:ind w:left="-5"/>
      </w:pPr>
      <w:r>
        <w:t xml:space="preserve"> Dear Sir,  </w:t>
      </w:r>
    </w:p>
    <w:p w14:paraId="240A440D" w14:textId="77777777" w:rsidR="00FD547D" w:rsidRDefault="00000000">
      <w:pPr>
        <w:spacing w:after="153" w:line="259" w:lineRule="auto"/>
        <w:ind w:left="14" w:firstLine="0"/>
      </w:pPr>
      <w:r>
        <w:t xml:space="preserve">  </w:t>
      </w:r>
    </w:p>
    <w:p w14:paraId="38E1758D" w14:textId="77777777" w:rsidR="00FD547D" w:rsidRDefault="00000000">
      <w:pPr>
        <w:spacing w:after="316"/>
        <w:ind w:left="-5"/>
      </w:pPr>
      <w:r>
        <w:t xml:space="preserve"> I am writing to express my interest in an internship position at Mapalad Energy Generating Corporation. As a Bachelor of Science in Information Technology student at St. Michael’s College of Iligan Inc., I am eager to apply my academic knowledge and skills to contribute to your organization.  </w:t>
      </w:r>
    </w:p>
    <w:p w14:paraId="3C677000" w14:textId="77777777" w:rsidR="00FD547D" w:rsidRDefault="00000000">
      <w:pPr>
        <w:spacing w:after="151" w:line="259" w:lineRule="auto"/>
        <w:ind w:left="14" w:firstLine="0"/>
      </w:pPr>
      <w:r>
        <w:t xml:space="preserve">  </w:t>
      </w:r>
    </w:p>
    <w:p w14:paraId="6740784E" w14:textId="607751D3" w:rsidR="00FD547D" w:rsidRDefault="00000000">
      <w:pPr>
        <w:spacing w:line="422" w:lineRule="auto"/>
        <w:ind w:left="-5"/>
      </w:pPr>
      <w:r>
        <w:t xml:space="preserve">During my studies, I have developed strong abilities in IT and administrative tasks, including </w:t>
      </w:r>
      <w:r w:rsidR="008565B1">
        <w:t>organizing, prioritizing</w:t>
      </w:r>
      <w:r>
        <w:t xml:space="preserve">, and preparing detailed reports. My proactive learning approach, adaptability, </w:t>
      </w:r>
      <w:r w:rsidR="008565B1">
        <w:t>and interpersonal</w:t>
      </w:r>
      <w:r>
        <w:t xml:space="preserve"> skills have been honed through both academic projects and campus activities.   </w:t>
      </w:r>
    </w:p>
    <w:p w14:paraId="2F542D0A" w14:textId="77777777" w:rsidR="00FD547D" w:rsidRDefault="00000000">
      <w:pPr>
        <w:spacing w:after="156" w:line="259" w:lineRule="auto"/>
        <w:ind w:left="14" w:firstLine="0"/>
      </w:pPr>
      <w:r>
        <w:t xml:space="preserve">  </w:t>
      </w:r>
    </w:p>
    <w:p w14:paraId="4B50B744" w14:textId="5A08681F" w:rsidR="00FD547D" w:rsidRDefault="00000000">
      <w:pPr>
        <w:spacing w:line="421" w:lineRule="auto"/>
        <w:ind w:left="-5"/>
      </w:pPr>
      <w:r>
        <w:t xml:space="preserve">I am confident that this internship will provide an opportunity for me to further enhance my skills </w:t>
      </w:r>
      <w:r w:rsidR="008565B1">
        <w:t>while contributing</w:t>
      </w:r>
      <w:r>
        <w:t xml:space="preserve"> to your team. You can reach me at 0993-521-6683 or jtongshs@gmail.com. I look forward to the possibility of working with you. </w:t>
      </w:r>
    </w:p>
    <w:p w14:paraId="72939559" w14:textId="77777777" w:rsidR="00FD547D" w:rsidRDefault="00000000">
      <w:pPr>
        <w:spacing w:after="175" w:line="259" w:lineRule="auto"/>
        <w:ind w:left="14" w:firstLine="0"/>
      </w:pPr>
      <w:r>
        <w:t xml:space="preserve">  </w:t>
      </w:r>
    </w:p>
    <w:p w14:paraId="22D57BE2" w14:textId="77777777" w:rsidR="00FD547D" w:rsidRDefault="00000000">
      <w:pPr>
        <w:spacing w:after="195" w:line="259" w:lineRule="auto"/>
        <w:ind w:left="14" w:firstLine="0"/>
      </w:pPr>
      <w:r>
        <w:t xml:space="preserve">  </w:t>
      </w:r>
    </w:p>
    <w:p w14:paraId="72FE4D03" w14:textId="77777777" w:rsidR="00FD547D" w:rsidRDefault="00000000">
      <w:pPr>
        <w:spacing w:after="190"/>
        <w:ind w:left="-5"/>
      </w:pPr>
      <w:r>
        <w:t xml:space="preserve">Yours faithfully,   </w:t>
      </w:r>
    </w:p>
    <w:p w14:paraId="20DD69F9" w14:textId="77777777" w:rsidR="00FD547D" w:rsidRDefault="00000000">
      <w:pPr>
        <w:ind w:left="-5"/>
      </w:pPr>
      <w:r>
        <w:t xml:space="preserve">Joshua Sheng Ji U. Tong  </w:t>
      </w:r>
    </w:p>
    <w:sectPr w:rsidR="00FD547D">
      <w:pgSz w:w="12240" w:h="15840"/>
      <w:pgMar w:top="1440" w:right="1491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47D"/>
    <w:rsid w:val="00114C96"/>
    <w:rsid w:val="00452514"/>
    <w:rsid w:val="00672EE6"/>
    <w:rsid w:val="008565B1"/>
    <w:rsid w:val="00997D0F"/>
    <w:rsid w:val="00FD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3AC7"/>
  <w15:docId w15:val="{297DA9A1-7BF4-460C-BFDB-D71EE8AC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tong</dc:creator>
  <cp:keywords/>
  <cp:lastModifiedBy>joshua tong</cp:lastModifiedBy>
  <cp:revision>2</cp:revision>
  <cp:lastPrinted>2025-01-21T02:17:00Z</cp:lastPrinted>
  <dcterms:created xsi:type="dcterms:W3CDTF">2025-01-22T23:38:00Z</dcterms:created>
  <dcterms:modified xsi:type="dcterms:W3CDTF">2025-01-22T23:38:00Z</dcterms:modified>
</cp:coreProperties>
</file>