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87" w:rsidRPr="003D5D53" w:rsidRDefault="003D5D53" w:rsidP="003D5D53">
      <w:pPr>
        <w:jc w:val="center"/>
        <w:rPr>
          <w:sz w:val="40"/>
          <w:szCs w:val="40"/>
          <w:u w:val="single"/>
        </w:rPr>
      </w:pPr>
      <w:proofErr w:type="spellStart"/>
      <w:r w:rsidRPr="003D5D53">
        <w:rPr>
          <w:sz w:val="40"/>
          <w:szCs w:val="40"/>
          <w:u w:val="single"/>
        </w:rPr>
        <w:t>Analisis</w:t>
      </w:r>
      <w:proofErr w:type="spellEnd"/>
      <w:r w:rsidRPr="003D5D53">
        <w:rPr>
          <w:sz w:val="40"/>
          <w:szCs w:val="40"/>
          <w:u w:val="single"/>
        </w:rPr>
        <w:t xml:space="preserve"> de Software</w:t>
      </w:r>
    </w:p>
    <w:p w:rsidR="003D5D53" w:rsidRDefault="003D5D53">
      <w:r>
        <w:t>Grupo 5:</w:t>
      </w:r>
    </w:p>
    <w:p w:rsidR="003D5D53" w:rsidRDefault="003D5D53">
      <w:proofErr w:type="spellStart"/>
      <w:r>
        <w:t>Ajaya</w:t>
      </w:r>
      <w:proofErr w:type="spellEnd"/>
      <w:r>
        <w:t xml:space="preserve"> </w:t>
      </w:r>
      <w:proofErr w:type="spellStart"/>
      <w:proofErr w:type="gramStart"/>
      <w:r>
        <w:t>William,Escurra</w:t>
      </w:r>
      <w:proofErr w:type="spellEnd"/>
      <w:proofErr w:type="gramEnd"/>
      <w:r>
        <w:t xml:space="preserve"> </w:t>
      </w:r>
      <w:proofErr w:type="spellStart"/>
      <w:r>
        <w:t>Gustavo,Trejo</w:t>
      </w:r>
      <w:proofErr w:type="spellEnd"/>
      <w:r>
        <w:t xml:space="preserve"> </w:t>
      </w:r>
      <w:proofErr w:type="spellStart"/>
      <w:r>
        <w:t>Ian,Valenzuela</w:t>
      </w:r>
      <w:proofErr w:type="spellEnd"/>
      <w:r>
        <w:t xml:space="preserve"> Santiago.</w:t>
      </w:r>
    </w:p>
    <w:p w:rsidR="003D5D53" w:rsidRDefault="003D5D53"/>
    <w:p w:rsidR="003D5D53" w:rsidRDefault="00AF1343">
      <w:r>
        <w:t>Código</w:t>
      </w:r>
      <w:r w:rsidR="003D5D53">
        <w:t xml:space="preserve"> analizado: Control de pacientes</w:t>
      </w:r>
    </w:p>
    <w:p w:rsidR="003D5D53" w:rsidRDefault="003D5D53">
      <w:r>
        <w:t>Resultado del Test:</w:t>
      </w:r>
    </w:p>
    <w:p w:rsidR="003D5D53" w:rsidRDefault="003D5D53">
      <w:r>
        <w:t xml:space="preserve">Cantidad de </w:t>
      </w:r>
      <w:proofErr w:type="gramStart"/>
      <w:r>
        <w:t>clases :</w:t>
      </w:r>
      <w:proofErr w:type="gramEnd"/>
      <w:r>
        <w:t xml:space="preserve"> 1</w:t>
      </w:r>
    </w:p>
    <w:p w:rsidR="003D5D53" w:rsidRDefault="003D5D53">
      <w:r>
        <w:t>Cantidad de métodos: 4</w:t>
      </w:r>
    </w:p>
    <w:p w:rsidR="003D5D53" w:rsidRDefault="00AF1343">
      <w:r>
        <w:t>PS:</w:t>
      </w:r>
      <w:r w:rsidR="003D5D53">
        <w:t xml:space="preserve"> Tiene pocas líneas de código por lo que es un código simple. Tiene un Fan-In </w:t>
      </w:r>
      <w:r>
        <w:t>elevado</w:t>
      </w:r>
      <w:r w:rsidR="003D5D53">
        <w:t xml:space="preserve"> por lo que es utilizado frecuentemente</w:t>
      </w:r>
      <w:r>
        <w:t>.</w:t>
      </w:r>
      <w:r w:rsidR="003D5D53">
        <w:t xml:space="preserve"> </w:t>
      </w:r>
      <w:r>
        <w:t>S</w:t>
      </w:r>
      <w:r w:rsidR="003D5D53">
        <w:t xml:space="preserve">e recomienda tener </w:t>
      </w:r>
      <w:r w:rsidRPr="00AF1343">
        <w:rPr>
          <w:b/>
        </w:rPr>
        <w:t>extremado</w:t>
      </w:r>
      <w:r>
        <w:t xml:space="preserve"> </w:t>
      </w:r>
      <w:r w:rsidR="003D5D53">
        <w:t xml:space="preserve">cuidado a la hora de realizar mantenimiento o extender la funcionalidad de este método. Se recomienda agregar comentarios. </w:t>
      </w:r>
      <w:r>
        <w:t>Complejidad ciclomatica equilibrada</w:t>
      </w:r>
    </w:p>
    <w:p w:rsidR="003D5D53" w:rsidRDefault="00AF1343">
      <w:r>
        <w:t>Leer Entero</w:t>
      </w:r>
      <w:r w:rsidR="003D5D53">
        <w:t xml:space="preserve">: Pose </w:t>
      </w:r>
      <w:proofErr w:type="gramStart"/>
      <w:r w:rsidR="003D5D53">
        <w:t>un ratio</w:t>
      </w:r>
      <w:proofErr w:type="gramEnd"/>
      <w:r w:rsidR="003D5D53">
        <w:t xml:space="preserve"> de Fan in y Fan out equilibrado. </w:t>
      </w:r>
      <w:r>
        <w:t xml:space="preserve">Complejidad ciclomatica </w:t>
      </w:r>
      <w:r>
        <w:t>equilibrada. Se</w:t>
      </w:r>
      <w:r w:rsidR="003D5D53">
        <w:t xml:space="preserve"> recomienda agregar comentarios al código.</w:t>
      </w:r>
      <w:r w:rsidRPr="00AF1343">
        <w:t xml:space="preserve"> </w:t>
      </w:r>
    </w:p>
    <w:p w:rsidR="003D5D53" w:rsidRDefault="00AF1343">
      <w:r>
        <w:t>Leer Cadena:</w:t>
      </w:r>
      <w:r w:rsidR="003D5D53">
        <w:t xml:space="preserve"> </w:t>
      </w:r>
      <w:r>
        <w:t xml:space="preserve">Posee una complejidad ciclomatica equilibrada. Presenta un Fan in elevado. Se recomienda tener </w:t>
      </w:r>
      <w:r>
        <w:t>cuidado a la hora de realizar mantenimiento o extender la funcionalidad de este método</w:t>
      </w:r>
      <w:r>
        <w:t>. Se recomienda agregar comentarios</w:t>
      </w:r>
    </w:p>
    <w:p w:rsidR="00AF1343" w:rsidRDefault="00AF1343">
      <w:proofErr w:type="spellStart"/>
      <w:proofErr w:type="gramStart"/>
      <w:r>
        <w:t>Main</w:t>
      </w:r>
      <w:proofErr w:type="spellEnd"/>
      <w:r>
        <w:t xml:space="preserve"> :</w:t>
      </w:r>
      <w:proofErr w:type="gramEnd"/>
      <w:r>
        <w:t xml:space="preserve"> Complejidad ciclomatica elevada. Presenta líneas de comentarios. Es muy importante disminuir la complejidad ciclomatica, se recomienda subdividir la funcionalidad en sub-métodos. Se recomienda agregar </w:t>
      </w:r>
      <w:proofErr w:type="spellStart"/>
      <w:r>
        <w:t>mas</w:t>
      </w:r>
      <w:proofErr w:type="spellEnd"/>
      <w:r>
        <w:t xml:space="preserve"> comentarios para aproximarse al valor considerado optimo </w:t>
      </w:r>
      <w:proofErr w:type="gramStart"/>
      <w:r>
        <w:t>( 15</w:t>
      </w:r>
      <w:proofErr w:type="gramEnd"/>
      <w:r>
        <w:t>%)</w:t>
      </w:r>
      <w:bookmarkStart w:id="0" w:name="_GoBack"/>
      <w:bookmarkEnd w:id="0"/>
    </w:p>
    <w:p w:rsidR="00AF1343" w:rsidRDefault="00AF1343"/>
    <w:p w:rsidR="00AF1343" w:rsidRDefault="00AF1343"/>
    <w:p w:rsidR="003D5D53" w:rsidRDefault="003D5D53"/>
    <w:p w:rsidR="003D5D53" w:rsidRDefault="003D5D53"/>
    <w:p w:rsidR="003D5D53" w:rsidRDefault="003D5D53"/>
    <w:p w:rsidR="003D5D53" w:rsidRDefault="003D5D53"/>
    <w:p w:rsidR="003D5D53" w:rsidRDefault="003D5D53"/>
    <w:p w:rsidR="003D5D53" w:rsidRDefault="003D5D53"/>
    <w:sectPr w:rsidR="003D5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53"/>
    <w:rsid w:val="002F13A8"/>
    <w:rsid w:val="003D5D53"/>
    <w:rsid w:val="004E771A"/>
    <w:rsid w:val="00584B87"/>
    <w:rsid w:val="00AF1343"/>
    <w:rsid w:val="00B510C3"/>
    <w:rsid w:val="00C3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5D1C"/>
  <w15:chartTrackingRefBased/>
  <w15:docId w15:val="{989E2201-87DE-4050-9203-AA25D259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983</Characters>
  <Application>Microsoft Office Word</Application>
  <DocSecurity>0</DocSecurity>
  <Lines>98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2018-06-08T22:43:00Z</dcterms:created>
  <dcterms:modified xsi:type="dcterms:W3CDTF">2018-06-08T23:04:00Z</dcterms:modified>
</cp:coreProperties>
</file>