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25F" w:rsidRDefault="00B7125F" w:rsidP="00B7125F">
      <w:pPr>
        <w:spacing w:line="276" w:lineRule="auto"/>
        <w:rPr>
          <w:b/>
          <w:u w:val="single"/>
        </w:rPr>
      </w:pPr>
      <w:r w:rsidRPr="007651C3">
        <w:rPr>
          <w:b/>
          <w:u w:val="single"/>
        </w:rPr>
        <w:t xml:space="preserve">Ejercicio </w:t>
      </w:r>
      <w:r>
        <w:rPr>
          <w:b/>
          <w:u w:val="single"/>
        </w:rPr>
        <w:t>2</w:t>
      </w:r>
    </w:p>
    <w:tbl>
      <w:tblPr>
        <w:tblStyle w:val="Tablanormal1"/>
        <w:tblW w:w="8960" w:type="dxa"/>
        <w:tblLook w:val="04A0" w:firstRow="1" w:lastRow="0" w:firstColumn="1" w:lastColumn="0" w:noHBand="0" w:noVBand="1"/>
      </w:tblPr>
      <w:tblGrid>
        <w:gridCol w:w="2750"/>
        <w:gridCol w:w="1188"/>
        <w:gridCol w:w="1188"/>
        <w:gridCol w:w="1188"/>
        <w:gridCol w:w="1446"/>
        <w:gridCol w:w="1200"/>
      </w:tblGrid>
      <w:tr w:rsidR="00D30D98" w:rsidRPr="00D30D98" w:rsidTr="00D30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hideMark/>
          </w:tcPr>
          <w:p w:rsidR="00D30D98" w:rsidRPr="00D30D98" w:rsidRDefault="00D30D98" w:rsidP="00D30D9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Proceso1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Proceso2 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Proceso3 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Proceso4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Proceso5</w:t>
            </w:r>
          </w:p>
        </w:tc>
      </w:tr>
      <w:tr w:rsidR="00D30D98" w:rsidRPr="00D30D98" w:rsidTr="00D30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hideMark/>
          </w:tcPr>
          <w:p w:rsidR="00D30D98" w:rsidRPr="00D30D98" w:rsidRDefault="00D30D98" w:rsidP="00D30D9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Tipo o Clasificación de Proceso 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E11378" w:rsidP="00E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E11378">
              <w:rPr>
                <w:sz w:val="20"/>
                <w:szCs w:val="20"/>
              </w:rPr>
              <w:t>Administración de Procesos</w:t>
            </w:r>
          </w:p>
        </w:tc>
        <w:tc>
          <w:tcPr>
            <w:tcW w:w="1200" w:type="dxa"/>
            <w:noWrap/>
            <w:hideMark/>
          </w:tcPr>
          <w:p w:rsidR="00D30D98" w:rsidRP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30D9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D30D98" w:rsidRPr="00D30D98" w:rsidTr="00D30D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hideMark/>
          </w:tcPr>
          <w:p w:rsidR="00D30D98" w:rsidRPr="00D30D98" w:rsidRDefault="00D30D98" w:rsidP="00D30D9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Cant. Hijos 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D30D98" w:rsidRPr="00D30D98" w:rsidRDefault="00D30D98" w:rsidP="00D3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30D9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D30D98" w:rsidRPr="00D30D98" w:rsidTr="00D30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hideMark/>
          </w:tcPr>
          <w:p w:rsidR="00D30D98" w:rsidRPr="00D30D98" w:rsidRDefault="00D30D98" w:rsidP="00D30D9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Nivel Máx de Parentesco 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D30D98" w:rsidRP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30D9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D30D98" w:rsidRPr="00D30D98" w:rsidTr="00D30D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hideMark/>
          </w:tcPr>
          <w:p w:rsidR="00D30D98" w:rsidRPr="00D30D98" w:rsidRDefault="00D30D98" w:rsidP="00D30D9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Cant. Threads 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E11378" w:rsidRPr="00D30D98" w:rsidRDefault="00453583" w:rsidP="00E1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8034</w:t>
            </w:r>
          </w:p>
        </w:tc>
        <w:tc>
          <w:tcPr>
            <w:tcW w:w="1200" w:type="dxa"/>
            <w:noWrap/>
            <w:hideMark/>
          </w:tcPr>
          <w:p w:rsidR="00D30D98" w:rsidRPr="00D30D98" w:rsidRDefault="00D30D98" w:rsidP="00D3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30D9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D30D98" w:rsidRPr="00D30D98" w:rsidTr="00D30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hideMark/>
          </w:tcPr>
          <w:p w:rsidR="00D30D98" w:rsidRPr="00D30D98" w:rsidRDefault="00D30D98" w:rsidP="00D30D9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Cant. Semaforos 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  <w:p w:rsidR="00E11378" w:rsidRPr="00D30D98" w:rsidRDefault="000E12EB" w:rsidP="000E1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D30D98" w:rsidRP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30D9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D30D98" w:rsidRPr="00D30D98" w:rsidTr="00D30D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hideMark/>
          </w:tcPr>
          <w:p w:rsidR="00D30D98" w:rsidRPr="00D30D98" w:rsidRDefault="00D30D98" w:rsidP="00D30D9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Cant. Mem. Compartida 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0E12EB" w:rsidRPr="00D30D98" w:rsidRDefault="000E12EB" w:rsidP="000E1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D30D98" w:rsidRPr="00D30D98" w:rsidRDefault="00D30D98" w:rsidP="00D3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30D9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D30D98" w:rsidRPr="00D30D98" w:rsidTr="00D30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hideMark/>
          </w:tcPr>
          <w:p w:rsidR="00D30D98" w:rsidRPr="00D30D98" w:rsidRDefault="00D30D98" w:rsidP="00D30D9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Consumo CPU (Bajo / Alto) 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0E12EB" w:rsidP="000E1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Bajo</w:t>
            </w:r>
          </w:p>
        </w:tc>
        <w:tc>
          <w:tcPr>
            <w:tcW w:w="1200" w:type="dxa"/>
            <w:noWrap/>
            <w:hideMark/>
          </w:tcPr>
          <w:p w:rsidR="00D30D98" w:rsidRP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30D9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D30D98" w:rsidRPr="00D30D98" w:rsidTr="00D30D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hideMark/>
          </w:tcPr>
          <w:p w:rsidR="00D30D98" w:rsidRPr="00D30D98" w:rsidRDefault="00D30D98" w:rsidP="00D30D9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Consumo Memoria (Bajo / Alto) 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0E12EB" w:rsidP="000E1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Bajo</w:t>
            </w:r>
          </w:p>
        </w:tc>
        <w:tc>
          <w:tcPr>
            <w:tcW w:w="1200" w:type="dxa"/>
            <w:noWrap/>
            <w:hideMark/>
          </w:tcPr>
          <w:p w:rsidR="00D30D98" w:rsidRPr="00D30D98" w:rsidRDefault="00D30D98" w:rsidP="00D3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30D9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D30D98" w:rsidRPr="00D30D98" w:rsidTr="00D30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hideMark/>
          </w:tcPr>
          <w:p w:rsidR="00D30D98" w:rsidRPr="00D30D98" w:rsidRDefault="00D30D98" w:rsidP="00D30D9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Consumo I/O (Bajo / Alto) 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E11378" w:rsidP="00E11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Bajo</w:t>
            </w:r>
          </w:p>
        </w:tc>
        <w:tc>
          <w:tcPr>
            <w:tcW w:w="1200" w:type="dxa"/>
            <w:noWrap/>
            <w:hideMark/>
          </w:tcPr>
          <w:p w:rsidR="00D30D98" w:rsidRP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30D9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D30D98" w:rsidRPr="00D30D98" w:rsidTr="00D30D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hideMark/>
          </w:tcPr>
          <w:p w:rsidR="00D30D98" w:rsidRPr="00D30D98" w:rsidRDefault="00D30D98" w:rsidP="00D30D9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Cant. archivos utilizados 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5933D9" w:rsidP="00593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D30D98" w:rsidRPr="00D30D98" w:rsidRDefault="00D30D98" w:rsidP="00D3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30D9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D30D98" w:rsidRPr="00D30D98" w:rsidTr="00D30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hideMark/>
          </w:tcPr>
          <w:p w:rsidR="00D30D98" w:rsidRPr="00D30D98" w:rsidRDefault="00D30D98" w:rsidP="00D30D9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Puerto/s abierto/s como servidor 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E11378" w:rsidP="00E11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D30D98" w:rsidRP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30D9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D30D98" w:rsidRPr="00D30D98" w:rsidTr="00D30D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hideMark/>
          </w:tcPr>
          <w:p w:rsidR="00D30D98" w:rsidRPr="00D30D98" w:rsidRDefault="00D30D98" w:rsidP="00D30D9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Cant. conexiones como cliente 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E11378" w:rsidP="00E1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D30D98" w:rsidRPr="00D30D98" w:rsidRDefault="00D30D98" w:rsidP="00D3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30D9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</w:tbl>
    <w:p w:rsidR="00B7125F" w:rsidRDefault="00834C61">
      <w:r>
        <w:tab/>
      </w:r>
    </w:p>
    <w:tbl>
      <w:tblPr>
        <w:tblStyle w:val="Tablanormal1"/>
        <w:tblW w:w="9857" w:type="dxa"/>
        <w:tblLook w:val="04A0" w:firstRow="1" w:lastRow="0" w:firstColumn="1" w:lastColumn="0" w:noHBand="0" w:noVBand="1"/>
      </w:tblPr>
      <w:tblGrid>
        <w:gridCol w:w="2263"/>
        <w:gridCol w:w="1316"/>
        <w:gridCol w:w="1528"/>
        <w:gridCol w:w="1147"/>
        <w:gridCol w:w="1147"/>
        <w:gridCol w:w="1228"/>
        <w:gridCol w:w="1228"/>
      </w:tblGrid>
      <w:tr w:rsidR="00E11378" w:rsidRPr="00D30D98" w:rsidTr="005D3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E11378" w:rsidRPr="00D30D98" w:rsidRDefault="00E11378" w:rsidP="00BD1A5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16" w:type="dxa"/>
            <w:hideMark/>
          </w:tcPr>
          <w:p w:rsidR="00E11378" w:rsidRPr="00D30D98" w:rsidRDefault="00E11378" w:rsidP="00BD1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Proceso6</w:t>
            </w:r>
          </w:p>
        </w:tc>
        <w:tc>
          <w:tcPr>
            <w:tcW w:w="1528" w:type="dxa"/>
            <w:hideMark/>
          </w:tcPr>
          <w:p w:rsidR="00E11378" w:rsidRPr="00D30D98" w:rsidRDefault="00E11378" w:rsidP="00BD1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Proceso7</w:t>
            </w: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1147" w:type="dxa"/>
            <w:hideMark/>
          </w:tcPr>
          <w:p w:rsidR="00E11378" w:rsidRPr="00D30D98" w:rsidRDefault="00E11378" w:rsidP="00BD1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Proceso8</w:t>
            </w: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1147" w:type="dxa"/>
            <w:hideMark/>
          </w:tcPr>
          <w:p w:rsidR="00E11378" w:rsidRPr="00D30D98" w:rsidRDefault="00E11378" w:rsidP="00BD1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Proceso9</w:t>
            </w:r>
          </w:p>
        </w:tc>
        <w:tc>
          <w:tcPr>
            <w:tcW w:w="1228" w:type="dxa"/>
            <w:hideMark/>
          </w:tcPr>
          <w:p w:rsidR="00E11378" w:rsidRPr="00D30D98" w:rsidRDefault="00E11378" w:rsidP="00BD1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Proceso10</w:t>
            </w:r>
          </w:p>
        </w:tc>
        <w:tc>
          <w:tcPr>
            <w:tcW w:w="1228" w:type="dxa"/>
          </w:tcPr>
          <w:p w:rsidR="00E11378" w:rsidRDefault="00E11378" w:rsidP="00BD1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Proceso11</w:t>
            </w:r>
          </w:p>
        </w:tc>
      </w:tr>
      <w:tr w:rsidR="00E11378" w:rsidRPr="00D30D98" w:rsidTr="005D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E11378" w:rsidRPr="00D30D98" w:rsidRDefault="00E11378" w:rsidP="00BD1A5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Tipo o Clasificación de Proceso </w:t>
            </w:r>
          </w:p>
        </w:tc>
        <w:tc>
          <w:tcPr>
            <w:tcW w:w="1316" w:type="dxa"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28" w:type="dxa"/>
            <w:hideMark/>
          </w:tcPr>
          <w:p w:rsidR="00E11378" w:rsidRPr="00D30D98" w:rsidRDefault="005D3AEF" w:rsidP="005D3A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D3AE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Administración de Recursos de los procesos</w:t>
            </w:r>
          </w:p>
        </w:tc>
        <w:tc>
          <w:tcPr>
            <w:tcW w:w="1147" w:type="dxa"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7" w:type="dxa"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28" w:type="dxa"/>
            <w:noWrap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30D9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228" w:type="dxa"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E11378" w:rsidRPr="00D30D98" w:rsidTr="005D3AEF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E11378" w:rsidRPr="00D30D98" w:rsidRDefault="00E11378" w:rsidP="00BD1A5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Cant. Hijos </w:t>
            </w:r>
          </w:p>
        </w:tc>
        <w:tc>
          <w:tcPr>
            <w:tcW w:w="1316" w:type="dxa"/>
            <w:hideMark/>
          </w:tcPr>
          <w:p w:rsidR="00E11378" w:rsidRPr="00D30D98" w:rsidRDefault="00E5796A" w:rsidP="00E57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528" w:type="dxa"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  <w:r w:rsidR="005D3AE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147" w:type="dxa"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7" w:type="dxa"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28" w:type="dxa"/>
            <w:noWrap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30D9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228" w:type="dxa"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E11378" w:rsidRPr="00D30D98" w:rsidTr="005D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E11378" w:rsidRPr="00D30D98" w:rsidRDefault="00E11378" w:rsidP="00BD1A5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Nivel Máx de Parentesco </w:t>
            </w:r>
          </w:p>
        </w:tc>
        <w:tc>
          <w:tcPr>
            <w:tcW w:w="1316" w:type="dxa"/>
            <w:hideMark/>
          </w:tcPr>
          <w:p w:rsidR="00E11378" w:rsidRDefault="00E5796A" w:rsidP="00E57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  <w:p w:rsidR="00E5796A" w:rsidRPr="00D30D98" w:rsidRDefault="00E5796A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28" w:type="dxa"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  <w:r w:rsidR="005D3AE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147" w:type="dxa"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7" w:type="dxa"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28" w:type="dxa"/>
            <w:noWrap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30D9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228" w:type="dxa"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E11378" w:rsidRPr="00D30D98" w:rsidTr="005D3AEF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E11378" w:rsidRPr="00D30D98" w:rsidRDefault="00E11378" w:rsidP="00BD1A5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Cant. Threads </w:t>
            </w:r>
          </w:p>
        </w:tc>
        <w:tc>
          <w:tcPr>
            <w:tcW w:w="1316" w:type="dxa"/>
            <w:hideMark/>
          </w:tcPr>
          <w:p w:rsidR="00E11378" w:rsidRPr="00D30D98" w:rsidRDefault="00E5796A" w:rsidP="00E57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528" w:type="dxa"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7" w:type="dxa"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7" w:type="dxa"/>
            <w:hideMark/>
          </w:tcPr>
          <w:p w:rsidR="00E11378" w:rsidRPr="00D30D98" w:rsidRDefault="00E11378" w:rsidP="00BD1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28" w:type="dxa"/>
            <w:noWrap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30D9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228" w:type="dxa"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E11378" w:rsidRPr="00D30D98" w:rsidTr="005D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E11378" w:rsidRPr="00D30D98" w:rsidRDefault="00E11378" w:rsidP="00BD1A5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Cant. Semaforos </w:t>
            </w:r>
          </w:p>
        </w:tc>
        <w:tc>
          <w:tcPr>
            <w:tcW w:w="1316" w:type="dxa"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28" w:type="dxa"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  <w:r w:rsidR="005D3AE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147" w:type="dxa"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7" w:type="dxa"/>
            <w:hideMark/>
          </w:tcPr>
          <w:p w:rsidR="00E1137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28" w:type="dxa"/>
            <w:noWrap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30D9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228" w:type="dxa"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E11378" w:rsidRPr="00D30D98" w:rsidTr="005D3AEF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E11378" w:rsidRPr="00D30D98" w:rsidRDefault="00E11378" w:rsidP="00BD1A5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Cant. Mem. Compartida </w:t>
            </w:r>
          </w:p>
        </w:tc>
        <w:tc>
          <w:tcPr>
            <w:tcW w:w="1316" w:type="dxa"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28" w:type="dxa"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7" w:type="dxa"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7" w:type="dxa"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28" w:type="dxa"/>
            <w:noWrap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30D9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228" w:type="dxa"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E11378" w:rsidRPr="00D30D98" w:rsidTr="005D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E11378" w:rsidRPr="00D30D98" w:rsidRDefault="00E11378" w:rsidP="00BD1A5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Consumo CPU (Bajo / Alto) </w:t>
            </w:r>
          </w:p>
        </w:tc>
        <w:tc>
          <w:tcPr>
            <w:tcW w:w="1316" w:type="dxa"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28" w:type="dxa"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  <w:r w:rsidR="00C300B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B</w:t>
            </w:r>
            <w:r w:rsidR="005D3AE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ajo</w:t>
            </w:r>
          </w:p>
        </w:tc>
        <w:tc>
          <w:tcPr>
            <w:tcW w:w="1147" w:type="dxa"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7" w:type="dxa"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28" w:type="dxa"/>
            <w:noWrap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30D9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228" w:type="dxa"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E11378" w:rsidRPr="00D30D98" w:rsidTr="005D3AEF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E11378" w:rsidRPr="00D30D98" w:rsidRDefault="00E11378" w:rsidP="00BD1A5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Consumo Memoria (Bajo / Alto) </w:t>
            </w:r>
          </w:p>
        </w:tc>
        <w:tc>
          <w:tcPr>
            <w:tcW w:w="1316" w:type="dxa"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28" w:type="dxa"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  <w:r w:rsidR="00C300B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B</w:t>
            </w:r>
            <w:r w:rsidR="005D3AE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ajo</w:t>
            </w:r>
          </w:p>
        </w:tc>
        <w:tc>
          <w:tcPr>
            <w:tcW w:w="1147" w:type="dxa"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7" w:type="dxa"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28" w:type="dxa"/>
            <w:noWrap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30D9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228" w:type="dxa"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E11378" w:rsidRPr="00D30D98" w:rsidTr="005D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E11378" w:rsidRPr="00D30D98" w:rsidRDefault="00E11378" w:rsidP="00BD1A5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Consumo I/O (Bajo / Alto) </w:t>
            </w:r>
          </w:p>
        </w:tc>
        <w:tc>
          <w:tcPr>
            <w:tcW w:w="1316" w:type="dxa"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28" w:type="dxa"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  <w:r w:rsidR="00C300B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B</w:t>
            </w:r>
            <w:r w:rsidR="005D3AE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ajo</w:t>
            </w:r>
          </w:p>
        </w:tc>
        <w:tc>
          <w:tcPr>
            <w:tcW w:w="1147" w:type="dxa"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7" w:type="dxa"/>
            <w:hideMark/>
          </w:tcPr>
          <w:p w:rsidR="00E11378" w:rsidRPr="00D30D98" w:rsidRDefault="00E11378" w:rsidP="00E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28" w:type="dxa"/>
            <w:noWrap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30D9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228" w:type="dxa"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E11378" w:rsidRPr="00D30D98" w:rsidTr="005D3AEF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E11378" w:rsidRPr="00D30D98" w:rsidRDefault="00E11378" w:rsidP="00BD1A5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Cant. archivos utilizados </w:t>
            </w:r>
          </w:p>
        </w:tc>
        <w:tc>
          <w:tcPr>
            <w:tcW w:w="1316" w:type="dxa"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28" w:type="dxa"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7" w:type="dxa"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7" w:type="dxa"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28" w:type="dxa"/>
            <w:noWrap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30D9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228" w:type="dxa"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E11378" w:rsidRPr="00D30D98" w:rsidTr="005D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E11378" w:rsidRPr="00D30D98" w:rsidRDefault="00E11378" w:rsidP="00BD1A5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Puerto/s abierto/s como servidor </w:t>
            </w:r>
          </w:p>
        </w:tc>
        <w:tc>
          <w:tcPr>
            <w:tcW w:w="1316" w:type="dxa"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28" w:type="dxa"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7" w:type="dxa"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7" w:type="dxa"/>
            <w:hideMark/>
          </w:tcPr>
          <w:p w:rsidR="00E11378" w:rsidRPr="00D30D98" w:rsidRDefault="00E11378" w:rsidP="00BD1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28" w:type="dxa"/>
            <w:noWrap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30D9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228" w:type="dxa"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E11378" w:rsidRPr="00D30D98" w:rsidTr="005D3AEF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E11378" w:rsidRPr="00D30D98" w:rsidRDefault="00E11378" w:rsidP="00BD1A5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Cant. conexiones como cliente </w:t>
            </w:r>
          </w:p>
        </w:tc>
        <w:tc>
          <w:tcPr>
            <w:tcW w:w="1316" w:type="dxa"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28" w:type="dxa"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7" w:type="dxa"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7" w:type="dxa"/>
            <w:hideMark/>
          </w:tcPr>
          <w:p w:rsidR="00E11378" w:rsidRPr="00D30D98" w:rsidRDefault="00E11378" w:rsidP="00BD1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28" w:type="dxa"/>
            <w:noWrap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30D9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228" w:type="dxa"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</w:tbl>
    <w:p w:rsidR="002A00D7" w:rsidRDefault="002A00D7" w:rsidP="00E11378"/>
    <w:p w:rsidR="002A00D7" w:rsidRDefault="002A00D7">
      <w:r>
        <w:br w:type="page"/>
      </w:r>
    </w:p>
    <w:p w:rsidR="00E11378" w:rsidRDefault="00E11378">
      <w:r>
        <w:lastRenderedPageBreak/>
        <w:t>Proceso 4</w:t>
      </w:r>
    </w:p>
    <w:p w:rsidR="000406C8" w:rsidRDefault="00E11378">
      <w:r>
        <w:t>Comando utilizado</w:t>
      </w:r>
      <w:r w:rsidR="002A00D7">
        <w:t xml:space="preserve"> top –H –u gustavo</w:t>
      </w:r>
      <w:r>
        <w:t xml:space="preserve"> par</w:t>
      </w:r>
      <w:r w:rsidR="002A00D7">
        <w:t>a obtener cantidad de threads</w:t>
      </w:r>
    </w:p>
    <w:p w:rsidR="000E12EB" w:rsidRPr="000406C8" w:rsidRDefault="000E12EB">
      <w:r>
        <w:t xml:space="preserve">Cantidad de threads aproximadamente </w:t>
      </w:r>
      <w:r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803</w:t>
      </w:r>
      <w:r w:rsidR="00453583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4</w:t>
      </w:r>
      <w:r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, es la cantidad total de ese usuario</w:t>
      </w:r>
    </w:p>
    <w:p w:rsidR="000406C8" w:rsidRDefault="002A00D7">
      <w:r>
        <w:rPr>
          <w:noProof/>
          <w:lang w:val="es-ES" w:eastAsia="es-ES"/>
        </w:rPr>
        <w:drawing>
          <wp:inline distT="0" distB="0" distL="0" distR="0">
            <wp:extent cx="4667250" cy="434453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hi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399" cy="434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C8" w:rsidRDefault="000406C8"/>
    <w:p w:rsidR="000406C8" w:rsidRDefault="000406C8">
      <w:r>
        <w:lastRenderedPageBreak/>
        <w:t>pstree</w:t>
      </w:r>
      <w:r>
        <w:rPr>
          <w:noProof/>
          <w:lang w:val="es-ES" w:eastAsia="es-ES"/>
        </w:rPr>
        <w:drawing>
          <wp:inline distT="0" distB="0" distL="0" distR="0">
            <wp:extent cx="5400040" cy="39649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ho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2EB" w:rsidRPr="000E12EB" w:rsidRDefault="005933D9">
      <w:r>
        <w:t xml:space="preserve">Iostat </w:t>
      </w:r>
    </w:p>
    <w:p w:rsidR="005933D9" w:rsidRDefault="005933D9">
      <w:r>
        <w:rPr>
          <w:noProof/>
          <w:lang w:val="es-ES" w:eastAsia="es-ES"/>
        </w:rPr>
        <w:drawing>
          <wp:inline distT="0" distB="0" distL="0" distR="0">
            <wp:extent cx="5400040" cy="8591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___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2EB" w:rsidRDefault="000E12EB">
      <w:r>
        <w:t>Ipcs</w:t>
      </w:r>
    </w:p>
    <w:p w:rsidR="000E12EB" w:rsidRDefault="000E12EB">
      <w:r>
        <w:rPr>
          <w:noProof/>
          <w:lang w:val="es-ES" w:eastAsia="es-ES"/>
        </w:rPr>
        <w:drawing>
          <wp:inline distT="0" distB="0" distL="0" distR="0">
            <wp:extent cx="5400040" cy="21005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873" w:rsidRDefault="00487873"/>
    <w:p w:rsidR="00487873" w:rsidRDefault="00487873"/>
    <w:p w:rsidR="00487873" w:rsidRDefault="00487873"/>
    <w:p w:rsidR="00E5796A" w:rsidRDefault="00E5796A">
      <w:r>
        <w:lastRenderedPageBreak/>
        <w:t>Ejercicio 6</w:t>
      </w:r>
    </w:p>
    <w:p w:rsidR="009A0181" w:rsidRDefault="009A0181">
      <w:r>
        <w:t>Genera archivos log en Ho</w:t>
      </w:r>
      <w:bookmarkStart w:id="0" w:name="_GoBack"/>
      <w:bookmarkEnd w:id="0"/>
      <w:r>
        <w:t>me</w:t>
      </w:r>
    </w:p>
    <w:p w:rsidR="00E5796A" w:rsidRDefault="00E5796A">
      <w:r>
        <w:t>Pstree 0 hijos</w:t>
      </w:r>
    </w:p>
    <w:p w:rsidR="00E5796A" w:rsidRDefault="00E5796A">
      <w:r>
        <w:rPr>
          <w:noProof/>
          <w:lang w:val="es-ES" w:eastAsia="es-ES"/>
        </w:rPr>
        <w:drawing>
          <wp:inline distT="0" distB="0" distL="0" distR="0">
            <wp:extent cx="4153480" cy="271500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6A" w:rsidRDefault="00E5796A"/>
    <w:p w:rsidR="00487873" w:rsidRDefault="00487873">
      <w:r>
        <w:t xml:space="preserve">Ejercicio 7 </w:t>
      </w:r>
    </w:p>
    <w:p w:rsidR="00487873" w:rsidRDefault="00487873">
      <w:r>
        <w:t>Pstree: un hijo</w:t>
      </w:r>
    </w:p>
    <w:p w:rsidR="00487873" w:rsidRDefault="00487873">
      <w:r>
        <w:rPr>
          <w:noProof/>
          <w:lang w:val="es-ES" w:eastAsia="es-ES"/>
        </w:rPr>
        <w:drawing>
          <wp:inline distT="0" distB="0" distL="0" distR="0">
            <wp:extent cx="3924848" cy="32961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25F"/>
    <w:rsid w:val="000406C8"/>
    <w:rsid w:val="000E12EB"/>
    <w:rsid w:val="002A00D7"/>
    <w:rsid w:val="00453583"/>
    <w:rsid w:val="00487873"/>
    <w:rsid w:val="005933D9"/>
    <w:rsid w:val="005D3AEF"/>
    <w:rsid w:val="00695B3D"/>
    <w:rsid w:val="00834C61"/>
    <w:rsid w:val="009A0181"/>
    <w:rsid w:val="00B7125F"/>
    <w:rsid w:val="00C1780B"/>
    <w:rsid w:val="00C300B0"/>
    <w:rsid w:val="00D30D98"/>
    <w:rsid w:val="00E11378"/>
    <w:rsid w:val="00E5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E75F79-BA6A-4EA3-87D8-DCA6D43D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25F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30D9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normal1">
    <w:name w:val="Plain Table 1"/>
    <w:basedOn w:val="Tablanormal"/>
    <w:uiPriority w:val="41"/>
    <w:rsid w:val="00D30D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8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Escurra Gustavo</dc:creator>
  <cp:keywords/>
  <dc:description/>
  <cp:lastModifiedBy>Gonzalez Escurra Gustavo</cp:lastModifiedBy>
  <cp:revision>12</cp:revision>
  <dcterms:created xsi:type="dcterms:W3CDTF">2015-10-17T13:53:00Z</dcterms:created>
  <dcterms:modified xsi:type="dcterms:W3CDTF">2015-10-17T19:25:00Z</dcterms:modified>
</cp:coreProperties>
</file>