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BE7" w:rsidRDefault="00A36B33" w:rsidP="00A36B33">
      <w:pPr>
        <w:pStyle w:val="Title"/>
        <w:jc w:val="center"/>
      </w:pPr>
      <w:r>
        <w:t>The Glasgow</w:t>
      </w:r>
      <w:r w:rsidR="00B66CB4">
        <w:t xml:space="preserve"> </w:t>
      </w:r>
      <w:r w:rsidR="00975E04">
        <w:t>ADT library</w:t>
      </w:r>
    </w:p>
    <w:p w:rsidR="00970A2B" w:rsidRPr="00970A2B" w:rsidRDefault="00970A2B" w:rsidP="00970A2B">
      <w:pPr>
        <w:jc w:val="center"/>
      </w:pPr>
      <w:r>
        <w:t>J. Sventek, University of Glasgow</w:t>
      </w:r>
      <w:r>
        <w:br/>
        <w:t>version 1.0</w:t>
      </w:r>
      <w:r>
        <w:br/>
      </w:r>
      <w:r w:rsidR="00975E04">
        <w:t>25</w:t>
      </w:r>
      <w:r>
        <w:t xml:space="preserve"> June 2012</w:t>
      </w:r>
    </w:p>
    <w:p w:rsidR="00975E04" w:rsidRDefault="00975E04" w:rsidP="00D84EAA">
      <w:r>
        <w:t>When constructing sophisticated applications, one often needs to use well-known abstract data types.  If one is using the Java programming language, the Java collection classes provide a rich set of such data type implementations.  C++ has the Standard Template Library, along with many other contributed template libraries.  When programming in C, one often reinvents just enough of a required ADT to get the job done.  In addition to the requirement for general availability of complete implementations of these data types, 21</w:t>
      </w:r>
      <w:r w:rsidRPr="00975E04">
        <w:rPr>
          <w:vertAlign w:val="superscript"/>
        </w:rPr>
        <w:t>st</w:t>
      </w:r>
      <w:r>
        <w:t xml:space="preserve"> century programming often demands thread-safe version</w:t>
      </w:r>
      <w:r w:rsidR="00077130">
        <w:t>s</w:t>
      </w:r>
      <w:r>
        <w:t xml:space="preserve">, as well. </w:t>
      </w:r>
    </w:p>
    <w:p w:rsidR="00975E04" w:rsidRDefault="00975E04" w:rsidP="00D84EAA">
      <w:r>
        <w:t xml:space="preserve">Through the </w:t>
      </w:r>
      <w:r w:rsidR="002058F6">
        <w:t xml:space="preserve">judicious </w:t>
      </w:r>
      <w:r>
        <w:t xml:space="preserve">use of the </w:t>
      </w:r>
      <w:r w:rsidRPr="00975E04">
        <w:rPr>
          <w:rFonts w:ascii="Courier New" w:hAnsi="Courier New" w:cs="Courier New"/>
          <w:b/>
        </w:rPr>
        <w:t>void *</w:t>
      </w:r>
      <w:r>
        <w:t xml:space="preserve"> type, C provides the ability to create generic abstract data types, similar to the way Java collection classes were done before the incorporation of generics.  The Glasgow ADT library is a small set of abstract data types that have </w:t>
      </w:r>
      <w:r w:rsidR="002058F6">
        <w:t xml:space="preserve">proved </w:t>
      </w:r>
      <w:r>
        <w:t>general</w:t>
      </w:r>
      <w:r w:rsidR="002058F6">
        <w:t>ly</w:t>
      </w:r>
      <w:r>
        <w:t xml:space="preserve"> use</w:t>
      </w:r>
      <w:r w:rsidR="002058F6">
        <w:t>ful</w:t>
      </w:r>
      <w:r>
        <w:t>.  Each such ADT is patterned after a corresponding Java collection class and is a complete implementation</w:t>
      </w:r>
      <w:r w:rsidR="00BA0A71">
        <w:t>.  Two versions are provided for each ADT, one thread-safe and the other not</w:t>
      </w:r>
      <w:r>
        <w:t>.</w:t>
      </w:r>
      <w:r w:rsidR="00BA0A71">
        <w:t xml:space="preserve">  Each ADT provides an </w:t>
      </w:r>
      <w:r w:rsidR="002058F6" w:rsidRPr="00BA0A71">
        <w:rPr>
          <w:rFonts w:cstheme="minorHAnsi"/>
        </w:rPr>
        <w:t>iterator</w:t>
      </w:r>
      <w:r w:rsidR="002058F6">
        <w:t xml:space="preserve"> </w:t>
      </w:r>
      <w:r w:rsidR="00BA0A71">
        <w:t xml:space="preserve">factory method; each such </w:t>
      </w:r>
      <w:r w:rsidR="00BA0A71" w:rsidRPr="00BA0A71">
        <w:rPr>
          <w:rFonts w:cstheme="minorHAnsi"/>
        </w:rPr>
        <w:t>iterator</w:t>
      </w:r>
      <w:r w:rsidR="00BA0A71">
        <w:t xml:space="preserve"> can then be used to linearly progress through the ADT elements in a standard way.</w:t>
      </w:r>
    </w:p>
    <w:p w:rsidR="00D84EAA" w:rsidRDefault="00BA0A71" w:rsidP="00D84EAA">
      <w:r>
        <w:t>The following describes the general structure for a non-thread-safe ADT, a thread-safe ADT, and how these link to and interact with the corresponding iterator classes.</w:t>
      </w:r>
    </w:p>
    <w:p w:rsidR="00D84EAA" w:rsidRDefault="00D84EAA" w:rsidP="00D84EAA">
      <w:pPr>
        <w:pStyle w:val="Heading1"/>
      </w:pPr>
      <w:r>
        <w:t xml:space="preserve">General </w:t>
      </w:r>
      <w:r w:rsidR="00BA0A71">
        <w:t>Structure</w:t>
      </w:r>
      <w:r w:rsidR="007929ED">
        <w:t xml:space="preserve"> and Example</w:t>
      </w:r>
    </w:p>
    <w:p w:rsidR="00BA0A71" w:rsidRDefault="00BA0A71" w:rsidP="00BA0A71">
      <w:r>
        <w:t xml:space="preserve">Assume we are building a simple, generic </w:t>
      </w:r>
      <w:r>
        <w:rPr>
          <w:rFonts w:ascii="Courier New" w:hAnsi="Courier New" w:cs="Courier New"/>
          <w:b/>
        </w:rPr>
        <w:t>Stack</w:t>
      </w:r>
      <w:r>
        <w:t xml:space="preserve"> ADT.  We need to be able to perform create, destroy and purge </w:t>
      </w:r>
      <w:r w:rsidR="00077130">
        <w:t xml:space="preserve">operations on </w:t>
      </w:r>
      <w:r>
        <w:t xml:space="preserve">a stack, as well as push, pop, and peek elements </w:t>
      </w:r>
      <w:r w:rsidR="00077130">
        <w:t>to/</w:t>
      </w:r>
      <w:r>
        <w:t>from a stack.</w:t>
      </w:r>
      <w:r w:rsidR="007929ED">
        <w:t xml:space="preserve">  Since this is a generic </w:t>
      </w:r>
      <w:r w:rsidR="007929ED" w:rsidRPr="007929ED">
        <w:rPr>
          <w:rFonts w:ascii="Courier New" w:hAnsi="Courier New" w:cs="Courier New"/>
          <w:b/>
        </w:rPr>
        <w:t>Stack</w:t>
      </w:r>
      <w:r w:rsidR="007929ED">
        <w:t xml:space="preserve">, the items pushed and popped will be </w:t>
      </w:r>
      <w:r w:rsidR="007929ED" w:rsidRPr="007929ED">
        <w:rPr>
          <w:rFonts w:ascii="Courier New" w:hAnsi="Courier New" w:cs="Courier New"/>
          <w:b/>
        </w:rPr>
        <w:t>void *</w:t>
      </w:r>
      <w:r w:rsidR="007929ED">
        <w:t xml:space="preserve"> elements.  </w:t>
      </w:r>
      <w:r w:rsidR="00077130">
        <w:t>W</w:t>
      </w:r>
      <w:r w:rsidR="007929ED">
        <w:t xml:space="preserve">e </w:t>
      </w:r>
      <w:r w:rsidR="00077130">
        <w:t>also want</w:t>
      </w:r>
      <w:r w:rsidR="007929ED">
        <w:t xml:space="preserve"> the stack to resize itself when it is full and </w:t>
      </w:r>
      <w:r w:rsidR="00077130">
        <w:t xml:space="preserve">to </w:t>
      </w:r>
      <w:r w:rsidR="007929ED">
        <w:t>be able to specify an initial size for the stack when it is created.</w:t>
      </w:r>
    </w:p>
    <w:p w:rsidR="007929ED" w:rsidRPr="00BA0A71" w:rsidRDefault="007929ED" w:rsidP="007929ED">
      <w:pPr>
        <w:pStyle w:val="Heading2"/>
      </w:pPr>
      <w:r>
        <w:t xml:space="preserve">The </w:t>
      </w:r>
      <w:r w:rsidR="00077130">
        <w:t xml:space="preserve">non-thread-safe </w:t>
      </w:r>
      <w:r>
        <w:t>interface</w:t>
      </w:r>
    </w:p>
    <w:p w:rsidR="00BA0A71" w:rsidRDefault="00BA0A71" w:rsidP="00D84EAA">
      <w:r>
        <w:t>To enforce data hiding, we use opaque structure definitions in the corresponding header file:</w:t>
      </w:r>
    </w:p>
    <w:p w:rsidR="00D84EAA" w:rsidRPr="00627215" w:rsidRDefault="00BA0A71" w:rsidP="00BA0A71">
      <w:pPr>
        <w:jc w:val="center"/>
      </w:pPr>
      <w:r w:rsidRPr="00627215">
        <w:rPr>
          <w:rFonts w:ascii="Courier New" w:hAnsi="Courier New" w:cs="Courier New"/>
          <w:b/>
        </w:rPr>
        <w:t>typedef struct stack Stack;</w:t>
      </w:r>
    </w:p>
    <w:p w:rsidR="007929ED" w:rsidRDefault="007929ED" w:rsidP="007929ED">
      <w:r>
        <w:t>A client of the ADT possess</w:t>
      </w:r>
      <w:r w:rsidR="002058F6">
        <w:t>es</w:t>
      </w:r>
      <w:r>
        <w:t xml:space="preserve"> variables of type </w:t>
      </w:r>
      <w:r w:rsidRPr="007929ED">
        <w:rPr>
          <w:rFonts w:ascii="Courier New" w:hAnsi="Courier New" w:cs="Courier New"/>
          <w:b/>
        </w:rPr>
        <w:t>Stack *</w:t>
      </w:r>
      <w:r>
        <w:t>, an approximate equivalent to the object reference used in Java.</w:t>
      </w:r>
    </w:p>
    <w:p w:rsidR="00513C54" w:rsidRDefault="00513C54" w:rsidP="00513C54">
      <w:pPr>
        <w:pStyle w:val="Heading3"/>
      </w:pPr>
      <w:r>
        <w:t>Creation</w:t>
      </w:r>
    </w:p>
    <w:p w:rsidR="007929ED" w:rsidRDefault="007929ED" w:rsidP="007929ED">
      <w:r>
        <w:t xml:space="preserve">The method for creating an instance of a stack </w:t>
      </w:r>
      <w:r w:rsidR="002058F6">
        <w:t>has</w:t>
      </w:r>
      <w:r>
        <w:t xml:space="preserve"> the following function signature:</w:t>
      </w:r>
    </w:p>
    <w:p w:rsidR="007929ED" w:rsidRPr="007929ED" w:rsidRDefault="007929ED" w:rsidP="007929ED">
      <w:pPr>
        <w:jc w:val="center"/>
        <w:rPr>
          <w:rFonts w:ascii="Courier New" w:hAnsi="Courier New" w:cs="Courier New"/>
          <w:b/>
        </w:rPr>
      </w:pPr>
      <w:r w:rsidRPr="007929ED">
        <w:rPr>
          <w:rFonts w:ascii="Courier New" w:hAnsi="Courier New" w:cs="Courier New"/>
          <w:b/>
        </w:rPr>
        <w:t>Stack *stack_create(long size);</w:t>
      </w:r>
    </w:p>
    <w:p w:rsidR="007929ED" w:rsidRDefault="007929ED" w:rsidP="007929ED">
      <w:r>
        <w:t xml:space="preserve">If </w:t>
      </w:r>
      <w:r w:rsidRPr="007929ED">
        <w:rPr>
          <w:rFonts w:ascii="Courier New" w:hAnsi="Courier New" w:cs="Courier New"/>
          <w:b/>
        </w:rPr>
        <w:t>size</w:t>
      </w:r>
      <w:r>
        <w:t xml:space="preserve"> has a value of </w:t>
      </w:r>
      <w:r w:rsidRPr="007929ED">
        <w:rPr>
          <w:rFonts w:ascii="Courier New" w:hAnsi="Courier New" w:cs="Courier New"/>
          <w:b/>
        </w:rPr>
        <w:t>0L</w:t>
      </w:r>
      <w:r>
        <w:t xml:space="preserve">, then a stack with a default size is created; this default size </w:t>
      </w:r>
      <w:r w:rsidR="002058F6">
        <w:t>is</w:t>
      </w:r>
      <w:r>
        <w:t xml:space="preserve"> documented in a comment in the header file.</w:t>
      </w:r>
    </w:p>
    <w:p w:rsidR="007929ED" w:rsidRDefault="007929ED" w:rsidP="007929ED">
      <w:r w:rsidRPr="007929ED">
        <w:rPr>
          <w:rFonts w:ascii="Courier New" w:hAnsi="Courier New" w:cs="Courier New"/>
          <w:b/>
        </w:rPr>
        <w:t>stack_create()</w:t>
      </w:r>
      <w:r>
        <w:t xml:space="preserve"> allocates an instance of </w:t>
      </w:r>
      <w:r w:rsidRPr="007929ED">
        <w:rPr>
          <w:rFonts w:ascii="Courier New" w:hAnsi="Courier New" w:cs="Courier New"/>
          <w:b/>
        </w:rPr>
        <w:t>Stack</w:t>
      </w:r>
      <w:r w:rsidR="002058F6">
        <w:t xml:space="preserve"> on the heap, initializes</w:t>
      </w:r>
      <w:r>
        <w:t xml:space="preserve"> its fields, and returns </w:t>
      </w:r>
      <w:r w:rsidR="002058F6">
        <w:t>a</w:t>
      </w:r>
      <w:r>
        <w:t xml:space="preserve"> pointer to that Stack instance as the value of the function.  If there is a heap allocation failure, the value </w:t>
      </w:r>
      <w:r w:rsidRPr="002F5249">
        <w:rPr>
          <w:rFonts w:ascii="Courier New" w:hAnsi="Courier New" w:cs="Courier New"/>
          <w:b/>
        </w:rPr>
        <w:t>NULL</w:t>
      </w:r>
      <w:r>
        <w:t xml:space="preserve"> is returned.</w:t>
      </w:r>
    </w:p>
    <w:p w:rsidR="00513C54" w:rsidRDefault="00513C54" w:rsidP="00513C54">
      <w:pPr>
        <w:pStyle w:val="Heading3"/>
      </w:pPr>
      <w:r>
        <w:lastRenderedPageBreak/>
        <w:t>Destruction</w:t>
      </w:r>
    </w:p>
    <w:p w:rsidR="002F5249" w:rsidRDefault="002F5249" w:rsidP="007929ED">
      <w:r>
        <w:t xml:space="preserve">C requires that a programmer manage all memory allocated on the heap programmatically.  The ADTs in the Glasgow library assume that the calling program has retained responsibility for the management of any </w:t>
      </w:r>
      <w:r w:rsidRPr="002F5249">
        <w:rPr>
          <w:rFonts w:ascii="Courier New" w:hAnsi="Courier New" w:cs="Courier New"/>
          <w:b/>
        </w:rPr>
        <w:t>void *</w:t>
      </w:r>
      <w:r>
        <w:t xml:space="preserve"> elements stored in an ADT unless explicitly transferred to the ADT.</w:t>
      </w:r>
    </w:p>
    <w:p w:rsidR="002F5249" w:rsidRDefault="002F5249" w:rsidP="007929ED">
      <w:r>
        <w:t>Destruction of a stack is one of those instances when the management responsibility is transferred to the ADT.  The signature is as follows:</w:t>
      </w:r>
    </w:p>
    <w:p w:rsidR="002F5249" w:rsidRPr="002F5249" w:rsidRDefault="002F5249" w:rsidP="002F5249">
      <w:pPr>
        <w:jc w:val="center"/>
        <w:rPr>
          <w:rFonts w:ascii="Courier New" w:hAnsi="Courier New" w:cs="Courier New"/>
          <w:b/>
        </w:rPr>
      </w:pPr>
      <w:r w:rsidRPr="002F5249">
        <w:rPr>
          <w:rFonts w:ascii="Courier New" w:hAnsi="Courier New" w:cs="Courier New"/>
          <w:b/>
        </w:rPr>
        <w:t>void stack_destroy(Stack *s</w:t>
      </w:r>
      <w:r w:rsidR="00513C54">
        <w:rPr>
          <w:rFonts w:ascii="Courier New" w:hAnsi="Courier New" w:cs="Courier New"/>
          <w:b/>
        </w:rPr>
        <w:t>t</w:t>
      </w:r>
      <w:r w:rsidRPr="002F5249">
        <w:rPr>
          <w:rFonts w:ascii="Courier New" w:hAnsi="Courier New" w:cs="Courier New"/>
          <w:b/>
        </w:rPr>
        <w:t>, void (*</w:t>
      </w:r>
      <w:r>
        <w:rPr>
          <w:rFonts w:ascii="Courier New" w:hAnsi="Courier New" w:cs="Courier New"/>
          <w:b/>
        </w:rPr>
        <w:t>freeFxn</w:t>
      </w:r>
      <w:r w:rsidRPr="002F5249">
        <w:rPr>
          <w:rFonts w:ascii="Courier New" w:hAnsi="Courier New" w:cs="Courier New"/>
          <w:b/>
        </w:rPr>
        <w:t>)(void*));</w:t>
      </w:r>
    </w:p>
    <w:p w:rsidR="00D84EAA" w:rsidRDefault="002F5249" w:rsidP="00D84EAA">
      <w:r>
        <w:t xml:space="preserve">If the </w:t>
      </w:r>
      <w:r w:rsidRPr="002F5249">
        <w:rPr>
          <w:rFonts w:ascii="Courier New" w:hAnsi="Courier New" w:cs="Courier New"/>
          <w:b/>
        </w:rPr>
        <w:t>freeFxn</w:t>
      </w:r>
      <w:r>
        <w:t xml:space="preserve"> function argument is non </w:t>
      </w:r>
      <w:r w:rsidRPr="002F5249">
        <w:rPr>
          <w:rFonts w:ascii="Courier New" w:hAnsi="Courier New" w:cs="Courier New"/>
          <w:b/>
        </w:rPr>
        <w:t>NULL</w:t>
      </w:r>
      <w:r>
        <w:t xml:space="preserve">, </w:t>
      </w:r>
      <w:r w:rsidRPr="002F5249">
        <w:rPr>
          <w:rFonts w:ascii="Courier New" w:hAnsi="Courier New" w:cs="Courier New"/>
          <w:b/>
        </w:rPr>
        <w:t>stack_destroy()</w:t>
      </w:r>
      <w:r>
        <w:t xml:space="preserve"> visits each element on the stack and invokes </w:t>
      </w:r>
      <w:r w:rsidRPr="002F5249">
        <w:rPr>
          <w:rFonts w:ascii="Courier New" w:hAnsi="Courier New" w:cs="Courier New"/>
          <w:b/>
        </w:rPr>
        <w:t>(*freeFxn)()</w:t>
      </w:r>
      <w:r>
        <w:t xml:space="preserve"> on th</w:t>
      </w:r>
      <w:r w:rsidR="002058F6">
        <w:t>at</w:t>
      </w:r>
      <w:r>
        <w:t xml:space="preserve"> element; the presumption is that </w:t>
      </w:r>
      <w:r w:rsidRPr="002F5249">
        <w:rPr>
          <w:rFonts w:ascii="Courier New" w:hAnsi="Courier New" w:cs="Courier New"/>
          <w:b/>
        </w:rPr>
        <w:t>freeFxn</w:t>
      </w:r>
      <w:r>
        <w:t xml:space="preserve"> knows how to return any heap storage associated with </w:t>
      </w:r>
      <w:r w:rsidR="00513C54">
        <w:t>an</w:t>
      </w:r>
      <w:r>
        <w:t xml:space="preserve"> element.  </w:t>
      </w:r>
      <w:r w:rsidRPr="00513C54">
        <w:rPr>
          <w:rFonts w:ascii="Courier New" w:hAnsi="Courier New" w:cs="Courier New"/>
          <w:b/>
        </w:rPr>
        <w:t>stack_destroy()</w:t>
      </w:r>
      <w:r>
        <w:t xml:space="preserve"> then returns any heap storage associated with the </w:t>
      </w:r>
      <w:r w:rsidRPr="00513C54">
        <w:rPr>
          <w:rFonts w:ascii="Courier New" w:hAnsi="Courier New" w:cs="Courier New"/>
          <w:b/>
        </w:rPr>
        <w:t>Stack</w:t>
      </w:r>
      <w:r>
        <w:t xml:space="preserve"> implementation, and finally returns </w:t>
      </w:r>
      <w:r w:rsidR="00513C54">
        <w:rPr>
          <w:rFonts w:ascii="Courier New" w:hAnsi="Courier New" w:cs="Courier New"/>
          <w:b/>
        </w:rPr>
        <w:t>st</w:t>
      </w:r>
      <w:r w:rsidRPr="00513C54">
        <w:rPr>
          <w:rFonts w:ascii="Courier New" w:hAnsi="Courier New" w:cs="Courier New"/>
          <w:b/>
        </w:rPr>
        <w:t xml:space="preserve"> </w:t>
      </w:r>
      <w:r>
        <w:t>to the heap.</w:t>
      </w:r>
      <w:r w:rsidR="00513C54">
        <w:t xml:space="preserve">  After </w:t>
      </w:r>
      <w:r w:rsidR="00513C54" w:rsidRPr="00513C54">
        <w:rPr>
          <w:rFonts w:ascii="Courier New" w:hAnsi="Courier New" w:cs="Courier New"/>
          <w:b/>
        </w:rPr>
        <w:t>stack_destroy()</w:t>
      </w:r>
      <w:r w:rsidR="00513C54">
        <w:t xml:space="preserve"> returns, it is illegal to attempt to invoke </w:t>
      </w:r>
      <w:r w:rsidR="00513C54" w:rsidRPr="00513C54">
        <w:rPr>
          <w:rFonts w:ascii="Courier New" w:hAnsi="Courier New" w:cs="Courier New"/>
          <w:b/>
        </w:rPr>
        <w:t>stack_*</w:t>
      </w:r>
      <w:r w:rsidR="00513C54">
        <w:t xml:space="preserve"> methods on </w:t>
      </w:r>
      <w:r w:rsidR="00513C54">
        <w:rPr>
          <w:rFonts w:ascii="Courier New" w:hAnsi="Courier New" w:cs="Courier New"/>
          <w:b/>
        </w:rPr>
        <w:t>st</w:t>
      </w:r>
      <w:r w:rsidR="00513C54">
        <w:t>.</w:t>
      </w:r>
    </w:p>
    <w:p w:rsidR="00513C54" w:rsidRDefault="00513C54" w:rsidP="00513C54">
      <w:pPr>
        <w:pStyle w:val="Heading3"/>
      </w:pPr>
      <w:r>
        <w:t>Purge</w:t>
      </w:r>
    </w:p>
    <w:p w:rsidR="00513C54" w:rsidRDefault="00513C54" w:rsidP="00513C54">
      <w:r>
        <w:t>Rather than destroy a stack, a program’s use may require that it be able to purge all remaining elements from a stack.  This is achieved through the use of the following method:</w:t>
      </w:r>
    </w:p>
    <w:p w:rsidR="00513C54" w:rsidRPr="00513C54" w:rsidRDefault="00513C54" w:rsidP="00513C54">
      <w:pPr>
        <w:jc w:val="center"/>
        <w:rPr>
          <w:rFonts w:ascii="Courier New" w:hAnsi="Courier New" w:cs="Courier New"/>
          <w:b/>
        </w:rPr>
      </w:pPr>
      <w:r w:rsidRPr="00513C54">
        <w:rPr>
          <w:rFonts w:ascii="Courier New" w:hAnsi="Courier New" w:cs="Courier New"/>
          <w:b/>
        </w:rPr>
        <w:t>void stack_purge(Stack *s, void (*freeFxn)(void*));</w:t>
      </w:r>
    </w:p>
    <w:p w:rsidR="00513C54" w:rsidRDefault="00513C54" w:rsidP="00513C54">
      <w:r w:rsidRPr="00513C54">
        <w:rPr>
          <w:rFonts w:ascii="Courier New" w:hAnsi="Courier New" w:cs="Courier New"/>
          <w:b/>
        </w:rPr>
        <w:t>freeFxn</w:t>
      </w:r>
      <w:r>
        <w:t xml:space="preserve"> has the same meaning as for </w:t>
      </w:r>
      <w:r w:rsidRPr="00513C54">
        <w:rPr>
          <w:rFonts w:ascii="Courier New" w:hAnsi="Courier New" w:cs="Courier New"/>
          <w:b/>
        </w:rPr>
        <w:t>stack_destroy()</w:t>
      </w:r>
      <w:r>
        <w:t xml:space="preserve">.  Upon return from </w:t>
      </w:r>
      <w:r w:rsidRPr="00513C54">
        <w:rPr>
          <w:rFonts w:ascii="Courier New" w:hAnsi="Courier New" w:cs="Courier New"/>
          <w:b/>
        </w:rPr>
        <w:t>stack_purge()</w:t>
      </w:r>
      <w:r>
        <w:t xml:space="preserve">, the stack represented by </w:t>
      </w:r>
      <w:r w:rsidRPr="00513C54">
        <w:rPr>
          <w:rFonts w:ascii="Courier New" w:hAnsi="Courier New" w:cs="Courier New"/>
          <w:b/>
        </w:rPr>
        <w:t>st</w:t>
      </w:r>
      <w:r>
        <w:t xml:space="preserve"> is empty – i.e. a pop operation will generate an error.</w:t>
      </w:r>
    </w:p>
    <w:p w:rsidR="00513C54" w:rsidRDefault="00513C54" w:rsidP="00513C54">
      <w:pPr>
        <w:pStyle w:val="Heading3"/>
      </w:pPr>
      <w:r>
        <w:t>Push, pop, and peek operations</w:t>
      </w:r>
    </w:p>
    <w:p w:rsidR="00513C54" w:rsidRDefault="00513C54" w:rsidP="00513C54">
      <w:r>
        <w:t>A common pattern used in C programs is to reserve the function return value to indicate success or failure of the function call.  In most cases, a return value of 1 (which is true in C) indicates success, while a return value of 0 indicates failure; the pthreads API</w:t>
      </w:r>
      <w:r w:rsidR="0078570D">
        <w:rPr>
          <w:rStyle w:val="FootnoteReference"/>
        </w:rPr>
        <w:footnoteReference w:id="1"/>
      </w:r>
      <w:r>
        <w:t xml:space="preserve"> is a notable exception that deserves </w:t>
      </w:r>
      <w:r w:rsidR="0078570D">
        <w:t>universal</w:t>
      </w:r>
      <w:r>
        <w:t xml:space="preserve"> condemnation for violating this norm.</w:t>
      </w:r>
      <w:r w:rsidR="0078570D">
        <w:t xml:space="preserve">  We will </w:t>
      </w:r>
      <w:r w:rsidR="0078570D" w:rsidRPr="0078570D">
        <w:rPr>
          <w:b/>
          <w:i/>
        </w:rPr>
        <w:t>not</w:t>
      </w:r>
      <w:r w:rsidR="0078570D">
        <w:t xml:space="preserve"> violate this norm.</w:t>
      </w:r>
    </w:p>
    <w:p w:rsidR="0078570D" w:rsidRDefault="002058F6" w:rsidP="00513C54">
      <w:r>
        <w:t>I</w:t>
      </w:r>
      <w:r w:rsidR="0078570D">
        <w:t>f a function is to return anything other than status, that return must be done through a pointer argument.  This will be seen in the signatures below.</w:t>
      </w:r>
    </w:p>
    <w:p w:rsidR="0078570D" w:rsidRPr="0078570D" w:rsidRDefault="0078570D" w:rsidP="0078570D">
      <w:pPr>
        <w:jc w:val="center"/>
        <w:rPr>
          <w:rFonts w:ascii="Courier New" w:hAnsi="Courier New" w:cs="Courier New"/>
          <w:b/>
        </w:rPr>
      </w:pPr>
      <w:r w:rsidRPr="0078570D">
        <w:rPr>
          <w:rFonts w:ascii="Courier New" w:hAnsi="Courier New" w:cs="Courier New"/>
          <w:b/>
        </w:rPr>
        <w:t xml:space="preserve">int </w:t>
      </w:r>
      <w:r>
        <w:rPr>
          <w:rFonts w:ascii="Courier New" w:hAnsi="Courier New" w:cs="Courier New"/>
          <w:b/>
        </w:rPr>
        <w:t>stack_</w:t>
      </w:r>
      <w:r w:rsidRPr="0078570D">
        <w:rPr>
          <w:rFonts w:ascii="Courier New" w:hAnsi="Courier New" w:cs="Courier New"/>
          <w:b/>
        </w:rPr>
        <w:t>push(Stack *s, void *item);</w:t>
      </w:r>
    </w:p>
    <w:p w:rsidR="0078570D" w:rsidRPr="0078570D" w:rsidRDefault="0078570D" w:rsidP="0078570D">
      <w:pPr>
        <w:jc w:val="center"/>
        <w:rPr>
          <w:rFonts w:ascii="Courier New" w:hAnsi="Courier New" w:cs="Courier New"/>
          <w:b/>
        </w:rPr>
      </w:pPr>
      <w:r w:rsidRPr="0078570D">
        <w:rPr>
          <w:rFonts w:ascii="Courier New" w:hAnsi="Courier New" w:cs="Courier New"/>
          <w:b/>
        </w:rPr>
        <w:t xml:space="preserve">int </w:t>
      </w:r>
      <w:r>
        <w:rPr>
          <w:rFonts w:ascii="Courier New" w:hAnsi="Courier New" w:cs="Courier New"/>
          <w:b/>
        </w:rPr>
        <w:t>stack_</w:t>
      </w:r>
      <w:r w:rsidRPr="0078570D">
        <w:rPr>
          <w:rFonts w:ascii="Courier New" w:hAnsi="Courier New" w:cs="Courier New"/>
          <w:b/>
        </w:rPr>
        <w:t>pop(Stack *s, void **item);</w:t>
      </w:r>
    </w:p>
    <w:p w:rsidR="0078570D" w:rsidRPr="0078570D" w:rsidRDefault="0078570D" w:rsidP="0078570D">
      <w:pPr>
        <w:jc w:val="center"/>
        <w:rPr>
          <w:rFonts w:ascii="Courier New" w:hAnsi="Courier New" w:cs="Courier New"/>
          <w:b/>
        </w:rPr>
      </w:pPr>
      <w:r w:rsidRPr="0078570D">
        <w:rPr>
          <w:rFonts w:ascii="Courier New" w:hAnsi="Courier New" w:cs="Courier New"/>
          <w:b/>
        </w:rPr>
        <w:t xml:space="preserve">int </w:t>
      </w:r>
      <w:r>
        <w:rPr>
          <w:rFonts w:ascii="Courier New" w:hAnsi="Courier New" w:cs="Courier New"/>
          <w:b/>
        </w:rPr>
        <w:t>stack_</w:t>
      </w:r>
      <w:r w:rsidRPr="0078570D">
        <w:rPr>
          <w:rFonts w:ascii="Courier New" w:hAnsi="Courier New" w:cs="Courier New"/>
          <w:b/>
        </w:rPr>
        <w:t>peek(Stack *s, void **item);</w:t>
      </w:r>
    </w:p>
    <w:p w:rsidR="0078570D" w:rsidRDefault="0078570D" w:rsidP="00513C54">
      <w:r>
        <w:t xml:space="preserve">In each case, if the return value of the function is 1, then the operation has been successful.  For a successful </w:t>
      </w:r>
      <w:r w:rsidRPr="0078570D">
        <w:rPr>
          <w:rFonts w:ascii="Courier New" w:hAnsi="Courier New" w:cs="Courier New"/>
          <w:b/>
        </w:rPr>
        <w:t>pop</w:t>
      </w:r>
      <w:r>
        <w:t xml:space="preserve"> or </w:t>
      </w:r>
      <w:r w:rsidRPr="0078570D">
        <w:rPr>
          <w:rFonts w:ascii="Courier New" w:hAnsi="Courier New" w:cs="Courier New"/>
          <w:b/>
        </w:rPr>
        <w:t>peek</w:t>
      </w:r>
      <w:r>
        <w:t xml:space="preserve">, the item popped or peeked is returned in </w:t>
      </w:r>
      <w:r w:rsidRPr="0078570D">
        <w:rPr>
          <w:rFonts w:ascii="Courier New" w:hAnsi="Courier New" w:cs="Courier New"/>
          <w:b/>
        </w:rPr>
        <w:t>*item</w:t>
      </w:r>
      <w:r>
        <w:t xml:space="preserve">.  An unsuccessful </w:t>
      </w:r>
      <w:r w:rsidRPr="0078570D">
        <w:rPr>
          <w:rFonts w:ascii="Courier New" w:hAnsi="Courier New" w:cs="Courier New"/>
          <w:b/>
        </w:rPr>
        <w:t>push</w:t>
      </w:r>
      <w:r>
        <w:t xml:space="preserve"> indicates that the stack is full </w:t>
      </w:r>
      <w:r w:rsidRPr="0078570D">
        <w:rPr>
          <w:b/>
          <w:i/>
        </w:rPr>
        <w:t>and</w:t>
      </w:r>
      <w:r>
        <w:t xml:space="preserve"> cannot be extended; an unsuccessful </w:t>
      </w:r>
      <w:r w:rsidRPr="0078570D">
        <w:rPr>
          <w:rFonts w:ascii="Courier New" w:hAnsi="Courier New" w:cs="Courier New"/>
          <w:b/>
        </w:rPr>
        <w:t>pop</w:t>
      </w:r>
      <w:r>
        <w:t xml:space="preserve"> or </w:t>
      </w:r>
      <w:r w:rsidRPr="0078570D">
        <w:rPr>
          <w:rFonts w:ascii="Courier New" w:hAnsi="Courier New" w:cs="Courier New"/>
          <w:b/>
        </w:rPr>
        <w:t>peek</w:t>
      </w:r>
      <w:r>
        <w:t xml:space="preserve"> indicates that the stack was empty.</w:t>
      </w:r>
    </w:p>
    <w:p w:rsidR="00EA0CA5" w:rsidRDefault="00EA0CA5" w:rsidP="00EA0CA5">
      <w:pPr>
        <w:pStyle w:val="Heading3"/>
      </w:pPr>
      <w:r>
        <w:t>Other reasonable operations</w:t>
      </w:r>
    </w:p>
    <w:p w:rsidR="00EA0CA5" w:rsidRDefault="00EA0CA5" w:rsidP="00EA0CA5">
      <w:r>
        <w:t>Although not listed in our initial enumeration of required operations, three other operations are of general utility to programmers, and are often included in complet</w:t>
      </w:r>
      <w:r w:rsidR="002058F6">
        <w:t>e implementations of collection</w:t>
      </w:r>
      <w:r>
        <w:t xml:space="preserve"> classes.</w:t>
      </w:r>
    </w:p>
    <w:p w:rsidR="00EA0CA5" w:rsidRPr="00EA0CA5" w:rsidRDefault="00EA0CA5" w:rsidP="00EA0CA5">
      <w:pPr>
        <w:jc w:val="center"/>
        <w:rPr>
          <w:rFonts w:ascii="Courier New" w:hAnsi="Courier New" w:cs="Courier New"/>
          <w:b/>
        </w:rPr>
      </w:pPr>
      <w:r w:rsidRPr="00EA0CA5">
        <w:rPr>
          <w:rFonts w:ascii="Courier New" w:hAnsi="Courier New" w:cs="Courier New"/>
          <w:b/>
        </w:rPr>
        <w:t>int stack_isEmpty(Stack *s);</w:t>
      </w:r>
    </w:p>
    <w:p w:rsidR="00EA0CA5" w:rsidRDefault="00474C75" w:rsidP="00EA0CA5">
      <w:r>
        <w:rPr>
          <w:rFonts w:ascii="Courier New" w:hAnsi="Courier New" w:cs="Courier New"/>
          <w:b/>
        </w:rPr>
        <w:t>stack_</w:t>
      </w:r>
      <w:r w:rsidR="00EA0CA5" w:rsidRPr="00EA0CA5">
        <w:rPr>
          <w:rFonts w:ascii="Courier New" w:hAnsi="Courier New" w:cs="Courier New"/>
          <w:b/>
        </w:rPr>
        <w:t>isEmpty</w:t>
      </w:r>
      <w:r w:rsidR="00EA0CA5">
        <w:t xml:space="preserve"> returns 1 if the stack is empty, or 0 if it has at least one element.</w:t>
      </w:r>
    </w:p>
    <w:p w:rsidR="00EA0CA5" w:rsidRPr="00EA0CA5" w:rsidRDefault="00EA0CA5" w:rsidP="00EA0CA5">
      <w:pPr>
        <w:jc w:val="center"/>
        <w:rPr>
          <w:rFonts w:ascii="Courier New" w:hAnsi="Courier New" w:cs="Courier New"/>
          <w:b/>
        </w:rPr>
      </w:pPr>
      <w:r w:rsidRPr="00EA0CA5">
        <w:rPr>
          <w:rFonts w:ascii="Courier New" w:hAnsi="Courier New" w:cs="Courier New"/>
          <w:b/>
        </w:rPr>
        <w:t>long stack_size(Stack *s);</w:t>
      </w:r>
    </w:p>
    <w:p w:rsidR="00EA0CA5" w:rsidRDefault="00832BB8" w:rsidP="00EA0CA5">
      <w:r>
        <w:rPr>
          <w:rFonts w:ascii="Courier New" w:hAnsi="Courier New" w:cs="Courier New"/>
          <w:b/>
        </w:rPr>
        <w:lastRenderedPageBreak/>
        <w:t>stack_</w:t>
      </w:r>
      <w:r w:rsidR="00EA0CA5" w:rsidRPr="00EA0CA5">
        <w:rPr>
          <w:rFonts w:ascii="Courier New" w:hAnsi="Courier New" w:cs="Courier New"/>
          <w:b/>
        </w:rPr>
        <w:t>size</w:t>
      </w:r>
      <w:r w:rsidR="00EA0CA5">
        <w:t xml:space="preserve"> returns the number of elements currently in the stack.  Obviously, </w:t>
      </w:r>
      <w:r w:rsidR="00EA0CA5" w:rsidRPr="00EA0CA5">
        <w:rPr>
          <w:rFonts w:ascii="Courier New" w:hAnsi="Courier New" w:cs="Courier New"/>
          <w:b/>
        </w:rPr>
        <w:t>stack_isEmpty()</w:t>
      </w:r>
      <w:r w:rsidR="00EA0CA5">
        <w:t xml:space="preserve"> returns 1 if </w:t>
      </w:r>
      <w:r w:rsidR="00EA0CA5" w:rsidRPr="00EA0CA5">
        <w:rPr>
          <w:rFonts w:ascii="Courier New" w:hAnsi="Courier New" w:cs="Courier New"/>
          <w:b/>
        </w:rPr>
        <w:t>stack_size() == 0L</w:t>
      </w:r>
      <w:r w:rsidR="00EA0CA5">
        <w:t>.</w:t>
      </w:r>
    </w:p>
    <w:p w:rsidR="00EA0CA5" w:rsidRPr="00EA0CA5" w:rsidRDefault="00EA0CA5" w:rsidP="00EA0CA5">
      <w:pPr>
        <w:jc w:val="center"/>
        <w:rPr>
          <w:rFonts w:ascii="Courier New" w:hAnsi="Courier New" w:cs="Courier New"/>
          <w:b/>
        </w:rPr>
      </w:pPr>
      <w:r w:rsidRPr="00EA0CA5">
        <w:rPr>
          <w:rFonts w:ascii="Courier New" w:hAnsi="Courier New" w:cs="Courier New"/>
          <w:b/>
        </w:rPr>
        <w:t>void **stack_toArray(Stack *s, long *len);</w:t>
      </w:r>
    </w:p>
    <w:p w:rsidR="00EA0CA5" w:rsidRDefault="00EA0CA5" w:rsidP="00D84EAA">
      <w:r>
        <w:t xml:space="preserve">An array of </w:t>
      </w:r>
      <w:r w:rsidRPr="00EA0CA5">
        <w:rPr>
          <w:rFonts w:ascii="Courier New" w:hAnsi="Courier New" w:cs="Courier New"/>
          <w:b/>
        </w:rPr>
        <w:t>void *</w:t>
      </w:r>
      <w:r>
        <w:t xml:space="preserve"> pointers to the elements in the stack is returned, with the number of elements in the array returned in </w:t>
      </w:r>
      <w:r w:rsidRPr="00EA0CA5">
        <w:rPr>
          <w:rFonts w:ascii="Courier New" w:hAnsi="Courier New" w:cs="Courier New"/>
          <w:b/>
        </w:rPr>
        <w:t>*len</w:t>
      </w:r>
      <w:r>
        <w:t>.  The 0</w:t>
      </w:r>
      <w:r w:rsidRPr="00EA0CA5">
        <w:rPr>
          <w:vertAlign w:val="superscript"/>
        </w:rPr>
        <w:t>th</w:t>
      </w:r>
      <w:r>
        <w:t xml:space="preserve"> element of the returned array points to the element that </w:t>
      </w:r>
      <w:r w:rsidR="002B3C7E">
        <w:t xml:space="preserve">would be returned by </w:t>
      </w:r>
      <w:r>
        <w:t xml:space="preserve">a </w:t>
      </w:r>
      <w:r w:rsidRPr="00EA0CA5">
        <w:rPr>
          <w:rFonts w:ascii="Courier New" w:hAnsi="Courier New" w:cs="Courier New"/>
          <w:b/>
        </w:rPr>
        <w:t>peek</w:t>
      </w:r>
      <w:r>
        <w:t xml:space="preserve"> </w:t>
      </w:r>
      <w:r w:rsidR="002B3C7E">
        <w:t xml:space="preserve">call to the </w:t>
      </w:r>
      <w:r w:rsidR="002B3C7E" w:rsidRPr="002B3C7E">
        <w:rPr>
          <w:rFonts w:ascii="Courier New" w:hAnsi="Courier New" w:cs="Courier New"/>
          <w:b/>
        </w:rPr>
        <w:t>Stack</w:t>
      </w:r>
      <w:r>
        <w:t xml:space="preserve">.  The array of </w:t>
      </w:r>
      <w:r w:rsidRPr="00EA0CA5">
        <w:rPr>
          <w:rFonts w:ascii="Courier New" w:hAnsi="Courier New" w:cs="Courier New"/>
          <w:b/>
        </w:rPr>
        <w:t>void *</w:t>
      </w:r>
      <w:r>
        <w:t xml:space="preserve"> pointers is allocated on the heap, so must be returned by a call to </w:t>
      </w:r>
      <w:r w:rsidRPr="00EA0CA5">
        <w:rPr>
          <w:rFonts w:ascii="Courier New" w:hAnsi="Courier New" w:cs="Courier New"/>
          <w:b/>
        </w:rPr>
        <w:t>free()</w:t>
      </w:r>
      <w:r w:rsidR="002058F6" w:rsidRPr="002058F6">
        <w:t xml:space="preserve"> when</w:t>
      </w:r>
      <w:r w:rsidR="002058F6">
        <w:t xml:space="preserve"> the caller has finished using it</w:t>
      </w:r>
      <w:r>
        <w:t>.</w:t>
      </w:r>
    </w:p>
    <w:p w:rsidR="00EA0CA5" w:rsidRDefault="00EA0CA5" w:rsidP="00EA0CA5">
      <w:pPr>
        <w:pStyle w:val="Heading3"/>
      </w:pPr>
      <w:r>
        <w:t>Iterating over the Stack</w:t>
      </w:r>
    </w:p>
    <w:p w:rsidR="00EA0CA5" w:rsidRDefault="00EA0CA5" w:rsidP="00EA0CA5">
      <w:r>
        <w:t xml:space="preserve">Appendix A </w:t>
      </w:r>
      <w:r w:rsidR="002B3C7E">
        <w:t>presents</w:t>
      </w:r>
      <w:r>
        <w:t xml:space="preserve"> the interface for a generic iterator.  The Stack ADT must provide a factory method to create</w:t>
      </w:r>
      <w:r w:rsidR="002B3C7E">
        <w:t xml:space="preserve"> an </w:t>
      </w:r>
      <w:r w:rsidR="002B3C7E" w:rsidRPr="002B3C7E">
        <w:rPr>
          <w:rFonts w:ascii="Courier New" w:hAnsi="Courier New" w:cs="Courier New"/>
          <w:b/>
        </w:rPr>
        <w:t>Iterator</w:t>
      </w:r>
      <w:r w:rsidR="002B3C7E">
        <w:t xml:space="preserve"> over the </w:t>
      </w:r>
      <w:r w:rsidR="002B3C7E" w:rsidRPr="002B3C7E">
        <w:rPr>
          <w:rFonts w:ascii="Courier New" w:hAnsi="Courier New" w:cs="Courier New"/>
          <w:b/>
        </w:rPr>
        <w:t>Stack</w:t>
      </w:r>
      <w:r w:rsidR="002B3C7E">
        <w:t xml:space="preserve">; this </w:t>
      </w:r>
      <w:r w:rsidR="002B3C7E" w:rsidRPr="002B3C7E">
        <w:rPr>
          <w:rFonts w:ascii="Courier New" w:hAnsi="Courier New" w:cs="Courier New"/>
          <w:b/>
        </w:rPr>
        <w:t xml:space="preserve">Iterator </w:t>
      </w:r>
      <w:r w:rsidR="002B3C7E">
        <w:t>can then be manipulated and destroyed using the methods for a generic iterator.</w:t>
      </w:r>
    </w:p>
    <w:p w:rsidR="002B3C7E" w:rsidRPr="002B3C7E" w:rsidRDefault="002B3C7E" w:rsidP="002B3C7E">
      <w:pPr>
        <w:jc w:val="center"/>
        <w:rPr>
          <w:rFonts w:ascii="Courier New" w:hAnsi="Courier New" w:cs="Courier New"/>
          <w:b/>
        </w:rPr>
      </w:pPr>
      <w:r w:rsidRPr="002B3C7E">
        <w:rPr>
          <w:rFonts w:ascii="Courier New" w:hAnsi="Courier New" w:cs="Courier New"/>
          <w:b/>
        </w:rPr>
        <w:t>Iterator *stack_it_create(Stack *s);</w:t>
      </w:r>
    </w:p>
    <w:p w:rsidR="002B3C7E" w:rsidRDefault="002B3C7E" w:rsidP="00EA0CA5">
      <w:r>
        <w:t xml:space="preserve">If the </w:t>
      </w:r>
      <w:r w:rsidRPr="002B3C7E">
        <w:rPr>
          <w:rFonts w:ascii="Courier New" w:hAnsi="Courier New" w:cs="Courier New"/>
          <w:b/>
        </w:rPr>
        <w:t>it_create</w:t>
      </w:r>
      <w:r>
        <w:t xml:space="preserve"> method is successful, a pointer to the iterator is returned; if not, </w:t>
      </w:r>
      <w:r w:rsidRPr="002B3C7E">
        <w:rPr>
          <w:rFonts w:ascii="Courier New" w:hAnsi="Courier New" w:cs="Courier New"/>
          <w:b/>
        </w:rPr>
        <w:t>NULL</w:t>
      </w:r>
      <w:r>
        <w:t xml:space="preserve"> is returned.  The first </w:t>
      </w:r>
      <w:r w:rsidRPr="002B3C7E">
        <w:rPr>
          <w:rFonts w:ascii="Courier New" w:hAnsi="Courier New" w:cs="Courier New"/>
          <w:b/>
        </w:rPr>
        <w:t>next</w:t>
      </w:r>
      <w:r>
        <w:t xml:space="preserve"> call to the </w:t>
      </w:r>
      <w:r w:rsidRPr="002B3C7E">
        <w:rPr>
          <w:rFonts w:ascii="Courier New" w:hAnsi="Courier New" w:cs="Courier New"/>
          <w:b/>
        </w:rPr>
        <w:t>Iterator</w:t>
      </w:r>
      <w:r w:rsidRPr="002B3C7E">
        <w:rPr>
          <w:rFonts w:cstheme="minorHAnsi"/>
          <w:b/>
        </w:rPr>
        <w:t xml:space="preserve"> </w:t>
      </w:r>
      <w:r>
        <w:t xml:space="preserve">will return the same element as a </w:t>
      </w:r>
      <w:r w:rsidRPr="002B3C7E">
        <w:rPr>
          <w:rFonts w:ascii="Courier New" w:hAnsi="Courier New" w:cs="Courier New"/>
          <w:b/>
        </w:rPr>
        <w:t>peek</w:t>
      </w:r>
      <w:r>
        <w:t xml:space="preserve"> call on the </w:t>
      </w:r>
      <w:r w:rsidRPr="002B3C7E">
        <w:rPr>
          <w:rFonts w:ascii="Courier New" w:hAnsi="Courier New" w:cs="Courier New"/>
          <w:b/>
        </w:rPr>
        <w:t>Stack</w:t>
      </w:r>
      <w:r>
        <w:t xml:space="preserve">; subsequent </w:t>
      </w:r>
      <w:r w:rsidRPr="002B3C7E">
        <w:rPr>
          <w:rFonts w:ascii="Courier New" w:hAnsi="Courier New" w:cs="Courier New"/>
          <w:b/>
        </w:rPr>
        <w:t>next</w:t>
      </w:r>
      <w:r>
        <w:t xml:space="preserve"> calls will traverse down the stack.</w:t>
      </w:r>
    </w:p>
    <w:p w:rsidR="00474C75" w:rsidRDefault="00474C75" w:rsidP="00474C75">
      <w:pPr>
        <w:pStyle w:val="Heading3"/>
      </w:pPr>
      <w:r>
        <w:t>The complete header file</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#include "iterator.h"</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interface definition for generic stack implementation</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patterned roughly after Java 6 Stack generic class</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typedef struct stack Stack;</w:t>
      </w:r>
      <w:r w:rsidRPr="00A445B2">
        <w:rPr>
          <w:rFonts w:ascii="Courier New" w:hAnsi="Courier New" w:cs="Courier New"/>
          <w:sz w:val="18"/>
          <w:szCs w:val="20"/>
        </w:rPr>
        <w:tab/>
        <w:t>/* opaque type definition */</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cre</w:t>
      </w:r>
      <w:r>
        <w:rPr>
          <w:rFonts w:ascii="Courier New" w:hAnsi="Courier New" w:cs="Courier New"/>
          <w:sz w:val="18"/>
          <w:szCs w:val="20"/>
        </w:rPr>
        <w:t>ate a</w:t>
      </w:r>
      <w:r w:rsidRPr="00A445B2">
        <w:rPr>
          <w:rFonts w:ascii="Courier New" w:hAnsi="Courier New" w:cs="Courier New"/>
          <w:sz w:val="18"/>
          <w:szCs w:val="20"/>
        </w:rPr>
        <w:t xml:space="preserve"> stack with the specified capacity; if capacity == 0, a</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default initial capacity (50 elements) is used</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a pointer to the stack, or NULL if there are malloc() errors</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Stack *stack_create(long capacity);</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destroys the stack; for each occupied position, if freeFxn != NULL,</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it is invoked on the element at that position; the storage associated with</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the stack is then returned to the heap</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void stack_destroy(Stack *st, void (*freeFxn)(void *element));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purges all elements from the stack; for each occupied position,</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if freeFxn != NULL, it is invoked on the element at that position;</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any storage associated with the element in the stack is then</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returned to the heap</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upon return, the stack will be empty</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void stack_purge(Stack *st, void (*freeFxn)(void *element));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pushes `element' onto the stack; if no more room in the stack, it is</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dynamically resized</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if unsuccessful (malloc errors)</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int stack_push(Stack *st, void *element);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lastRenderedPageBreak/>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pops the element at the top of the stack into `*element'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if stack was empty</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int stack_pop(Stack *st, void **element);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peeks at the top element of the stack without removing it;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returned in `*element'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 stack was empty</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int stack_peek(Stack *st, void **element);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1 if stack is empty, 0 if it is not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int stack_isEmpty(Stack *st);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the number of elements in the stack</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long stack_size(Stack *st);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an array containing all of the elements of the stack in</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proper sequence (from top to bottom element); returns the length of</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the list in `len'</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pointer to void * array of elements, or NULL if malloc failure</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void **stack_toArray(Stack *st, long *len);</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create generic iterator to this stack;</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successive next calls return elements in proper sequence (top to bottom)</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pointer to the Iterator or NULL if failure</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Iterator *stack_it_create(Stack *st);</w:t>
      </w:r>
    </w:p>
    <w:p w:rsidR="002B3C7E" w:rsidRDefault="002B3C7E" w:rsidP="002B3C7E">
      <w:pPr>
        <w:pStyle w:val="Heading2"/>
      </w:pPr>
      <w:r>
        <w:t>The</w:t>
      </w:r>
      <w:r w:rsidR="00077130">
        <w:t xml:space="preserve"> non-thread-safe</w:t>
      </w:r>
      <w:r>
        <w:t xml:space="preserve"> implementation</w:t>
      </w:r>
    </w:p>
    <w:p w:rsidR="002B3C7E" w:rsidRDefault="00630DB0" w:rsidP="00630DB0">
      <w:pPr>
        <w:pStyle w:val="Heading3"/>
      </w:pPr>
      <w:r>
        <w:t>The preliminaries</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 implementation for generic stack</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630DB0" w:rsidRPr="00627215" w:rsidRDefault="00630DB0" w:rsidP="00630DB0">
      <w:pPr>
        <w:spacing w:after="0"/>
        <w:ind w:left="720"/>
        <w:rPr>
          <w:rFonts w:ascii="Courier New" w:hAnsi="Courier New" w:cs="Courier New"/>
          <w:sz w:val="18"/>
          <w:szCs w:val="20"/>
        </w:rPr>
      </w:pP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#include "stack.h"</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#include &lt;stdlib.h&gt;</w:t>
      </w:r>
    </w:p>
    <w:p w:rsidR="00630DB0" w:rsidRPr="00627215" w:rsidRDefault="00630DB0" w:rsidP="00630DB0">
      <w:pPr>
        <w:spacing w:after="0"/>
        <w:ind w:left="720"/>
        <w:rPr>
          <w:rFonts w:ascii="Courier New" w:hAnsi="Courier New" w:cs="Courier New"/>
          <w:sz w:val="18"/>
          <w:szCs w:val="20"/>
        </w:rPr>
      </w:pP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#define DEFAULT_CAPACITY 50L</w:t>
      </w:r>
    </w:p>
    <w:p w:rsidR="002058F6" w:rsidRPr="00627215" w:rsidRDefault="002058F6" w:rsidP="00630DB0">
      <w:pPr>
        <w:spacing w:after="0"/>
        <w:ind w:left="720"/>
        <w:rPr>
          <w:rFonts w:ascii="Courier New" w:hAnsi="Courier New" w:cs="Courier New"/>
          <w:sz w:val="18"/>
          <w:szCs w:val="20"/>
        </w:rPr>
      </w:pPr>
      <w:r w:rsidRPr="00627215">
        <w:rPr>
          <w:rFonts w:ascii="Courier New" w:hAnsi="Courier New" w:cs="Courier New"/>
          <w:sz w:val="18"/>
          <w:szCs w:val="20"/>
        </w:rPr>
        <w:t>#define MAX_INIT_CAPACITY 1000L</w:t>
      </w:r>
    </w:p>
    <w:p w:rsidR="00630DB0" w:rsidRPr="00627215" w:rsidRDefault="00630DB0" w:rsidP="00630DB0">
      <w:pPr>
        <w:spacing w:after="0"/>
        <w:ind w:left="720"/>
        <w:rPr>
          <w:rFonts w:ascii="Courier New" w:hAnsi="Courier New" w:cs="Courier New"/>
          <w:sz w:val="18"/>
          <w:szCs w:val="20"/>
        </w:rPr>
      </w:pP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struct stack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long capacity;</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long delta;</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long next;</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void **theArray;</w:t>
      </w:r>
    </w:p>
    <w:p w:rsidR="00630DB0" w:rsidRPr="00627215" w:rsidRDefault="00630DB0" w:rsidP="00630DB0">
      <w:pPr>
        <w:ind w:left="720"/>
        <w:rPr>
          <w:rFonts w:ascii="Courier New" w:hAnsi="Courier New" w:cs="Courier New"/>
          <w:sz w:val="18"/>
          <w:szCs w:val="20"/>
        </w:rPr>
      </w:pPr>
      <w:r w:rsidRPr="00627215">
        <w:rPr>
          <w:rFonts w:ascii="Courier New" w:hAnsi="Courier New" w:cs="Courier New"/>
          <w:sz w:val="18"/>
          <w:szCs w:val="20"/>
        </w:rPr>
        <w:t>};</w:t>
      </w:r>
    </w:p>
    <w:p w:rsidR="00630DB0" w:rsidRDefault="00630DB0" w:rsidP="00D84EAA">
      <w:r>
        <w:t xml:space="preserve">As always with an ADT, the implementation must include the </w:t>
      </w:r>
      <w:r w:rsidR="002058F6">
        <w:t xml:space="preserve">corresponding </w:t>
      </w:r>
      <w:r>
        <w:t xml:space="preserve">interface definition, thus assuring that we have the correct function signatures in the implementation.  We then define the default capacity and flesh out the opaque structure type that represents a stack.  From this we can see that we maintain the current </w:t>
      </w:r>
      <w:r w:rsidRPr="00630DB0">
        <w:rPr>
          <w:rFonts w:ascii="Courier New" w:hAnsi="Courier New" w:cs="Courier New"/>
          <w:b/>
        </w:rPr>
        <w:t>capacity</w:t>
      </w:r>
      <w:r>
        <w:t xml:space="preserve"> of the stack, the </w:t>
      </w:r>
      <w:r w:rsidRPr="00630DB0">
        <w:rPr>
          <w:rFonts w:ascii="Courier New" w:hAnsi="Courier New" w:cs="Courier New"/>
          <w:b/>
        </w:rPr>
        <w:t>delta</w:t>
      </w:r>
      <w:r>
        <w:t xml:space="preserve"> value by which to </w:t>
      </w:r>
      <w:r>
        <w:lastRenderedPageBreak/>
        <w:t xml:space="preserve">increment the capacity if we run out of room, and the </w:t>
      </w:r>
      <w:r w:rsidRPr="00630DB0">
        <w:rPr>
          <w:rFonts w:ascii="Courier New" w:hAnsi="Courier New" w:cs="Courier New"/>
          <w:b/>
        </w:rPr>
        <w:t>next</w:t>
      </w:r>
      <w:r>
        <w:t xml:space="preserve"> index into the stack to be used for a </w:t>
      </w:r>
      <w:r w:rsidRPr="00630DB0">
        <w:rPr>
          <w:rFonts w:ascii="Courier New" w:hAnsi="Courier New" w:cs="Courier New"/>
          <w:b/>
        </w:rPr>
        <w:t>push</w:t>
      </w:r>
      <w:r>
        <w:t xml:space="preserve">.  </w:t>
      </w:r>
      <w:r w:rsidR="002058F6">
        <w:t>note that</w:t>
      </w:r>
      <w:r>
        <w:t xml:space="preserve"> the top of stack is at</w:t>
      </w:r>
      <w:r w:rsidR="002058F6">
        <w:t xml:space="preserve"> index</w:t>
      </w:r>
      <w:r>
        <w:t xml:space="preserve"> </w:t>
      </w:r>
      <w:r w:rsidRPr="00630DB0">
        <w:rPr>
          <w:rFonts w:ascii="Courier New" w:hAnsi="Courier New" w:cs="Courier New"/>
          <w:b/>
        </w:rPr>
        <w:t>next-1</w:t>
      </w:r>
      <w:r>
        <w:t xml:space="preserve">; if </w:t>
      </w:r>
      <w:r w:rsidRPr="00630DB0">
        <w:rPr>
          <w:rFonts w:ascii="Courier New" w:hAnsi="Courier New" w:cs="Courier New"/>
          <w:b/>
        </w:rPr>
        <w:t>next</w:t>
      </w:r>
      <w:r>
        <w:t xml:space="preserve"> is 0, the stack is empty.  Finally, we have an array of </w:t>
      </w:r>
      <w:r w:rsidRPr="00630DB0">
        <w:rPr>
          <w:rFonts w:ascii="Courier New" w:hAnsi="Courier New" w:cs="Courier New"/>
          <w:b/>
        </w:rPr>
        <w:t>void *</w:t>
      </w:r>
      <w:r>
        <w:t xml:space="preserve"> pointers for the elements on the stack.</w:t>
      </w:r>
    </w:p>
    <w:p w:rsidR="00630DB0" w:rsidRDefault="00630DB0" w:rsidP="00630DB0">
      <w:pPr>
        <w:pStyle w:val="Heading3"/>
      </w:pPr>
      <w:r>
        <w:t>stack_create()</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Stack *stack_create(long capacity)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Stack *st = (Stack *)malloc(sizeof(Stack));</w:t>
      </w:r>
    </w:p>
    <w:p w:rsidR="00630DB0" w:rsidRPr="00627215" w:rsidRDefault="00630DB0" w:rsidP="00630DB0">
      <w:pPr>
        <w:spacing w:after="0"/>
        <w:ind w:left="720"/>
        <w:rPr>
          <w:rFonts w:ascii="Courier New" w:hAnsi="Courier New" w:cs="Courier New"/>
          <w:sz w:val="18"/>
          <w:szCs w:val="20"/>
        </w:rPr>
      </w:pP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if (st != NULL)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long cap;</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void **array = NULL;</w:t>
      </w:r>
    </w:p>
    <w:p w:rsidR="00630DB0" w:rsidRPr="00627215" w:rsidRDefault="00630DB0" w:rsidP="00630DB0">
      <w:pPr>
        <w:spacing w:after="0"/>
        <w:ind w:left="720"/>
        <w:rPr>
          <w:rFonts w:ascii="Courier New" w:hAnsi="Courier New" w:cs="Courier New"/>
          <w:sz w:val="18"/>
          <w:szCs w:val="20"/>
        </w:rPr>
      </w:pP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cap = (capacity &lt;= 0) ? DEFAULT_CAPACITY : capacity;</w:t>
      </w:r>
    </w:p>
    <w:p w:rsidR="002058F6" w:rsidRPr="00627215" w:rsidRDefault="002058F6"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cap = (cap &gt; MAX_INIT_CAPACITY) ? MAX_INIT_CAPACITY : cap;</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array = (void **) malloc(cap * sizeof(void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if (array == NULL)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free(st);</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st = NULL;</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 else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st-&gt;capacity = cap;</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st-&gt;delta = cap;</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st-&gt;next = 0L;</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st-&gt;theArray = array;</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return st;</w:t>
      </w:r>
    </w:p>
    <w:p w:rsidR="00630DB0" w:rsidRPr="00627215" w:rsidRDefault="00630DB0" w:rsidP="00630DB0">
      <w:pPr>
        <w:ind w:left="720"/>
        <w:rPr>
          <w:rFonts w:ascii="Courier New" w:hAnsi="Courier New" w:cs="Courier New"/>
          <w:sz w:val="18"/>
          <w:szCs w:val="20"/>
        </w:rPr>
      </w:pPr>
      <w:r w:rsidRPr="00627215">
        <w:rPr>
          <w:rFonts w:ascii="Courier New" w:hAnsi="Courier New" w:cs="Courier New"/>
          <w:sz w:val="18"/>
          <w:szCs w:val="20"/>
        </w:rPr>
        <w:t>}</w:t>
      </w:r>
    </w:p>
    <w:p w:rsidR="00630DB0" w:rsidRDefault="00630DB0" w:rsidP="00D84EAA">
      <w:r>
        <w:t>First,</w:t>
      </w:r>
      <w:r w:rsidR="002058F6">
        <w:t xml:space="preserve"> we</w:t>
      </w:r>
      <w:r>
        <w:t xml:space="preserve"> </w:t>
      </w:r>
      <w:r w:rsidRPr="0037297A">
        <w:rPr>
          <w:rFonts w:ascii="Courier New" w:hAnsi="Courier New" w:cs="Courier New"/>
          <w:b/>
        </w:rPr>
        <w:t>malloc</w:t>
      </w:r>
      <w:r>
        <w:t xml:space="preserve"> a struct to represent the new stack.  If that was successful, compute the initial capacity, and allocate an array of </w:t>
      </w:r>
      <w:r w:rsidRPr="0037297A">
        <w:rPr>
          <w:rFonts w:ascii="Courier New" w:hAnsi="Courier New" w:cs="Courier New"/>
          <w:b/>
        </w:rPr>
        <w:t>void *</w:t>
      </w:r>
      <w:r>
        <w:t xml:space="preserve"> pointers </w:t>
      </w:r>
      <w:r w:rsidR="002058F6">
        <w:t xml:space="preserve">of </w:t>
      </w:r>
      <w:r>
        <w:t>that size.  If that was successful, fill in the various fields of the struct.  Finally return the struct.</w:t>
      </w:r>
    </w:p>
    <w:p w:rsidR="0037297A" w:rsidRDefault="0037297A" w:rsidP="0037297A">
      <w:pPr>
        <w:pStyle w:val="Heading3"/>
      </w:pPr>
      <w:r>
        <w:t>stack_destroy() and stack_purge()</w:t>
      </w:r>
    </w:p>
    <w:p w:rsidR="0037297A" w:rsidRDefault="0037297A" w:rsidP="0037297A">
      <w:r>
        <w:t xml:space="preserve">Both of these require that we traverse the current elements on the stack, invoking the user-specified function to free any memory associated with each element.  Thus, we define a static function in </w:t>
      </w:r>
      <w:r w:rsidR="002058F6">
        <w:t xml:space="preserve">the </w:t>
      </w:r>
      <w:r>
        <w:t xml:space="preserve">implementation to do this common processing, leaving </w:t>
      </w:r>
      <w:r w:rsidR="002058F6">
        <w:t>any</w:t>
      </w:r>
      <w:r>
        <w:t xml:space="preserve"> different </w:t>
      </w:r>
      <w:r w:rsidR="002058F6">
        <w:t>proces</w:t>
      </w:r>
      <w:r w:rsidR="00832BB8">
        <w:t>s</w:t>
      </w:r>
      <w:r w:rsidR="002058F6">
        <w:t>ing</w:t>
      </w:r>
      <w:r>
        <w:t xml:space="preserve"> to the two ADT methods.</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 traverses stack, calling freeFxn on each element</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static void purge(Stack *st, void (*freeFxn)(void*)) {</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if (freeFxn != NULL)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long i;</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for (i = 0L; i &lt; st-&gt;next; i++)</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(*freeFxn)(st-&gt;theArray[i]); /* user frees elem storage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void stack_destroy(Stack *st, void (*freeFxn)(void*))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purge(st, freeFxn);</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r w:rsidR="002058F6" w:rsidRPr="00627215">
        <w:rPr>
          <w:rFonts w:ascii="Courier New" w:hAnsi="Courier New" w:cs="Courier New"/>
          <w:sz w:val="18"/>
          <w:szCs w:val="20"/>
        </w:rPr>
        <w:t xml:space="preserve">  free(st-&gt;theArray);</w:t>
      </w:r>
      <w:r w:rsidR="002058F6" w:rsidRPr="00627215">
        <w:rPr>
          <w:rFonts w:ascii="Courier New" w:hAnsi="Courier New" w:cs="Courier New"/>
          <w:sz w:val="18"/>
          <w:szCs w:val="20"/>
        </w:rPr>
        <w:tab/>
      </w:r>
      <w:r w:rsidR="002058F6" w:rsidRPr="00627215">
        <w:rPr>
          <w:rFonts w:ascii="Courier New" w:hAnsi="Courier New" w:cs="Courier New"/>
          <w:sz w:val="18"/>
          <w:szCs w:val="20"/>
        </w:rPr>
        <w:tab/>
        <w:t xml:space="preserve">  /* </w:t>
      </w:r>
      <w:r w:rsidRPr="00627215">
        <w:rPr>
          <w:rFonts w:ascii="Courier New" w:hAnsi="Courier New" w:cs="Courier New"/>
          <w:sz w:val="18"/>
          <w:szCs w:val="20"/>
        </w:rPr>
        <w:t>free array of pointers */</w:t>
      </w:r>
    </w:p>
    <w:p w:rsidR="0037297A" w:rsidRPr="00627215" w:rsidRDefault="002058F6"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free(st);</w:t>
      </w:r>
      <w:r w:rsidRPr="00627215">
        <w:rPr>
          <w:rFonts w:ascii="Courier New" w:hAnsi="Courier New" w:cs="Courier New"/>
          <w:sz w:val="18"/>
          <w:szCs w:val="20"/>
        </w:rPr>
        <w:tab/>
      </w:r>
      <w:r w:rsidRPr="00627215">
        <w:rPr>
          <w:rFonts w:ascii="Courier New" w:hAnsi="Courier New" w:cs="Courier New"/>
          <w:sz w:val="18"/>
          <w:szCs w:val="20"/>
        </w:rPr>
        <w:tab/>
      </w:r>
      <w:r w:rsidRPr="00627215">
        <w:rPr>
          <w:rFonts w:ascii="Courier New" w:hAnsi="Courier New" w:cs="Courier New"/>
          <w:sz w:val="18"/>
          <w:szCs w:val="20"/>
        </w:rPr>
        <w:tab/>
      </w:r>
      <w:r w:rsidRPr="00627215">
        <w:rPr>
          <w:rFonts w:ascii="Courier New" w:hAnsi="Courier New" w:cs="Courier New"/>
          <w:sz w:val="18"/>
          <w:szCs w:val="20"/>
        </w:rPr>
        <w:tab/>
        <w:t xml:space="preserve">  /* </w:t>
      </w:r>
      <w:r w:rsidR="0037297A" w:rsidRPr="00627215">
        <w:rPr>
          <w:rFonts w:ascii="Courier New" w:hAnsi="Courier New" w:cs="Courier New"/>
          <w:sz w:val="18"/>
          <w:szCs w:val="20"/>
        </w:rPr>
        <w:t>free the Stack struct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void stack_purge(Stack *st, void (*freeFxn)(void*)){</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purge(st, freeFxn);</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st-&gt;next = 0L;</w:t>
      </w:r>
    </w:p>
    <w:p w:rsidR="0037297A" w:rsidRPr="00627215" w:rsidRDefault="0037297A" w:rsidP="0037297A">
      <w:pPr>
        <w:ind w:left="720"/>
        <w:rPr>
          <w:rFonts w:ascii="Courier New" w:hAnsi="Courier New" w:cs="Courier New"/>
          <w:sz w:val="18"/>
          <w:szCs w:val="20"/>
        </w:rPr>
      </w:pPr>
      <w:r w:rsidRPr="00627215">
        <w:rPr>
          <w:rFonts w:ascii="Courier New" w:hAnsi="Courier New" w:cs="Courier New"/>
          <w:sz w:val="18"/>
          <w:szCs w:val="20"/>
        </w:rPr>
        <w:t>}</w:t>
      </w:r>
    </w:p>
    <w:p w:rsidR="0037297A" w:rsidRDefault="0037297A" w:rsidP="0037297A">
      <w:pPr>
        <w:pStyle w:val="Heading3"/>
      </w:pPr>
      <w:r>
        <w:t>stack_push()</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int stack_push(Stack *st, void *element)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int status = 1;</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if (st-&gt;capacity &lt;= st-&gt;next) {</w:t>
      </w:r>
      <w:r w:rsidRPr="00627215">
        <w:rPr>
          <w:rFonts w:ascii="Courier New" w:hAnsi="Courier New" w:cs="Courier New"/>
          <w:sz w:val="18"/>
          <w:szCs w:val="20"/>
        </w:rPr>
        <w:tab/>
        <w:t>/* need to reallocate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size_t nbytes = (st-&gt;capacity + st-&gt;delta) * sizeof(void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void **tmp = (void **)realloc(st-&gt;theArray, nbytes);</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if (tmp == NULL)</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status = 0;</w:t>
      </w:r>
      <w:r w:rsidRPr="00627215">
        <w:rPr>
          <w:rFonts w:ascii="Courier New" w:hAnsi="Courier New" w:cs="Courier New"/>
          <w:sz w:val="18"/>
          <w:szCs w:val="20"/>
        </w:rPr>
        <w:tab/>
        <w:t>/* allocation failure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else {</w:t>
      </w:r>
    </w:p>
    <w:p w:rsidR="0037297A" w:rsidRPr="00627215" w:rsidRDefault="00832BB8" w:rsidP="0037297A">
      <w:pPr>
        <w:spacing w:after="0"/>
        <w:ind w:left="720"/>
        <w:rPr>
          <w:rFonts w:ascii="Courier New" w:hAnsi="Courier New" w:cs="Courier New"/>
          <w:sz w:val="18"/>
          <w:szCs w:val="20"/>
        </w:rPr>
      </w:pPr>
      <w:r>
        <w:rPr>
          <w:rFonts w:ascii="Courier New" w:hAnsi="Courier New" w:cs="Courier New"/>
          <w:sz w:val="18"/>
          <w:szCs w:val="20"/>
        </w:rPr>
        <w:t xml:space="preserve">          </w:t>
      </w:r>
      <w:r w:rsidR="0037297A" w:rsidRPr="00627215">
        <w:rPr>
          <w:rFonts w:ascii="Courier New" w:hAnsi="Courier New" w:cs="Courier New"/>
          <w:sz w:val="18"/>
          <w:szCs w:val="20"/>
        </w:rPr>
        <w:t>st-&gt;theArray = tmp;</w:t>
      </w:r>
    </w:p>
    <w:p w:rsidR="0037297A" w:rsidRPr="00627215" w:rsidRDefault="00832BB8" w:rsidP="0037297A">
      <w:pPr>
        <w:spacing w:after="0"/>
        <w:ind w:left="720"/>
        <w:rPr>
          <w:rFonts w:ascii="Courier New" w:hAnsi="Courier New" w:cs="Courier New"/>
          <w:sz w:val="18"/>
          <w:szCs w:val="20"/>
        </w:rPr>
      </w:pPr>
      <w:r>
        <w:rPr>
          <w:rFonts w:ascii="Courier New" w:hAnsi="Courier New" w:cs="Courier New"/>
          <w:sz w:val="18"/>
          <w:szCs w:val="20"/>
        </w:rPr>
        <w:tab/>
        <w:t xml:space="preserve">   </w:t>
      </w:r>
      <w:r w:rsidR="0037297A" w:rsidRPr="00627215">
        <w:rPr>
          <w:rFonts w:ascii="Courier New" w:hAnsi="Courier New" w:cs="Courier New"/>
          <w:sz w:val="18"/>
          <w:szCs w:val="20"/>
        </w:rPr>
        <w:t>st-&gt;capacity += st-&gt;delta;</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if (status)</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st-&gt;theArray[st-&gt;next++] = element;</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return status;</w:t>
      </w:r>
    </w:p>
    <w:p w:rsidR="0037297A" w:rsidRPr="00627215" w:rsidRDefault="0037297A" w:rsidP="0037297A">
      <w:pPr>
        <w:ind w:left="720"/>
        <w:rPr>
          <w:rFonts w:ascii="Courier New" w:hAnsi="Courier New" w:cs="Courier New"/>
          <w:sz w:val="18"/>
          <w:szCs w:val="20"/>
        </w:rPr>
      </w:pPr>
      <w:r w:rsidRPr="00627215">
        <w:rPr>
          <w:rFonts w:ascii="Courier New" w:hAnsi="Courier New" w:cs="Courier New"/>
          <w:sz w:val="18"/>
          <w:szCs w:val="20"/>
        </w:rPr>
        <w:t>}</w:t>
      </w:r>
    </w:p>
    <w:p w:rsidR="0037297A" w:rsidRDefault="0037297A" w:rsidP="00D84EAA">
      <w:r>
        <w:t xml:space="preserve">The “complicated” code here is simply to detect when the stack needs to be resized.  If the capacity has been exhausted, then </w:t>
      </w:r>
      <w:r w:rsidRPr="0037297A">
        <w:rPr>
          <w:rFonts w:ascii="Courier New" w:hAnsi="Courier New" w:cs="Courier New"/>
          <w:b/>
        </w:rPr>
        <w:t>realloc</w:t>
      </w:r>
      <w:r>
        <w:t xml:space="preserve"> is invoked; if it is unsuccessful, then we will return a failure status</w:t>
      </w:r>
      <w:r w:rsidR="002058F6">
        <w:t>, since the stack is full</w:t>
      </w:r>
      <w:r>
        <w:t xml:space="preserve">.  If it is successful, appropriate fields are modified, and we then place </w:t>
      </w:r>
      <w:r w:rsidRPr="002058F6">
        <w:rPr>
          <w:rFonts w:ascii="Courier New" w:hAnsi="Courier New" w:cs="Courier New"/>
          <w:b/>
        </w:rPr>
        <w:t>element</w:t>
      </w:r>
      <w:r>
        <w:t xml:space="preserve"> into the next location in the array and increment the </w:t>
      </w:r>
      <w:r w:rsidRPr="0037297A">
        <w:rPr>
          <w:rFonts w:ascii="Courier New" w:hAnsi="Courier New" w:cs="Courier New"/>
          <w:b/>
        </w:rPr>
        <w:t>next</w:t>
      </w:r>
      <w:r>
        <w:t xml:space="preserve"> field.</w:t>
      </w:r>
    </w:p>
    <w:p w:rsidR="0037297A" w:rsidRDefault="0037297A" w:rsidP="0037297A">
      <w:pPr>
        <w:pStyle w:val="Heading3"/>
      </w:pPr>
      <w:r>
        <w:t>stack_pop() and stack_peek()</w:t>
      </w:r>
    </w:p>
    <w:p w:rsidR="0037297A" w:rsidRDefault="0037297A" w:rsidP="0037297A">
      <w:r>
        <w:t xml:space="preserve">The logic here is nearly identical, except for the side effect of decrementing the </w:t>
      </w:r>
      <w:r w:rsidRPr="007755AF">
        <w:rPr>
          <w:rFonts w:ascii="Courier New" w:hAnsi="Courier New" w:cs="Courier New"/>
          <w:b/>
        </w:rPr>
        <w:t>next</w:t>
      </w:r>
      <w:r>
        <w:t xml:space="preserve"> field in </w:t>
      </w:r>
      <w:r w:rsidRPr="007755AF">
        <w:rPr>
          <w:rFonts w:ascii="Courier New" w:hAnsi="Courier New" w:cs="Courier New"/>
          <w:b/>
        </w:rPr>
        <w:t>pop</w:t>
      </w:r>
      <w:r>
        <w:t>.  The code is so simple that there is insufficient scope for placing the common logic in a static function, so the common code is duplicated in the two methods.</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int stack_pop(Stack *st, void **element)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int status = 0;</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if (st-&gt;next &gt; 0L)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*element = st-&gt;theArray[--st-&gt;next];</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status = 1;</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return status;</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int stack_peek(Stack *st, void **element)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int status = 0;</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if (st-&gt;next &gt; 0L)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*element = st-&gt;theArray[st-&gt;next - 1];</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status = 1;</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return status;</w:t>
      </w:r>
    </w:p>
    <w:p w:rsidR="0037297A" w:rsidRPr="00627215" w:rsidRDefault="0037297A" w:rsidP="0037297A">
      <w:pPr>
        <w:ind w:left="720"/>
        <w:rPr>
          <w:rFonts w:ascii="Courier New" w:hAnsi="Courier New" w:cs="Courier New"/>
          <w:sz w:val="18"/>
          <w:szCs w:val="20"/>
        </w:rPr>
      </w:pPr>
      <w:r w:rsidRPr="00627215">
        <w:rPr>
          <w:rFonts w:ascii="Courier New" w:hAnsi="Courier New" w:cs="Courier New"/>
          <w:sz w:val="18"/>
          <w:szCs w:val="20"/>
        </w:rPr>
        <w:t>}</w:t>
      </w:r>
    </w:p>
    <w:p w:rsidR="007755AF" w:rsidRDefault="007755AF" w:rsidP="007755AF">
      <w:pPr>
        <w:pStyle w:val="Heading3"/>
      </w:pPr>
      <w:r>
        <w:t>stack_isEmpty() and stack_size()</w:t>
      </w:r>
    </w:p>
    <w:p w:rsidR="007755AF" w:rsidRDefault="007755AF" w:rsidP="007755AF">
      <w:r>
        <w:t>No further discussion is needed.  Here is the code.</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int stack_isEmpty(Stack *st)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(st-&gt;next == 0L);</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long stack_size(Stack *st)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st-&gt;next;</w:t>
      </w:r>
    </w:p>
    <w:p w:rsidR="007755AF" w:rsidRPr="00627215" w:rsidRDefault="007755AF" w:rsidP="007755AF">
      <w:pPr>
        <w:ind w:left="720"/>
        <w:rPr>
          <w:rFonts w:ascii="Courier New" w:hAnsi="Courier New" w:cs="Courier New"/>
          <w:sz w:val="18"/>
          <w:szCs w:val="20"/>
        </w:rPr>
      </w:pPr>
      <w:r w:rsidRPr="00627215">
        <w:rPr>
          <w:rFonts w:ascii="Courier New" w:hAnsi="Courier New" w:cs="Courier New"/>
          <w:sz w:val="18"/>
          <w:szCs w:val="20"/>
        </w:rPr>
        <w:t>}</w:t>
      </w:r>
    </w:p>
    <w:p w:rsidR="007755AF" w:rsidRDefault="007755AF" w:rsidP="007755AF">
      <w:pPr>
        <w:pStyle w:val="Heading3"/>
      </w:pPr>
      <w:r>
        <w:t>stack_toArray() and stack_it_create()</w:t>
      </w:r>
    </w:p>
    <w:p w:rsidR="007755AF" w:rsidRDefault="007755AF" w:rsidP="007755AF">
      <w:r>
        <w:t xml:space="preserve">As can be seen in Appendix A, the method that creates a generic iterator in the </w:t>
      </w:r>
      <w:r w:rsidRPr="007755AF">
        <w:rPr>
          <w:rFonts w:ascii="Courier New" w:hAnsi="Courier New" w:cs="Courier New"/>
          <w:b/>
        </w:rPr>
        <w:t>Iterator</w:t>
      </w:r>
      <w:r>
        <w:t xml:space="preserve"> ADT requires an array of </w:t>
      </w:r>
      <w:r w:rsidRPr="007755AF">
        <w:rPr>
          <w:rFonts w:ascii="Courier New" w:hAnsi="Courier New" w:cs="Courier New"/>
          <w:b/>
        </w:rPr>
        <w:t>void *</w:t>
      </w:r>
      <w:r>
        <w:t xml:space="preserve"> pointers and a length.  Thus, </w:t>
      </w:r>
      <w:r w:rsidRPr="007755AF">
        <w:rPr>
          <w:rFonts w:ascii="Courier New" w:hAnsi="Courier New" w:cs="Courier New"/>
          <w:b/>
        </w:rPr>
        <w:t>toArray</w:t>
      </w:r>
      <w:r>
        <w:t xml:space="preserve"> and </w:t>
      </w:r>
      <w:r w:rsidRPr="007755AF">
        <w:rPr>
          <w:rFonts w:ascii="Courier New" w:hAnsi="Courier New" w:cs="Courier New"/>
          <w:b/>
        </w:rPr>
        <w:t>it_create</w:t>
      </w:r>
      <w:r>
        <w:t xml:space="preserve"> both require an array of </w:t>
      </w:r>
      <w:r w:rsidRPr="007755AF">
        <w:rPr>
          <w:rFonts w:ascii="Courier New" w:hAnsi="Courier New" w:cs="Courier New"/>
          <w:b/>
        </w:rPr>
        <w:t>void *</w:t>
      </w:r>
      <w:r>
        <w:t xml:space="preserve"> pointers to the elements.  A static function, </w:t>
      </w:r>
      <w:r w:rsidRPr="007755AF">
        <w:rPr>
          <w:rFonts w:ascii="Courier New" w:hAnsi="Courier New" w:cs="Courier New"/>
          <w:b/>
        </w:rPr>
        <w:t>arraydupl</w:t>
      </w:r>
      <w:r>
        <w:t>, is defined, and then used by the two public methods in the ADT.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local function </w:t>
      </w:r>
      <w:r w:rsidR="00F62F61" w:rsidRPr="00627215">
        <w:rPr>
          <w:rFonts w:ascii="Courier New" w:hAnsi="Courier New" w:cs="Courier New"/>
          <w:sz w:val="18"/>
          <w:szCs w:val="20"/>
        </w:rPr>
        <w:t>-</w:t>
      </w:r>
      <w:r w:rsidRPr="00627215">
        <w:rPr>
          <w:rFonts w:ascii="Courier New" w:hAnsi="Courier New" w:cs="Courier New"/>
          <w:sz w:val="18"/>
          <w:szCs w:val="20"/>
        </w:rPr>
        <w:t xml:space="preserve"> duplicates array of void * pointers on the heap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lastRenderedPageBreak/>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returns pointer to duplicate array or NULL if malloc failure</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static void **arraydupl(Stack *st)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void **tmp = NULL;</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(st-&gt;next &gt; 0L)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size_t nbytes = st-&gt;next * sizeof(void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tmp = (void **)malloc(nbytes);</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(tmp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long i;</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ab/>
        <w:t xml:space="preserve"> </w:t>
      </w:r>
      <w:r w:rsidR="00474C75">
        <w:rPr>
          <w:rFonts w:ascii="Courier New" w:hAnsi="Courier New" w:cs="Courier New"/>
          <w:sz w:val="18"/>
          <w:szCs w:val="20"/>
        </w:rPr>
        <w:t xml:space="preserve">  </w:t>
      </w:r>
      <w:r w:rsidRPr="00627215">
        <w:rPr>
          <w:rFonts w:ascii="Courier New" w:hAnsi="Courier New" w:cs="Courier New"/>
          <w:sz w:val="18"/>
          <w:szCs w:val="20"/>
        </w:rPr>
        <w:t>for (i = 0; i &lt; st-&gt;next; i++)</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tmp[i] = st-&gt;theArray[i];</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tmp;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void **stack_toArray(Stack *st, long *len)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void **tmp = arraydupl(st);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(tmp != NULL)</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ab/>
        <w:t xml:space="preserve"> *len = st-&gt;next;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tmp;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Iterator *stack_it_create(Stack *st)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Iterator *it = NULL;</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void **tmp = arraydupl(st);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(tmp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it = it_create(st-&gt;next, tmp);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(it == NULL)</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free(tmp);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it;</w:t>
      </w:r>
    </w:p>
    <w:p w:rsidR="007755AF" w:rsidRPr="00627215" w:rsidRDefault="007755AF" w:rsidP="007755AF">
      <w:pPr>
        <w:ind w:left="720"/>
        <w:rPr>
          <w:rFonts w:ascii="Courier New" w:hAnsi="Courier New" w:cs="Courier New"/>
          <w:sz w:val="18"/>
          <w:szCs w:val="20"/>
        </w:rPr>
      </w:pPr>
      <w:r w:rsidRPr="00627215">
        <w:rPr>
          <w:rFonts w:ascii="Courier New" w:hAnsi="Courier New" w:cs="Courier New"/>
          <w:sz w:val="18"/>
          <w:szCs w:val="20"/>
        </w:rPr>
        <w:t>}</w:t>
      </w:r>
    </w:p>
    <w:p w:rsidR="00F62F61" w:rsidRDefault="00F62F61" w:rsidP="00F62F61">
      <w:r>
        <w:t xml:space="preserve">Note that both </w:t>
      </w:r>
      <w:r w:rsidRPr="00F62F61">
        <w:rPr>
          <w:rFonts w:ascii="Courier New" w:hAnsi="Courier New" w:cs="Courier New"/>
          <w:b/>
        </w:rPr>
        <w:t>toArray</w:t>
      </w:r>
      <w:r>
        <w:t xml:space="preserve"> and </w:t>
      </w:r>
      <w:r w:rsidRPr="00F62F61">
        <w:rPr>
          <w:rFonts w:ascii="Courier New" w:hAnsi="Courier New" w:cs="Courier New"/>
          <w:b/>
        </w:rPr>
        <w:t>it_create</w:t>
      </w:r>
      <w:r>
        <w:t xml:space="preserve"> return </w:t>
      </w:r>
      <w:r w:rsidRPr="00F62F61">
        <w:rPr>
          <w:rFonts w:ascii="Courier New" w:hAnsi="Courier New" w:cs="Courier New"/>
          <w:b/>
        </w:rPr>
        <w:t>NULL</w:t>
      </w:r>
      <w:r>
        <w:t xml:space="preserve"> if the stack is empty.</w:t>
      </w:r>
    </w:p>
    <w:p w:rsidR="007755AF" w:rsidRDefault="007755AF" w:rsidP="007755AF">
      <w:pPr>
        <w:pStyle w:val="Heading2"/>
      </w:pPr>
      <w:r>
        <w:t>A test program</w:t>
      </w:r>
      <w:r w:rsidR="00077130">
        <w:t xml:space="preserve"> for the non-thread-safe ADT</w:t>
      </w:r>
    </w:p>
    <w:p w:rsidR="007755AF" w:rsidRDefault="007755AF" w:rsidP="007755AF">
      <w:r>
        <w:t xml:space="preserve">The following program reads lines of text from a file specified in </w:t>
      </w:r>
      <w:r w:rsidRPr="00F62F61">
        <w:rPr>
          <w:rFonts w:ascii="Courier New" w:hAnsi="Courier New" w:cs="Courier New"/>
          <w:b/>
        </w:rPr>
        <w:t>argv[1]</w:t>
      </w:r>
      <w:r>
        <w:t xml:space="preserve">, and then exercises </w:t>
      </w:r>
      <w:r w:rsidR="00077130">
        <w:t>most</w:t>
      </w:r>
      <w:r>
        <w:t xml:space="preserve"> of the methods in the interface.</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#include "stack.h"</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#include &lt;stdio.h&gt;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#include &lt;string.h&gt;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#include &lt;stdlib.h&gt;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int main(int argc, char *argv[])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char buf[1024];</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char *p;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Stack *st;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long i, 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FILE *fd;</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char **array;</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Iterator *it;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(argc != 2)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"usage: ./sttest file\n");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((st = stack_create(0L))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creating stack of strings\n");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((fd = fopen(argv[1], "r"))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"Unable to open %s to read\n", argv[1]);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lastRenderedPageBreak/>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test of push()</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 test of push\n");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while (fgets(buf, 1024, fd)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((p = strdup(buf))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duplicating string\n");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(!stack_push(st, p))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pushing string to stack\n");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fclose(fd);</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n = stack_size(st);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test of pop()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 test of pop\n");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for (i = 0; i &lt; n; i++)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(!stack_pop(st, (void **)&amp;p))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retrieving %ld'th element\n", i);</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printf("%s", 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free(p);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 test of destroy(NULL)\n");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test of destroy with NULL freeFxn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stack_destroy(st, NULL);</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((st = stack_create(0L))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creating stack of strings\n");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fd = fopen(argv[1], "r");</w:t>
      </w:r>
      <w:r w:rsidRPr="00627215">
        <w:rPr>
          <w:rFonts w:ascii="Courier New" w:hAnsi="Courier New" w:cs="Courier New"/>
          <w:sz w:val="18"/>
          <w:szCs w:val="20"/>
        </w:rPr>
        <w:tab/>
      </w:r>
      <w:r w:rsidRPr="00627215">
        <w:rPr>
          <w:rFonts w:ascii="Courier New" w:hAnsi="Courier New" w:cs="Courier New"/>
          <w:sz w:val="18"/>
          <w:szCs w:val="20"/>
        </w:rPr>
        <w:tab/>
        <w:t>/* we know we can open it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while (fgets(buf, 1024, fd)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((p = strdup(buf))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duplicating string\n");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(!stack_push(st, p))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pushing string to stack\n");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fclose(fd);</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 test of toArray\n");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test of toArray</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((array = (char **)stack_toArray(st, &amp;n))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in invoking stack_toArray()\n");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for (i = 0; i &lt; n; i++)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printf("%s", array[i]);</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free(array);</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 test of iterator\n");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test of iterator</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((it = stack_it_create(st))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lastRenderedPageBreak/>
        <w:t xml:space="preserve">      fprintf(stderr, "Error in creating iterator\n");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while (it_hasNext(it))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char *p;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(void) it_next(it, (void **)&amp;p);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printf("%s", 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it_destroy(it);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 test of destroy(free)\n");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test of destroy with free() as freeFxn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stack_destroy(st, free);</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0;</w:t>
      </w:r>
    </w:p>
    <w:p w:rsidR="007755AF" w:rsidRPr="00627215" w:rsidRDefault="007755AF" w:rsidP="00077130">
      <w:pPr>
        <w:ind w:left="720"/>
        <w:rPr>
          <w:rFonts w:ascii="Courier New" w:hAnsi="Courier New" w:cs="Courier New"/>
          <w:sz w:val="18"/>
          <w:szCs w:val="20"/>
        </w:rPr>
      </w:pPr>
      <w:r w:rsidRPr="00627215">
        <w:rPr>
          <w:rFonts w:ascii="Courier New" w:hAnsi="Courier New" w:cs="Courier New"/>
          <w:sz w:val="18"/>
          <w:szCs w:val="20"/>
        </w:rPr>
        <w:t>}</w:t>
      </w:r>
    </w:p>
    <w:p w:rsidR="00077130" w:rsidRDefault="00077130" w:rsidP="00077130">
      <w:pPr>
        <w:pStyle w:val="Heading2"/>
      </w:pPr>
      <w:r>
        <w:t>Thread-safe interface</w:t>
      </w:r>
    </w:p>
    <w:p w:rsidR="00077130" w:rsidRDefault="00077130" w:rsidP="00077130">
      <w:r>
        <w:t>The non-thread-safe ADT gives us all of the functionality that we require.  All we have to do now is create appropriate critical sections around calls to the non-thread-safe methods to guarantee the lack of race conditions.</w:t>
      </w:r>
    </w:p>
    <w:p w:rsidR="00077130" w:rsidRDefault="00077130" w:rsidP="00077130">
      <w:r>
        <w:t>Rather than create another complete implementation, but this time with appropriate pthread logic to create the critical sections, it is far easier and less error prone to simpl</w:t>
      </w:r>
      <w:r w:rsidR="00850B99">
        <w:t>y</w:t>
      </w:r>
      <w:r>
        <w:t xml:space="preserve"> encapsulate an instance of a non-thread-safe </w:t>
      </w:r>
      <w:r w:rsidR="00F81E59">
        <w:t>ADT inside of a thread-safe instance.  Each method will then act like a Java synchronized method.</w:t>
      </w:r>
    </w:p>
    <w:p w:rsidR="00F81E59" w:rsidRDefault="00F81E59" w:rsidP="00077130">
      <w:r>
        <w:t xml:space="preserve">Note that one often wishes to create a transaction across two or more separate calls – e.g. insert a new entry into a collection ONLY if it is </w:t>
      </w:r>
      <w:r w:rsidRPr="00F62F61">
        <w:rPr>
          <w:b/>
          <w:i/>
        </w:rPr>
        <w:t>not</w:t>
      </w:r>
      <w:r>
        <w:t xml:space="preserve"> already there.  This has been tackled by enabling a client thread to obtain the lock associated with the thread-safe ADT; once possessing this lock, the client may invoke as many of the other methods as it wishes before releasing the lock.  Thus, each of our “synchronized” methods must also be invokable in the scope of one of these larger transactions.</w:t>
      </w:r>
    </w:p>
    <w:p w:rsidR="0036472C" w:rsidRDefault="0036472C" w:rsidP="00077130">
      <w:r>
        <w:t xml:space="preserve">There is a general problem with using iterators if the structure can change while you are traversing it.  When you are given a thread-safe iterator by the factory method in one of these ADTs, you also possess the lock on the structure, and will retain that lock until you invoke </w:t>
      </w:r>
      <w:r w:rsidRPr="0036472C">
        <w:rPr>
          <w:rFonts w:ascii="Courier New" w:hAnsi="Courier New" w:cs="Courier New"/>
          <w:b/>
        </w:rPr>
        <w:t>tsit_destroy()</w:t>
      </w:r>
      <w:r>
        <w:t xml:space="preserve"> on that iterator.</w:t>
      </w:r>
    </w:p>
    <w:p w:rsidR="00F81E59" w:rsidRDefault="00F81E59" w:rsidP="00077130">
      <w:r>
        <w:t xml:space="preserve">Here is the interface specification for the thread-safe </w:t>
      </w:r>
      <w:r w:rsidR="0036472C">
        <w:t xml:space="preserve">Stack </w:t>
      </w:r>
      <w:r>
        <w:t>ADT.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#include "tsiterator.h"</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interface definition for generic </w:t>
      </w:r>
      <w:r w:rsidR="00E929D7">
        <w:rPr>
          <w:rFonts w:ascii="Courier New" w:hAnsi="Courier New" w:cs="Courier New"/>
          <w:sz w:val="18"/>
          <w:szCs w:val="18"/>
        </w:rPr>
        <w:t>thread</w:t>
      </w:r>
      <w:r w:rsidRPr="00627215">
        <w:rPr>
          <w:rFonts w:ascii="Courier New" w:hAnsi="Courier New" w:cs="Courier New"/>
          <w:sz w:val="18"/>
          <w:szCs w:val="18"/>
        </w:rPr>
        <w:t>-safe stack implementation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patterned roughly after Java 6 Stack generic class</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typedef struct tsstack TSStack;</w:t>
      </w:r>
      <w:r w:rsidRPr="00627215">
        <w:rPr>
          <w:rFonts w:ascii="Courier New" w:hAnsi="Courier New" w:cs="Courier New"/>
          <w:sz w:val="18"/>
          <w:szCs w:val="18"/>
        </w:rPr>
        <w:tab/>
        <w:t>/* opaque type definition */</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474C75" w:rsidP="0036472C">
      <w:pPr>
        <w:spacing w:after="0"/>
        <w:ind w:left="720"/>
        <w:rPr>
          <w:rFonts w:ascii="Courier New" w:hAnsi="Courier New" w:cs="Courier New"/>
          <w:sz w:val="18"/>
          <w:szCs w:val="18"/>
        </w:rPr>
      </w:pPr>
      <w:r>
        <w:rPr>
          <w:rFonts w:ascii="Courier New" w:hAnsi="Courier New" w:cs="Courier New"/>
          <w:sz w:val="18"/>
          <w:szCs w:val="18"/>
        </w:rPr>
        <w:t xml:space="preserve"> * create a</w:t>
      </w:r>
      <w:r w:rsidR="0036472C" w:rsidRPr="00627215">
        <w:rPr>
          <w:rFonts w:ascii="Courier New" w:hAnsi="Courier New" w:cs="Courier New"/>
          <w:sz w:val="18"/>
          <w:szCs w:val="18"/>
        </w:rPr>
        <w:t xml:space="preserve"> stack with the specified capacity; if capacity == 0, a</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default initial capacity (50 elements) is used</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a pointer to the stack, or NULL if malloc() errors</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TSStack *tsstack_create(long capacity);</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destroys the stack; for each occupied position,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if freeFxn != NULL, it is invoked on the element at that position;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the storage associated with the stack is then returned to the heap</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void tsstack_destroy(TSStack *st, void (*freeFxn)(void *element));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purges all elements from the stack; for each occupied position,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if freeFxn != NULL, it is invoked on the element at that position;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any storage associated with the element in the stack is then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returned to the heap</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upon return, the stack will be empty</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void tsstack_purge(TSStack *st, void (*freeFxn)(void *element));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obtains the lock for exclusive access</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void tsstack_lock(TSStack *st);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w:t>
      </w:r>
      <w:r w:rsidR="00F62F61" w:rsidRPr="00627215">
        <w:rPr>
          <w:rFonts w:ascii="Courier New" w:hAnsi="Courier New" w:cs="Courier New"/>
          <w:sz w:val="18"/>
          <w:szCs w:val="18"/>
        </w:rPr>
        <w:t>releases</w:t>
      </w:r>
      <w:r w:rsidRPr="00627215">
        <w:rPr>
          <w:rFonts w:ascii="Courier New" w:hAnsi="Courier New" w:cs="Courier New"/>
          <w:sz w:val="18"/>
          <w:szCs w:val="18"/>
        </w:rPr>
        <w:t xml:space="preserve"> the lock</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void tsstack_unlock(TSStack *st);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pushes `element' onto the stack; if no more room, the stack is</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dynamically resized</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1 if successful, 0 if unsuccessful (malloc errors)</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int tsstack_push(TSStack *st, void *element);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pops the element at the top of the stack into `*element'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1 if successful, 0 if stack was empty</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int tsstack_pop(TSStack *st, void **element);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peeks at the top element of the stack without removing it;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returned in `*element'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1 if successful, 0 i stack was empty</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int tsstack_peek(TSStack *st, void **element);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1 if stack is empty, 0 if it is not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int tsstack_isEmpty(TSStack *st);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the number of elements in the stack</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long tsstack_size(TSStack *st);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an array containing all of the elements of the stack in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proper sequence (top to bottom element); returns the length of</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the list in `len'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pointer to void * element array, or NULL if malloc failure</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void **tsstack_toArray(TSStack *st, long *len);</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create generic iterator to this stack;</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successive next calls return elements in sequence (top to bottom)</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pointer to the TSIterator or NULL if failure</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lastRenderedPageBreak/>
        <w:t xml:space="preserve"> */</w:t>
      </w:r>
    </w:p>
    <w:p w:rsidR="00F81E59" w:rsidRPr="00627215" w:rsidRDefault="0036472C" w:rsidP="0036472C">
      <w:pPr>
        <w:ind w:left="720"/>
        <w:rPr>
          <w:rFonts w:ascii="Courier New" w:hAnsi="Courier New" w:cs="Courier New"/>
          <w:sz w:val="18"/>
          <w:szCs w:val="18"/>
        </w:rPr>
      </w:pPr>
      <w:r w:rsidRPr="00627215">
        <w:rPr>
          <w:rFonts w:ascii="Courier New" w:hAnsi="Courier New" w:cs="Courier New"/>
          <w:sz w:val="18"/>
          <w:szCs w:val="18"/>
        </w:rPr>
        <w:t>TSIterator *tsstack_it_create(TSStack *st);</w:t>
      </w:r>
    </w:p>
    <w:p w:rsidR="0036472C" w:rsidRDefault="0036472C" w:rsidP="0036472C">
      <w:pPr>
        <w:pStyle w:val="Heading2"/>
      </w:pPr>
      <w:r>
        <w:t>Thread-safe implementation</w:t>
      </w:r>
    </w:p>
    <w:p w:rsidR="0036472C" w:rsidRDefault="0036472C" w:rsidP="0036472C">
      <w:r>
        <w:t xml:space="preserve">In order to enable the transaction capability over two or more method calls, we have </w:t>
      </w:r>
      <w:r w:rsidR="00F62F61">
        <w:t>used</w:t>
      </w:r>
      <w:r>
        <w:t xml:space="preserve"> RECURSIVE pthread mutexes. This is why the code in tsstack_create is dominated by pthread calls.  Other than that, the </w:t>
      </w:r>
      <w:r w:rsidR="00C64666">
        <w:t>implementation is quite straight-forward.</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#include "tsstack.h"</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#include "stack.h"</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#include &lt;stdlib.h&gt;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#include &lt;pthread.h&gt;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#define LOCK(st) &amp;((st)-&gt;lock)</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 implementation for thread-safe generic stack implementation</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struct tsstack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Stack *st;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pthread_mutex_t lock;</w:t>
      </w:r>
      <w:r w:rsidRPr="00627215">
        <w:rPr>
          <w:rFonts w:ascii="Courier New" w:hAnsi="Courier New" w:cs="Courier New"/>
          <w:sz w:val="18"/>
          <w:szCs w:val="18"/>
        </w:rPr>
        <w:tab/>
        <w:t>/* this is a recursive lock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TSStack *tsstack_create(long capacity)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TSStack *tsst = (TSStack *)malloc(sizeof(TSStack));</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if (tsst != NULL)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Stack *st = stack_create(capacity);</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if (st == NULL)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free(tsst);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ab/>
        <w:t xml:space="preserve"> </w:t>
      </w:r>
      <w:r w:rsidR="00F62F61" w:rsidRPr="00627215">
        <w:rPr>
          <w:rFonts w:ascii="Courier New" w:hAnsi="Courier New" w:cs="Courier New"/>
          <w:sz w:val="18"/>
          <w:szCs w:val="18"/>
        </w:rPr>
        <w:t xml:space="preserve">  </w:t>
      </w:r>
      <w:r w:rsidRPr="00627215">
        <w:rPr>
          <w:rFonts w:ascii="Courier New" w:hAnsi="Courier New" w:cs="Courier New"/>
          <w:sz w:val="18"/>
          <w:szCs w:val="18"/>
        </w:rPr>
        <w:t>tsst = NULL;</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 else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pthread_mutexattr_t ma;</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ab/>
        <w:t xml:space="preserve"> </w:t>
      </w:r>
      <w:r w:rsidR="00F62F61" w:rsidRPr="00627215">
        <w:rPr>
          <w:rFonts w:ascii="Courier New" w:hAnsi="Courier New" w:cs="Courier New"/>
          <w:sz w:val="18"/>
          <w:szCs w:val="18"/>
        </w:rPr>
        <w:t xml:space="preserve">  </w:t>
      </w:r>
      <w:r w:rsidRPr="00627215">
        <w:rPr>
          <w:rFonts w:ascii="Courier New" w:hAnsi="Courier New" w:cs="Courier New"/>
          <w:sz w:val="18"/>
          <w:szCs w:val="18"/>
        </w:rPr>
        <w:t>pthread_mutexattr_init(&amp;ma);</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pthread_mutexattr_settype(&amp;ma, PTHREAD_MUTEX_RECURSIVE);</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tsst-&gt;st = 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pthread_mutex_init(LOCK(tsst), &amp;ma);</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pthread_mutexattr_destroy(&amp;ma);</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tsst;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void tsstack_destroy(TSStack *st, void (*freeFxn)(void*))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stack_destroy(st-&gt;st, freeFxn);</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pthread_mutex_destroy(LOCK(st));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free(st);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void tsstack_purge(TSStack *st, void (*freeFxn)(void*))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stack_purge(st-&gt;st, freeFxn);</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void tsstack_lock(TSStack *st)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void tsstack_unlock(TSStack *st)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lastRenderedPageBreak/>
        <w:t>int tsstack_push(TSStack *st, void *element)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int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result = stack_push(st-&gt;st, element);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int tsstack_pop(TSStack *st, void **element)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int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result = stack_pop(st-&gt;st, element);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int tsstack_peek(TSStack *st, void **element)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int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result = stack_peek(st-&gt;st, element);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int tsstack_isEmpty(TSStack *st)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int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result = stack_isEmpty(st-&gt;st);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long tsstack_size(TSStack *st)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long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result = stack_size(st-&gt;st);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void **tsstack_toArray(TSStack *st, long *len)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void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result = stack_toArray(st-&gt;st, len);</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TSIterator *tsstack_it_create(TSStack *st)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TSIterator *it = NULL;</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void **tmp;</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long len;</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tmp = stack_toArray(st-&gt;st, &amp;len);</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if (tmp != NULL)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it = tsit_create(LOCK(st), len, tmp);</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if (it == NULL)</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free(tmp);</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if (it == NULL)</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it;</w:t>
      </w:r>
    </w:p>
    <w:p w:rsidR="00C64666" w:rsidRPr="00627215" w:rsidRDefault="00C64666" w:rsidP="00C64666">
      <w:pPr>
        <w:ind w:left="720"/>
        <w:rPr>
          <w:rFonts w:ascii="Courier New" w:hAnsi="Courier New" w:cs="Courier New"/>
          <w:sz w:val="18"/>
          <w:szCs w:val="18"/>
        </w:rPr>
      </w:pPr>
      <w:r w:rsidRPr="00627215">
        <w:rPr>
          <w:rFonts w:ascii="Courier New" w:hAnsi="Courier New" w:cs="Courier New"/>
          <w:sz w:val="18"/>
          <w:szCs w:val="18"/>
        </w:rPr>
        <w:t>}</w:t>
      </w:r>
    </w:p>
    <w:p w:rsidR="00C64666" w:rsidRDefault="00C64666" w:rsidP="00C64666">
      <w:pPr>
        <w:pStyle w:val="Heading2"/>
      </w:pPr>
      <w:r>
        <w:t>Thread-safe test program</w:t>
      </w:r>
    </w:p>
    <w:p w:rsidR="00C64666" w:rsidRDefault="00C64666" w:rsidP="00C64666">
      <w:r>
        <w:t>This is a straightforward conversion of the non-thread-safe test program with the following edits:</w:t>
      </w:r>
    </w:p>
    <w:p w:rsidR="00C64666" w:rsidRDefault="00C64666" w:rsidP="00C64666">
      <w:pPr>
        <w:pStyle w:val="ListParagraph"/>
        <w:numPr>
          <w:ilvl w:val="0"/>
          <w:numId w:val="19"/>
        </w:numPr>
      </w:pPr>
      <w:r>
        <w:lastRenderedPageBreak/>
        <w:t>include “tsstack.h” instead of “stack.h”</w:t>
      </w:r>
    </w:p>
    <w:p w:rsidR="00C64666" w:rsidRDefault="00C64666" w:rsidP="00C64666">
      <w:pPr>
        <w:pStyle w:val="ListParagraph"/>
        <w:numPr>
          <w:ilvl w:val="0"/>
          <w:numId w:val="19"/>
        </w:numPr>
      </w:pPr>
      <w:r>
        <w:t>replace “Stack” declaration with “TSStack”</w:t>
      </w:r>
    </w:p>
    <w:p w:rsidR="00C64666" w:rsidRDefault="00C64666" w:rsidP="00C64666">
      <w:pPr>
        <w:pStyle w:val="ListParagraph"/>
        <w:numPr>
          <w:ilvl w:val="0"/>
          <w:numId w:val="19"/>
        </w:numPr>
      </w:pPr>
      <w:r>
        <w:t>replace “Iterator” declaration with “TSIterator”</w:t>
      </w:r>
    </w:p>
    <w:p w:rsidR="00C64666" w:rsidRDefault="00C64666" w:rsidP="00C64666">
      <w:pPr>
        <w:pStyle w:val="ListParagraph"/>
        <w:numPr>
          <w:ilvl w:val="0"/>
          <w:numId w:val="19"/>
        </w:numPr>
      </w:pPr>
      <w:r>
        <w:t>replace “stack_create” calls by “tsstack_create”</w:t>
      </w:r>
    </w:p>
    <w:p w:rsidR="00C64666" w:rsidRDefault="00C64666" w:rsidP="00C64666">
      <w:pPr>
        <w:pStyle w:val="ListParagraph"/>
        <w:numPr>
          <w:ilvl w:val="0"/>
          <w:numId w:val="19"/>
        </w:numPr>
      </w:pPr>
      <w:r>
        <w:t>replace “stack_push” calls by “tsstack_push”</w:t>
      </w:r>
    </w:p>
    <w:p w:rsidR="00C64666" w:rsidRDefault="00C64666" w:rsidP="00C64666">
      <w:pPr>
        <w:pStyle w:val="ListParagraph"/>
        <w:numPr>
          <w:ilvl w:val="0"/>
          <w:numId w:val="19"/>
        </w:numPr>
      </w:pPr>
      <w:r>
        <w:t>replace “stack_size” call by “tsstack_size”</w:t>
      </w:r>
    </w:p>
    <w:p w:rsidR="00C64666" w:rsidRDefault="00C64666" w:rsidP="00C64666">
      <w:pPr>
        <w:pStyle w:val="ListParagraph"/>
        <w:numPr>
          <w:ilvl w:val="0"/>
          <w:numId w:val="19"/>
        </w:numPr>
      </w:pPr>
      <w:r>
        <w:t>replace “stack_pop” call by “tsstack_pop”</w:t>
      </w:r>
    </w:p>
    <w:p w:rsidR="00C64666" w:rsidRDefault="00C64666" w:rsidP="00C64666">
      <w:pPr>
        <w:pStyle w:val="ListParagraph"/>
        <w:numPr>
          <w:ilvl w:val="0"/>
          <w:numId w:val="19"/>
        </w:numPr>
      </w:pPr>
      <w:r>
        <w:t>replace “stack_destroy” calls by “tsstack_destroy”</w:t>
      </w:r>
    </w:p>
    <w:p w:rsidR="00C64666" w:rsidRDefault="00C64666" w:rsidP="00C64666">
      <w:pPr>
        <w:pStyle w:val="ListParagraph"/>
        <w:numPr>
          <w:ilvl w:val="0"/>
          <w:numId w:val="19"/>
        </w:numPr>
      </w:pPr>
      <w:r>
        <w:t>replace “stack_toArray” call by “tsstack_toArray”</w:t>
      </w:r>
    </w:p>
    <w:p w:rsidR="00C64666" w:rsidRDefault="00C64666" w:rsidP="00C64666">
      <w:pPr>
        <w:pStyle w:val="ListParagraph"/>
        <w:numPr>
          <w:ilvl w:val="0"/>
          <w:numId w:val="19"/>
        </w:numPr>
      </w:pPr>
      <w:r>
        <w:t>replace “stack_it_create” call by “tsstack_it_create”</w:t>
      </w:r>
    </w:p>
    <w:p w:rsidR="00C64666" w:rsidRDefault="00C64666" w:rsidP="00C64666">
      <w:pPr>
        <w:pStyle w:val="ListParagraph"/>
        <w:numPr>
          <w:ilvl w:val="0"/>
          <w:numId w:val="19"/>
        </w:numPr>
      </w:pPr>
      <w:r>
        <w:t>replace “it_hasNext” call by “tsit_hasNet”</w:t>
      </w:r>
    </w:p>
    <w:p w:rsidR="00C64666" w:rsidRDefault="00C64666" w:rsidP="00C64666">
      <w:pPr>
        <w:pStyle w:val="ListParagraph"/>
        <w:numPr>
          <w:ilvl w:val="0"/>
          <w:numId w:val="19"/>
        </w:numPr>
      </w:pPr>
      <w:r>
        <w:t>replace “it_next” call by “tsit_next”</w:t>
      </w:r>
    </w:p>
    <w:p w:rsidR="00C64666" w:rsidRDefault="00C64666" w:rsidP="00C64666">
      <w:pPr>
        <w:pStyle w:val="ListParagraph"/>
        <w:numPr>
          <w:ilvl w:val="0"/>
          <w:numId w:val="19"/>
        </w:numPr>
      </w:pPr>
      <w:r>
        <w:t>replace “it_destroy” call by “tsit_destroy”</w:t>
      </w:r>
    </w:p>
    <w:p w:rsidR="00C64666" w:rsidRDefault="00101E6E" w:rsidP="00C64666">
      <w:pPr>
        <w:pStyle w:val="Heading1"/>
      </w:pPr>
      <w:r>
        <w:t>The ADTs in the library</w:t>
      </w:r>
    </w:p>
    <w:p w:rsidR="00101E6E" w:rsidRDefault="00101E6E" w:rsidP="00101E6E">
      <w:r>
        <w:t>The ADTs provided in the library are the following (the letter for each enumerated item corresponds to the appendix in which the interface and implementation for that ADT are found):</w:t>
      </w:r>
    </w:p>
    <w:p w:rsidR="00101E6E" w:rsidRDefault="00101E6E" w:rsidP="00101E6E">
      <w:pPr>
        <w:pStyle w:val="ListParagraph"/>
        <w:numPr>
          <w:ilvl w:val="0"/>
          <w:numId w:val="20"/>
        </w:numPr>
      </w:pPr>
      <w:r>
        <w:t>Iterator and TSIterator – these are generic iterators that can be used to traverse a library ADT.</w:t>
      </w:r>
    </w:p>
    <w:p w:rsidR="00101E6E" w:rsidRDefault="00101E6E" w:rsidP="00101E6E">
      <w:pPr>
        <w:pStyle w:val="ListParagraph"/>
        <w:numPr>
          <w:ilvl w:val="0"/>
          <w:numId w:val="20"/>
        </w:numPr>
      </w:pPr>
      <w:r>
        <w:t>ArrayList and TSArrayList –provide most of the functionality found in the Java ArrayList generic class; natural order for iteration is the index order of the array list.</w:t>
      </w:r>
    </w:p>
    <w:p w:rsidR="00101E6E" w:rsidRDefault="00101E6E" w:rsidP="00101E6E">
      <w:pPr>
        <w:pStyle w:val="ListParagraph"/>
        <w:numPr>
          <w:ilvl w:val="0"/>
          <w:numId w:val="20"/>
        </w:numPr>
      </w:pPr>
      <w:r>
        <w:t>LinkedList and TSLinkedList – provide most of the functionality found in the Java LinkedList generic class; implemented using a doubly-linked list; natural order for iteration is head to tail order in the linked list.</w:t>
      </w:r>
    </w:p>
    <w:p w:rsidR="00101E6E" w:rsidRDefault="00101E6E" w:rsidP="00101E6E">
      <w:pPr>
        <w:pStyle w:val="ListParagraph"/>
        <w:numPr>
          <w:ilvl w:val="0"/>
          <w:numId w:val="20"/>
        </w:numPr>
      </w:pPr>
      <w:r>
        <w:t xml:space="preserve">HashMap and TSHashMap – provide most of the functionality found in the Java HashMap generic class </w:t>
      </w:r>
      <w:r w:rsidRPr="00F62F61">
        <w:rPr>
          <w:b/>
          <w:i/>
        </w:rPr>
        <w:t>EXCEPT</w:t>
      </w:r>
      <w:r>
        <w:t xml:space="preserve"> that keys are restricted to strings; “natural” order for iteration is by hash bucket, and LIFO in each bucket.</w:t>
      </w:r>
    </w:p>
    <w:p w:rsidR="00101E6E" w:rsidRDefault="00101E6E" w:rsidP="00101E6E">
      <w:pPr>
        <w:pStyle w:val="ListParagraph"/>
        <w:numPr>
          <w:ilvl w:val="0"/>
          <w:numId w:val="20"/>
        </w:numPr>
      </w:pPr>
      <w:r>
        <w:t>Treeset and TSTreeset – provide most of the functionality found in the Java TreeSet generic class; implemented using an AVL tree; natural order for iteration is sort order for the set.</w:t>
      </w:r>
    </w:p>
    <w:p w:rsidR="00101E6E" w:rsidRPr="00101E6E" w:rsidRDefault="00101E6E" w:rsidP="00101E6E">
      <w:pPr>
        <w:pStyle w:val="ListParagraph"/>
        <w:numPr>
          <w:ilvl w:val="0"/>
          <w:numId w:val="20"/>
        </w:numPr>
      </w:pPr>
      <w:r>
        <w:t>Stack and TSStack – while a stack can be implemented using a LinkedList or an ArrayList, the example shown in the previous section is also included as an ADT in the library; natural order for iteration is top to bottom in the stack.</w:t>
      </w:r>
    </w:p>
    <w:p w:rsidR="00101E6E" w:rsidRDefault="00101E6E" w:rsidP="00D84EAA">
      <w:r>
        <w:t>Two test programs, one for non-thread-safe and the other for thread-safe versions of the ADT, are included in appendi</w:t>
      </w:r>
      <w:r w:rsidR="00F62F61">
        <w:t>ces B-F</w:t>
      </w:r>
      <w:r>
        <w:t>, as well.  All of the source files can be obtained over the Internet at &lt;where&gt;.</w:t>
      </w:r>
    </w:p>
    <w:p w:rsidR="00101E6E" w:rsidRDefault="00AE4086" w:rsidP="00AE4086">
      <w:pPr>
        <w:pStyle w:val="Heading1"/>
        <w:pageBreakBefore/>
      </w:pPr>
      <w:r>
        <w:lastRenderedPageBreak/>
        <w:t>Appendix A – Iterator and TSIterator</w:t>
      </w:r>
    </w:p>
    <w:p w:rsidR="00AE4086" w:rsidRDefault="00AE4086" w:rsidP="00AE4086">
      <w:pPr>
        <w:pStyle w:val="Heading2"/>
      </w:pPr>
      <w:r>
        <w:t>iterator.h</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#ifndef _ITERATOR_H_</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#define _ITERATOR_H_</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interface definition for generic iterator</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patterned roughly after Java 6 Iterator class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typedef struct iterator Iterator;</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creates an iterator from the supplied arguments; it is for use by the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iterator create methods in ADTs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iterator assumes responsibility for elements[] if create is succesful</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i.e. it_destroy will free the array of pointers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pointer to iterator if successful, NULL otherwise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Iterator *it_create(long size, void **elements);</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1/0 if the iterator has a next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it_hasNext(Iterator *it);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the next element from the iterator in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unsuccessful (no next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it_next(Iterator *it, 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destroys the iterator</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it_destroy(Iterator *it);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#endif /* _ITERATOR_H_ */</w:t>
      </w:r>
    </w:p>
    <w:p w:rsidR="00AE4086" w:rsidRDefault="00AE4086" w:rsidP="00AE4086">
      <w:pPr>
        <w:pStyle w:val="Heading2"/>
      </w:pPr>
      <w:r>
        <w:t>tsiterator.h</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#ifndef _TSITERATOR_H_</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#define _TSITERATOR_H_</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interface definition for thread safe generic iterator</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&lt;pthread.h&gt;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typedef struct tsiterator TSIterator;</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creates a thread-safe iterator from the supplied arguments; it is for use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by the iterator create methods in thread-safe ADTs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at the time tsit_create is called, the calling ADT must already hold the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lock associated with the ADT instance to guarantee that the array reflects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lastRenderedPageBreak/>
        <w:t xml:space="preserve"> * the contents of the ADT instance; this lock is held until the application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destroys the thread-safe iterator, at which point the lock is released</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the iterator assumes responsibility for elements[] if create is succes</w:t>
      </w:r>
      <w:r w:rsidR="00F62F61">
        <w:rPr>
          <w:rFonts w:ascii="Courier New" w:hAnsi="Courier New" w:cs="Courier New"/>
          <w:sz w:val="18"/>
          <w:szCs w:val="20"/>
        </w:rPr>
        <w:t>s</w:t>
      </w:r>
      <w:r w:rsidRPr="00AE4086">
        <w:rPr>
          <w:rFonts w:ascii="Courier New" w:hAnsi="Courier New" w:cs="Courier New"/>
          <w:sz w:val="18"/>
          <w:szCs w:val="20"/>
        </w:rPr>
        <w:t>ful</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i.e. tsit_destroy will free the array of pointers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pointer to iterator if successful, NULL otherwise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TSIterator *tsit_create(pthread_mutex_t *lock, long size, void **elements);</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1/0 if the iterator has a next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tsit_hasNext(TSIterator *it);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the next element from the iterator in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unsuccessful (no next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tsit_next(TSIterator *it, 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destroys the iterator</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tsit_destroy(TSIterator *it);</w:t>
      </w:r>
    </w:p>
    <w:p w:rsidR="00AE4086" w:rsidRPr="00AE4086" w:rsidRDefault="00AE4086" w:rsidP="00AE4086">
      <w:pPr>
        <w:spacing w:after="0"/>
        <w:rPr>
          <w:rFonts w:ascii="Courier New" w:hAnsi="Courier New" w:cs="Courier New"/>
          <w:sz w:val="18"/>
          <w:szCs w:val="20"/>
        </w:rPr>
      </w:pPr>
    </w:p>
    <w:p w:rsid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#endif /* _TSITERATOR_H_ */</w:t>
      </w:r>
    </w:p>
    <w:p w:rsidR="00AE4086" w:rsidRDefault="00AE4086" w:rsidP="00AE4086">
      <w:pPr>
        <w:pStyle w:val="Heading2"/>
      </w:pPr>
      <w:r>
        <w:t>iterator.c</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"iterator.h"</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"stdlib.h"</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implementation for generic iterator</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patterned roughly after Java 6 Iterator class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struct iterator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long next;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long size;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void **elements;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Iterator *it_create(long size, void **elements)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Iterator *it = (Iterator *)malloc(sizeof(Iterator));</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if (it != NULL)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it-&gt;next = 0L;</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it-&gt;size = size;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it-&gt;elements = 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return it;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it_hasNext(Iterator *it)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return (it-&gt;next &lt; it-&gt;size) ? 1 : 0;</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it_next(Iterator *it, void **element)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int status = 0;</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if (it-&gt;next &lt; it-&gt;size)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*element = it-&gt;elements[it-&gt;next++];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status = 1;</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lastRenderedPageBreak/>
        <w:t xml:space="preserve">   return status;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it_destroy(Iterator *it)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free(it-&gt;elements);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free(it);</w:t>
      </w:r>
    </w:p>
    <w:p w:rsid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Default="00AE4086" w:rsidP="00AE4086">
      <w:pPr>
        <w:pStyle w:val="Heading2"/>
      </w:pPr>
      <w:r>
        <w:t>tsiterator.c</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"tsiterator.h"</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&lt;stdlib.h&gt;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&lt;pthread.h&gt;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implementation for thread-safe generic iterator</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struct tsiterator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long next;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long size;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void **elements;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pthread_mutex_t *lock;</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TSIterator *tsit_create(pthread_mutex_t *lock, long size, void **elements)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TSIterator *it = (TSIterator *)malloc(sizeof(TSIterator));</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if (it != NULL)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it-&gt;next = 0L;</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it-&gt;size = size;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it-&gt;elements = 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it-&gt;lock = lock;</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return it;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tsit_hasNext(TSIterator *it)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return (it-&gt;next &lt; it-&gt;size) ? 1 : 0;</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tsit_next(TSIterator *it, void **element)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int status = 0;</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if (it-&gt;next &lt; it-&gt;size)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*element = it-&gt;elements[it-&gt;next++];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status = 1;</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return status;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tsit_destroy(TSIterator *it)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free(it-&gt;elements);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pthread_mutex_unlock(it-&gt;lock);</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free(it);</w:t>
      </w:r>
    </w:p>
    <w:p w:rsid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Default="00AE4086" w:rsidP="00AE4086">
      <w:pPr>
        <w:pStyle w:val="Heading1"/>
        <w:pageBreakBefore/>
      </w:pPr>
      <w:r>
        <w:lastRenderedPageBreak/>
        <w:t>Appendix B – ArrayList and TSArrayList</w:t>
      </w:r>
    </w:p>
    <w:p w:rsidR="00AE4086" w:rsidRDefault="00AE4086" w:rsidP="00AE4086">
      <w:pPr>
        <w:pStyle w:val="Heading2"/>
      </w:pPr>
      <w:r>
        <w:t>arraylist.h</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#ifndef _ARRAYLIST_H_</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#define _ARRAYLIST_H_</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"iterator.h"</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interface definition for generic arraylist implementation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patterned roughly after Java 6 ArrayList generic class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typedef struct arraylist ArrayList;</w:t>
      </w:r>
      <w:r w:rsidRPr="00AE4086">
        <w:rPr>
          <w:rFonts w:ascii="Courier New" w:hAnsi="Courier New" w:cs="Courier New"/>
          <w:sz w:val="18"/>
          <w:szCs w:val="20"/>
        </w:rPr>
        <w:tab/>
        <w:t>/* opaque type definition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create an arraylist with the specified capacity; if capacity == 0, a</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default initial capacity (10 elements) is used</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a pointer to the array list, or NULL if there are malloc() errors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ArrayList *al_create(long capacity);</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destroys the arraylist; for each occupied index, if userFunction != NULL,</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it is invoked on the element at that position; the storage associated with</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the arraylist is then returned to the heap</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al_destroy(ArrayList *al, void (*userFunction)(void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appends `element' to the arraylist; if no more room in the list, it is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dynamically resized</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unsuccessful (malloc errors)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al_add(ArrayList *al, 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clears all elements from the arraylist; for each occupied index,</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if userFunction != NULL, it is invoked on the element at that position;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any storage associated with the element in the arraylist is then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returned to the heap</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upon return, the arraylist will be empty</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al_clear(ArrayList *al, void (*userFunction)(void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ensures that the arraylist can hold at least `minCapacity' 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unsuccessful (malloc failure)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al_ensureCapacity(ArrayList *al, long minCapacity);</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the element at the specified position in this list in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no element at that position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al_get(ArrayList *al, long i, 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lastRenderedPageBreak/>
        <w:t xml:space="preserve"> * inserts `element' at the specified position in the arraylist;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all elements from `i' onwards are shifted one position to the right;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if no more room in the list, it is dynamically resized;</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if the current size of the list is N, legal values of i are in the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interval [0, 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unsuccessful (malloc errors)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al_insert(ArrayList *al, long i, 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arraylist is empty, 0 if it is not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al_isEmpty(ArrayList *al);</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removes the `i'th element from the list, returns the value that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occupied that position in `*element'; all elements from [i+1, size-1] are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shifted down one position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`i'th position was not occupied</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al_remove(ArrayList *al, long i, 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relaces the `i'th element of the arraylist with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the value that previously occupied that position in `previous'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0 if `i'th position not currently occupied</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al_set(ArrayList *al, void *element, long i, void **previous);</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the number of elements in the arraylist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long al_size(ArrayList *al);</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an array containing all of the elements of the list in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proper sequence (from first to last element); returns the length of</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the list in `len'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pointer to void * array of elements, or NULL if malloc failure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**al_toArray(ArrayList *al, long *len);</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trims the capacity of the arraylist to be the list's current size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failure (malloc errors)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al_trimToSize(ArrayList *al);</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create generic iterator to this arraylist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pointer to the Iterator or NULL if failure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Iterator *al_it_create(ArrayList *al);</w:t>
      </w:r>
    </w:p>
    <w:p w:rsidR="00AE4086" w:rsidRPr="00AE4086" w:rsidRDefault="00AE4086" w:rsidP="00AE4086">
      <w:pPr>
        <w:spacing w:after="0"/>
        <w:rPr>
          <w:rFonts w:ascii="Courier New" w:hAnsi="Courier New" w:cs="Courier New"/>
          <w:sz w:val="18"/>
          <w:szCs w:val="20"/>
        </w:rPr>
      </w:pPr>
    </w:p>
    <w:p w:rsid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#endif /* _ARRAYLIST_H_ */</w:t>
      </w:r>
    </w:p>
    <w:p w:rsidR="00AE4086" w:rsidRDefault="00AE4086" w:rsidP="00AE4086">
      <w:pPr>
        <w:pStyle w:val="Heading2"/>
      </w:pPr>
      <w:r>
        <w:t>tsarraylist.h</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#ifndef _TSARRAYLIST_H_</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#define _TSARRAYLIST_H_</w:t>
      </w:r>
    </w:p>
    <w:p w:rsidR="00E36046" w:rsidRPr="00E36046" w:rsidRDefault="00E36046" w:rsidP="00E36046">
      <w:pPr>
        <w:spacing w:after="0"/>
        <w:rPr>
          <w:rFonts w:ascii="Courier New" w:hAnsi="Courier New" w:cs="Courier New"/>
          <w:sz w:val="18"/>
          <w:szCs w:val="20"/>
        </w:rPr>
      </w:pPr>
    </w:p>
    <w:p w:rsidR="00E36046" w:rsidRPr="00AE4086" w:rsidRDefault="00E36046" w:rsidP="00E3604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"tsiterator.h"</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interface definition for thread-safe generic arraylist implementation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patterned roughly after Java 6 ArrayList generic class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typedef struct tsarraylist TSArrayList;</w:t>
      </w:r>
      <w:r w:rsidRPr="00E36046">
        <w:rPr>
          <w:rFonts w:ascii="Courier New" w:hAnsi="Courier New" w:cs="Courier New"/>
          <w:sz w:val="18"/>
          <w:szCs w:val="20"/>
        </w:rPr>
        <w:tab/>
        <w:t>/* opaque type definition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create an arraylist with the specified capacity; if capacity == 0, 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default initial capacity (10 elements) is used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a pointer to the array list, or NULL if there are malloc() errors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TSArrayList *tsal_create(long capacity);</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destroys the arraylist; for each occupied index, if userFunction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it is invoked on the element at that position; the storage associated with</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the arraylist is then returned to the heap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tsal_destroy(TSArrayList *al, void (*userFunction)(void *element));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obtains the lock for exclusive access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tsal_lock(TSArrayList *al);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the lock</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tsal_unlock(TSArrayList *al);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appends `element' to the arraylist; if no more room in the list, it is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dynamically resized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 0 if unsuccessful (malloc errors)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tsal_add(TSArrayList *al, void *element);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clears all elements from the arraylist; for each occupied index,</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if userFunction != NULL, it is invoked on the element at that position;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any storage associated with the element in the arraylist is then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returned to the heap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upon return, the arraylist will be empty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tsal_clear(TSArrayList *al, void (*userFunction)(void *element));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ensures that the arraylist can hold at least `minCapacity' elements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 0 if unsuccessful (malloc failure)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tsal_ensureCapacity(TSArrayList *al, long minCapacity);</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the element at the specified position in this list in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 0 if no element at that position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tsal_get(TSArrayList *al, long i, void **element);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inserts `element' at the specified position in the arraylist;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all elements from `i' onwards are shifted one position to the right;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if no more room in the list, it is dynamically resized;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if the current size of the list is 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legal values of i are in the interval [0, 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 0 if unsuccessful (malloc errors)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tsal_insert(TSArrayList *al, long i, void *element);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list is empty, 0 if it is not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tsal_isEmpty(TSArrayList *al);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removes the `i'th element from the list, returns the value that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occupied that position in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 0 if `i'th position was not occupied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tsal_remove(TSArrayList *al, long i, void **element);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relaces the `i'th element of the arraylist with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the value that previously occupied that position in `previous'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0 if `i'th position not currently occupied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tsal_set(TSArrayList *al, void *element, long i, void **previous);</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the number of elements in the arraylist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long tsal_size(TSArrayList *al);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an array containing all of the elements of the list in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proper sequence (from first to last element); returns the length of</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the list in `len'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pointer to void * array of elements, or NULL if malloc failure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**tsal_toArray(TSArrayList *al, long *len);</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trims the capacity of the arraylist to be the list's current 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 0 if failure (malloc errors)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tsal_trimToSize(TSArrayList *al);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create generic iterator to this arraylist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pointer to the Iterator or NULL if failure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TSIterator *tsal_it_create(TSArrayList *al);</w:t>
      </w:r>
    </w:p>
    <w:p w:rsidR="00E36046" w:rsidRPr="00E36046" w:rsidRDefault="00E36046" w:rsidP="00E36046">
      <w:pPr>
        <w:spacing w:after="0"/>
        <w:rPr>
          <w:rFonts w:ascii="Courier New" w:hAnsi="Courier New" w:cs="Courier New"/>
          <w:sz w:val="18"/>
          <w:szCs w:val="20"/>
        </w:rPr>
      </w:pPr>
    </w:p>
    <w:p w:rsidR="00AE4086" w:rsidRDefault="00E36046" w:rsidP="00E36046">
      <w:pPr>
        <w:spacing w:after="0"/>
        <w:rPr>
          <w:rFonts w:ascii="Courier New" w:hAnsi="Courier New" w:cs="Courier New"/>
          <w:sz w:val="18"/>
          <w:szCs w:val="20"/>
        </w:rPr>
      </w:pPr>
      <w:r w:rsidRPr="00E36046">
        <w:rPr>
          <w:rFonts w:ascii="Courier New" w:hAnsi="Courier New" w:cs="Courier New"/>
          <w:sz w:val="18"/>
          <w:szCs w:val="20"/>
        </w:rPr>
        <w:t>#endif /* _TSARRAYLIST_H_ */</w:t>
      </w:r>
    </w:p>
    <w:p w:rsidR="00E36046" w:rsidRDefault="00E36046" w:rsidP="00E36046">
      <w:pPr>
        <w:pStyle w:val="Heading2"/>
      </w:pPr>
      <w:r>
        <w:t>arraylist.c</w:t>
      </w:r>
    </w:p>
    <w:p w:rsidR="00E36046" w:rsidRPr="00AE4086" w:rsidRDefault="00E36046" w:rsidP="00E3604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implementation for generic array list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"arraylist.h"</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&lt;stdlib.h&gt;</w:t>
      </w:r>
    </w:p>
    <w:p w:rsidR="00E36046" w:rsidRPr="00E36046" w:rsidRDefault="00E36046" w:rsidP="00E36046">
      <w:pPr>
        <w:spacing w:after="0"/>
        <w:rPr>
          <w:rFonts w:ascii="Courier New" w:hAnsi="Courier New" w:cs="Courier New"/>
          <w:sz w:val="18"/>
          <w:szCs w:val="20"/>
        </w:rPr>
      </w:pPr>
    </w:p>
    <w:p w:rsid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#define DEFAULT_CAPACITY 10L</w:t>
      </w:r>
    </w:p>
    <w:p w:rsidR="00206789" w:rsidRPr="00E36046" w:rsidRDefault="00206789" w:rsidP="00E36046">
      <w:pPr>
        <w:spacing w:after="0"/>
        <w:rPr>
          <w:rFonts w:ascii="Courier New" w:hAnsi="Courier New" w:cs="Courier New"/>
          <w:sz w:val="18"/>
          <w:szCs w:val="20"/>
        </w:rPr>
      </w:pPr>
      <w:r>
        <w:rPr>
          <w:rFonts w:ascii="Courier New" w:hAnsi="Courier New" w:cs="Courier New"/>
          <w:sz w:val="18"/>
          <w:szCs w:val="20"/>
        </w:rPr>
        <w:t>#define MAX_INIT_CAPACITY 100000L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struct arraylist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capacity;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delta;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**theArray;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ArrayList *al_create(long capacity)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ArrayList *al = (ArrayList *)malloc(sizeof(ArrayList));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cap;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**array = NULL;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cap = (capacity &lt;= 0) ? DEFAULT_CAPACITY : capacity;</w:t>
      </w:r>
    </w:p>
    <w:p w:rsidR="00206789" w:rsidRPr="00E36046" w:rsidRDefault="00206789" w:rsidP="00206789">
      <w:pPr>
        <w:spacing w:after="0"/>
        <w:rPr>
          <w:rFonts w:ascii="Courier New" w:hAnsi="Courier New" w:cs="Courier New"/>
          <w:sz w:val="18"/>
          <w:szCs w:val="20"/>
        </w:rPr>
      </w:pPr>
      <w:r w:rsidRPr="00E36046">
        <w:rPr>
          <w:rFonts w:ascii="Courier New" w:hAnsi="Courier New" w:cs="Courier New"/>
          <w:sz w:val="18"/>
          <w:szCs w:val="20"/>
        </w:rPr>
        <w:t xml:space="preserve">      cap = (</w:t>
      </w:r>
      <w:r>
        <w:rPr>
          <w:rFonts w:ascii="Courier New" w:hAnsi="Courier New" w:cs="Courier New"/>
          <w:sz w:val="18"/>
          <w:szCs w:val="20"/>
        </w:rPr>
        <w:t>cap &gt; MAX_INIT_CAPACITY</w:t>
      </w:r>
      <w:r w:rsidRPr="00E36046">
        <w:rPr>
          <w:rFonts w:ascii="Courier New" w:hAnsi="Courier New" w:cs="Courier New"/>
          <w:sz w:val="18"/>
          <w:szCs w:val="20"/>
        </w:rPr>
        <w:t xml:space="preserve">) ? </w:t>
      </w:r>
      <w:r>
        <w:rPr>
          <w:rFonts w:ascii="Courier New" w:hAnsi="Courier New" w:cs="Courier New"/>
          <w:sz w:val="18"/>
          <w:szCs w:val="20"/>
        </w:rPr>
        <w:t>MAX_INIT_CAPACITY : cap</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array = (void **) malloc(cap * sizeof(void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(array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else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al-&gt;capacity = cap;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al-&gt;delta = cap;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al-&gt;size = 0L;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al-&gt;theArray = array;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traverses arraylist, calling userFunction on each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static void purge(ArrayList *al, void (*userFunction)(void *element))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(userFunction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i;</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(i = 0L; i &lt; al-&gt;size; 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(*userFunction)(al-&gt;theArray[i]); /* user frees element storage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al_destroy(ArrayList *al, void (*userFunction)(void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purge(al, userFunction);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free(al-&gt;theArray);</w:t>
      </w:r>
      <w:r w:rsidRPr="00E36046">
        <w:rPr>
          <w:rFonts w:ascii="Courier New" w:hAnsi="Courier New" w:cs="Courier New"/>
          <w:sz w:val="18"/>
          <w:szCs w:val="20"/>
        </w:rPr>
        <w:tab/>
      </w:r>
      <w:r w:rsidRPr="00E36046">
        <w:rPr>
          <w:rFonts w:ascii="Courier New" w:hAnsi="Courier New" w:cs="Courier New"/>
          <w:sz w:val="18"/>
          <w:szCs w:val="20"/>
        </w:rPr>
        <w:tab/>
      </w:r>
      <w:r w:rsidRPr="00E36046">
        <w:rPr>
          <w:rFonts w:ascii="Courier New" w:hAnsi="Courier New" w:cs="Courier New"/>
          <w:sz w:val="18"/>
          <w:szCs w:val="20"/>
        </w:rPr>
        <w:tab/>
        <w:t xml:space="preserve">  /* we free array of pointers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free(al);</w:t>
      </w:r>
      <w:r w:rsidRPr="00E36046">
        <w:rPr>
          <w:rFonts w:ascii="Courier New" w:hAnsi="Courier New" w:cs="Courier New"/>
          <w:sz w:val="18"/>
          <w:szCs w:val="20"/>
        </w:rPr>
        <w:tab/>
      </w:r>
      <w:r w:rsidRPr="00E36046">
        <w:rPr>
          <w:rFonts w:ascii="Courier New" w:hAnsi="Courier New" w:cs="Courier New"/>
          <w:sz w:val="18"/>
          <w:szCs w:val="20"/>
        </w:rPr>
        <w:tab/>
      </w:r>
      <w:r w:rsidRPr="00E36046">
        <w:rPr>
          <w:rFonts w:ascii="Courier New" w:hAnsi="Courier New" w:cs="Courier New"/>
          <w:sz w:val="18"/>
          <w:szCs w:val="20"/>
        </w:rPr>
        <w:tab/>
      </w:r>
      <w:r w:rsidRPr="00E36046">
        <w:rPr>
          <w:rFonts w:ascii="Courier New" w:hAnsi="Courier New" w:cs="Courier New"/>
          <w:sz w:val="18"/>
          <w:szCs w:val="20"/>
        </w:rPr>
        <w:tab/>
        <w:t xml:space="preserve">  /* we free the ArrayList struct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al_add(ArrayList *al,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1;</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(al-&gt;capacity &lt;= al-&gt;size) {</w:t>
      </w:r>
      <w:r w:rsidRPr="00E36046">
        <w:rPr>
          <w:rFonts w:ascii="Courier New" w:hAnsi="Courier New" w:cs="Courier New"/>
          <w:sz w:val="18"/>
          <w:szCs w:val="20"/>
        </w:rPr>
        <w:tab/>
        <w:t>/* need to reallocate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size_t nbytes = (al-&gt;capacity + al-&gt;delta) * sizeof(void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(void **)realloc(al-&gt;theArray, nbytes);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0;</w:t>
      </w:r>
      <w:r w:rsidRPr="00E36046">
        <w:rPr>
          <w:rFonts w:ascii="Courier New" w:hAnsi="Courier New" w:cs="Courier New"/>
          <w:sz w:val="18"/>
          <w:szCs w:val="20"/>
        </w:rPr>
        <w:tab/>
        <w:t>/* allocation failure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else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 =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al-&gt;capacity += al-&gt;delta;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al-&gt;theArray[al-&gt;size++] =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al_clear(ArrayList *al, void (*userFunction)(void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purge(al, userFunction);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al-&gt;size = 0L;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al_ensureCapacity(ArrayList *al, long minCapacity)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1;</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(al-&gt;capacity &lt; minCapacity) {</w:t>
      </w:r>
      <w:r w:rsidRPr="00E36046">
        <w:rPr>
          <w:rFonts w:ascii="Courier New" w:hAnsi="Courier New" w:cs="Courier New"/>
          <w:sz w:val="18"/>
          <w:szCs w:val="20"/>
        </w:rPr>
        <w:tab/>
        <w:t>/* must extend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(void **)realloc(al-&gt;theArray, minCapacity * sizeof(void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0;</w:t>
      </w:r>
      <w:r w:rsidRPr="00E36046">
        <w:rPr>
          <w:rFonts w:ascii="Courier New" w:hAnsi="Courier New" w:cs="Courier New"/>
          <w:sz w:val="18"/>
          <w:szCs w:val="20"/>
        </w:rPr>
        <w:tab/>
        <w:t>/* allocation failure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else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 =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al-&gt;capacity = minCapacity;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al_get(ArrayList *al, long i,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0;</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 &gt;= 0L &amp;&amp; i &lt; al-&gt;size)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*element = al-&gt;theArray[i];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al_insert(ArrayList *al, long i,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1;</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 &gt; al-&gt;size)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0;</w:t>
      </w:r>
      <w:r w:rsidRPr="00E36046">
        <w:rPr>
          <w:rFonts w:ascii="Courier New" w:hAnsi="Courier New" w:cs="Courier New"/>
          <w:sz w:val="18"/>
          <w:szCs w:val="20"/>
        </w:rPr>
        <w:tab/>
      </w:r>
      <w:r w:rsidRPr="00E36046">
        <w:rPr>
          <w:rFonts w:ascii="Courier New" w:hAnsi="Courier New" w:cs="Courier New"/>
          <w:sz w:val="18"/>
          <w:szCs w:val="20"/>
        </w:rPr>
        <w:tab/>
      </w:r>
      <w:r w:rsidRPr="00E36046">
        <w:rPr>
          <w:rFonts w:ascii="Courier New" w:hAnsi="Courier New" w:cs="Courier New"/>
          <w:sz w:val="18"/>
          <w:szCs w:val="20"/>
        </w:rPr>
        <w:tab/>
      </w:r>
      <w:r w:rsidRPr="00E36046">
        <w:rPr>
          <w:rFonts w:ascii="Courier New" w:hAnsi="Courier New" w:cs="Courier New"/>
          <w:sz w:val="18"/>
          <w:szCs w:val="20"/>
        </w:rPr>
        <w:tab/>
        <w:t>/* 0 &lt;= i &lt;= size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(al-&gt;capacity &lt;= al-&gt;size) {</w:t>
      </w:r>
      <w:r w:rsidRPr="00E36046">
        <w:rPr>
          <w:rFonts w:ascii="Courier New" w:hAnsi="Courier New" w:cs="Courier New"/>
          <w:sz w:val="18"/>
          <w:szCs w:val="20"/>
        </w:rPr>
        <w:tab/>
        <w:t>/* need to reallocate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size_t nbytes = (al-&gt;capacity + al-&gt;delta) * sizeof(void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(void **)realloc(al-&gt;theArray, nbytes);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0;</w:t>
      </w:r>
      <w:r w:rsidRPr="00E36046">
        <w:rPr>
          <w:rFonts w:ascii="Courier New" w:hAnsi="Courier New" w:cs="Courier New"/>
          <w:sz w:val="18"/>
          <w:szCs w:val="20"/>
        </w:rPr>
        <w:tab/>
        <w:t>/* allocation failure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else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 =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al-&gt;capacity += al-&gt;delta;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(status)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j;</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(j = al-&gt;size; j &gt; i; j--)</w:t>
      </w:r>
      <w:r w:rsidRPr="00E36046">
        <w:rPr>
          <w:rFonts w:ascii="Courier New" w:hAnsi="Courier New" w:cs="Courier New"/>
          <w:sz w:val="18"/>
          <w:szCs w:val="20"/>
        </w:rPr>
        <w:tab/>
      </w:r>
      <w:r w:rsidRPr="00E36046">
        <w:rPr>
          <w:rFonts w:ascii="Courier New" w:hAnsi="Courier New" w:cs="Courier New"/>
          <w:sz w:val="18"/>
          <w:szCs w:val="20"/>
        </w:rPr>
        <w:tab/>
        <w:t>/* slide items up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al-&gt;theArray[j] = al-&gt;theArray[j-1];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al-&gt;theArray[i] =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al_isEmpty(ArrayList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(al-&gt;size == 0L);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al_remove(ArrayList *al, long i,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0;</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long j;</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 &gt;= 0L &amp;&amp; i &lt; al-&gt;size)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*element = al-&gt;theArray[i];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(j = i + 1; j &lt; al-&gt;size; j++)</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al-&gt;theArray[i++] = al-&gt;theArray[j];</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al_set(ArrayList *al, void *element, long i, void **previous)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0;</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 &gt;= 0L &amp;&amp; i &lt; al-&gt;size)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*previous = al-&gt;theArray[i];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al-&gt;theArray[i] =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long al_size(ArrayList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al-&gt;size;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local function that duplicates the array of void * pointers on the heap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pointer to duplicate array or NULL if malloc failure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static void **arraydupl(ArrayList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(al-&gt;size &gt; 0L)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size_t nbytes = al-&gt;size * sizeof(void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tmp = (void **)malloc(nbytes);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i;</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for (i = 0; i &lt; al-&gt;size; 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tmp[i] = al-&gt;theArray[i];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**al_toArray(ArrayList *al, long *len)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arraydupl(al);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*len = al-&gt;size;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al_trimToSize(ArrayList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0;</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(void **)realloc(al-&gt;theArray, al-&gt;size * sizeof(void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 =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al-&gt;capacity = al-&gt;size;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Iterator *al_it_create(ArrayList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Iterator *it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arraydupl(al);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it = it_create(al-&gt;size,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(it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it;</w:t>
      </w:r>
    </w:p>
    <w:p w:rsid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Default="00E36046" w:rsidP="00E36046">
      <w:pPr>
        <w:pStyle w:val="Heading2"/>
      </w:pPr>
      <w:r>
        <w:t>tsarraylist.c</w:t>
      </w:r>
    </w:p>
    <w:p w:rsidR="00E36046" w:rsidRPr="00AE4086" w:rsidRDefault="00E36046" w:rsidP="00E3604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E36046" w:rsidRPr="00627215" w:rsidRDefault="00E36046" w:rsidP="00627215">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"tsarraylist.h"</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"arraylist.h"</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&lt;stdlib.h&gt;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&lt;pthread.h&gt;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#define LOCK(al) &amp;((al)-&gt;lock)</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implementation for thread-safe generic arraylist implementation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struct tsarraylist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ArrayList *al;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pthread_mutex_t lock;</w:t>
      </w:r>
      <w:r w:rsidRPr="00E36046">
        <w:rPr>
          <w:rFonts w:ascii="Courier New" w:hAnsi="Courier New" w:cs="Courier New"/>
          <w:sz w:val="18"/>
          <w:szCs w:val="20"/>
        </w:rPr>
        <w:tab/>
        <w:t>/* this is a recursive lock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TSArrayList *tsal_create(long capacity)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TSArrayList *tsal = (TSArrayList *)malloc(sizeof(TSArrayList));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(tsal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ArrayList *al = al_create(capacity);</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free(tsal);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tsal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else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pthread_mutexattr_t ma;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pthread_mutexattr_init(&amp;ma);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pthread_mutexattr_settype(&amp;ma, PTHREAD_MUTEX_RECURSIVE);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tsal-&gt;al = 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pthread_mutex_init(LOCK(tsal), &amp;ma);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pthread_mutexattr_destroy(&amp;ma);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tsal;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tsal_destroy(TSArrayList *al, void (*userFunction)(void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al_destroy(al-&gt;al, userFunction);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pthread_mutex_destroy(LOCK(al));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tsal_lock(TSArrayList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tsal_unlock(TSArrayList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tsal_add(TSArrayList *al,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al_add(al-&gt;al,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tsal_clear(TSArrayList *al, void (*userFunction)(void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al_clear(al-&gt;al, userFunction);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tsal_ensureCapacity(TSArrayList *al, long minCapacity)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al_ensureCapacity(al-&gt;al, minCapacity);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tsal_get(TSArrayList *al, long i,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al_get(al-&gt;al, i,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tsal_insert(TSArrayList *al, long i,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al_insert(al-&gt;al, i,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tsal_isEmpty(TSArrayList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al_isEmpty(al-&gt;al);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tsal_remove(TSArrayList *al, long i,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al_remove(al-&gt;al, i,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tsal_set(TSArrayList *al, void *element, long i, void **previous)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al_set(al-&gt;al, element, i, previous);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long tsal_size(TSArrayList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al_size(al-&gt;al);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**tsal_toArray(TSArrayList *al, long *len)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al_toArray(al-&gt;al, len);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tsal_trimToSize(TSArrayList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al_trimToSize(al-&gt;al);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TSIterator *tsal_it_create(TSArrayList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TSIterator *it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len;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tmp = al_toArray(al-&gt;al, &amp;len);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it = tsit_create(LOCK(al), len,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(it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(it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it;</w:t>
      </w:r>
    </w:p>
    <w:p w:rsid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Default="00E36046" w:rsidP="00E36046">
      <w:pPr>
        <w:pStyle w:val="Heading2"/>
      </w:pPr>
      <w:r>
        <w:t>altest.c (you can create your own tsaltest.c)</w:t>
      </w:r>
    </w:p>
    <w:p w:rsidR="00E36046" w:rsidRPr="00AE4086" w:rsidRDefault="00E36046" w:rsidP="00E3604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E36046" w:rsidRPr="00627215" w:rsidRDefault="00E36046" w:rsidP="00627215">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"arraylist.h"</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&lt;stdio.h&gt;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&lt;string.h&gt;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&lt;stdlib.h&gt;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main(int argc, char *argv[])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char buf[1024];</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char *p;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ArrayList *al;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i, 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FILE *fd;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char **array;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Iterator *it;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(argc != 2)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"usage: ./altest file\n");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 = al_create(0L))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creating array list of strings\n");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((fd = fopen(argv[1], "r"))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"Unable to open %s to read\n", argv[1]);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add()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add\n");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while (fgets(buf, 1024, fd)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if ((p = strdup(buf))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duplicating string\n");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if (!al_add(al, p))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adding string to array list\n");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fclose(fd);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n = al_size(al);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get()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get\n");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(i = 0; i &lt; n; i++)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(!al_get(al, i, (void **)&amp;p))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retrieving %ld'th element\n", 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printf("%s", 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remove\n");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remove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(i = n - 1; i &gt;= 0; i--)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(!al_remove(al, i, (void **)&amp;p))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removing string from array list\n");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free(p);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destroy(NULL)\n");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destroy with NULL userFunction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al_destroy(al,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insert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 = al_create(0L))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creating array list of strings\n");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fd = fopen(argv[1], "r");</w:t>
      </w:r>
      <w:r w:rsidRPr="00E36046">
        <w:rPr>
          <w:rFonts w:ascii="Courier New" w:hAnsi="Courier New" w:cs="Courier New"/>
          <w:sz w:val="18"/>
          <w:szCs w:val="20"/>
        </w:rPr>
        <w:tab/>
      </w:r>
      <w:r w:rsidRPr="00E36046">
        <w:rPr>
          <w:rFonts w:ascii="Courier New" w:hAnsi="Courier New" w:cs="Courier New"/>
          <w:sz w:val="18"/>
          <w:szCs w:val="20"/>
        </w:rPr>
        <w:tab/>
        <w:t>/* we know we can open it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insert\n");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while (fgets(buf, 1024, fd)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((p = strdup(buf))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duplicating string\n");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if (!al_insert(al, 0, p))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adding string to array list\n");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fclose(fd);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(i = 0; i &lt; n; i++)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(!al_get(al, i, (void **)&amp;p))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retrieving %ld'th element\n", 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printf("%s", 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set\n");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set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(i = 0; i &lt; n; i++)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char bf[1024], *q;</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sprintf(bf, "line %ld\n", 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if ((p = strdup(bf))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duplicating string\n");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if (!al_set(al, p, i, (void **)&amp;q))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replacing %ld'th element\n", 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free(q);</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toArray\n");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toArray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((array = (char **)al_toArray(al, &amp;n))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in invoking al_toArray()\n");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(i = 0; i &lt; n; i++)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printf("%s", array[i]);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free(array);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iterator\n");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iterator</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((it = al_it_create(al))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in creating iterator\n");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while (it_hasNext(it))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char *p;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it_next(it, (void **)&amp;p);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printf("%s", 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it_destroy(it);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destroy(free)\n");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destroy with free() as userFunction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al_destroy(al, free);</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0;</w:t>
      </w:r>
    </w:p>
    <w:p w:rsid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Default="00E36046" w:rsidP="00E36046">
      <w:pPr>
        <w:pStyle w:val="Heading1"/>
        <w:pageBreakBefore/>
      </w:pPr>
      <w:r>
        <w:lastRenderedPageBreak/>
        <w:t>Appendix C – LinkedList and TSLinkedList</w:t>
      </w:r>
    </w:p>
    <w:p w:rsidR="0007245D" w:rsidRDefault="0007245D" w:rsidP="0007245D">
      <w:pPr>
        <w:pStyle w:val="Heading2"/>
      </w:pPr>
      <w:r>
        <w:t>linkedlist.h</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#ifndef _LINKEDLIST_H_</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#define _LINKEDLIST_H_</w:t>
      </w:r>
    </w:p>
    <w:p w:rsidR="0007245D" w:rsidRPr="0007245D" w:rsidRDefault="0007245D" w:rsidP="0007245D">
      <w:pPr>
        <w:spacing w:after="0"/>
        <w:rPr>
          <w:rFonts w:ascii="Courier New" w:hAnsi="Courier New" w:cs="Courier New"/>
          <w:sz w:val="18"/>
          <w:szCs w:val="20"/>
        </w:rPr>
      </w:pPr>
    </w:p>
    <w:p w:rsidR="0007245D" w:rsidRPr="00AE4086" w:rsidRDefault="0007245D" w:rsidP="0007245D">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interface definition for generic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patterned roughly after Java 6 LinkedList generic class, with many</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duplicate methods removed</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#include "iterator.h"</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typedef struct linkedlist LinkedList;</w:t>
      </w:r>
      <w:r w:rsidRPr="0007245D">
        <w:rPr>
          <w:rFonts w:ascii="Courier New" w:hAnsi="Courier New" w:cs="Courier New"/>
          <w:sz w:val="18"/>
          <w:szCs w:val="20"/>
        </w:rPr>
        <w:tab/>
      </w:r>
      <w:r w:rsidRPr="0007245D">
        <w:rPr>
          <w:rFonts w:ascii="Courier New" w:hAnsi="Courier New" w:cs="Courier New"/>
          <w:sz w:val="18"/>
          <w:szCs w:val="20"/>
        </w:rPr>
        <w:tab/>
        <w:t>/* opaque type definition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create a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a pointer to the linked list, or NULL if there are malloc() errors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LinkedList *ll_create(void);</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destroys the linked list; for each element, if userFunction != NULL, invokes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userFunction on the element; then returns any list structure associated with</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the element; finally, deletes any remaining structures associated with the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ll_destroy(LinkedList *ll, void (*userFunction)(void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appends `element' to the end of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1 if successful, 0 if unsuccesful (malloc errors)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ll_add(LinkedList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inserts `element' at the specified position in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all elements from `index' upwards are shifted one position;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if current size is N, 0 &lt;= index &lt;= N must be true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1 if successful, 0 if unsuccessful (malloc errors)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ll_insert(LinkedList *ll, long i,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inserts `element' at the beginning of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equivalent to ll_insert(ll, 0,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ll_addFirst(LinkedList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appends `element' at the end of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equivalent to ll_add(ll,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ll_addLast(LinkedList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clears the linked list; for each element, if userFunction != NULL, invokes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userFunction on the element; then returns any list structure associated with</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the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upon return, the list is empty</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ll_clear(LinkedList *ll, void (*userFunction)(void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but does not remove, the element at the specified index</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ll_get(LinkedList *ll, long index,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but does not remove, the first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ll_getFirst(LinkedList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but does not remove, the last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ll_getLast(LinkedList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and removes, the element at the specified index</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ll_remove(LinkedList *ll, long index,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and removes, the first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ll_removeFirst(LinkedList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and removes, the last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ll_removeLast(LinkedList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Replaces the element at the specified index; the previous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is returned in `*previous'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ll_set(LinkedList *ll, long index, void *element, void **previous);</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the number of elements in the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long ll_size(LinkedList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an array containing all of the elements of the linked list in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proper sequence (from first to last element); returns the length of the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list in `len'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pointer to void * array of elements, or NULL if malloc failure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**ll_toArray(LinkedList *ll, long *len);</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creates an iterator for running through the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pointer to the Iterator or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Iterator *ll_it_create(LinkedList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#endif /* _LINKEDLIST_H_ */</w:t>
      </w:r>
    </w:p>
    <w:p w:rsidR="0007245D" w:rsidRDefault="0007245D" w:rsidP="0007245D">
      <w:pPr>
        <w:pStyle w:val="Heading2"/>
      </w:pPr>
      <w:r>
        <w:t>tslinkedlist.h</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#ifndef _TSLINKEDLIST_H_</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#define _TSLINKEDLIST_H_</w:t>
      </w:r>
    </w:p>
    <w:p w:rsidR="0007245D" w:rsidRPr="0007245D" w:rsidRDefault="0007245D" w:rsidP="0007245D">
      <w:pPr>
        <w:spacing w:after="0"/>
        <w:rPr>
          <w:rFonts w:ascii="Courier New" w:hAnsi="Courier New" w:cs="Courier New"/>
          <w:sz w:val="18"/>
          <w:szCs w:val="20"/>
        </w:rPr>
      </w:pPr>
    </w:p>
    <w:p w:rsidR="0007245D" w:rsidRPr="00AE4086" w:rsidRDefault="0007245D" w:rsidP="0007245D">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interface definition for thread-safe generic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patterned roughly after Java 6 LinkedList generic class, with many</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duplicate methods removed</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#include "tsiterator.h"</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typedef struct tslinkedlist TSLinkedList;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create a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a pointer to the linked list, or NULL if there are malloc() errors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TSLinkedList *tsll_create(void);</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destroys the linked list; for each element, if userFunction != NULL, invokes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userFunction on the element and then returns any list structures to the heap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then completely deletes the list structures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tsll_destroy(TSLinkedList *ll, void (*userFunction)(void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obtains the lock for exclusive access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tsll_lock(TSLinkedList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the lock</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tsll_unlock(TSLinkedList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appends `element' to the end of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1 if successful, 0 if unsuccesful (malloc errors)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tsll_add(TSLinkedList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inserts `element' at the specified position in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all elements from `index' upwards are shifted one position;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if current size is N, 0 &lt;= index &lt;= N must be true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1 if successful, 0 if unsuccessful (malloc errors)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tsll_insert(TSLinkedList *ll, long i,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inserts `element' at the beginning of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 equivalent to tsll_insert(ll, 0,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tsll_addFirst(TSLinkedList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appends `element' at the end of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equivalent to tsll_add(ll,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tsll_addLast(TSLinkedList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clears the linked list; for each element, if userFunction != NULL, invokes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userFunction on the element and then returns any list structures to the heap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upon return, the list is empty</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tsll_clear(TSLinkedList *ll, void (*userFunction)(void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but does not remove, the element at the specified index</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tsll_get(TSLinkedList *ll, long index,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but does not remove, the first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tsll_getFirst(TSLinkedList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but does not remove, the last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tsll_getLast(TSLinkedList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and removes, the element at the specified index</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tsll_remove(TSLinkedList *ll, long index,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and removes, the first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tsll_removeFirst(TSLinkedList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and removes, the last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tsll_removeLast(TSLinkedList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Replaces the element at the specified index; the previous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is returned in `*previous'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tsll_set(TSLinkedList *ll, long index, void *element, void **previous);</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 returns the number of elements in the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long tsll_size(TSLinkedList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an array containing all of the elements of the linked list in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proper sequence (from first to last element); returns the length of the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list in `len'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poijnter to void * array of elements, or NULL if malloc failure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**tsll_toArray(TSLinkedList *ll, long *len);</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creates an iterator for running through the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pointer to the Iterator or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TSIterator *tsll_it_create(TSLinkedList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#endif /* _TSLINKEDLIST_H_ */</w:t>
      </w:r>
    </w:p>
    <w:p w:rsidR="0007245D" w:rsidRDefault="0007245D" w:rsidP="0007245D">
      <w:pPr>
        <w:pStyle w:val="Heading2"/>
      </w:pPr>
      <w:r>
        <w:t>linkedlist.c</w:t>
      </w:r>
    </w:p>
    <w:p w:rsidR="0007245D" w:rsidRPr="00AE4086" w:rsidRDefault="0007245D" w:rsidP="0007245D">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implementation for generic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#include "linkedlist.h"</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#include &lt;stdlib.h&gt;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#define SENTINEL(p) (&amp;(p)-&gt;sentinel)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#define FL_INCREMENT 128</w:t>
      </w:r>
      <w:r w:rsidRPr="0007245D">
        <w:rPr>
          <w:rFonts w:ascii="Courier New" w:hAnsi="Courier New" w:cs="Courier New"/>
          <w:sz w:val="18"/>
          <w:szCs w:val="20"/>
        </w:rPr>
        <w:tab/>
        <w:t>/* number of entries to add to free list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typedef struct llnode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struct llnode *next;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struct llnode *prev;</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void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LLNode;</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struct linkedlist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*freel;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sentinel;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local routines for maintaining free list of LLNode's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static void putEntry(LinkedList *ll, LLNode *p)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p-&gt;element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p-&gt;next = ll-&gt;freel;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ll-&gt;freel =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static LLNode *getEntry(LinkedList *ll)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ll-&gt;freel)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i;</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for (i = 0; i &lt; FL_INCREMENT; i++)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 = (LLNode *)malloc(sizeof(LLNode));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ab/>
        <w:t xml:space="preserve"> if (p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break;</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putEntry(ll,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p = ll-&gt;freel;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ll-&gt;freel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LinkedList *ll_create(void)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 = (LinkedList *)malloc(sizeof(LinkedList));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(ll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 = 0l;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ll-&gt;freel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ll-&gt;sentinel.next = SENTINEL(ll);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ll-&gt;sentinel.prev = SENTINEL(ll);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traverses linked list, calling userFunction on each element and freeing</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node associated with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static void purge(LinkedList *ll, void (*userFunction)(void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*cur = ll-&gt;sentinel.next;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while (cur != SENTINEL(ll))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(userFunction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(*userFunction)(cur-&gt;element);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next = cur-&gt;next;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putEntry(ll, cur);</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cur = 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ll_destroy(LinkedList *ll, void (*userFunction)(void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purge(ll, userFunction);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 = ll-&gt;freel;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while (p != NULL) {</w:t>
      </w:r>
      <w:r w:rsidRPr="0007245D">
        <w:rPr>
          <w:rFonts w:ascii="Courier New" w:hAnsi="Courier New" w:cs="Courier New"/>
          <w:sz w:val="18"/>
          <w:szCs w:val="20"/>
        </w:rPr>
        <w:tab/>
      </w:r>
      <w:r w:rsidRPr="0007245D">
        <w:rPr>
          <w:rFonts w:ascii="Courier New" w:hAnsi="Courier New" w:cs="Courier New"/>
          <w:sz w:val="18"/>
          <w:szCs w:val="20"/>
        </w:rPr>
        <w:tab/>
        <w:t>/* return nodes on free list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*q;</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q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free(p);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 = q;</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free(ll);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link `p' between `before' and `after'</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must work correctly if `before' and `after' are the same node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(i.e. the sentinel)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static void link(LLNode *before, LLNode *p, LLNode *after)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p-&gt;next = after;</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p-&gt;prev = before;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after-&gt;prev =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before-&gt;next =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ll_add(LinkedList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ll_addLast(ll,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ll_insert(LinkedList *ll, long index,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LLNode *p;</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(index &lt;= ll-&gt;size &amp;&amp; (p = getEntry(ll))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*b;</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p-&gt;element =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for (n = 0, b = SENTINEL(ll); n &lt; index; n++, b = b-&gt;next)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link(b, p, b-&gt;next);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ll_addFirst(LinkedList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 = getEntry(ll);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p-&gt;element =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link(SENTINEL(ll), p, SENTINEL(ll)-&gt;next);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ll_addLast(LinkedList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 = getEntry(ll);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p-&gt;element =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link(SENTINEL(ll)-&gt;prev, p, SENTINEL(ll));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ll_clear(LinkedList *ll, void (*userFunction)(void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purge(ll, userFunction);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 = 0L;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ll-&gt;sentinel.next = SENTINEL(ll);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ll-&gt;sentinel.prev = SENTINEL(ll);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ll_get(LinkedList *ll, long index,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(index &lt; ll-&gt;size)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for (n = 0, p = SENTINEL(ll)-&gt;next; n &lt; index; n++, p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*element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ll_getFirst(LinkedList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 = SENTINEL(ll)-&gt;next;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if (p != SENTINEL(ll))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*element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ll_getLast(LinkedList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 = SENTINEL(ll)-&gt;prev;</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SENTINEL(ll))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*element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unlinks the LLNode from the doubly-linked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static void unlink(LLNode *p)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p-&gt;prev-&gt;next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p-&gt;next-&gt;prev = p-&gt;prev;</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ll_remove(LinkedList *ll, long index,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(index &lt; ll-&gt;size)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for (n = 0, p = SENTINEL(ll)-&gt;next; n &lt; index; n++, p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*element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unlink(p);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putEntry(ll,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ll_removeFirst(LinkedList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 = SENTINEL(ll)-&gt;next;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SENTINEL(ll))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*element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unlink(p);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putEntry(ll,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ll_removeLast(LinkedList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 = SENTINEL(ll)-&gt;prev;</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SENTINEL(ll))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*element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unlink(p);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putEntry(ll,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ll_set(LinkedList *ll, long index, void *element, void **previous)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(index &lt; ll-&gt;size)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for (n = 0, p = SENTINEL(ll)-&gt;next; n &lt; index; n++, p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*previous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p-&gt;element =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long ll_size(LinkedList *ll)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local function to generate array of element values on the heap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pointer to array or NULL if malloc failure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static void **genArray(LinkedList *ll)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void **tmp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(ll-&gt;size &gt; 0L)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size_t nbytes = ll-&gt;size * sizeof(void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tmp = (void **)malloc(nbytes);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(tmp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i;</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ab/>
        <w:t xml:space="preserve"> LLNode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ab/>
        <w:t xml:space="preserve"> for (i = 0, p = SENTINEL(ll)-&gt;next; i &lt; ll-&gt;size; i++, p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tmp[i]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tmp;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**ll_toArray(LinkedList *ll, long *len)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void **tmp = genArray(ll);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(tmp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*len =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tmp;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Iterator *ll_it_create(LinkedList *ll)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Iterator *it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void **tmp = genArray(ll);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(tmp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it = it_create(ll-&gt;size, tmp);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(it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free(tmp);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it;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Default="0007245D" w:rsidP="0007245D">
      <w:pPr>
        <w:pStyle w:val="Heading2"/>
      </w:pPr>
      <w:r>
        <w:t>tslinkedlist.c</w:t>
      </w:r>
    </w:p>
    <w:p w:rsidR="005E664A" w:rsidRPr="00AE4086" w:rsidRDefault="005E664A" w:rsidP="005E664A">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lastRenderedPageBreak/>
        <w:t xml:space="preserve"> * implementation for thread-safe generic linked list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#include "tslinkedlist.h"</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#include "linkedlist.h"</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#include &lt;stdlib.h&gt;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#include &lt;pthread.h&gt;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#define LOCK(ll) &amp;((ll)-&gt;lock)</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struct tslinkedlist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LinkedList *ll;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pthread_mutex_t lock;</w:t>
      </w:r>
      <w:r w:rsidRPr="005E664A">
        <w:rPr>
          <w:rFonts w:ascii="Courier New" w:hAnsi="Courier New" w:cs="Courier New"/>
          <w:sz w:val="18"/>
          <w:szCs w:val="20"/>
        </w:rPr>
        <w:tab/>
        <w:t>/* this is a recursive lock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TSLinkedList *tsll_create(void)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TSLinkedList *tsll = (TSLinkedList *)malloc(sizeof(TSLinkedList));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if (tsll != NULL)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LinkedList *ll = ll_create();</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if (ll == NULL)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free(tsll);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ab/>
        <w:t xml:space="preserve"> tsll = NULL;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 else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pthread_mutexattr_t ma;</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ab/>
        <w:t xml:space="preserve"> pthread_mutexattr_init(&amp;ma);</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ab/>
        <w:t xml:space="preserve"> pthread_mutexattr_settype(&amp;ma, PTHREAD_MUTEX_RECURSIVE);</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ab/>
        <w:t xml:space="preserve"> tsll-&gt;ll = 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ab/>
        <w:t xml:space="preserve"> pthread_mutex_init(LOCK(tsll), &amp;ma);</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ab/>
        <w:t xml:space="preserve"> pthread_mutexattr_destroy(&amp;ma);</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void tsll_destroy(TSLinkedList *tsll, void (*userFunction)(void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ll_destroy(tsll-&gt;ll, userFunction);</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pthread_mutex_destroy(LOCK(tsll));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free(tsll);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void tsll_lock(TSLinkedList *tsll)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void tsll_unlock(TSLinkedList *tsll)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tsll_add(TSLinkedList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ll_add(tsll-&gt;ll,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tsll_insert(TSLinkedList *tsll, long index,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ll_insert(tsll-&gt;ll, index,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lastRenderedPageBreak/>
        <w:t>int tsll_addFirst(TSLinkedList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ll_addFirst(tsll-&gt;ll,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tsll_addLast(TSLinkedList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ll_addLast(tsll-&gt;ll,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void tsll_clear(TSLinkedList *tsll, void (*userFunction)(void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ll_clear(tsll-&gt;ll, userFunction);</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tsll_get(TSLinkedList *tsll, long index,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ll_get(tsll-&gt;ll, index,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tsll_getFirst(TSLinkedList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ll_getFirst(tsll-&gt;ll,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tsll_getLast(TSLinkedList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ll_getLast(tsll-&gt;ll,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tsll_remove(TSLinkedList *tsll, long index,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ll_remove(tsll-&gt;ll, index,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tsll_removeFirst(TSLinkedList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ll_removeFirst(tsll-&gt;ll,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tsll_removeLast(TSLinkedList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ll_removeLast(tsll-&gt;ll,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lastRenderedPageBreak/>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tsll_set(TSLinkedList *tsll, long index, void *element, void **previous)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ll_set(tsll-&gt;ll, index, element, previous);</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long tsll_size(TSLinkedList *tsll)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long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ll_size(tsll-&gt;ll);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void **tsll_toArray(TSLinkedList *tsll, long *len)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void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ll_toArray(tsll-&gt;ll, len);</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TSIterator *tsll_it_create(TSLinkedList *tsll)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TSIterator *it = NULL;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void **tmp;</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long len;</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tmp = ll_toArray(tsll-&gt;ll, &amp;len);</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if (tmp != NULL)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it = tsit_create(LOCK(tsll), len, tmp);</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if (it == NULL)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free(tmp);</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if (it == NULL)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it;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Default="0007245D" w:rsidP="0007245D">
      <w:pPr>
        <w:pStyle w:val="Heading2"/>
      </w:pPr>
      <w:r>
        <w:t>lltest.c (you can create your own tslltest.c)</w:t>
      </w:r>
    </w:p>
    <w:p w:rsidR="005E664A" w:rsidRPr="00AE4086" w:rsidRDefault="005E664A" w:rsidP="005E664A">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5E664A" w:rsidRPr="005E664A" w:rsidRDefault="005E664A" w:rsidP="005E664A">
      <w:pPr>
        <w:spacing w:after="0"/>
        <w:rPr>
          <w:rFonts w:ascii="Courier New" w:hAnsi="Courier New" w:cs="Courier New"/>
          <w:sz w:val="18"/>
          <w:szCs w:val="20"/>
        </w:rPr>
      </w:pP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#include "linkedlist.h"</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#include &lt;stdio.h&gt;</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#include &lt;string.h&gt;</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#include &lt;stdlib.h&gt;</w:t>
      </w:r>
    </w:p>
    <w:p w:rsidR="005E664A" w:rsidRPr="005E664A" w:rsidRDefault="005E664A" w:rsidP="005E664A">
      <w:pPr>
        <w:spacing w:after="0"/>
        <w:rPr>
          <w:rFonts w:ascii="Courier New" w:hAnsi="Courier New" w:cs="Courier New"/>
          <w:sz w:val="18"/>
          <w:szCs w:val="20"/>
        </w:rPr>
      </w:pP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int main(int argc, char *argv[])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char buf[1024];</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char *p;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LinkedList *ll;</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long i, 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FILE *fd;</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char **array;</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Iterator *it;</w:t>
      </w:r>
    </w:p>
    <w:p w:rsidR="005E664A" w:rsidRPr="005E664A" w:rsidRDefault="005E664A" w:rsidP="005E664A">
      <w:pPr>
        <w:spacing w:after="0"/>
        <w:rPr>
          <w:rFonts w:ascii="Courier New" w:hAnsi="Courier New" w:cs="Courier New"/>
          <w:sz w:val="18"/>
          <w:szCs w:val="20"/>
        </w:rPr>
      </w:pP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(argc != 2)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"usage: ./lltest file\n");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 = ll_create())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creating array list of strings\n");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lastRenderedPageBreak/>
        <w:t xml:space="preserve">   if ((fd = fopen(argv[1], "r"))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"Unable to open %s to read\n", argv[1]);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add()</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add\n");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while (fgets(buf, 1024, fd)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((p = strdup(buf))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duplicating string\n");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(!ll_add(ll, p))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adding string to array list\n");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fclose(fd);</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n = ll_size(ll);</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get()</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get\n");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for (i = 0; i &lt; n; i++)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(!ll_get(ll, i, (void **)&amp;p))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retrieving %ld'th element\n", i);</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printf("%s", 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remove</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remove\n");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for (i = n - 1; i &gt;= 0; i--)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(!ll_remove(ll, i, (void **)&amp;p))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removing string from array list\n");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free(p);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destroy with NULL userFunction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destroy(NULL)\n");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ll_destroy(ll, NULL);</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insert</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 = ll_create())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creating array list of strings\n");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fd = fopen(argv[1], "r");</w:t>
      </w:r>
      <w:r w:rsidRPr="005E664A">
        <w:rPr>
          <w:rFonts w:ascii="Courier New" w:hAnsi="Courier New" w:cs="Courier New"/>
          <w:sz w:val="18"/>
          <w:szCs w:val="20"/>
        </w:rPr>
        <w:tab/>
      </w:r>
      <w:r w:rsidRPr="005E664A">
        <w:rPr>
          <w:rFonts w:ascii="Courier New" w:hAnsi="Courier New" w:cs="Courier New"/>
          <w:sz w:val="18"/>
          <w:szCs w:val="20"/>
        </w:rPr>
        <w:tab/>
        <w:t>/* we know we can open it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insert\n");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while (fgets(buf, 1024, fd)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((p = strdup(buf))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duplicating string\n");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(!ll_insert(ll, 0, p))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adding string to array list\n");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fclose(fd);</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for (i = 0; i &lt; n; i++)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lastRenderedPageBreak/>
        <w:t xml:space="preserve">      if (!ll_get(ll, i, (void **)&amp;p))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retrieving %ld'th element\n", i);</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printf("%s", 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set</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set\n");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for (i = 0; i &lt; n; i++)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char bf[1024], *q;</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sprintf(bf, "line %ld\n", i);</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((p = strdup(bf))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duplicating string\n");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(!ll_set(ll, i, p, (void **)&amp;q))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replacing %ld'th element\n", i);</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free(q);</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toArray</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toArray\n");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((array = (char **)ll_toArray(ll, &amp;n))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in invoking ll_toArray()\n");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for (i = 0; i &lt; n; i++)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printf("%s", array[i]);</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free(array);</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iterator</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iterator\n");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((it = ll_it_create(ll))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in creating iterator\n");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while (it_hasNext(it))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char *p;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(void) it_next(it, (void **)&amp;p);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printf("%s", 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it_destroy(it);</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destroy with free() as userFunction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destroy(free)\n");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ll_destroy(ll, free);</w:t>
      </w:r>
    </w:p>
    <w:p w:rsidR="005E664A" w:rsidRPr="005E664A" w:rsidRDefault="005E664A" w:rsidP="005E664A">
      <w:pPr>
        <w:spacing w:after="0"/>
        <w:rPr>
          <w:rFonts w:ascii="Courier New" w:hAnsi="Courier New" w:cs="Courier New"/>
          <w:sz w:val="18"/>
          <w:szCs w:val="20"/>
        </w:rPr>
      </w:pP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0;</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w:t>
      </w:r>
    </w:p>
    <w:p w:rsidR="005E664A" w:rsidRDefault="005E664A" w:rsidP="005E664A">
      <w:pPr>
        <w:pStyle w:val="Heading1"/>
        <w:pageBreakBefore/>
      </w:pPr>
      <w:r>
        <w:lastRenderedPageBreak/>
        <w:t>Appendix D – HashMap and TSHashMap</w:t>
      </w:r>
    </w:p>
    <w:p w:rsidR="00E36046" w:rsidRDefault="005E664A" w:rsidP="005E664A">
      <w:pPr>
        <w:pStyle w:val="Heading2"/>
      </w:pPr>
      <w:r>
        <w:t>hashmap.h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#ifndef _HASHMAP_H_</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_HASHMAP_H_</w:t>
      </w:r>
    </w:p>
    <w:p w:rsidR="00CD38C6" w:rsidRPr="00CD38C6" w:rsidRDefault="00CD38C6" w:rsidP="00CD38C6">
      <w:pPr>
        <w:spacing w:after="0"/>
        <w:rPr>
          <w:rFonts w:ascii="Courier New" w:hAnsi="Courier New" w:cs="Courier New"/>
          <w:sz w:val="18"/>
          <w:szCs w:val="20"/>
        </w:rPr>
      </w:pPr>
    </w:p>
    <w:p w:rsidR="00CD38C6" w:rsidRPr="00AE4086" w:rsidRDefault="00CD38C6" w:rsidP="00CD38C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"iterator.h"</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interface definition for generic hashmap implementation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patterned roughly after Java 6 HashMap generic class with String keys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typedef struct hashmap HashMap;</w:t>
      </w:r>
      <w:r w:rsidRPr="00CD38C6">
        <w:rPr>
          <w:rFonts w:ascii="Courier New" w:hAnsi="Courier New" w:cs="Courier New"/>
          <w:sz w:val="18"/>
          <w:szCs w:val="20"/>
        </w:rPr>
        <w:tab/>
        <w:t>/* opaque type definition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typedef struct hmentry HMEntry;</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create a hashmap with the specified capacity and load factor;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capacity == 0, a default initial capacity (16 elements) is used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loadFactor == 0.0, a default load factor (0.75) is used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number of elements/number of buckets exceeds the load factor, the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table is resized, doubling the number of buckets, up to a max number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of buckets (134,217,728)</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a pointer to the hashmap, or NULL if there are malloc() errors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HashMap *hm_create(long capacity, double loadFactor);</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destroys the hashmap; for each HMEntry, if userFunction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it is invoked on the element in that entry ; the storage associated with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the hashmap is then returned to the heap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hm_destroy(HashMap *hm, void (*userFunction)(void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clears all elements from the hashmap; for each HMEntry,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userFunction != NULL, it is invoked on the element in that 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any storage associated with the entry in the hashmap is then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returned to the heap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upon return, the hashmap will be empty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hm_clear(HashMap *hm, void (*userFunction)(void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hashmap has an entry for `key', 0 otherwise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hm_containsKey(HashMap *hm, char *key);</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an array containing all of the entries of the hashmap in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an arbitrary order; returns the length of the list in `len'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HMEntry * array of elements, or NULL if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HMEntry **hm_entryArray(HashMap *hm, long *len);</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the element to which the specified key is mapped in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successful, 0 if no mapping for `key'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int hm_get(HashMap *hm, char *key, 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hashmap is empty, 0 if it is not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hm_isEmpty(HashMap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an array containing all of the keys in the hashmap in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an arbitrary order; returns the length of the list in `len'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char * array of keys, or NULL if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char **hm_keyArray(HashMap *hm, long *len);</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associates `element' with key'; if this replaces an existing mapping, the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old value is returned in `*previous'; othersize *previous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successful, 0 if not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hm_put(HashMap *hm, char *key, void *element, void **previous);</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removes the entry associated with `key' if one exists; returns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associated with key in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successful, 0 if `i'th position was not occupied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hm_remove(HashMap *hm, char *key, 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the number of mappings in the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long hm_size(HashMap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create generic iterator to this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note that iterator will return pointers to HMEntry's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the Iterator or NULL if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Iterator *hm_it_create(HashMap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accessor methods for obtaining key and value from an HMEntry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used with return from it_next on iterator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char *hmentry_key(HMEntry *hme);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*hmentry_value(HMEntry *hme);</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#endif /* _HASHMAP_H_ */</w:t>
      </w:r>
    </w:p>
    <w:p w:rsidR="005E664A" w:rsidRDefault="005E664A" w:rsidP="005E664A">
      <w:pPr>
        <w:pStyle w:val="Heading2"/>
      </w:pPr>
      <w:r>
        <w:t>tshashmap.h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#ifndef _TSHASHMAP_H_</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_TSHASHMAP_H_</w:t>
      </w:r>
    </w:p>
    <w:p w:rsidR="00CD38C6" w:rsidRPr="00CD38C6" w:rsidRDefault="00CD38C6" w:rsidP="00CD38C6">
      <w:pPr>
        <w:spacing w:after="0"/>
        <w:rPr>
          <w:rFonts w:ascii="Courier New" w:hAnsi="Courier New" w:cs="Courier New"/>
          <w:sz w:val="18"/>
          <w:szCs w:val="20"/>
        </w:rPr>
      </w:pPr>
    </w:p>
    <w:p w:rsidR="00CD38C6" w:rsidRPr="00AE4086" w:rsidRDefault="00CD38C6" w:rsidP="00CD38C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"tsiterator.h"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"hashmap.h"</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interface definition for thread-safe generic hashmap implementation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patterned roughly after Java 6 HashMap generic class with String keys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typedef struct tshashmap TSHashMap;</w:t>
      </w:r>
      <w:r w:rsidRPr="00CD38C6">
        <w:rPr>
          <w:rFonts w:ascii="Courier New" w:hAnsi="Courier New" w:cs="Courier New"/>
          <w:sz w:val="18"/>
          <w:szCs w:val="20"/>
        </w:rPr>
        <w:tab/>
        <w:t>/* opaque type definition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create a hashmap with the specified capacity and load factor;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capacity == 0, a default initial capacity (16 elements) is used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loadFactor == 0.0, a default load factor (0.75) is used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number of elements/number of buckets ever exceeds the load factor,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the hashmap is resized by doubling the number of buckets, up to</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 maximum number of buckets (134,217,728)</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a pointer to the hashmap, or NULL if there are malloc() errors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TSHashMap *tshm_create(long capacity, double loadFactor);</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destroys the hashmap; for each HMEntry, if userFunction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it is invoked on the element in that entry ; the storage associated with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the hashmap is then returned to the heap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tshm_destroy(TSHashMap *hm, void (*userFunction)(void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obtains the lock for exclusive access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tshm_lock(TSHashMap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the lock</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tshm_unlock(TSHashMap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clears all elements from the hashmap; for each HMEntry,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userFunction != NULL, it is invoked on the element in that 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any storage associated with the entry in the hashmap is then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returned to the heap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upon return, the hashmap will be empty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tshm_clear(TSHashMap *hm, void (*userFunction)(void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hashmap has an entry for `key', 0 otherwise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tshm_containsKey(TSHashMap *hm, char *key);</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an array containing all of the entries of the hashmap in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an arbitrary order; returns the length of the list in `len'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HMEntry * array of elements, or NULL if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HMEntry **tshm_entryArray(TSHashMap *hm, long *len);</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the element to which the specified key is mapped in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successful, 0 if no mapping for `key'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tshm_get(TSHashMap *hm, char *key, 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hashmap is empty, 0 if it is not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tshm_isEmpty(TSHashMap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 returns an array containing all of the keys in the hashmap in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an arbitrary order; returns the length of the list in `len'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char * array of keys, or NULL if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char **tshm_keyArray(TSHashMap *hm, long *len);</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associates `element' with key'; if this replaces an existing mapping, the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old value is returned in `*previous'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successful, 0 if not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tshm_put(TSHashMap *hm, char *key, void *element, void **previous);</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removes the entry associated with `key' if one exists; returns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associated with key in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successful, 0 if `i'th position was not occupied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tshm_remove(TSHashMap *hm, char *key, 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the number of mappings in the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long tshm_size(TSHashMap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create generic iterator to this arraylist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note that iterator will return pointers to HMEntry's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the Iterator or NULL if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TSIterator *tshm_it_create(TSHashMap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#endif /* _TSHASHMAP_H_ */</w:t>
      </w:r>
    </w:p>
    <w:p w:rsidR="005E664A" w:rsidRDefault="005E664A" w:rsidP="005E664A">
      <w:pPr>
        <w:pStyle w:val="Heading2"/>
      </w:pPr>
      <w:r>
        <w:t>hashmap.c</w:t>
      </w:r>
    </w:p>
    <w:p w:rsidR="00CD38C6" w:rsidRPr="00AE4086" w:rsidRDefault="00CD38C6" w:rsidP="00CD38C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"hashmap.h"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&lt;stdlib.h&gt;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&lt;string.h&gt;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DEFAULT_CAPACITY 16</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MAX_CAPACITY 134217728L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DEFAULT_LOAD_FACTOR 0.75</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TRIGGER 100</w:t>
      </w:r>
      <w:r w:rsidRPr="00CD38C6">
        <w:rPr>
          <w:rFonts w:ascii="Courier New" w:hAnsi="Courier New" w:cs="Courier New"/>
          <w:sz w:val="18"/>
          <w:szCs w:val="20"/>
        </w:rPr>
        <w:tab/>
        <w:t>/* number of changes that will trigger a load check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struct hashmap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size;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changes;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double load;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double loadFactor;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double increment;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**buckets;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struct hmentry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struct hmentry *next;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void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 generate hash value from key; value returned in range of 0..N-1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SHIFT 7L</w:t>
      </w:r>
      <w:r w:rsidRPr="00CD38C6">
        <w:rPr>
          <w:rFonts w:ascii="Courier New" w:hAnsi="Courier New" w:cs="Courier New"/>
          <w:sz w:val="18"/>
          <w:szCs w:val="20"/>
        </w:rPr>
        <w:tab/>
      </w:r>
      <w:r w:rsidRPr="00CD38C6">
        <w:rPr>
          <w:rFonts w:ascii="Courier New" w:hAnsi="Courier New" w:cs="Courier New"/>
          <w:sz w:val="18"/>
          <w:szCs w:val="20"/>
        </w:rPr>
        <w:tab/>
      </w:r>
      <w:r w:rsidRPr="00CD38C6">
        <w:rPr>
          <w:rFonts w:ascii="Courier New" w:hAnsi="Courier New" w:cs="Courier New"/>
          <w:sz w:val="18"/>
          <w:szCs w:val="20"/>
        </w:rPr>
        <w:tab/>
        <w:t>/* should be prime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static long hash(char *key, long N)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ans = 0L;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*sp;</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(sp = key; *sp != '\0'; sp++)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ans = ((SHIFT * ans) + *sp) % 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ans;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HashMap *hm_create(long capacity, double loadFactor)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HashMap *hm;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double lf;</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**array;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 = (HashMap *)malloc(sizeof(HashMap));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N = ((capacity &gt; 0) ? capacity : DEFAULT_CAPACITY);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(N &gt; MAX_CAPACITY)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N = MAX_CAPACITY;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lf = ((loadFactor &gt; 0.000001) ? loadFactor : DEFAULT_LOAD_FACTOR);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array = (HMEntry **)malloc(N * sizeof(HMEntry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(array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hm-&gt;capacity = N;</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hm-&gt;loadFactor = lf;</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hm-&gt;size = 0L;</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hm-&gt;load = 0.0;</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hm-&gt;changes = 0L;</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hm-&gt;increment = 1.0 / (double)N;</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hm-&gt;buckets = array;</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for (i = 0; i &lt; N;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array[i]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else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free(hm);</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traverses the hashmap, calling userFunction on each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then frees storage associated with the key and the HMEntry structure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static void purge(HashMap *hm, void (*userFunction)(void *element))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0L; i &lt; hm-&gt;capacity;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 *q;</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hm-&gt;buckets[i];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while (p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(userFunction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(*userFunction)(p-&gt;element);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q = p-&gt;next;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free(p-&gt;key);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q;</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hm_destroy(HashMap *hm, void (*userFunction)(void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purge(hm, userFunction);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free(hm-&gt;buckets);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hm_clear(HashMap *hm, void (*userFunction)(void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purge(hm, userFunction);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hm-&gt;size = 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hm-&gt;load = 0.0;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hm-&gt;changes = 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local function to locate key in a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entry, if found, as function value; NULL if not found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bucket index in `bucket'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static HMEntry *findKey(HashMap *hm, char *key, long *bucket)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 = hash(key, hm-&gt;capacity);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*bucket =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(p = hm-&gt;buckets[i]; p != NULL; p = p-&gt;next)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(strcmp(p-&gt;key, key) == 0) {</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break;</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hm_containsKey(HashMap *hm, char *key)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bucket;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(findKey(hm, key, &amp;bucket)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local function for generating an array of HMEntry * from a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the array or NULL if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static HMEntry **entries(HashMap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**tmp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(hm-&gt;size &gt; 0L)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size_t nbytes = hm-&gt;size * sizeof(HMEntry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tmp = (HMEntry **)malloc(nbytes);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(tmp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 n = 0L;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0L; i &lt; hm-&gt;capacity;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hm-&gt;buckets[i];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while (p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tmp[n++] =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p-&gt;next;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HMEntry **hm_entryArray(HashMap *hm, long *len)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**tmp = entries(hm);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(tmp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*len = hm-&gt;size;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hm_get(HashMap *hm, char *key, 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ans = 0;</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findKey(hm, key, &amp;i);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ans =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*element = p-&gt;element;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ans;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hm_isEmpty(HashMap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(hm-&gt;size == 0L);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local function for generating an array of keys from a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the array or NULL if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static char **keys(HashMap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**tmp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(hm-&gt;size &gt; 0L)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size_t nbytes = hm-&gt;size * sizeof(char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tmp = (char **)malloc(nbytes);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(tmp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 n = 0L;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0L; i &lt; hm-&gt;capacity;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hm-&gt;buckets[i];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while (p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tmp[n++] = p-&gt;key;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p-&gt;next;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char **hm_keyArray(HashMap *hm, long *len)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**tmp = keys(hm);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(tmp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*len = hm-&gt;size;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routine that resizes the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resize(HashMap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 *q, **array;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 j;</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N = 2 * hm-&gt;capacity;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(N &gt; MAX_CAPACITY)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N = MAX_CAPACITY;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array = (HMEntry **)malloc(N * sizeof(HMEntry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(array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(j = 0; j &lt; N; j++)</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array[j]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 now redistribute the entries into the new set of buckets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 i &lt; hm-&gt;capacity;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(p = hm-&gt;buckets[i]; p != NULL; p = q)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q = p-&gt;next;</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j = hash(p-&gt;key, N);</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p-&gt;next = array[j];</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array[j] =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free(hm-&gt;buckets);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hm-&gt;buckets = array;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hm-&gt;capacity = 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hm-&gt;load /= 2.0;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hm-&gt;changes = 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hm-&gt;increment = 1.0 / (double)N;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hm_put(HashMap *hm, char *key, void *element, void **previous)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ans = 0;</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(hm-&gt;changes &gt; TRIGGER)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hm-&gt;changes = 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(hm-&gt;load &gt; hm-&gt;loadFactor)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resize(hm);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findKey(hm, key, &amp;i);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*previous = p-&gt;element;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p-&gt;element =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ans =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else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(HMEntry *)malloc(sizeof(HMEntry));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*q = strdup(key);</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if (q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p-&gt;key = q;</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p-&gt;element = element;</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p-&gt;next = hm-&gt;buckets[i];</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hm-&gt;buckets[i] = p;</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*previous = NULL;</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hm-&gt;size++;</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hm-&gt;load += hm-&gt;increment;</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hm-&gt;changes++;</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ans =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ab/>
        <w:t xml:space="preserve"> } else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ab/>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ans;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hm_remove(HashMap *hm, char *key, 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ans = 0;</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entry = findKey(hm, key, &amp;i);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(entry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 *c;</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*element = entry-&gt;element;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determine where the entry lives in the singly linked list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(p = NULL, c = hm-&gt;buckets[i]; c != entry; p = c, c = c-&gt;next)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(p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hm-&gt;buckets[i] = entry-&gt;next;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else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p-&gt;next = entry-&gt;next;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hm-&gt;size--;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hm-&gt;load -= hm-&gt;increment;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hm-&gt;changes++;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free(entry-&gt;key);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ans =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ans;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long hm_size(HashMap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hm-&gt;size;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Iterator *hm_it_create(HashMap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Iterator *it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void **tmp = (void **)entries(hm);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(tmp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it = it_create(hm-&gt;size,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(it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it;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char *hmentry_key(HMEntry *hme)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hme-&gt;key;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*hmentry_value(HMEntry *hme)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hme-&gt;element;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5E664A" w:rsidRDefault="005E664A" w:rsidP="005E664A">
      <w:pPr>
        <w:pStyle w:val="Heading2"/>
      </w:pPr>
      <w:r>
        <w:t>tshashmap.c</w:t>
      </w:r>
    </w:p>
    <w:p w:rsidR="00CD38C6" w:rsidRPr="00AE4086" w:rsidRDefault="00CD38C6" w:rsidP="00CD38C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"tshashmap.h"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"hashmap.h"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&lt;stdlib.h&gt;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&lt;string.h&gt;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&lt;pthread.h&gt;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LOCK(hm) &amp;((hm)-&gt;lock)</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struct tshashmap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HashMap *hm;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pthread_mutex_t lock;</w:t>
      </w:r>
      <w:r w:rsidRPr="00CD38C6">
        <w:rPr>
          <w:rFonts w:ascii="Courier New" w:hAnsi="Courier New" w:cs="Courier New"/>
          <w:sz w:val="18"/>
          <w:szCs w:val="20"/>
        </w:rPr>
        <w:tab/>
        <w:t>/* this is a recursive lock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TSHashMap *tshm_create(long capacity, double loadFactor)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TSHashMap *tshm = (TSHashMap *)malloc(sizeof(TSHashMap));</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(tshm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HashMap *hm = hm_create(capacity, loadFactor);</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free(tshm);</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tshm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else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pthread_mutexattr_t ma;</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pthread_mutexattr_init(&amp;ma);</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pthread_mutexattr_settype(&amp;ma, PTHREAD_MUTEX_RECURSIVE);</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tshm-&gt;hm = hm;</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pthread_mutex_init(LOCK(tshm), &amp;ma);</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lastRenderedPageBreak/>
        <w:t xml:space="preserve">        </w:t>
      </w:r>
      <w:r w:rsidR="00CD38C6" w:rsidRPr="00CD38C6">
        <w:rPr>
          <w:rFonts w:ascii="Courier New" w:hAnsi="Courier New" w:cs="Courier New"/>
          <w:sz w:val="18"/>
          <w:szCs w:val="20"/>
        </w:rPr>
        <w:t xml:space="preserve"> pthread_mutexattr_destroy(&amp;ma);</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tshm;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tshm_destroy(TSHashMap *hm, void (*userFunction)(void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hm_destroy(hm-&gt;hm, userFunction);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pthread_mutex_destroy(LOCK(hm));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tshm_lock(TSHashMap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tshm_unlock(TSHashMap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tshm_clear(TSHashMap *hm, void (*userFunction)(void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hm_clear(hm-&gt;hm, userFunction);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tshm_containsKey(TSHashMap *hm, char *key)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hm_containsKey(hm-&gt;hm, 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HMEntry **tshm_entryArray(TSHashMap *hm, long *len)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hm_entryArray(hm-&gt;hm, 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tshm_get(TSHashMap *hm, char *key, 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hm_get(hm-&gt;hm, key,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tshm_isEmpty(TSHashMap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hm_isEmpty(hm-&gt;hm);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char **tshm_keyArray(TSHashMap *hm, long *len)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hm_keyArray(hm-&gt;hm, 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int tshm_put(TSHashMap *hm, char *key, void *element, void **previous)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hm_put(hm-&gt;hm, key, element, previous);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tshm_remove(TSHashMap *hm, char *key, 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hm_remove(hm-&gt;hm, key,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long tshm_size(TSHashMap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hm_size(hm-&gt;hm);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TSIterator *tshm_it_create(TSHashMap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TSIterator *it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void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len;</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tmp = (void **)hm_entryArray(hm-&gt;hm, &amp;len);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(tmp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it = tsit_create(LOCK(hm), len,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(it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(it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it;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5E664A" w:rsidRDefault="005E664A" w:rsidP="005E664A">
      <w:pPr>
        <w:pStyle w:val="Heading2"/>
      </w:pPr>
      <w:r>
        <w:t>hmtest.c (you can create your own tshmtest.c)</w:t>
      </w:r>
    </w:p>
    <w:p w:rsidR="00CD38C6" w:rsidRPr="00AE4086" w:rsidRDefault="00CD38C6" w:rsidP="00CD38C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"hashmap.h"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&lt;stdio.h&gt;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&lt;string.h&gt;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&lt;stdlib.h&gt;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main(int argc, char *argv[])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buf[1024];</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key[20];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HashMap *hm;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 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FILE *fd;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**array;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Iterator *it;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(argc != 2)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"usage: ./hmtest file\n");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 = hm_create(0L, 0.0))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creating hashmap of strings\n");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((fd = fopen(argv[1], "r"))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fprintf(stderr, "Unable to open %s to read\n", argv[1]);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put()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put when key not in hashmap\n");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 = 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while (fgets(buf, 1024, fd)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*prev;</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((p = strdup(buf))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duplicating string\n");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sprintf(key, "%ld",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(!hm_put(hm, key, p, (void**)&amp;prev))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adding key,string to hashmap\n");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fclose(fd);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n = hm_size(hm);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get()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get\n");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 i &lt; n;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sprintf(key, "%ld",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(!hm_get(hm, key, (void **)&amp;element))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retrieving %ld'th element\n",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printf("%s,%s", key,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remove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remove\n");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printf("Size before remove = %ld\n", 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n - 1; i &gt;= 0;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sprintf(key, "%ld",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(!hm_remove(hm, key, (void **)&amp;p))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removing %ld'th element\n",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printf("Size after remove = %ld\n", hm_size(hm));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destroy with NULL userFunction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destroy(NULL)\n");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hm_destroy(hm,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insert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 = hm_create(0L, 3.0))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creating hashmap of strings\n");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fd = fopen(argv[1], "r");</w:t>
      </w:r>
      <w:r w:rsidRPr="00CD38C6">
        <w:rPr>
          <w:rFonts w:ascii="Courier New" w:hAnsi="Courier New" w:cs="Courier New"/>
          <w:sz w:val="18"/>
          <w:szCs w:val="20"/>
        </w:rPr>
        <w:tab/>
      </w:r>
      <w:r w:rsidRPr="00CD38C6">
        <w:rPr>
          <w:rFonts w:ascii="Courier New" w:hAnsi="Courier New" w:cs="Courier New"/>
          <w:sz w:val="18"/>
          <w:szCs w:val="20"/>
        </w:rPr>
        <w:tab/>
        <w:t>/* we know we can open it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 = 0L;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while (fgets(buf, 1024, fd)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*prev;</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if ((p = strdup(buf))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duplicating string\n");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sprintf(key, "%ld",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(!hm_put(hm, key, p, (void **)&amp;prev))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adding key,value to hashmap\n");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fclose(fd);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put replacing value associated with an existing 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put (replace value associated with key)\n");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 i &lt; n;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bf[1024], *q;</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sprintf(bf, "line %ld\n",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((p = strdup(bf))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duplicating string\n");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sprintf(key, "%ld",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(!hm_put(hm, key, p, (void **)&amp;q))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replacing %ld'th element\n",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free(q);</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 i &lt; n;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sprintf(key, "%ld",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(!hm_get(hm, key, (void **)&amp;element))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retrieving %ld'th element\n",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printf("%s,%s", key,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entryArray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entryArray\n");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((array = (HMEntry **)hm_entryArray(hm, &amp;n))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in invoking hm_entryArray()\n");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 i &lt; n;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printf("%s,%s", hmentry_key(array[i]), (char *)hmentry_value(array[i]));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free(array);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iterator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iterator\n");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((it = hm_it_create(hm))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in creating iterator\n");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while (it_hasNext(it))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(void) it_next(it, (void **)&amp;p);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printf("%s,%s", hmentry_key(p), (char *)hmentry_value(p));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it_destroy(it);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destroy with free() as userFunction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printf("===== test of destroy(free)\n");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hm_destroy(hm, free);</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0;</w:t>
      </w:r>
    </w:p>
    <w:p w:rsidR="005E664A"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Default="00CD38C6" w:rsidP="00CD38C6">
      <w:pPr>
        <w:pStyle w:val="Heading1"/>
        <w:pageBreakBefore/>
      </w:pPr>
      <w:r>
        <w:lastRenderedPageBreak/>
        <w:t>Appendix E – TreeSet and TSTreeSet</w:t>
      </w:r>
    </w:p>
    <w:p w:rsidR="00197997" w:rsidRDefault="00197997" w:rsidP="00197997">
      <w:pPr>
        <w:pStyle w:val="Heading2"/>
      </w:pPr>
      <w:r>
        <w:t>treeset.h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#ifndef _TREESET_H_</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#define _TREESET_H_</w:t>
      </w:r>
    </w:p>
    <w:p w:rsidR="00197997" w:rsidRPr="00197997" w:rsidRDefault="00197997" w:rsidP="00197997">
      <w:pPr>
        <w:spacing w:after="0"/>
        <w:rPr>
          <w:rFonts w:ascii="Courier New" w:hAnsi="Courier New" w:cs="Courier New"/>
          <w:sz w:val="18"/>
          <w:szCs w:val="20"/>
        </w:rPr>
      </w:pPr>
    </w:p>
    <w:p w:rsidR="00197997" w:rsidRDefault="00197997" w:rsidP="00197997">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"iterator.h"</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interface definition for generic treeset implementation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patterned roughly after Java 6 TreeSet generic class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typedef struct treeset TreeSet;</w:t>
      </w:r>
      <w:r w:rsidRPr="00197997">
        <w:rPr>
          <w:rFonts w:ascii="Courier New" w:hAnsi="Courier New" w:cs="Courier New"/>
          <w:sz w:val="18"/>
          <w:szCs w:val="20"/>
        </w:rPr>
        <w:tab/>
        <w:t>/* opaque type definition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create a treeset that is ordered using `cmpFunction' to compare two elements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a pointer to the treeset, or NULL if there are malloc() errors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TreeSet *ts_create(int (*cmpFunction)(void *, void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destroys the treeset; for each element, if userFunction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it is invoked on that element; the storage associated with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the treeset is then returned to the heap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ts_destroy(TreeSet *ts, void (*userFunction)(void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adds the specified element to the set if it is not already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the element was added, 0 if the element was already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ts_add(TreeSet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least element in the set greater than or equal to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ts_ceiling(TreeSet *ts, void *element, void **ceiling);</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clears all elements from the treeset; for each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if userFunction != NULL, it is invoked on that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any storage associated with that element in the treeset is then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returned to the heap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upon return, the treeset will be empty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ts_clear(TreeSet *ts, void (*userFunction)(void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the set contains the specified element, 0 if not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ts_contains(TreeSet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first (lowest) element currently in the 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non-empty, 0 if empty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int ts_first(TreeSet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greatest element in the set less than or equal to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ts_floor(TreeSet *ts, void *element, void **floor);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least element in the set strictly greater than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ts_higher(TreeSet *ts, void *element, void **higher);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the set contains no elements, 0 otherwise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ts_isEmpty(TreeSet *ts);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last (highest) element currently in the 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non-empty, 0 if empty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ts_last(TreeSet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greatest element in the set strictly less than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ts_lower(TreeSet *ts, void *element, void **lower);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retrieves and removes the first (lowest)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0 if set was empty, 1 otherwise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ts_pollFirst(TreeSet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retrieves and removes the last (highest)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0 if set was empty, 1 otherwise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ts_pollLast(TreeSet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removes the specified element from the set if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if userFunction != NULL, invokes it on the element before removing it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successful, 0 if not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ts_remove(TreeSet *ts, void *element, void (*userFunction)(void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number of elements in the treeset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long ts_size(TreeSet *ts);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 the elements of the treeset as an array of void * pointers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the order of elements in the array is the as determined by the treeset's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compare 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pointer to the array or NULL if error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 returns number of elements in the array in len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**ts_toArray(TreeSet *ts, long *len);</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create generic iterator to this treeset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pointer to the Iterator or NULL if failure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Iterator *ts_it_create(TreeSet *ts);</w:t>
      </w:r>
    </w:p>
    <w:p w:rsidR="00197997" w:rsidRPr="00197997" w:rsidRDefault="00197997" w:rsidP="00197997">
      <w:pPr>
        <w:spacing w:after="0"/>
        <w:rPr>
          <w:rFonts w:ascii="Courier New" w:hAnsi="Courier New" w:cs="Courier New"/>
          <w:sz w:val="18"/>
          <w:szCs w:val="20"/>
        </w:rPr>
      </w:pPr>
    </w:p>
    <w:p w:rsidR="00197997" w:rsidRPr="00AE4086" w:rsidRDefault="00197997" w:rsidP="00197997">
      <w:pPr>
        <w:spacing w:after="0"/>
        <w:rPr>
          <w:rFonts w:ascii="Courier New" w:hAnsi="Courier New" w:cs="Courier New"/>
          <w:sz w:val="18"/>
          <w:szCs w:val="20"/>
        </w:rPr>
      </w:pPr>
      <w:r w:rsidRPr="00197997">
        <w:rPr>
          <w:rFonts w:ascii="Courier New" w:hAnsi="Courier New" w:cs="Courier New"/>
          <w:sz w:val="18"/>
          <w:szCs w:val="20"/>
        </w:rPr>
        <w:t>#endif /* _TREESET_H_ */</w:t>
      </w:r>
    </w:p>
    <w:p w:rsidR="00197997" w:rsidRDefault="00197997" w:rsidP="00197997">
      <w:pPr>
        <w:pStyle w:val="Heading2"/>
      </w:pPr>
      <w:r>
        <w:t>tstreeset.h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#ifndef _TSTREESET_H_</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#define _TSTREESET_H_</w:t>
      </w:r>
    </w:p>
    <w:p w:rsidR="00197997" w:rsidRPr="00197997" w:rsidRDefault="00197997" w:rsidP="00197997">
      <w:pPr>
        <w:spacing w:after="0"/>
        <w:rPr>
          <w:rFonts w:ascii="Courier New" w:hAnsi="Courier New" w:cs="Courier New"/>
          <w:sz w:val="18"/>
          <w:szCs w:val="20"/>
        </w:rPr>
      </w:pPr>
    </w:p>
    <w:p w:rsidR="00197997" w:rsidRPr="00AE4086" w:rsidRDefault="00197997" w:rsidP="00197997">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"tsiterator.h"</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interface definition for thread-safe generic treeset implementation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patterned roughly after Java 6 TreeSet generic class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typedef struct tstreeset TSTreeSet;</w:t>
      </w:r>
      <w:r w:rsidRPr="00197997">
        <w:rPr>
          <w:rFonts w:ascii="Courier New" w:hAnsi="Courier New" w:cs="Courier New"/>
          <w:sz w:val="18"/>
          <w:szCs w:val="20"/>
        </w:rPr>
        <w:tab/>
        <w:t>/* opaque type definition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create a treeset that is ordered using `cmpFunction' to compare two elements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a pointer to the treeset, or NULL if there are malloc() errors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TSTreeSet *tsts_create(int (*cmpFunction)(void *, void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destroys the treeset; for each element, if userFunction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it is invoked on that element; the storage associated with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the treeset is then returned to the heap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tsts_destroy(TSTreeSet *ts, void (*userFunction)(void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obtains the lock for exclusive access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tsts_lock(TSTreeSet *ts);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lock</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tsts_unlock(TSTreeSet *ts);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adds the specified element to the set if it is not already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the element was added, 0 if the element was already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tsts_add(TSTreeSet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least element in the set greater than or equal to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tsts_ceiling(TSTreeSet *ts, void *element, void **ceiling);</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 clears all elements from the treeset; for each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if userFunction != NULL, it is invoked on that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any storage associated with that element in the treeset is then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returned to the heap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upon return, the treeset will be empty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tsts_clear(TSTreeSet *ts, void (*userFunction)(void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the set contains the specified element, 0 if not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tsts_contains(TSTreeSet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first (lowest) element currently in the 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non-empty, 0 if empty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tsts_first(TSTreeSet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greatest element in the set less than or equal to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tsts_floor(TSTreeSet *ts, void *element, void **floor);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least element in the set strictly greater than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tsts_higher(TSTreeSet *ts, void *element, void **higher);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set is empty, 0 if it is not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tsts_isEmpty(TSTreeSet *ts);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last (highest) element currently in the 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non-empty, 0 if empty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tsts_last(TSTreeSet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greatest element in the set strictly less than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tsts_lower(TSTreeSet *ts, void *element, void **lower);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retrieves and removes the first (lowest)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0 if set was empty, 1 otherwise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tsts_pollFirst(TSTreeSet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retrieves and removes the last (highest)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0 if set was empty, 1 otherwise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tsts_pollLast(TSTreeSet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removes the specified element from the set if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if userFunction != NULL, invokes it on the element before removing it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successful, 0 if not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tsts_remove(TSTreeSet *ts, void *element, void (*userFunction)(void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number of elements in the treeset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long tsts_size(TSTreeSet *ts);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 the elements of the treeset as an array of void * pointers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the order of elements in the array is the as determined by the treeset's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compare 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pointer to the array or NULL if error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number of elements in the array in len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**tsts_toArray(TSTreeSet *ts, long *len);</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create generic iterator to this treeset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pointer to the Iterator or NULL if failure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TSIterator *tsts_it_create(TSTreeSet *ts);</w:t>
      </w:r>
    </w:p>
    <w:p w:rsidR="00197997" w:rsidRPr="00197997" w:rsidRDefault="00197997" w:rsidP="00197997">
      <w:pPr>
        <w:spacing w:after="0"/>
        <w:rPr>
          <w:rFonts w:ascii="Courier New" w:hAnsi="Courier New" w:cs="Courier New"/>
          <w:sz w:val="18"/>
          <w:szCs w:val="20"/>
        </w:rPr>
      </w:pPr>
    </w:p>
    <w:p w:rsidR="00CD38C6" w:rsidRDefault="00197997" w:rsidP="00197997">
      <w:pPr>
        <w:spacing w:after="0"/>
        <w:rPr>
          <w:rFonts w:ascii="Courier New" w:hAnsi="Courier New" w:cs="Courier New"/>
          <w:sz w:val="18"/>
          <w:szCs w:val="20"/>
        </w:rPr>
      </w:pPr>
      <w:r w:rsidRPr="00197997">
        <w:rPr>
          <w:rFonts w:ascii="Courier New" w:hAnsi="Courier New" w:cs="Courier New"/>
          <w:sz w:val="18"/>
          <w:szCs w:val="20"/>
        </w:rPr>
        <w:t>#endif /* _TSTREESET_H_ */</w:t>
      </w:r>
    </w:p>
    <w:p w:rsidR="00197997" w:rsidRDefault="00197997" w:rsidP="00197997">
      <w:pPr>
        <w:pStyle w:val="Heading2"/>
      </w:pPr>
      <w:r>
        <w:t>treeset.c</w:t>
      </w:r>
    </w:p>
    <w:p w:rsidR="00197997" w:rsidRDefault="00197997" w:rsidP="00197997">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"treeset.h"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&lt;stdlib.h&gt;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implementation for generic treeset implementation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implemented as an AVL 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typedef struct tnode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struct tnode *link[2];</w:t>
      </w:r>
      <w:r w:rsidRPr="00197997">
        <w:rPr>
          <w:rFonts w:ascii="Courier New" w:hAnsi="Courier New" w:cs="Courier New"/>
          <w:sz w:val="18"/>
          <w:szCs w:val="20"/>
        </w:rPr>
        <w:tab/>
        <w:t>/* 0 is left, 1 is right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balance;</w:t>
      </w:r>
      <w:r w:rsidRPr="00197997">
        <w:rPr>
          <w:rFonts w:ascii="Courier New" w:hAnsi="Courier New" w:cs="Courier New"/>
          <w:sz w:val="18"/>
          <w:szCs w:val="20"/>
        </w:rPr>
        <w:tab/>
      </w:r>
      <w:r w:rsidRPr="00197997">
        <w:rPr>
          <w:rFonts w:ascii="Courier New" w:hAnsi="Courier New" w:cs="Courier New"/>
          <w:sz w:val="18"/>
          <w:szCs w:val="20"/>
        </w:rPr>
        <w:tab/>
      </w:r>
      <w:r w:rsidRPr="00197997">
        <w:rPr>
          <w:rFonts w:ascii="Courier New" w:hAnsi="Courier New" w:cs="Courier New"/>
          <w:sz w:val="18"/>
          <w:szCs w:val="20"/>
        </w:rPr>
        <w:tab/>
        <w:t>/* difference between heights of l and r subs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TNode;</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struct treeset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long size;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(*cmp)(void *,void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structure needed for recursive population of array of pointers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typedef struct popstruct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**a;</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long len;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PopStruct;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routines used in rotations when rebalancing the 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 allocates a new node with the given element and NULL left and right links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*newNode(void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*node = (TNode *)malloc(sizeof(TNode));</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(node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node-&gt;element =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node-&gt;link[0] = node-&gt;link[1]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node-&gt;balance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node;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*singleRotate(TNode *root, int dir)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*save = root-&gt;link[!dir];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root-&gt;link[!dir] = save-&gt;link[dir];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save-&gt;link[dir] =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save;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*doubleRotate(TNode *root, int dir)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*save = root-&gt;link[!dir]-&gt;link[dir];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root-&gt;link[!dir]-&gt;link[dir] = save-&gt;link[!dir];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save-&gt;link[!dir] = root-&gt;link[!dir];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root-&gt;link[!dir] = save;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save = root-&gt;link[!dir];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root-&gt;link[!dir] = save-&gt;link[dir];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save-&gt;link[dir] =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save;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void adjustBalance(TNode *root, int dir, int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 = root-&gt;link[dir];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*nn = n-&gt;link[!dir];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(nn-&gt;balance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n-&gt;balance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else if (nn-&gt;balance ==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-bal;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r w:rsidRPr="00197997">
        <w:rPr>
          <w:rFonts w:ascii="Courier New" w:hAnsi="Courier New" w:cs="Courier New"/>
          <w:sz w:val="18"/>
          <w:szCs w:val="20"/>
        </w:rPr>
        <w:tab/>
        <w:t>/* nn-&gt;balance ==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n-&gt;balance = bal;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nn-&gt;balance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*insertBalance(TNode *root, int dir)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 = root-&gt;link[dir];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bal = (dir == 0) ? -1 : +1;</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(n-&gt;balance ==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n-&gt;balance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singleRotate(root, !dir);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r w:rsidRPr="00197997">
        <w:rPr>
          <w:rFonts w:ascii="Courier New" w:hAnsi="Courier New" w:cs="Courier New"/>
          <w:sz w:val="18"/>
          <w:szCs w:val="20"/>
        </w:rPr>
        <w:tab/>
        <w:t>/* n-&gt;balance ==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adjustBalance(root, dir, bal);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doubleRotate(root, !dir);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*insert(TNode *root, void *element, int *done,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(*cmp)(void*,void*))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(root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newNode(element);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int dir = ((*cmp)(root-&gt;element, element) &lt; 0);</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root-&gt;link[dir] = insert(root-&gt;link[dir], element, done, 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 *done)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(dir == 0) ? -1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(root-&gt;balance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*done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else if (abs(root-&gt;balance) &gt; 1)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insertBalance(root, 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*done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*removeBalance(TNode *root, int dir, int *done)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 = root-&gt;link[!dir];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bal = (dir == 0) ? -1 : +1;</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(n-&gt;balance ==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n-&gt;balance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singleRotate(root, 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if (n-&gt;balance ==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adjustBalance(root, !dir, -bal);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doubleRotate(root, 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r w:rsidRPr="00197997">
        <w:rPr>
          <w:rFonts w:ascii="Courier New" w:hAnsi="Courier New" w:cs="Courier New"/>
          <w:sz w:val="18"/>
          <w:szCs w:val="20"/>
        </w:rPr>
        <w:tab/>
        <w:t>/* n-&gt;balance ==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-bal;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n-&gt;balance = bal;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singleRotate(root, 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*done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*remove(TNode *root, void *element, int *done,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(*cmp)(void*,void*), void (*uf)(void*))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(root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dir;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((*cmp)(element, root-&gt;element) ==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(root-&gt;link[0] == NULL || root-&gt;link[1]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*save;</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dir = (root-&gt;link[0]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save = root-&gt;link[dir];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if (uf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(*uf)(root-&gt;element);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save;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*heir = root-&gt;link[0];</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(heir-&gt;link[1]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heir = heir-&gt;link[1];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root-&gt;element = heir-&gt;element;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element = heir-&gt;element;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dir = ((*cmp)(root-&gt;element, element) &lt;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root-&gt;link[dir] = remove(root-&gt;link[dir], element, done, cmp, uf);</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 *done)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(dir != 0) ? -1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(abs(root-&gt;balance)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*done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else if (abs(root-&gt;balance) &gt;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removeBalance(root, dir, done);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finds element in the set; returns null if it cannot be found</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*find(void *element, TNode *tree, int (*cmp)(void*,void*))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(tree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(*cmp)(element, tree-&gt;element);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(result &lt;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find(element, tree-&gt;link[0], 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else if (result &gt;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find(element, tree-&gt;link[1], 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infix traversal to populate array of pointers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void populate(PopStruct *ps, TNode *node)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(node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populate(ps, node-&gt;link[0]);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(ps-&gt;a)[ps-&gt;len++] = node-&gt;element;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populate(ps, node-&gt;link[1]);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TreeSet *ts_create(int (*cmpFunction)(void *, void *))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TreeSet *ts = (TreeSet *)malloc(sizeof(TreeSet));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ts-&gt;size = 0L;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ts-&gt;root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ts-&gt;cmp = cmpFunction;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postorder traversal, invoking userFunction and then freeing node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void postpurge(TNode *leaf,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(leaf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postpurge(leaf-&gt;link[0],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postpurge(leaf-&gt;link[1],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(userFunction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(*userFunction)(leaf-&gt;element);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free(leaf);</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ts_destroy(TreeSet *ts,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postpurge(ts-&gt;root,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ts_add(TreeSet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done = 0;</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(find(element, ts-&gt;root, ts-&gt;cmp)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ts-&gt;root = insert(ts-&gt;root, element, &amp;done, ts-&gt;cmp);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ts-&gt;size++;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*Min(TNode *n1, TNode *n2, int (*cmp)(void*,void*))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*ans = n1;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(n1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n2;</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(n2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n1;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((*cmp)(n1-&gt;element, n2-&gt;element) &gt;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ans = n2;</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ans;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*Max(TNode *n1, TNode *n2, int (*cmp)(void*,void*))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*ans = n1;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(n1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n2;</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(n2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n1;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((*cmp)(n1-&gt;element, n2-&gt;element) &lt;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ans = n2;</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ans;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ts_ceiling(TreeSet *ts, void *element, void **ceiling)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*t = 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*current = NULL;</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(t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 = (*ts-&gt;cmp)(element, 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 ==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current = 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break;</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if (cmp &lt;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current = Min(t, current, ts-&gt;cmp);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t = t-&gt;link[0];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 = t-&gt;link[1];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(current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*ceiling = current-&gt;element;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ts_clear(TreeSet *ts,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postpurge(ts-&gt;root,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ts-&gt;root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ts-&gt;size = 0L;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ts_contains(TreeSet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(find(element, ts-&gt;root, ts-&gt;cmp)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find node with minimum value in subtree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TNode *findMin(TNode *tree)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(tree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(tree-&gt;link[0]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tree = tree-&gt;link[0];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ts_first(TreeSet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TNode *current = findMin(ts-&gt;root);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(current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*element = current-&gt;element;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ts_floor(TreeSet *ts, void *element, void **floor)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*t = 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*current = NULL;</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(t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 = (*ts-&gt;cmp)(element, 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 ==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current = 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break;</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if (cmp &gt;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current = Max(t, current, ts-&gt;cmp);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t = t-&gt;link[1];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 = t-&gt;link[0];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(current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*floor = current-&gt;element;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ts_higher(TreeSet *ts, void *element, void **higher)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*t = 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*current = NULL;</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(t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 = (*ts-&gt;cmp)(element, 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 &lt;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current = Min(t, current, ts-&gt;cmp);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t = t-&gt;link[0];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 = t-&gt;link[1];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(current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*higher = current-&gt;element;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ts_isEmpty(TreeSet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(ts-&gt;size == 0L);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find node with maximum value in subtree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TNode *findMax(TNode *tree)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(tree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(tree-&gt;link[1]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tree = tree-&gt;link[1];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ts_last(TreeSet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*current = findMax(ts-&gt;root);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(current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*element = current-&gt;element;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ts_lower(TreeSet *ts, void *element, void **lower)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*t = 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*current = NULL;</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(t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 = (*ts-&gt;cmp)(element, 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 &gt;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current = Max(t, current, ts-&gt;cmp);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t = t-&gt;link[1];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 = t-&gt;link[0];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(current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*lower = current-&gt;element;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ts_pollFirst(TreeSet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*node = findMin(ts-&gt;root);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done = 0;</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(node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*element = node-&gt;element;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ts-&gt;root = remove(ts-&gt;root, node-&gt;element, &amp;done, ts-&gt;cmp,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ts_pollLast(TreeSet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*node = findMax(ts-&gt;root);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done = 0;</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(node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*element = node-&gt;element;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ts-&gt;root = remove(ts-&gt;root, node-&gt;element, &amp;done, ts-&gt;cmp,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ts_remove(TreeSet *ts, void *element,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done = 0;</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(find(element, ts-&gt;root, ts-&gt;cmp)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ts-&gt;root = remove(ts-&gt;root, element, &amp;done, ts-&gt;cmp,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ts-&gt;size--;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long ts_size(TreeSet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ts-&gt;size;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generates an array of void * pointers on the heap and copies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tree elements into the array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pointer to array or NULL if malloc failure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void **genArray(TreeSet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**tmp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PopStruct ps;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if (ts-&gt;size &gt; 0L)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size_t nbytes = ts-&gt;size * sizeof(void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tmp = (void **)malloc(nbytes);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(tmp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ps.a = 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ps.len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populate(&amp;ps, 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**ts_toArray(TreeSet *ts, long *len)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**array = genArray(ts);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(array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*len = ts-&gt;size;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array;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Iterator *ts_it_create(TreeSet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Iterator *it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**tmp = genArray(ts);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(tmp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it = it_create(ts-&gt;size, 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(it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it;</w:t>
      </w:r>
    </w:p>
    <w:p w:rsidR="00197997" w:rsidRPr="00AE4086"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Default="00197997" w:rsidP="00197997">
      <w:pPr>
        <w:pStyle w:val="Heading2"/>
      </w:pPr>
      <w:r>
        <w:t>tstreeset.c</w:t>
      </w:r>
    </w:p>
    <w:p w:rsidR="00197997" w:rsidRDefault="00197997" w:rsidP="00197997">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"tstreeset.h"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"treeset.h"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&lt;stdlib.h&gt;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&lt;pthread.h&gt;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implementation for generic thread-safe treeset implementation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#define LOCK(ts) &amp;((ts)-&gt;lock)</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struct tstreeset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TreeSet *ts;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pthread_mutex_t lock;</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TSTreeSet *tsts_create(int (*cmpFunction)(void *, void *))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TSTreeSet *tsts = (TSTreeSet *)malloc(sizeof(TSTreeSet));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(tsts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TreeSet *ts = ts_create(cmpFunction);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free(tsts);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tsts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pthread_mutexattr_t ma;</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pthread_mutexattr_init(&amp;ma);</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pthread_mutexattr_settype(&amp;ma, PTHREAD_MUTEX_RECURSIVE);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tsts-&gt;ts = 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pthread_mutex_init(LOCK(tsts), &amp;ma);</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pthread_mutexattr_destroy(&amp;ma);</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return tsts;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tsts_destroy(TSTreeSet *ts,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ts_destroy(ts-&gt;ts,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pthread_mutex_destroy(LOCK(ts));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tsts_lock(TSTreeSet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tsts_unlock(TSTreeSet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tsts_add(TSTreeSet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ts_add(ts-&gt;ts,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tsts_ceiling(TSTreeSet *ts, void *element, void **ceiling)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ts_ceiling(ts-&gt;ts, element, ceiling);</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tsts_clear(TSTreeSet *ts,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ts_clear(ts-&gt;ts,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tsts_contains(TSTreeSet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ts_contains(ts-&gt;ts,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tsts_first(TSTreeSet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ts_first(ts-&gt;ts,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tsts_floor(TSTreeSet *ts, void *element, void **floor)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ts_floor(ts-&gt;ts, element, floor);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tsts_higher(TSTreeSet *ts, void *element, void **higher)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result = ts_higher(ts-&gt;ts, element, higher);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tsts_isEmpty(TSTreeSet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ts_isEmpty(ts-&gt;ts);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tsts_last(TSTreeSet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ts_last(ts-&gt;ts,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tsts_lower(TSTreeSet *ts, void *element, void **lower)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ts_lower(ts-&gt;ts, element, lower);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tsts_pollFirst(TSTreeSet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ts_pollFirst(ts-&gt;ts,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tsts_pollLast(TSTreeSet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ts_pollLast(ts-&gt;ts,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tsts_remove(TSTreeSet *ts, void *element,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ts_remove(ts-&gt;ts, element,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long tsts_size(TSTreeSet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long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ts_size(ts-&gt;ts);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**tsts_toArray(TSTreeSet *ts, long *len)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ts_toArray(ts-&gt;ts, len);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TSIterator *tsts_it_create(TSTreeSet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TSIterator *it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long len;</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tmp = ts_toArray(ts-&gt;ts, &amp;len);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(tmp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it = tsit_create(LOCK(ts), len, 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(it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(it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it;</w:t>
      </w:r>
    </w:p>
    <w:p w:rsidR="00197997" w:rsidRPr="00AE4086"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pStyle w:val="Heading2"/>
      </w:pPr>
      <w:r>
        <w:t>tstest.c (you can create your own tststest.c)</w:t>
      </w:r>
    </w:p>
    <w:p w:rsidR="00197997" w:rsidRDefault="00197997" w:rsidP="00197997">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"treeset.h"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&lt;stdio.h&gt;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&lt;string.h&gt;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&lt;stdlib.h&gt;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int scmp(void *a, void *b)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strcmp((char *)a, (char *)b);</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main(int argc, char *argv[])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char buf[1024];</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char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TreeSet *ts;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long i, 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FILE *fd;</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Iterator *it;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**array;</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(argc != 2)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"usage: ./tstest file\n");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 = ts_create(scmp))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creating treeset of strings\n");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((fd = fopen(argv[1], "r"))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"Unable to open %s to read\n", argv[1]);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add()</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add\n");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(fgets(buf, 1024, fd)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 = strchr(buf, '\n');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((p = strdup(buf))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duplicating string\n");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(!ts_add(ts, 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"Duplicate line: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free(p);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fclose(fd);</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 = ts_size(ts);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get()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first and remove\n");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printf("Size before remove = %ld\n", 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for (i = 0; i &lt; n; i++)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char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(!ts_first(ts, (void **)&amp;element))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retrieving %ld'th element\n", i);</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printf("%s\n",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(!ts_remove(ts, element, free))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removing %ld'th element\n", i);</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printf("Size after remove = %ld\n", ts_size(ts));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destroy with NULL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destroy(NULL)\n");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ts_destroy(ts,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insert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 = ts_create(scmp))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creating treeset of strings\n");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fd = fopen(argv[1], "r");</w:t>
      </w:r>
      <w:r w:rsidRPr="00197997">
        <w:rPr>
          <w:rFonts w:ascii="Courier New" w:hAnsi="Courier New" w:cs="Courier New"/>
          <w:sz w:val="18"/>
          <w:szCs w:val="20"/>
        </w:rPr>
        <w:tab/>
      </w:r>
      <w:r w:rsidRPr="00197997">
        <w:rPr>
          <w:rFonts w:ascii="Courier New" w:hAnsi="Courier New" w:cs="Courier New"/>
          <w:sz w:val="18"/>
          <w:szCs w:val="20"/>
        </w:rPr>
        <w:tab/>
        <w:t>/* we know we can open it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 = 0L;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(fgets(buf, 1024, fd)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 = strchr(buf, '\n');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((p = strdup(buf))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duplicating string\n");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(!ts_add(ts, 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fclose(fd);</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toArray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toArray\n");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((array = ts_toArray(ts, &amp;n))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in invoking ts_toArray()\n");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for (i = 0; i &lt; n; i++)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printf("%s\n", (char *)array[i]);</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free(array);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iterator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iterator\n");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((it = ts_it_create(ts))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in creating iterator\n");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while (it_hasNext(it))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char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it_next(it, (void **)&amp;p);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it_destroy(it);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ceiling, floor, higher, lower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(!ts_ceiling(ts, "0005", (void **)&amp;p))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"No ceiling found relative to \"0005\"\n");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printf("Ceiling relative to \"0005\"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(!ts_higher(ts, "0006", (void **)&amp;p))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"No higher found relative to \"0006\"\n");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printf("Higher relative to \"0006\"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(!ts_floor(ts, "0005", (void **)&amp;p))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"No floor found relative to \"0005\"\n");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printf("Floor relative to \"0005\"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(!ts_lower(ts, "0006", (void **)&amp;p))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"No lower found relative to \"0006\"\n");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printf("Lower relative to \"0006\"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pollFirst and pollLast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 = ts_size(ts) / 4;</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pollFirst - first %ld elements of the set are\n", 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for (i = 0; i &lt; n; i++)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char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ts_first(ts, (void **)&amp;p);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printf("First element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ts_last(ts, (void **)&amp;p);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printf("Last element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(!ts_pollFirst(ts, (void **)&amp;p))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invoking pollFirst()\n");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pollLast - last %ld elements of the set are\n", 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for (i = 0; i &lt; n; i++)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char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ts_first(ts, (void **)&amp;p);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printf("First element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ts_last(ts, (void **)&amp;p);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printf("Last element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(!ts_pollLast(ts, (void **)&amp;p))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invoking pollLast()\n");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destroy with free() as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destroy(free)\n");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ts_destroy(ts, free);</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AE4086"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Default="00197997" w:rsidP="00197997">
      <w:pPr>
        <w:pStyle w:val="Heading1"/>
        <w:pageBreakBefore/>
      </w:pPr>
      <w:r>
        <w:lastRenderedPageBreak/>
        <w:t>Appendix F – Stack and TSStack</w:t>
      </w:r>
    </w:p>
    <w:p w:rsidR="00197997" w:rsidRDefault="00197997" w:rsidP="00197997">
      <w:pPr>
        <w:pStyle w:val="Heading2"/>
      </w:pPr>
      <w:r>
        <w:t>stack.h</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#ifndef _STACK_H_</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#define _STACK_H_</w:t>
      </w:r>
    </w:p>
    <w:p w:rsidR="00A445B2" w:rsidRPr="00A445B2" w:rsidRDefault="00A445B2" w:rsidP="00A445B2">
      <w:pPr>
        <w:spacing w:after="0"/>
        <w:rPr>
          <w:rFonts w:ascii="Courier New" w:hAnsi="Courier New" w:cs="Courier New"/>
          <w:sz w:val="18"/>
          <w:szCs w:val="20"/>
        </w:rPr>
      </w:pPr>
    </w:p>
    <w:p w:rsidR="00A445B2" w:rsidRDefault="00A445B2" w:rsidP="00A445B2">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#include "iterator.h"</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interface definition for generic stack implementation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patterned roughly after Java 6 Stack generic class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typedef struct stack Stack;</w:t>
      </w:r>
      <w:r w:rsidRPr="00A445B2">
        <w:rPr>
          <w:rFonts w:ascii="Courier New" w:hAnsi="Courier New" w:cs="Courier New"/>
          <w:sz w:val="18"/>
          <w:szCs w:val="20"/>
        </w:rPr>
        <w:tab/>
        <w:t>/* opaque type definition */</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create an stack with the specified capacity; if capacity == 0, a</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default initial capacity (50 elements) is used</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a pointer to the stack, or NULL if there are malloc() errors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Stack *stack_create(long capacity);</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destroys the stack; for each occupied position, if freeFxn != NULL,</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it is invoked on the element at that position; the storage associated with</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the stack is then returned to the heap</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stack_destroy(Stack *st, void (*freeFxn)(void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purges all elements from the stack; for each occupied position,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if freeFxn != NULL, it is invoked on the element at that position;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any storage associated with the element in the stack is then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returned to the heap</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upon return, the stack will be empty</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stack_purge(Stack *st, void (*freeFxn)(void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pushes `element' onto the stack; if no more room in the stack, it is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dynamically resized</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if unsuccessful (malloc errors)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stack_push(Stack *st, 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pops the element at the top of the stack into `*element'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if stack was empty</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stack_pop(Stack *st, 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peeks at the top element of the stack without removing it;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returned in `*element'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 stack was empty</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stack_peek(Stack *st, 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lastRenderedPageBreak/>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stack is empty, 0 if it is not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stack_isEmpty(Stack *st);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the number of elements in the stack</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long stack_size(Stack *st);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an array containing all of the elements of the stack in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proper sequence (from top to bottom element); returns the length of</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the list in `len'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pointer to void * array of elements, or NULL if malloc failure</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**stack_toArray(Stack *st, long *len);</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create generic iterator to this stack;</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successive next calls return elements in proper sequence (top to bottom)</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pointer to the Iterator or NULL if failure</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Iterator *stack_it_create(Stack *st);</w:t>
      </w:r>
    </w:p>
    <w:p w:rsidR="00A445B2" w:rsidRPr="00A445B2" w:rsidRDefault="00A445B2" w:rsidP="00A445B2">
      <w:pPr>
        <w:spacing w:after="0"/>
        <w:rPr>
          <w:rFonts w:ascii="Courier New" w:hAnsi="Courier New" w:cs="Courier New"/>
          <w:sz w:val="18"/>
          <w:szCs w:val="20"/>
        </w:rPr>
      </w:pPr>
    </w:p>
    <w:p w:rsidR="00A445B2" w:rsidRPr="00197997" w:rsidRDefault="00A445B2" w:rsidP="00A445B2">
      <w:pPr>
        <w:spacing w:after="0"/>
        <w:rPr>
          <w:rFonts w:ascii="Courier New" w:hAnsi="Courier New" w:cs="Courier New"/>
          <w:sz w:val="18"/>
          <w:szCs w:val="20"/>
        </w:rPr>
      </w:pPr>
      <w:r w:rsidRPr="00A445B2">
        <w:rPr>
          <w:rFonts w:ascii="Courier New" w:hAnsi="Courier New" w:cs="Courier New"/>
          <w:sz w:val="18"/>
          <w:szCs w:val="20"/>
        </w:rPr>
        <w:t>#endif /* _STACK_H_ */</w:t>
      </w:r>
    </w:p>
    <w:p w:rsidR="00197997" w:rsidRDefault="00197997" w:rsidP="00197997">
      <w:pPr>
        <w:pStyle w:val="Heading2"/>
      </w:pPr>
      <w:r>
        <w:t>tsstack.h</w:t>
      </w:r>
    </w:p>
    <w:p w:rsidR="00A445B2" w:rsidRDefault="00A445B2" w:rsidP="00A445B2">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#ifndef _TSSTACK</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#define _TSSTACK</w:t>
      </w:r>
    </w:p>
    <w:p w:rsidR="00A445B2" w:rsidRPr="00A445B2" w:rsidRDefault="00A445B2" w:rsidP="00A445B2">
      <w:pPr>
        <w:spacing w:after="0"/>
        <w:rPr>
          <w:rFonts w:ascii="Courier New" w:hAnsi="Courier New" w:cs="Courier New"/>
          <w:sz w:val="18"/>
          <w:szCs w:val="20"/>
        </w:rPr>
      </w:pPr>
    </w:p>
    <w:p w:rsidR="00A87CD4" w:rsidRDefault="00A87CD4" w:rsidP="00A87CD4">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#include "tsiterator.h"</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interface definition for generic type-safe stack implementation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patterned roughly after Java 6 Stack generic class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typedef struct tsstack TSStack;</w:t>
      </w:r>
      <w:r w:rsidRPr="00A445B2">
        <w:rPr>
          <w:rFonts w:ascii="Courier New" w:hAnsi="Courier New" w:cs="Courier New"/>
          <w:sz w:val="18"/>
          <w:szCs w:val="20"/>
        </w:rPr>
        <w:tab/>
        <w:t>/* opaque type definition */</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create an stack with the specified capacity; if capacity == 0, a</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default initial capacity (50 elements) is used</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a pointer to the stack, or NULL if there are malloc() errors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TSStack *tsstack_create(long capacity);</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destroys the stack; for each occupied position, if freeFxn != NULL,</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it is invoked on the element at that position; the storage associated with</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the stack is then returned to the heap</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tsstack_destroy(TSStack *st, void (*freeFxn)(void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purges all elements from the stack; for each occupied position,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if freeFxn != NULL, it is invoked on the element at that position;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any storage associated with the element in the stack is then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returned to the heap</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upon return, the stack will be empty</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lastRenderedPageBreak/>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tsstack_purge(TSStack *st, void (*freeFxn)(void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obtains the lock for exclusive access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tsstack_lock(TSStack *st);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the lock</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tsstack_unlock(TSStack *st);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pushes `element' onto the stack; if no more room in the stack, it is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dynamically resized</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if unsuccessful (malloc errors)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tsstack_push(TSStack *st, 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pops the element at the top of the stack into `*element'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if stack was empty</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tsstack_pop(TSStack *st, 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peeks at the top element of the stack without removing it;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returned in `*element'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 stack was empty</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tsstack_peek(TSStack *st, 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stack is empty, 0 if it is not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tsstack_isEmpty(TSStack *st);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the number of elements in the stack</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long tsstack_size(TSStack *st);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an array containing all of the elements of the stack in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proper sequence (from top to bottom element); returns the length of</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the list in `len'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pointer to void * array of elements, or NULL if malloc failure</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**tsstack_toArray(TSStack *st, long *len);</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create generic iterator to this stack;</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successive next calls return elements in proper sequence (top to bottom)</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pointer to the TSIterator or NULL if failure</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TSIterator *tsstack_it_create(TSStack *st);</w:t>
      </w:r>
    </w:p>
    <w:p w:rsidR="00A445B2" w:rsidRPr="00A445B2" w:rsidRDefault="00A445B2" w:rsidP="00A445B2">
      <w:pPr>
        <w:spacing w:after="0"/>
        <w:rPr>
          <w:rFonts w:ascii="Courier New" w:hAnsi="Courier New" w:cs="Courier New"/>
          <w:sz w:val="18"/>
          <w:szCs w:val="20"/>
        </w:rPr>
      </w:pPr>
    </w:p>
    <w:p w:rsidR="00A445B2" w:rsidRPr="00197997" w:rsidRDefault="00A445B2" w:rsidP="00A445B2">
      <w:pPr>
        <w:spacing w:after="0"/>
        <w:rPr>
          <w:rFonts w:ascii="Courier New" w:hAnsi="Courier New" w:cs="Courier New"/>
          <w:sz w:val="18"/>
          <w:szCs w:val="20"/>
        </w:rPr>
      </w:pPr>
      <w:r w:rsidRPr="00A445B2">
        <w:rPr>
          <w:rFonts w:ascii="Courier New" w:hAnsi="Courier New" w:cs="Courier New"/>
          <w:sz w:val="18"/>
          <w:szCs w:val="20"/>
        </w:rPr>
        <w:t>#endif /* _TSSTACK */</w:t>
      </w:r>
    </w:p>
    <w:p w:rsidR="00197997" w:rsidRDefault="00197997" w:rsidP="00197997">
      <w:pPr>
        <w:pStyle w:val="Heading2"/>
      </w:pPr>
      <w:r>
        <w:t>stack.c</w:t>
      </w:r>
    </w:p>
    <w:p w:rsidR="00A445B2" w:rsidRDefault="00A445B2" w:rsidP="00A445B2">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lastRenderedPageBreak/>
        <w: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implementation for generic stack</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"stack.h"</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&lt;stdlib.h&gt;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#define DEFAULT_CAPACITY 50L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#define MAX_INIT_CAPACITY 1000L</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struct stack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capacity;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delta;</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next;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**theArray;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Stack *stack_create(long capacity)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 *st = (Stack *)malloc(sizeof(Stack));</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cap;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**array = NULL;</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cap = (capacity &lt;= 0) ? DEFAULT_CAPACITY : capacity;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cap = (cap &gt; MAX_INIT_CAPACITY) ? MAX_INIT_CAPACITY : cap;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array = (void **) malloc(cap * sizeof(void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(array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st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else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st-&gt;capacity = cap;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st-&gt;delta = cap;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st-&gt;next = 0L;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st-&gt;theArray = array;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traverses stack, calling freeFxn on each element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static void purge(Stack *st, void (*freeFxn)(void*)) {</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(freeFxn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i;</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for (i = 0L; i &lt; st-&gt;next; i++)</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(*freeFxn)(st-&gt;theArray[i]); /* user frees element storage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stack_destroy(Stack *st, void (*freeFxn)(void*))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purge(st, freeFxn);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free(st-&gt;theArray);</w:t>
      </w:r>
      <w:r w:rsidRPr="00A87CD4">
        <w:rPr>
          <w:rFonts w:ascii="Courier New" w:hAnsi="Courier New" w:cs="Courier New"/>
          <w:sz w:val="18"/>
          <w:szCs w:val="20"/>
        </w:rPr>
        <w:tab/>
      </w:r>
      <w:r w:rsidRPr="00A87CD4">
        <w:rPr>
          <w:rFonts w:ascii="Courier New" w:hAnsi="Courier New" w:cs="Courier New"/>
          <w:sz w:val="18"/>
          <w:szCs w:val="20"/>
        </w:rPr>
        <w:tab/>
      </w:r>
      <w:r w:rsidRPr="00A87CD4">
        <w:rPr>
          <w:rFonts w:ascii="Courier New" w:hAnsi="Courier New" w:cs="Courier New"/>
          <w:sz w:val="18"/>
          <w:szCs w:val="20"/>
        </w:rPr>
        <w:tab/>
        <w:t xml:space="preserve">  /* we free array of pointers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free(st);</w:t>
      </w:r>
      <w:r w:rsidRPr="00A87CD4">
        <w:rPr>
          <w:rFonts w:ascii="Courier New" w:hAnsi="Courier New" w:cs="Courier New"/>
          <w:sz w:val="18"/>
          <w:szCs w:val="20"/>
        </w:rPr>
        <w:tab/>
      </w:r>
      <w:r w:rsidRPr="00A87CD4">
        <w:rPr>
          <w:rFonts w:ascii="Courier New" w:hAnsi="Courier New" w:cs="Courier New"/>
          <w:sz w:val="18"/>
          <w:szCs w:val="20"/>
        </w:rPr>
        <w:tab/>
      </w:r>
      <w:r w:rsidRPr="00A87CD4">
        <w:rPr>
          <w:rFonts w:ascii="Courier New" w:hAnsi="Courier New" w:cs="Courier New"/>
          <w:sz w:val="18"/>
          <w:szCs w:val="20"/>
        </w:rPr>
        <w:tab/>
      </w:r>
      <w:r w:rsidRPr="00A87CD4">
        <w:rPr>
          <w:rFonts w:ascii="Courier New" w:hAnsi="Courier New" w:cs="Courier New"/>
          <w:sz w:val="18"/>
          <w:szCs w:val="20"/>
        </w:rPr>
        <w:tab/>
        <w:t xml:space="preserve">  /* we free the Stack struct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stack_purge(Stack *st, void (*freeFxn)(void*)){</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purge(st, freeFxn);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st-&gt;next = 0L;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stack_push(Stack *st, void *element)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status = 1;</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(st-&gt;capacity &lt;= st-&gt;next) {</w:t>
      </w:r>
      <w:r w:rsidRPr="00A87CD4">
        <w:rPr>
          <w:rFonts w:ascii="Courier New" w:hAnsi="Courier New" w:cs="Courier New"/>
          <w:sz w:val="18"/>
          <w:szCs w:val="20"/>
        </w:rPr>
        <w:tab/>
        <w:t>/* need to reallocate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lastRenderedPageBreak/>
        <w:t xml:space="preserve">      size_t nbytes = (st-&gt;capacity + st-&gt;delta) * sizeof(void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**tmp = (void **)realloc(st-&gt;theArray, nbytes);</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(tmp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status = 0;</w:t>
      </w:r>
      <w:r w:rsidRPr="00A87CD4">
        <w:rPr>
          <w:rFonts w:ascii="Courier New" w:hAnsi="Courier New" w:cs="Courier New"/>
          <w:sz w:val="18"/>
          <w:szCs w:val="20"/>
        </w:rPr>
        <w:tab/>
        <w:t>/* allocation failure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else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st-&gt;theArray = 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st-&gt;capacity += st-&gt;delta;</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(status)</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st-&gt;theArray[st-&gt;next++] = element;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status;</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stack_pop(Stack *st, void **element)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status = 0;</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(st-&gt;next &gt; 0L)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*element = st-&gt;theArray[--st-&gt;next];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status =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status;</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stack_peek(Stack *st, void **element)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status = 0;</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(st-&gt;next &gt; 0L)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*element = st-&gt;theArray[st-&gt;next - 1];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status =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status;</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stack_isEmpty(Stack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(st-&gt;next == 0L);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long stack_size(Stack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st-&gt;next;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local function that duplicates the array of void * pointers on the heap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returns pointer to duplicate array or NULL if malloc failure</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static void **arraydupl(Stack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**tmp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(st-&gt;next &gt; 0L)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size_t nbytes = st-&gt;next * sizeof(void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tmp = (void **)malloc(nbytes);</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(tmp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i;</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for (i = 0; i &lt; st-&gt;next; i++)</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tmp[i] = st-&gt;theArray[i];</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**stack_toArray(Stack *st, long *len)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**tmp = arraydupl(st);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(tmp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*len = st-&gt;next;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lastRenderedPageBreak/>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Iterator *stack_it_create(Stack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Iterator *it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**tmp = arraydupl(st);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(tmp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it = it_create(st-&gt;next, 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(it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it;</w:t>
      </w:r>
    </w:p>
    <w:p w:rsidR="00A445B2" w:rsidRPr="00197997"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197997" w:rsidRDefault="00197997" w:rsidP="00197997">
      <w:pPr>
        <w:pStyle w:val="Heading2"/>
      </w:pPr>
      <w:r>
        <w:t>tsstack.c</w:t>
      </w:r>
    </w:p>
    <w:p w:rsidR="00A445B2" w:rsidRDefault="00A445B2" w:rsidP="00A445B2">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"tsstack.h"</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"stack.h"</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&lt;stdlib.h&gt;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&lt;pthread.h&gt;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#define LOCK(st) &amp;((st)-&gt;lock)</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implementation for thread-safe generic stack implementation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struct tsstack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 *st;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pthread_mutex_t lock;</w:t>
      </w:r>
      <w:r w:rsidRPr="00A87CD4">
        <w:rPr>
          <w:rFonts w:ascii="Courier New" w:hAnsi="Courier New" w:cs="Courier New"/>
          <w:sz w:val="18"/>
          <w:szCs w:val="20"/>
        </w:rPr>
        <w:tab/>
        <w:t>/* this is a recursive lock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TSStack *tsstack_create(long capacity)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TSStack *tsst = (TSStack *)malloc(sizeof(TSStack));</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(tsst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 *st = stack_create(capacity);</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free(tsst);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tsst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else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pthread_mutexattr_t ma;</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pthread_mutexattr_init(&amp;ma);</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pthread_mutexattr_settype(&amp;ma, PTHREAD_MUTEX_RECURSIVE);</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tsst-&gt;st = 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pthread_mutex_init(LOCK(tsst), &amp;ma);</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pthread_mutexattr_destroy(&amp;ma);</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tsst;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tsstack_destroy(TSStack *st, void (*freeFxn)(void*))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stack_destroy(st-&gt;st, freeFxn);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pthread_mutex_destroy(LOCK(st));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tsstack_purge(TSStack *st, void (*freeFxn)(void*))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stack_purge(st-&gt;st, freeFxn);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lastRenderedPageBreak/>
        <w:t>void tsstack_lock(TSStack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tsstack_unlock(TSStack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tsstack_push(TSStack *st, void *element)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result = stack_push(st-&gt;st, element);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tsstack_pop(TSStack *st, void **element)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result = stack_pop(st-&gt;st, element);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tsstack_peek(TSStack *st, void **element)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result = stack_peek(st-&gt;st, element);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tsstack_isEmpty(TSStack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result = stack_isEmpty(st-&gt;st);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long tsstack_size(TSStack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result = stack_size(st-&gt;st);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**tsstack_toArray(TSStack *st, long *len)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result = stack_toArray(st-&gt;st, len);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TSIterator *tsstack_it_create(TSStack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TSIterator *it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len;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tmp = stack_toArray(st-&gt;st, &amp;len);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(tmp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it = tsit_create(LOCK(st), len, 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(it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lastRenderedPageBreak/>
        <w:t xml:space="preserve">   if (it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it;</w:t>
      </w:r>
    </w:p>
    <w:p w:rsidR="00A445B2" w:rsidRPr="00197997"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197997" w:rsidRPr="00197997" w:rsidRDefault="00197997" w:rsidP="00197997">
      <w:pPr>
        <w:pStyle w:val="Heading2"/>
      </w:pPr>
      <w:r>
        <w:t>sttest.c (</w:t>
      </w:r>
      <w:r w:rsidRPr="00197997">
        <w:t>you can create your own ts</w:t>
      </w:r>
      <w:r>
        <w:t>st</w:t>
      </w:r>
      <w:r w:rsidRPr="00197997">
        <w:t>test.c</w:t>
      </w:r>
      <w:r>
        <w:t>)</w:t>
      </w:r>
    </w:p>
    <w:p w:rsidR="00A445B2" w:rsidRDefault="00A445B2" w:rsidP="00A445B2">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"stack.h"</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&lt;stdio.h&gt;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&lt;string.h&gt;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&lt;stdlib.h&gt;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main(int argc, char *argv[])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char buf[1024];</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char *p;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 *st;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i, 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FILE *fd;</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char **array;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Iterator *it;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(argc != 2)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"usage: ./sttest file\n");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 = stack_create(0L))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creating stack of strings\n");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((fd = fopen(argv[1], "r"))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"Unable to open %s to read\n", argv[1]);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test of push()</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 test of push\n");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while (fgets(buf, 1024, fd)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((p = strdup(buf))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duplicating string\n");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(!stack_push(st, p))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pushing string to stack\n");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fclose(fd);</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n = stack_size(st);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test of pop()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 test of pop\n");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for (i = 0; i &lt; n; i++)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(!stack_pop(st, (void **)&amp;p))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retrieving %ld'th element\n", i);</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printf("%s", 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 test of destroy(NULL)\n");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test of destroy with NULL freeFxn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stack_destroy(st,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 = stack_create(0L))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lastRenderedPageBreak/>
        <w:t xml:space="preserve">      fprintf(stderr, "Error creating stack of strings\n");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fd = fopen(argv[1], "r");</w:t>
      </w:r>
      <w:r w:rsidRPr="00A87CD4">
        <w:rPr>
          <w:rFonts w:ascii="Courier New" w:hAnsi="Courier New" w:cs="Courier New"/>
          <w:sz w:val="18"/>
          <w:szCs w:val="20"/>
        </w:rPr>
        <w:tab/>
      </w:r>
      <w:r w:rsidRPr="00A87CD4">
        <w:rPr>
          <w:rFonts w:ascii="Courier New" w:hAnsi="Courier New" w:cs="Courier New"/>
          <w:sz w:val="18"/>
          <w:szCs w:val="20"/>
        </w:rPr>
        <w:tab/>
        <w:t>/* we know we can open it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while (fgets(buf, 1024, fd)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((p = strdup(buf))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duplicating string\n");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(!stack_push(st, p))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pushing string to stack\n");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fclose(fd);</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 test of toArray\n");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test of toArray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((array = (char **)stack_toArray(st, &amp;n))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in invoking stack_toArray()\n");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for (i = 0; i &lt; n; i++)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printf("%s", array[i]);</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free(array);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 test of iterator\n");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test of iterator</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((it = stack_it_create(st))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in creating iterator\n");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while (it_hasNext(it))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char *p;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it_next(it, (void **)&amp;p);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printf("%s", 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it_destroy(it);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 test of destroy(free)\n");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test of destroy with free() as freeFxn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stack_destroy(st, free);</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0;</w:t>
      </w:r>
    </w:p>
    <w:p w:rsidR="00A445B2" w:rsidRPr="00197997"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197997" w:rsidRPr="00CD38C6" w:rsidRDefault="00197997" w:rsidP="00197997">
      <w:pPr>
        <w:spacing w:after="0"/>
        <w:rPr>
          <w:rFonts w:ascii="Courier New" w:hAnsi="Courier New" w:cs="Courier New"/>
          <w:sz w:val="18"/>
          <w:szCs w:val="20"/>
        </w:rPr>
      </w:pPr>
    </w:p>
    <w:sectPr w:rsidR="00197997" w:rsidRPr="00CD38C6" w:rsidSect="0081684C">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6B2" w:rsidRDefault="00BC06B2" w:rsidP="00117366">
      <w:pPr>
        <w:spacing w:after="0"/>
      </w:pPr>
      <w:r>
        <w:separator/>
      </w:r>
    </w:p>
  </w:endnote>
  <w:endnote w:type="continuationSeparator" w:id="0">
    <w:p w:rsidR="00BC06B2" w:rsidRDefault="00BC06B2" w:rsidP="0011736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7323"/>
      <w:docPartObj>
        <w:docPartGallery w:val="Page Numbers (Bottom of Page)"/>
        <w:docPartUnique/>
      </w:docPartObj>
    </w:sdtPr>
    <w:sdtContent>
      <w:p w:rsidR="00832BB8" w:rsidRDefault="0074012A">
        <w:pPr>
          <w:pStyle w:val="Footer"/>
          <w:jc w:val="center"/>
        </w:pPr>
        <w:fldSimple w:instr=" PAGE   \* MERGEFORMAT ">
          <w:r w:rsidR="006F6B7C">
            <w:rPr>
              <w:noProof/>
            </w:rPr>
            <w:t>9</w:t>
          </w:r>
        </w:fldSimple>
      </w:p>
    </w:sdtContent>
  </w:sdt>
  <w:p w:rsidR="00832BB8" w:rsidRDefault="00832B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6B2" w:rsidRDefault="00BC06B2" w:rsidP="00117366">
      <w:pPr>
        <w:spacing w:after="0"/>
      </w:pPr>
      <w:r>
        <w:separator/>
      </w:r>
    </w:p>
  </w:footnote>
  <w:footnote w:type="continuationSeparator" w:id="0">
    <w:p w:rsidR="00BC06B2" w:rsidRDefault="00BC06B2" w:rsidP="00117366">
      <w:pPr>
        <w:spacing w:after="0"/>
      </w:pPr>
      <w:r>
        <w:continuationSeparator/>
      </w:r>
    </w:p>
  </w:footnote>
  <w:footnote w:id="1">
    <w:p w:rsidR="00832BB8" w:rsidRDefault="00832BB8">
      <w:pPr>
        <w:pStyle w:val="FootnoteText"/>
      </w:pPr>
      <w:r>
        <w:rPr>
          <w:rStyle w:val="FootnoteReference"/>
        </w:rPr>
        <w:footnoteRef/>
      </w:r>
      <w:r>
        <w:t xml:space="preserve"> OpenGroup standard C064, Extended API Set, Part 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00470"/>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184BE1"/>
    <w:multiLevelType w:val="hybridMultilevel"/>
    <w:tmpl w:val="7010A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D00FF8"/>
    <w:multiLevelType w:val="hybridMultilevel"/>
    <w:tmpl w:val="D7F0AE4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AD509F"/>
    <w:multiLevelType w:val="hybridMultilevel"/>
    <w:tmpl w:val="411E81A6"/>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nsid w:val="2AD90256"/>
    <w:multiLevelType w:val="hybridMultilevel"/>
    <w:tmpl w:val="B5120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287C68"/>
    <w:multiLevelType w:val="hybridMultilevel"/>
    <w:tmpl w:val="C8224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3F505B9"/>
    <w:multiLevelType w:val="hybridMultilevel"/>
    <w:tmpl w:val="930A5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46B1E94"/>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EF6460"/>
    <w:multiLevelType w:val="hybridMultilevel"/>
    <w:tmpl w:val="206E6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E17CC9"/>
    <w:multiLevelType w:val="hybridMultilevel"/>
    <w:tmpl w:val="E9D8C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FC0C74"/>
    <w:multiLevelType w:val="hybridMultilevel"/>
    <w:tmpl w:val="CB52C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7A567F"/>
    <w:multiLevelType w:val="hybridMultilevel"/>
    <w:tmpl w:val="C8224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640097"/>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01165F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08848A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4021238"/>
    <w:multiLevelType w:val="hybridMultilevel"/>
    <w:tmpl w:val="52AA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B04C8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1B47ED9"/>
    <w:multiLevelType w:val="hybridMultilevel"/>
    <w:tmpl w:val="3DEA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4740DB5"/>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C7F64E8"/>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1"/>
  </w:num>
  <w:num w:numId="5">
    <w:abstractNumId w:val="4"/>
  </w:num>
  <w:num w:numId="6">
    <w:abstractNumId w:val="15"/>
  </w:num>
  <w:num w:numId="7">
    <w:abstractNumId w:val="10"/>
  </w:num>
  <w:num w:numId="8">
    <w:abstractNumId w:val="5"/>
  </w:num>
  <w:num w:numId="9">
    <w:abstractNumId w:val="6"/>
  </w:num>
  <w:num w:numId="10">
    <w:abstractNumId w:val="16"/>
  </w:num>
  <w:num w:numId="11">
    <w:abstractNumId w:val="0"/>
  </w:num>
  <w:num w:numId="12">
    <w:abstractNumId w:val="18"/>
  </w:num>
  <w:num w:numId="13">
    <w:abstractNumId w:val="14"/>
  </w:num>
  <w:num w:numId="14">
    <w:abstractNumId w:val="7"/>
  </w:num>
  <w:num w:numId="15">
    <w:abstractNumId w:val="13"/>
  </w:num>
  <w:num w:numId="16">
    <w:abstractNumId w:val="11"/>
  </w:num>
  <w:num w:numId="17">
    <w:abstractNumId w:val="19"/>
  </w:num>
  <w:num w:numId="18">
    <w:abstractNumId w:val="12"/>
  </w:num>
  <w:num w:numId="19">
    <w:abstractNumId w:val="17"/>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hideSpellingErrors/>
  <w:hideGrammaticalErrors/>
  <w:defaultTabStop w:val="720"/>
  <w:characterSpacingControl w:val="doNotCompress"/>
  <w:footnotePr>
    <w:footnote w:id="-1"/>
    <w:footnote w:id="0"/>
  </w:footnotePr>
  <w:endnotePr>
    <w:endnote w:id="-1"/>
    <w:endnote w:id="0"/>
  </w:endnotePr>
  <w:compat/>
  <w:rsids>
    <w:rsidRoot w:val="00D84EAA"/>
    <w:rsid w:val="000110F9"/>
    <w:rsid w:val="00014152"/>
    <w:rsid w:val="00020C9F"/>
    <w:rsid w:val="0004102F"/>
    <w:rsid w:val="0007245D"/>
    <w:rsid w:val="000726C5"/>
    <w:rsid w:val="00077130"/>
    <w:rsid w:val="000A00FC"/>
    <w:rsid w:val="000A0CF8"/>
    <w:rsid w:val="000C1A25"/>
    <w:rsid w:val="000C579F"/>
    <w:rsid w:val="001008D0"/>
    <w:rsid w:val="00101E6E"/>
    <w:rsid w:val="001160A6"/>
    <w:rsid w:val="00117366"/>
    <w:rsid w:val="001179C6"/>
    <w:rsid w:val="00127B35"/>
    <w:rsid w:val="00132F45"/>
    <w:rsid w:val="001340BE"/>
    <w:rsid w:val="00135FCA"/>
    <w:rsid w:val="001405D9"/>
    <w:rsid w:val="00184490"/>
    <w:rsid w:val="00197997"/>
    <w:rsid w:val="001D7A4E"/>
    <w:rsid w:val="001E1FA3"/>
    <w:rsid w:val="001F57A5"/>
    <w:rsid w:val="001F6036"/>
    <w:rsid w:val="00201438"/>
    <w:rsid w:val="002058F6"/>
    <w:rsid w:val="00206789"/>
    <w:rsid w:val="00220870"/>
    <w:rsid w:val="002437CB"/>
    <w:rsid w:val="002624D9"/>
    <w:rsid w:val="00275DD1"/>
    <w:rsid w:val="002A3620"/>
    <w:rsid w:val="002B3C7E"/>
    <w:rsid w:val="002C2AB1"/>
    <w:rsid w:val="002F2314"/>
    <w:rsid w:val="002F5249"/>
    <w:rsid w:val="00302C94"/>
    <w:rsid w:val="00311306"/>
    <w:rsid w:val="0032017A"/>
    <w:rsid w:val="00323267"/>
    <w:rsid w:val="0036472C"/>
    <w:rsid w:val="0037297A"/>
    <w:rsid w:val="00395DB5"/>
    <w:rsid w:val="00396FE8"/>
    <w:rsid w:val="003B7B5B"/>
    <w:rsid w:val="003E2A73"/>
    <w:rsid w:val="004735C5"/>
    <w:rsid w:val="00474C75"/>
    <w:rsid w:val="004A2CA5"/>
    <w:rsid w:val="004B2926"/>
    <w:rsid w:val="004C4C7F"/>
    <w:rsid w:val="004D6D15"/>
    <w:rsid w:val="00513C54"/>
    <w:rsid w:val="00525340"/>
    <w:rsid w:val="00576093"/>
    <w:rsid w:val="005869BB"/>
    <w:rsid w:val="005A06A5"/>
    <w:rsid w:val="005D7F40"/>
    <w:rsid w:val="005E664A"/>
    <w:rsid w:val="005F4503"/>
    <w:rsid w:val="00600F2C"/>
    <w:rsid w:val="00604BA1"/>
    <w:rsid w:val="00614AC1"/>
    <w:rsid w:val="0062376F"/>
    <w:rsid w:val="00627215"/>
    <w:rsid w:val="00630DB0"/>
    <w:rsid w:val="00641C11"/>
    <w:rsid w:val="006438A8"/>
    <w:rsid w:val="00645F10"/>
    <w:rsid w:val="006601FB"/>
    <w:rsid w:val="00683677"/>
    <w:rsid w:val="006A25EB"/>
    <w:rsid w:val="006A6E7B"/>
    <w:rsid w:val="006E60D6"/>
    <w:rsid w:val="006F6B7C"/>
    <w:rsid w:val="0072165F"/>
    <w:rsid w:val="00730E16"/>
    <w:rsid w:val="0074012A"/>
    <w:rsid w:val="00750A25"/>
    <w:rsid w:val="00765BDD"/>
    <w:rsid w:val="00766BE7"/>
    <w:rsid w:val="00770AC0"/>
    <w:rsid w:val="007755AF"/>
    <w:rsid w:val="00781E17"/>
    <w:rsid w:val="0078570D"/>
    <w:rsid w:val="007929ED"/>
    <w:rsid w:val="007A2A8C"/>
    <w:rsid w:val="007A2AFC"/>
    <w:rsid w:val="007B200D"/>
    <w:rsid w:val="007F186B"/>
    <w:rsid w:val="00800E38"/>
    <w:rsid w:val="00810770"/>
    <w:rsid w:val="0081684C"/>
    <w:rsid w:val="00832BB8"/>
    <w:rsid w:val="00850B99"/>
    <w:rsid w:val="008A5F9F"/>
    <w:rsid w:val="008B0E43"/>
    <w:rsid w:val="008C1FD0"/>
    <w:rsid w:val="008C571A"/>
    <w:rsid w:val="008D62DE"/>
    <w:rsid w:val="008E6B47"/>
    <w:rsid w:val="00932539"/>
    <w:rsid w:val="00956A5A"/>
    <w:rsid w:val="00966BBF"/>
    <w:rsid w:val="00970A2B"/>
    <w:rsid w:val="00975E04"/>
    <w:rsid w:val="00992CC7"/>
    <w:rsid w:val="00995A31"/>
    <w:rsid w:val="009C2B6D"/>
    <w:rsid w:val="00A004EC"/>
    <w:rsid w:val="00A07EFE"/>
    <w:rsid w:val="00A32AA5"/>
    <w:rsid w:val="00A36B33"/>
    <w:rsid w:val="00A445B2"/>
    <w:rsid w:val="00A543E9"/>
    <w:rsid w:val="00A62DF3"/>
    <w:rsid w:val="00A868E4"/>
    <w:rsid w:val="00A87CD4"/>
    <w:rsid w:val="00AA40BF"/>
    <w:rsid w:val="00AB5FAB"/>
    <w:rsid w:val="00AC50BB"/>
    <w:rsid w:val="00AE4086"/>
    <w:rsid w:val="00AF6D71"/>
    <w:rsid w:val="00B01293"/>
    <w:rsid w:val="00B02FF2"/>
    <w:rsid w:val="00B43B2D"/>
    <w:rsid w:val="00B50C7E"/>
    <w:rsid w:val="00B66CB4"/>
    <w:rsid w:val="00B67E30"/>
    <w:rsid w:val="00B83ADC"/>
    <w:rsid w:val="00BA0A71"/>
    <w:rsid w:val="00BB6ADC"/>
    <w:rsid w:val="00BC06B2"/>
    <w:rsid w:val="00BC3C8A"/>
    <w:rsid w:val="00BD2C7A"/>
    <w:rsid w:val="00BD2E58"/>
    <w:rsid w:val="00BF393A"/>
    <w:rsid w:val="00C17ECE"/>
    <w:rsid w:val="00C2214A"/>
    <w:rsid w:val="00C33BF3"/>
    <w:rsid w:val="00C37249"/>
    <w:rsid w:val="00C64666"/>
    <w:rsid w:val="00C8140F"/>
    <w:rsid w:val="00CB62B5"/>
    <w:rsid w:val="00CC3B2F"/>
    <w:rsid w:val="00CD38C6"/>
    <w:rsid w:val="00CE41B7"/>
    <w:rsid w:val="00CE4D6D"/>
    <w:rsid w:val="00D054A5"/>
    <w:rsid w:val="00D26F07"/>
    <w:rsid w:val="00D302DC"/>
    <w:rsid w:val="00D344A0"/>
    <w:rsid w:val="00D81DD4"/>
    <w:rsid w:val="00D84EAA"/>
    <w:rsid w:val="00D93720"/>
    <w:rsid w:val="00DA6362"/>
    <w:rsid w:val="00DB3B6C"/>
    <w:rsid w:val="00E36046"/>
    <w:rsid w:val="00E36FC9"/>
    <w:rsid w:val="00E5170D"/>
    <w:rsid w:val="00E86AA8"/>
    <w:rsid w:val="00E929D7"/>
    <w:rsid w:val="00EA0CA5"/>
    <w:rsid w:val="00ED1201"/>
    <w:rsid w:val="00F62F61"/>
    <w:rsid w:val="00F667CC"/>
    <w:rsid w:val="00F813A3"/>
    <w:rsid w:val="00F81440"/>
    <w:rsid w:val="00F81E59"/>
    <w:rsid w:val="00FA6B5B"/>
    <w:rsid w:val="00FB1C5F"/>
    <w:rsid w:val="00FB7B7D"/>
    <w:rsid w:val="00FC4806"/>
    <w:rsid w:val="00FC6149"/>
    <w:rsid w:val="00FE3E86"/>
    <w:rsid w:val="00FF5B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fillcolor="white">
      <v:fill color="white"/>
    </o:shapedefaults>
    <o:shapelayout v:ext="edit">
      <o:idmap v:ext="edit" data="1"/>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CB4"/>
    <w:pPr>
      <w:spacing w:after="120" w:line="240" w:lineRule="auto"/>
    </w:pPr>
  </w:style>
  <w:style w:type="paragraph" w:styleId="Heading1">
    <w:name w:val="heading 1"/>
    <w:basedOn w:val="Normal"/>
    <w:next w:val="Normal"/>
    <w:link w:val="Heading1Char"/>
    <w:uiPriority w:val="9"/>
    <w:qFormat/>
    <w:rsid w:val="00B66CB4"/>
    <w:pPr>
      <w:keepNext/>
      <w:keepLines/>
      <w:spacing w:before="360" w:after="0" w:line="240" w:lineRule="exac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4C75"/>
    <w:pPr>
      <w:keepNext/>
      <w:keepLines/>
      <w:spacing w:before="120" w:after="0"/>
      <w:outlineLvl w:val="1"/>
    </w:pPr>
    <w:rPr>
      <w:rFonts w:ascii="Times New Roman" w:eastAsiaTheme="majorEastAsia" w:hAnsi="Times New Roman"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74C75"/>
    <w:pPr>
      <w:keepNext/>
      <w:keepLines/>
      <w:spacing w:before="200" w:after="0"/>
      <w:outlineLvl w:val="2"/>
    </w:pPr>
    <w:rPr>
      <w:rFonts w:asciiTheme="majorHAnsi" w:eastAsiaTheme="majorEastAsia" w:hAnsiTheme="majorHAnsi" w:cstheme="majorBidi"/>
      <w:b/>
      <w:bCs/>
      <w:color w:val="8DB3E2" w:themeColor="text2"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E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E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6CB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4EAA"/>
    <w:pPr>
      <w:ind w:left="720"/>
      <w:contextualSpacing/>
    </w:pPr>
  </w:style>
  <w:style w:type="character" w:customStyle="1" w:styleId="Heading2Char">
    <w:name w:val="Heading 2 Char"/>
    <w:basedOn w:val="DefaultParagraphFont"/>
    <w:link w:val="Heading2"/>
    <w:uiPriority w:val="9"/>
    <w:rsid w:val="00474C75"/>
    <w:rPr>
      <w:rFonts w:ascii="Times New Roman" w:eastAsiaTheme="majorEastAsia" w:hAnsi="Times New Roman" w:cstheme="majorBidi"/>
      <w:b/>
      <w:bCs/>
      <w:color w:val="548DD4" w:themeColor="text2" w:themeTint="99"/>
      <w:sz w:val="26"/>
      <w:szCs w:val="26"/>
    </w:rPr>
  </w:style>
  <w:style w:type="character" w:customStyle="1" w:styleId="Heading3Char">
    <w:name w:val="Heading 3 Char"/>
    <w:basedOn w:val="DefaultParagraphFont"/>
    <w:link w:val="Heading3"/>
    <w:uiPriority w:val="9"/>
    <w:rsid w:val="00474C75"/>
    <w:rPr>
      <w:rFonts w:asciiTheme="majorHAnsi" w:eastAsiaTheme="majorEastAsia" w:hAnsiTheme="majorHAnsi" w:cstheme="majorBidi"/>
      <w:b/>
      <w:bCs/>
      <w:color w:val="8DB3E2" w:themeColor="text2" w:themeTint="66"/>
    </w:rPr>
  </w:style>
  <w:style w:type="paragraph" w:styleId="BalloonText">
    <w:name w:val="Balloon Text"/>
    <w:basedOn w:val="Normal"/>
    <w:link w:val="BalloonTextChar"/>
    <w:uiPriority w:val="99"/>
    <w:semiHidden/>
    <w:unhideWhenUsed/>
    <w:rsid w:val="00020C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C9F"/>
    <w:rPr>
      <w:rFonts w:ascii="Tahoma" w:hAnsi="Tahoma" w:cs="Tahoma"/>
      <w:sz w:val="16"/>
      <w:szCs w:val="16"/>
    </w:rPr>
  </w:style>
  <w:style w:type="paragraph" w:styleId="Header">
    <w:name w:val="header"/>
    <w:basedOn w:val="Normal"/>
    <w:link w:val="HeaderChar"/>
    <w:uiPriority w:val="99"/>
    <w:semiHidden/>
    <w:unhideWhenUsed/>
    <w:rsid w:val="00117366"/>
    <w:pPr>
      <w:tabs>
        <w:tab w:val="center" w:pos="4513"/>
        <w:tab w:val="right" w:pos="9026"/>
      </w:tabs>
      <w:spacing w:after="0"/>
    </w:pPr>
  </w:style>
  <w:style w:type="character" w:customStyle="1" w:styleId="HeaderChar">
    <w:name w:val="Header Char"/>
    <w:basedOn w:val="DefaultParagraphFont"/>
    <w:link w:val="Header"/>
    <w:uiPriority w:val="99"/>
    <w:semiHidden/>
    <w:rsid w:val="00117366"/>
  </w:style>
  <w:style w:type="paragraph" w:styleId="Footer">
    <w:name w:val="footer"/>
    <w:basedOn w:val="Normal"/>
    <w:link w:val="FooterChar"/>
    <w:uiPriority w:val="99"/>
    <w:unhideWhenUsed/>
    <w:rsid w:val="00117366"/>
    <w:pPr>
      <w:tabs>
        <w:tab w:val="center" w:pos="4513"/>
        <w:tab w:val="right" w:pos="9026"/>
      </w:tabs>
      <w:spacing w:after="0"/>
    </w:pPr>
  </w:style>
  <w:style w:type="character" w:customStyle="1" w:styleId="FooterChar">
    <w:name w:val="Footer Char"/>
    <w:basedOn w:val="DefaultParagraphFont"/>
    <w:link w:val="Footer"/>
    <w:uiPriority w:val="99"/>
    <w:rsid w:val="00117366"/>
  </w:style>
  <w:style w:type="paragraph" w:styleId="FootnoteText">
    <w:name w:val="footnote text"/>
    <w:basedOn w:val="Normal"/>
    <w:link w:val="FootnoteTextChar"/>
    <w:uiPriority w:val="99"/>
    <w:semiHidden/>
    <w:unhideWhenUsed/>
    <w:rsid w:val="0078570D"/>
    <w:pPr>
      <w:spacing w:after="0"/>
    </w:pPr>
    <w:rPr>
      <w:sz w:val="20"/>
      <w:szCs w:val="20"/>
    </w:rPr>
  </w:style>
  <w:style w:type="character" w:customStyle="1" w:styleId="FootnoteTextChar">
    <w:name w:val="Footnote Text Char"/>
    <w:basedOn w:val="DefaultParagraphFont"/>
    <w:link w:val="FootnoteText"/>
    <w:uiPriority w:val="99"/>
    <w:semiHidden/>
    <w:rsid w:val="0078570D"/>
    <w:rPr>
      <w:sz w:val="20"/>
      <w:szCs w:val="20"/>
    </w:rPr>
  </w:style>
  <w:style w:type="character" w:styleId="FootnoteReference">
    <w:name w:val="footnote reference"/>
    <w:basedOn w:val="DefaultParagraphFont"/>
    <w:uiPriority w:val="99"/>
    <w:semiHidden/>
    <w:unhideWhenUsed/>
    <w:rsid w:val="0078570D"/>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5D73F5-21DC-45D3-8890-8E18FC2E9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82</Pages>
  <Words>20221</Words>
  <Characters>115260</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135211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Sventek</dc:creator>
  <cp:lastModifiedBy>Joe</cp:lastModifiedBy>
  <cp:revision>48</cp:revision>
  <cp:lastPrinted>2012-06-26T06:46:00Z</cp:lastPrinted>
  <dcterms:created xsi:type="dcterms:W3CDTF">2009-11-10T15:10:00Z</dcterms:created>
  <dcterms:modified xsi:type="dcterms:W3CDTF">2012-09-14T14:31:00Z</dcterms:modified>
</cp:coreProperties>
</file>