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E79A" w14:textId="77777777" w:rsidR="00BF5EE1" w:rsidRPr="00BF5EE1" w:rsidRDefault="00BF5EE1" w:rsidP="00BF5EE1">
      <w:r w:rsidRPr="00BF5EE1">
        <w:t>{</w:t>
      </w:r>
    </w:p>
    <w:p w14:paraId="5504C620" w14:textId="77777777" w:rsidR="00BF5EE1" w:rsidRPr="00BF5EE1" w:rsidRDefault="00BF5EE1" w:rsidP="00BF5EE1">
      <w:r w:rsidRPr="00BF5EE1">
        <w:t>    "$schema": "https://adaptivecards.io/schemas/adaptive-card.json",</w:t>
      </w:r>
    </w:p>
    <w:p w14:paraId="3331A8E5" w14:textId="77777777" w:rsidR="00BF5EE1" w:rsidRPr="00BF5EE1" w:rsidRDefault="00BF5EE1" w:rsidP="00BF5EE1">
      <w:r w:rsidRPr="00BF5EE1">
        <w:t>    "type": "AdaptiveCard",</w:t>
      </w:r>
    </w:p>
    <w:p w14:paraId="132928EB" w14:textId="77777777" w:rsidR="00BF5EE1" w:rsidRPr="00BF5EE1" w:rsidRDefault="00BF5EE1" w:rsidP="00BF5EE1">
      <w:r w:rsidRPr="00BF5EE1">
        <w:t>    "version": "1.5",</w:t>
      </w:r>
    </w:p>
    <w:p w14:paraId="2D137D0A" w14:textId="77777777" w:rsidR="00BF5EE1" w:rsidRPr="00BF5EE1" w:rsidRDefault="00BF5EE1" w:rsidP="00BF5EE1">
      <w:r w:rsidRPr="00BF5EE1">
        <w:t>    "body": [</w:t>
      </w:r>
    </w:p>
    <w:p w14:paraId="5FB0AEEA" w14:textId="77777777" w:rsidR="00BF5EE1" w:rsidRPr="00BF5EE1" w:rsidRDefault="00BF5EE1" w:rsidP="00BF5EE1">
      <w:r w:rsidRPr="00BF5EE1">
        <w:t>        {</w:t>
      </w:r>
    </w:p>
    <w:p w14:paraId="18332F63" w14:textId="77777777" w:rsidR="00BF5EE1" w:rsidRPr="00BF5EE1" w:rsidRDefault="00BF5EE1" w:rsidP="00BF5EE1">
      <w:r w:rsidRPr="00BF5EE1">
        <w:t>            "type": "TextBlock",</w:t>
      </w:r>
    </w:p>
    <w:p w14:paraId="7EAD9D69" w14:textId="77777777" w:rsidR="00BF5EE1" w:rsidRPr="00BF5EE1" w:rsidRDefault="00BF5EE1" w:rsidP="00BF5EE1">
      <w:r w:rsidRPr="00BF5EE1">
        <w:t>            "text": "</w:t>
      </w:r>
      <w:r w:rsidRPr="00BF5EE1">
        <w:rPr>
          <w:rFonts w:ascii="Segoe UI Emoji" w:hAnsi="Segoe UI Emoji" w:cs="Segoe UI Emoji"/>
        </w:rPr>
        <w:t>🎉</w:t>
      </w:r>
      <w:r w:rsidRPr="00BF5EE1">
        <w:t xml:space="preserve"> Thank you for being today at the Copilot Agent Workshop!",</w:t>
      </w:r>
    </w:p>
    <w:p w14:paraId="657CCB0A" w14:textId="77777777" w:rsidR="00BF5EE1" w:rsidRPr="00BF5EE1" w:rsidRDefault="00BF5EE1" w:rsidP="00BF5EE1">
      <w:r w:rsidRPr="00BF5EE1">
        <w:t>            "wrap": true,</w:t>
      </w:r>
    </w:p>
    <w:p w14:paraId="7F862F3F" w14:textId="77777777" w:rsidR="00BF5EE1" w:rsidRPr="00BF5EE1" w:rsidRDefault="00BF5EE1" w:rsidP="00BF5EE1">
      <w:r w:rsidRPr="00BF5EE1">
        <w:t>            "weight": "Bolder",</w:t>
      </w:r>
    </w:p>
    <w:p w14:paraId="59CF8450" w14:textId="77777777" w:rsidR="00BF5EE1" w:rsidRPr="00BF5EE1" w:rsidRDefault="00BF5EE1" w:rsidP="00BF5EE1">
      <w:r w:rsidRPr="00BF5EE1">
        <w:t>            "size": "Large"</w:t>
      </w:r>
    </w:p>
    <w:p w14:paraId="0913D7CB" w14:textId="77777777" w:rsidR="00BF5EE1" w:rsidRPr="00BF5EE1" w:rsidRDefault="00BF5EE1" w:rsidP="00BF5EE1">
      <w:r w:rsidRPr="00BF5EE1">
        <w:t>        },</w:t>
      </w:r>
    </w:p>
    <w:p w14:paraId="594A3B58" w14:textId="77777777" w:rsidR="00BF5EE1" w:rsidRPr="00BF5EE1" w:rsidRDefault="00BF5EE1" w:rsidP="00BF5EE1">
      <w:r w:rsidRPr="00BF5EE1">
        <w:t>        {</w:t>
      </w:r>
    </w:p>
    <w:p w14:paraId="0FD38C71" w14:textId="77777777" w:rsidR="00BF5EE1" w:rsidRPr="00BF5EE1" w:rsidRDefault="00BF5EE1" w:rsidP="00BF5EE1">
      <w:r w:rsidRPr="00BF5EE1">
        <w:t>            "type": "TextBlock",</w:t>
      </w:r>
    </w:p>
    <w:p w14:paraId="41BF8CFD" w14:textId="77777777" w:rsidR="00BF5EE1" w:rsidRPr="00BF5EE1" w:rsidRDefault="00BF5EE1" w:rsidP="00BF5EE1">
      <w:r w:rsidRPr="00BF5EE1">
        <w:t>            "text": "</w:t>
      </w:r>
      <w:r w:rsidRPr="00BF5EE1">
        <w:rPr>
          <w:rFonts w:ascii="Segoe UI Emoji" w:hAnsi="Segoe UI Emoji" w:cs="Segoe UI Emoji"/>
        </w:rPr>
        <w:t>📝</w:t>
      </w:r>
      <w:r w:rsidRPr="00BF5EE1">
        <w:t xml:space="preserve"> How was your experience?",</w:t>
      </w:r>
    </w:p>
    <w:p w14:paraId="6C9099C1" w14:textId="77777777" w:rsidR="00BF5EE1" w:rsidRPr="00BF5EE1" w:rsidRDefault="00BF5EE1" w:rsidP="00BF5EE1">
      <w:r w:rsidRPr="00BF5EE1">
        <w:t>            "wrap": true,</w:t>
      </w:r>
    </w:p>
    <w:p w14:paraId="026764C6" w14:textId="77777777" w:rsidR="00BF5EE1" w:rsidRPr="00BF5EE1" w:rsidRDefault="00BF5EE1" w:rsidP="00BF5EE1">
      <w:r w:rsidRPr="00BF5EE1">
        <w:t>            "weight": "Bolder"</w:t>
      </w:r>
    </w:p>
    <w:p w14:paraId="5391A385" w14:textId="77777777" w:rsidR="00BF5EE1" w:rsidRPr="00BF5EE1" w:rsidRDefault="00BF5EE1" w:rsidP="00BF5EE1">
      <w:r w:rsidRPr="00BF5EE1">
        <w:t>        },</w:t>
      </w:r>
    </w:p>
    <w:p w14:paraId="153B09E0" w14:textId="77777777" w:rsidR="00BF5EE1" w:rsidRPr="00BF5EE1" w:rsidRDefault="00BF5EE1" w:rsidP="00BF5EE1">
      <w:r w:rsidRPr="00BF5EE1">
        <w:t>        {</w:t>
      </w:r>
    </w:p>
    <w:p w14:paraId="14F697B7" w14:textId="77777777" w:rsidR="00BF5EE1" w:rsidRPr="00BF5EE1" w:rsidRDefault="00BF5EE1" w:rsidP="00BF5EE1">
      <w:r w:rsidRPr="00BF5EE1">
        <w:t>            "type": "Input.ChoiceSet",</w:t>
      </w:r>
    </w:p>
    <w:p w14:paraId="532709F1" w14:textId="77777777" w:rsidR="00BF5EE1" w:rsidRPr="00BF5EE1" w:rsidRDefault="00BF5EE1" w:rsidP="00BF5EE1">
      <w:r w:rsidRPr="00BF5EE1">
        <w:t>            "id": "experience",</w:t>
      </w:r>
    </w:p>
    <w:p w14:paraId="1BB540D0" w14:textId="77777777" w:rsidR="00BF5EE1" w:rsidRPr="00BF5EE1" w:rsidRDefault="00BF5EE1" w:rsidP="00BF5EE1">
      <w:r w:rsidRPr="00BF5EE1">
        <w:t>            "style": "expanded",</w:t>
      </w:r>
    </w:p>
    <w:p w14:paraId="1384325F" w14:textId="77777777" w:rsidR="00BF5EE1" w:rsidRPr="00BF5EE1" w:rsidRDefault="00BF5EE1" w:rsidP="00BF5EE1">
      <w:r w:rsidRPr="00BF5EE1">
        <w:t>            "choices": [</w:t>
      </w:r>
    </w:p>
    <w:p w14:paraId="518D32F0" w14:textId="77777777" w:rsidR="00BF5EE1" w:rsidRPr="00BF5EE1" w:rsidRDefault="00BF5EE1" w:rsidP="00BF5EE1">
      <w:r w:rsidRPr="00BF5EE1">
        <w:t>                {</w:t>
      </w:r>
    </w:p>
    <w:p w14:paraId="30E80585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😄</w:t>
      </w:r>
      <w:r w:rsidRPr="00BF5EE1">
        <w:t xml:space="preserve"> Great!",</w:t>
      </w:r>
    </w:p>
    <w:p w14:paraId="50287B1C" w14:textId="77777777" w:rsidR="00BF5EE1" w:rsidRPr="00BF5EE1" w:rsidRDefault="00BF5EE1" w:rsidP="00BF5EE1">
      <w:r w:rsidRPr="00BF5EE1">
        <w:t>                    "value": "great"</w:t>
      </w:r>
    </w:p>
    <w:p w14:paraId="3C07B910" w14:textId="77777777" w:rsidR="00BF5EE1" w:rsidRPr="00BF5EE1" w:rsidRDefault="00BF5EE1" w:rsidP="00BF5EE1">
      <w:r w:rsidRPr="00BF5EE1">
        <w:lastRenderedPageBreak/>
        <w:t>                },</w:t>
      </w:r>
    </w:p>
    <w:p w14:paraId="0F537721" w14:textId="77777777" w:rsidR="00BF5EE1" w:rsidRPr="00BF5EE1" w:rsidRDefault="00BF5EE1" w:rsidP="00BF5EE1">
      <w:r w:rsidRPr="00BF5EE1">
        <w:t>                {</w:t>
      </w:r>
    </w:p>
    <w:p w14:paraId="100DD813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🤔</w:t>
      </w:r>
      <w:r w:rsidRPr="00BF5EE1">
        <w:t xml:space="preserve"> Next time, try better!",</w:t>
      </w:r>
    </w:p>
    <w:p w14:paraId="7E271562" w14:textId="77777777" w:rsidR="00BF5EE1" w:rsidRPr="00BF5EE1" w:rsidRDefault="00BF5EE1" w:rsidP="00BF5EE1">
      <w:r w:rsidRPr="00BF5EE1">
        <w:t>                    "value": "needs_improvement"</w:t>
      </w:r>
    </w:p>
    <w:p w14:paraId="3C6C518E" w14:textId="77777777" w:rsidR="00BF5EE1" w:rsidRPr="00BF5EE1" w:rsidRDefault="00BF5EE1" w:rsidP="00BF5EE1">
      <w:r w:rsidRPr="00BF5EE1">
        <w:t>                },</w:t>
      </w:r>
    </w:p>
    <w:p w14:paraId="22817F4B" w14:textId="77777777" w:rsidR="00BF5EE1" w:rsidRPr="00BF5EE1" w:rsidRDefault="00BF5EE1" w:rsidP="00BF5EE1">
      <w:r w:rsidRPr="00BF5EE1">
        <w:t>                {</w:t>
      </w:r>
    </w:p>
    <w:p w14:paraId="5CFD1764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☕🍪</w:t>
      </w:r>
      <w:r w:rsidRPr="00BF5EE1">
        <w:t xml:space="preserve"> I liked coffee and cookies.",</w:t>
      </w:r>
    </w:p>
    <w:p w14:paraId="74774B8A" w14:textId="77777777" w:rsidR="00BF5EE1" w:rsidRPr="00BF5EE1" w:rsidRDefault="00BF5EE1" w:rsidP="00BF5EE1">
      <w:r w:rsidRPr="00BF5EE1">
        <w:t>                    "value": "liked_catering"</w:t>
      </w:r>
    </w:p>
    <w:p w14:paraId="1F99E2C6" w14:textId="77777777" w:rsidR="00BF5EE1" w:rsidRPr="00BF5EE1" w:rsidRDefault="00BF5EE1" w:rsidP="00BF5EE1">
      <w:r w:rsidRPr="00BF5EE1">
        <w:t>                }</w:t>
      </w:r>
    </w:p>
    <w:p w14:paraId="6D9D804C" w14:textId="77777777" w:rsidR="00BF5EE1" w:rsidRPr="00BF5EE1" w:rsidRDefault="00BF5EE1" w:rsidP="00BF5EE1">
      <w:r w:rsidRPr="00BF5EE1">
        <w:t>            ]</w:t>
      </w:r>
    </w:p>
    <w:p w14:paraId="4E4FD08E" w14:textId="77777777" w:rsidR="00BF5EE1" w:rsidRPr="00BF5EE1" w:rsidRDefault="00BF5EE1" w:rsidP="00BF5EE1">
      <w:r w:rsidRPr="00BF5EE1">
        <w:t>        },</w:t>
      </w:r>
    </w:p>
    <w:p w14:paraId="6700B59E" w14:textId="77777777" w:rsidR="00BF5EE1" w:rsidRPr="00BF5EE1" w:rsidRDefault="00BF5EE1" w:rsidP="00BF5EE1">
      <w:r w:rsidRPr="00BF5EE1">
        <w:t>        {</w:t>
      </w:r>
    </w:p>
    <w:p w14:paraId="21446D08" w14:textId="77777777" w:rsidR="00BF5EE1" w:rsidRPr="00BF5EE1" w:rsidRDefault="00BF5EE1" w:rsidP="00BF5EE1">
      <w:r w:rsidRPr="00BF5EE1">
        <w:t>            "type": "TextBlock",</w:t>
      </w:r>
    </w:p>
    <w:p w14:paraId="59177E55" w14:textId="77777777" w:rsidR="00BF5EE1" w:rsidRPr="00BF5EE1" w:rsidRDefault="00BF5EE1" w:rsidP="00BF5EE1">
      <w:r w:rsidRPr="00BF5EE1">
        <w:t>            "text": "</w:t>
      </w:r>
      <w:r w:rsidRPr="00BF5EE1">
        <w:rPr>
          <w:rFonts w:ascii="Segoe UI Emoji" w:hAnsi="Segoe UI Emoji" w:cs="Segoe UI Emoji"/>
        </w:rPr>
        <w:t>🗒️</w:t>
      </w:r>
      <w:r w:rsidRPr="00BF5EE1">
        <w:t xml:space="preserve"> Any notes or requests?",</w:t>
      </w:r>
    </w:p>
    <w:p w14:paraId="75566615" w14:textId="77777777" w:rsidR="00BF5EE1" w:rsidRPr="00BF5EE1" w:rsidRDefault="00BF5EE1" w:rsidP="00BF5EE1">
      <w:r w:rsidRPr="00BF5EE1">
        <w:t>            "wrap": true,</w:t>
      </w:r>
    </w:p>
    <w:p w14:paraId="0E97205A" w14:textId="77777777" w:rsidR="00BF5EE1" w:rsidRPr="00BF5EE1" w:rsidRDefault="00BF5EE1" w:rsidP="00BF5EE1">
      <w:r w:rsidRPr="00BF5EE1">
        <w:t>            "weight": "Bolder"</w:t>
      </w:r>
    </w:p>
    <w:p w14:paraId="56C0E5C0" w14:textId="77777777" w:rsidR="00BF5EE1" w:rsidRPr="00BF5EE1" w:rsidRDefault="00BF5EE1" w:rsidP="00BF5EE1">
      <w:r w:rsidRPr="00BF5EE1">
        <w:t>        },</w:t>
      </w:r>
    </w:p>
    <w:p w14:paraId="413AD469" w14:textId="77777777" w:rsidR="00BF5EE1" w:rsidRPr="00BF5EE1" w:rsidRDefault="00BF5EE1" w:rsidP="00BF5EE1">
      <w:r w:rsidRPr="00BF5EE1">
        <w:t>        {</w:t>
      </w:r>
    </w:p>
    <w:p w14:paraId="08F39BEF" w14:textId="77777777" w:rsidR="00BF5EE1" w:rsidRPr="00BF5EE1" w:rsidRDefault="00BF5EE1" w:rsidP="00BF5EE1">
      <w:r w:rsidRPr="00BF5EE1">
        <w:t>            "type": "Input.Text",</w:t>
      </w:r>
    </w:p>
    <w:p w14:paraId="04B1E6DC" w14:textId="77777777" w:rsidR="00BF5EE1" w:rsidRPr="00BF5EE1" w:rsidRDefault="00BF5EE1" w:rsidP="00BF5EE1">
      <w:r w:rsidRPr="00BF5EE1">
        <w:t>            "id": "notes",</w:t>
      </w:r>
    </w:p>
    <w:p w14:paraId="37F240E4" w14:textId="77777777" w:rsidR="00BF5EE1" w:rsidRPr="00BF5EE1" w:rsidRDefault="00BF5EE1" w:rsidP="00BF5EE1">
      <w:r w:rsidRPr="00BF5EE1">
        <w:t>            "placeholder": "Share your thoughts here...",</w:t>
      </w:r>
    </w:p>
    <w:p w14:paraId="63B042CB" w14:textId="77777777" w:rsidR="00BF5EE1" w:rsidRPr="00BF5EE1" w:rsidRDefault="00BF5EE1" w:rsidP="00BF5EE1">
      <w:r w:rsidRPr="00BF5EE1">
        <w:t>            "isMultiline": true</w:t>
      </w:r>
    </w:p>
    <w:p w14:paraId="7BFF4906" w14:textId="77777777" w:rsidR="00BF5EE1" w:rsidRPr="00BF5EE1" w:rsidRDefault="00BF5EE1" w:rsidP="00BF5EE1">
      <w:r w:rsidRPr="00BF5EE1">
        <w:t>        },</w:t>
      </w:r>
    </w:p>
    <w:p w14:paraId="0BA15EDF" w14:textId="77777777" w:rsidR="00BF5EE1" w:rsidRPr="00BF5EE1" w:rsidRDefault="00BF5EE1" w:rsidP="00BF5EE1">
      <w:r w:rsidRPr="00BF5EE1">
        <w:t>        {</w:t>
      </w:r>
    </w:p>
    <w:p w14:paraId="48C155DF" w14:textId="77777777" w:rsidR="00BF5EE1" w:rsidRPr="00BF5EE1" w:rsidRDefault="00BF5EE1" w:rsidP="00BF5EE1">
      <w:r w:rsidRPr="00BF5EE1">
        <w:t>            "type": "TextBlock",</w:t>
      </w:r>
    </w:p>
    <w:p w14:paraId="3C082314" w14:textId="77777777" w:rsidR="00BF5EE1" w:rsidRPr="00BF5EE1" w:rsidRDefault="00BF5EE1" w:rsidP="00BF5EE1">
      <w:r w:rsidRPr="00BF5EE1">
        <w:t>            "text": "</w:t>
      </w:r>
      <w:r w:rsidRPr="00BF5EE1">
        <w:rPr>
          <w:rFonts w:ascii="Segoe UI Emoji" w:hAnsi="Segoe UI Emoji" w:cs="Segoe UI Emoji"/>
        </w:rPr>
        <w:t>⭐</w:t>
      </w:r>
      <w:r w:rsidRPr="00BF5EE1">
        <w:t xml:space="preserve"> Rate the workshop:",</w:t>
      </w:r>
    </w:p>
    <w:p w14:paraId="1F3692A8" w14:textId="77777777" w:rsidR="00BF5EE1" w:rsidRPr="00BF5EE1" w:rsidRDefault="00BF5EE1" w:rsidP="00BF5EE1">
      <w:r w:rsidRPr="00BF5EE1">
        <w:lastRenderedPageBreak/>
        <w:t>            "wrap": true,</w:t>
      </w:r>
    </w:p>
    <w:p w14:paraId="0BA4E916" w14:textId="77777777" w:rsidR="00BF5EE1" w:rsidRPr="00BF5EE1" w:rsidRDefault="00BF5EE1" w:rsidP="00BF5EE1">
      <w:r w:rsidRPr="00BF5EE1">
        <w:t>            "weight": "Bolder"</w:t>
      </w:r>
    </w:p>
    <w:p w14:paraId="508EB15B" w14:textId="77777777" w:rsidR="00BF5EE1" w:rsidRPr="00BF5EE1" w:rsidRDefault="00BF5EE1" w:rsidP="00BF5EE1">
      <w:r w:rsidRPr="00BF5EE1">
        <w:t>        },</w:t>
      </w:r>
    </w:p>
    <w:p w14:paraId="0D36CB06" w14:textId="77777777" w:rsidR="00BF5EE1" w:rsidRPr="00BF5EE1" w:rsidRDefault="00BF5EE1" w:rsidP="00BF5EE1">
      <w:r w:rsidRPr="00BF5EE1">
        <w:t>        {</w:t>
      </w:r>
    </w:p>
    <w:p w14:paraId="0A176C4A" w14:textId="77777777" w:rsidR="00BF5EE1" w:rsidRPr="00BF5EE1" w:rsidRDefault="00BF5EE1" w:rsidP="00BF5EE1">
      <w:r w:rsidRPr="00BF5EE1">
        <w:t>            "type": "Input.ChoiceSet",</w:t>
      </w:r>
    </w:p>
    <w:p w14:paraId="3FA214D2" w14:textId="77777777" w:rsidR="00BF5EE1" w:rsidRPr="00BF5EE1" w:rsidRDefault="00BF5EE1" w:rsidP="00BF5EE1">
      <w:r w:rsidRPr="00BF5EE1">
        <w:t>            "id": "rating",</w:t>
      </w:r>
    </w:p>
    <w:p w14:paraId="48059022" w14:textId="77777777" w:rsidR="00BF5EE1" w:rsidRPr="00BF5EE1" w:rsidRDefault="00BF5EE1" w:rsidP="00BF5EE1">
      <w:r w:rsidRPr="00BF5EE1">
        <w:t>            "choices": [</w:t>
      </w:r>
    </w:p>
    <w:p w14:paraId="18774C02" w14:textId="77777777" w:rsidR="00BF5EE1" w:rsidRPr="00BF5EE1" w:rsidRDefault="00BF5EE1" w:rsidP="00BF5EE1">
      <w:r w:rsidRPr="00BF5EE1">
        <w:t>                {</w:t>
      </w:r>
    </w:p>
    <w:p w14:paraId="33ABB288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⭐</w:t>
      </w:r>
      <w:r w:rsidRPr="00BF5EE1">
        <w:t>",</w:t>
      </w:r>
    </w:p>
    <w:p w14:paraId="5CECE206" w14:textId="77777777" w:rsidR="00BF5EE1" w:rsidRPr="00BF5EE1" w:rsidRDefault="00BF5EE1" w:rsidP="00BF5EE1">
      <w:r w:rsidRPr="00BF5EE1">
        <w:t>                    "value": "1"</w:t>
      </w:r>
    </w:p>
    <w:p w14:paraId="06A7D920" w14:textId="77777777" w:rsidR="00BF5EE1" w:rsidRPr="00BF5EE1" w:rsidRDefault="00BF5EE1" w:rsidP="00BF5EE1">
      <w:r w:rsidRPr="00BF5EE1">
        <w:t>                },</w:t>
      </w:r>
    </w:p>
    <w:p w14:paraId="7041450A" w14:textId="77777777" w:rsidR="00BF5EE1" w:rsidRPr="00BF5EE1" w:rsidRDefault="00BF5EE1" w:rsidP="00BF5EE1">
      <w:r w:rsidRPr="00BF5EE1">
        <w:t>                {</w:t>
      </w:r>
    </w:p>
    <w:p w14:paraId="1302751D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⭐⭐</w:t>
      </w:r>
      <w:r w:rsidRPr="00BF5EE1">
        <w:t>",</w:t>
      </w:r>
    </w:p>
    <w:p w14:paraId="6053A356" w14:textId="77777777" w:rsidR="00BF5EE1" w:rsidRPr="00BF5EE1" w:rsidRDefault="00BF5EE1" w:rsidP="00BF5EE1">
      <w:r w:rsidRPr="00BF5EE1">
        <w:t>                    "value": "2"</w:t>
      </w:r>
    </w:p>
    <w:p w14:paraId="03AE173A" w14:textId="77777777" w:rsidR="00BF5EE1" w:rsidRPr="00BF5EE1" w:rsidRDefault="00BF5EE1" w:rsidP="00BF5EE1">
      <w:r w:rsidRPr="00BF5EE1">
        <w:t>                },</w:t>
      </w:r>
    </w:p>
    <w:p w14:paraId="48BDBEA6" w14:textId="77777777" w:rsidR="00BF5EE1" w:rsidRPr="00BF5EE1" w:rsidRDefault="00BF5EE1" w:rsidP="00BF5EE1">
      <w:r w:rsidRPr="00BF5EE1">
        <w:t>                {</w:t>
      </w:r>
    </w:p>
    <w:p w14:paraId="3247B116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⭐⭐⭐</w:t>
      </w:r>
      <w:r w:rsidRPr="00BF5EE1">
        <w:t>",</w:t>
      </w:r>
    </w:p>
    <w:p w14:paraId="0361571D" w14:textId="77777777" w:rsidR="00BF5EE1" w:rsidRPr="00BF5EE1" w:rsidRDefault="00BF5EE1" w:rsidP="00BF5EE1">
      <w:r w:rsidRPr="00BF5EE1">
        <w:t>                    "value": "3"</w:t>
      </w:r>
    </w:p>
    <w:p w14:paraId="485796E7" w14:textId="77777777" w:rsidR="00BF5EE1" w:rsidRPr="00BF5EE1" w:rsidRDefault="00BF5EE1" w:rsidP="00BF5EE1">
      <w:r w:rsidRPr="00BF5EE1">
        <w:t>                },</w:t>
      </w:r>
    </w:p>
    <w:p w14:paraId="6344EB91" w14:textId="77777777" w:rsidR="00BF5EE1" w:rsidRPr="00BF5EE1" w:rsidRDefault="00BF5EE1" w:rsidP="00BF5EE1">
      <w:r w:rsidRPr="00BF5EE1">
        <w:t>                {</w:t>
      </w:r>
    </w:p>
    <w:p w14:paraId="660DF6BC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⭐⭐⭐⭐</w:t>
      </w:r>
      <w:r w:rsidRPr="00BF5EE1">
        <w:t>",</w:t>
      </w:r>
    </w:p>
    <w:p w14:paraId="40BF7B10" w14:textId="77777777" w:rsidR="00BF5EE1" w:rsidRPr="00BF5EE1" w:rsidRDefault="00BF5EE1" w:rsidP="00BF5EE1">
      <w:r w:rsidRPr="00BF5EE1">
        <w:t>                    "value": "4"</w:t>
      </w:r>
    </w:p>
    <w:p w14:paraId="0CE0FCD1" w14:textId="77777777" w:rsidR="00BF5EE1" w:rsidRPr="00BF5EE1" w:rsidRDefault="00BF5EE1" w:rsidP="00BF5EE1">
      <w:r w:rsidRPr="00BF5EE1">
        <w:t>                },</w:t>
      </w:r>
    </w:p>
    <w:p w14:paraId="2E4F95E6" w14:textId="77777777" w:rsidR="00BF5EE1" w:rsidRPr="00BF5EE1" w:rsidRDefault="00BF5EE1" w:rsidP="00BF5EE1">
      <w:r w:rsidRPr="00BF5EE1">
        <w:t>                {</w:t>
      </w:r>
    </w:p>
    <w:p w14:paraId="3E366655" w14:textId="77777777" w:rsidR="00BF5EE1" w:rsidRPr="00BF5EE1" w:rsidRDefault="00BF5EE1" w:rsidP="00BF5EE1">
      <w:r w:rsidRPr="00BF5EE1">
        <w:t>                    "title": "</w:t>
      </w:r>
      <w:r w:rsidRPr="00BF5EE1">
        <w:rPr>
          <w:rFonts w:ascii="Segoe UI Emoji" w:hAnsi="Segoe UI Emoji" w:cs="Segoe UI Emoji"/>
        </w:rPr>
        <w:t>⭐⭐⭐⭐⭐</w:t>
      </w:r>
      <w:r w:rsidRPr="00BF5EE1">
        <w:t>",</w:t>
      </w:r>
    </w:p>
    <w:p w14:paraId="4800932F" w14:textId="77777777" w:rsidR="00BF5EE1" w:rsidRPr="00BF5EE1" w:rsidRDefault="00BF5EE1" w:rsidP="00BF5EE1">
      <w:r w:rsidRPr="00BF5EE1">
        <w:lastRenderedPageBreak/>
        <w:t>                    "value": "5"</w:t>
      </w:r>
    </w:p>
    <w:p w14:paraId="591B56C7" w14:textId="77777777" w:rsidR="00BF5EE1" w:rsidRPr="00BF5EE1" w:rsidRDefault="00BF5EE1" w:rsidP="00BF5EE1">
      <w:r w:rsidRPr="00BF5EE1">
        <w:t>                }</w:t>
      </w:r>
    </w:p>
    <w:p w14:paraId="08DCEEEE" w14:textId="77777777" w:rsidR="00BF5EE1" w:rsidRPr="00BF5EE1" w:rsidRDefault="00BF5EE1" w:rsidP="00BF5EE1">
      <w:r w:rsidRPr="00BF5EE1">
        <w:t>            ]</w:t>
      </w:r>
    </w:p>
    <w:p w14:paraId="1EC6E3C0" w14:textId="77777777" w:rsidR="00BF5EE1" w:rsidRPr="00BF5EE1" w:rsidRDefault="00BF5EE1" w:rsidP="00BF5EE1">
      <w:r w:rsidRPr="00BF5EE1">
        <w:t>        },</w:t>
      </w:r>
    </w:p>
    <w:p w14:paraId="4F1BF492" w14:textId="77777777" w:rsidR="00BF5EE1" w:rsidRPr="00BF5EE1" w:rsidRDefault="00BF5EE1" w:rsidP="00BF5EE1">
      <w:r w:rsidRPr="00BF5EE1">
        <w:t>        {</w:t>
      </w:r>
    </w:p>
    <w:p w14:paraId="7E826B3D" w14:textId="77777777" w:rsidR="00BF5EE1" w:rsidRPr="00BF5EE1" w:rsidRDefault="00BF5EE1" w:rsidP="00BF5EE1">
      <w:r w:rsidRPr="00BF5EE1">
        <w:t>            "type": "TextBlock",</w:t>
      </w:r>
    </w:p>
    <w:p w14:paraId="6C58FA12" w14:textId="77777777" w:rsidR="00BF5EE1" w:rsidRPr="00BF5EE1" w:rsidRDefault="00BF5EE1" w:rsidP="00BF5EE1">
      <w:r w:rsidRPr="00BF5EE1">
        <w:t>            "text": "</w:t>
      </w:r>
      <w:r w:rsidRPr="00BF5EE1">
        <w:rPr>
          <w:rFonts w:ascii="Segoe UI Emoji" w:hAnsi="Segoe UI Emoji" w:cs="Segoe UI Emoji"/>
        </w:rPr>
        <w:t>🙏</w:t>
      </w:r>
      <w:r w:rsidRPr="00BF5EE1">
        <w:t xml:space="preserve"> We truly appreciate your time, insights, and energy today. Your feedback helps us grow and improve future workshops. Looking forward to seeing you again!",</w:t>
      </w:r>
    </w:p>
    <w:p w14:paraId="2C7E6892" w14:textId="77777777" w:rsidR="00BF5EE1" w:rsidRPr="00BF5EE1" w:rsidRDefault="00BF5EE1" w:rsidP="00BF5EE1">
      <w:r w:rsidRPr="00BF5EE1">
        <w:t>            "wrap": true,</w:t>
      </w:r>
    </w:p>
    <w:p w14:paraId="087E6F67" w14:textId="77777777" w:rsidR="00BF5EE1" w:rsidRPr="00BF5EE1" w:rsidRDefault="00BF5EE1" w:rsidP="00BF5EE1">
      <w:r w:rsidRPr="00BF5EE1">
        <w:t>            "spacing": "Medium",</w:t>
      </w:r>
    </w:p>
    <w:p w14:paraId="75846508" w14:textId="77777777" w:rsidR="00BF5EE1" w:rsidRPr="00BF5EE1" w:rsidRDefault="00BF5EE1" w:rsidP="00BF5EE1">
      <w:r w:rsidRPr="00BF5EE1">
        <w:t>            "isSubtle": true</w:t>
      </w:r>
    </w:p>
    <w:p w14:paraId="7324E0F5" w14:textId="77777777" w:rsidR="00BF5EE1" w:rsidRPr="00BF5EE1" w:rsidRDefault="00BF5EE1" w:rsidP="00BF5EE1">
      <w:r w:rsidRPr="00BF5EE1">
        <w:t>        }</w:t>
      </w:r>
    </w:p>
    <w:p w14:paraId="68D71D59" w14:textId="77777777" w:rsidR="00BF5EE1" w:rsidRPr="00BF5EE1" w:rsidRDefault="00BF5EE1" w:rsidP="00BF5EE1">
      <w:r w:rsidRPr="00BF5EE1">
        <w:t>    ],</w:t>
      </w:r>
    </w:p>
    <w:p w14:paraId="1F8DD366" w14:textId="77777777" w:rsidR="00BF5EE1" w:rsidRPr="00BF5EE1" w:rsidRDefault="00BF5EE1" w:rsidP="00BF5EE1">
      <w:r w:rsidRPr="00BF5EE1">
        <w:t>    "actions": [</w:t>
      </w:r>
    </w:p>
    <w:p w14:paraId="1EF3B165" w14:textId="77777777" w:rsidR="00BF5EE1" w:rsidRPr="00BF5EE1" w:rsidRDefault="00BF5EE1" w:rsidP="00BF5EE1">
      <w:r w:rsidRPr="00BF5EE1">
        <w:t>        {</w:t>
      </w:r>
    </w:p>
    <w:p w14:paraId="05E93228" w14:textId="77777777" w:rsidR="00BF5EE1" w:rsidRPr="00BF5EE1" w:rsidRDefault="00BF5EE1" w:rsidP="00BF5EE1">
      <w:r w:rsidRPr="00BF5EE1">
        <w:t>            "type": "Action.Submit",</w:t>
      </w:r>
    </w:p>
    <w:p w14:paraId="5E35E06D" w14:textId="77777777" w:rsidR="00BF5EE1" w:rsidRPr="00BF5EE1" w:rsidRDefault="00BF5EE1" w:rsidP="00BF5EE1">
      <w:r w:rsidRPr="00BF5EE1">
        <w:t>            "title": "</w:t>
      </w:r>
      <w:r w:rsidRPr="00BF5EE1">
        <w:rPr>
          <w:rFonts w:ascii="Segoe UI Emoji" w:hAnsi="Segoe UI Emoji" w:cs="Segoe UI Emoji"/>
        </w:rPr>
        <w:t>📨</w:t>
      </w:r>
      <w:r w:rsidRPr="00BF5EE1">
        <w:t xml:space="preserve"> Send Feedback",</w:t>
      </w:r>
    </w:p>
    <w:p w14:paraId="53EFA2C4" w14:textId="77777777" w:rsidR="00BF5EE1" w:rsidRPr="00BF5EE1" w:rsidRDefault="00BF5EE1" w:rsidP="00BF5EE1">
      <w:r w:rsidRPr="00BF5EE1">
        <w:t>            "style": "positive",</w:t>
      </w:r>
    </w:p>
    <w:p w14:paraId="2B442BFF" w14:textId="77777777" w:rsidR="00BF5EE1" w:rsidRPr="00BF5EE1" w:rsidRDefault="00BF5EE1" w:rsidP="00BF5EE1">
      <w:r w:rsidRPr="00BF5EE1">
        <w:t>            "id": "submitFeedback",</w:t>
      </w:r>
    </w:p>
    <w:p w14:paraId="7158939A" w14:textId="77777777" w:rsidR="00BF5EE1" w:rsidRPr="00BF5EE1" w:rsidRDefault="00BF5EE1" w:rsidP="00BF5EE1">
      <w:r w:rsidRPr="00BF5EE1">
        <w:t>            "associatedInputs": "auto"</w:t>
      </w:r>
    </w:p>
    <w:p w14:paraId="6E235D19" w14:textId="77777777" w:rsidR="00BF5EE1" w:rsidRPr="00BF5EE1" w:rsidRDefault="00BF5EE1" w:rsidP="00BF5EE1">
      <w:r w:rsidRPr="00BF5EE1">
        <w:t>        }</w:t>
      </w:r>
    </w:p>
    <w:p w14:paraId="5DB7867C" w14:textId="77777777" w:rsidR="00BF5EE1" w:rsidRPr="00BF5EE1" w:rsidRDefault="00BF5EE1" w:rsidP="00BF5EE1">
      <w:r w:rsidRPr="00BF5EE1">
        <w:t>    ]</w:t>
      </w:r>
    </w:p>
    <w:p w14:paraId="64AF2D5E" w14:textId="77777777" w:rsidR="00BF5EE1" w:rsidRPr="00BF5EE1" w:rsidRDefault="00BF5EE1" w:rsidP="00BF5EE1">
      <w:r w:rsidRPr="00BF5EE1">
        <w:t>}</w:t>
      </w:r>
    </w:p>
    <w:p w14:paraId="23AABEFB" w14:textId="77777777" w:rsidR="003E16CE" w:rsidRDefault="003E16CE"/>
    <w:sectPr w:rsidR="003E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E1"/>
    <w:rsid w:val="000079FC"/>
    <w:rsid w:val="00055BB7"/>
    <w:rsid w:val="00212C36"/>
    <w:rsid w:val="00300833"/>
    <w:rsid w:val="003E16CE"/>
    <w:rsid w:val="00442CDF"/>
    <w:rsid w:val="00653151"/>
    <w:rsid w:val="006B1653"/>
    <w:rsid w:val="009332E2"/>
    <w:rsid w:val="00A47853"/>
    <w:rsid w:val="00A5797C"/>
    <w:rsid w:val="00B4375E"/>
    <w:rsid w:val="00BF5EE1"/>
    <w:rsid w:val="00DD64AE"/>
    <w:rsid w:val="00E6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A4B3"/>
  <w15:chartTrackingRefBased/>
  <w15:docId w15:val="{E5DCC80C-1105-4CFB-9DF4-6A8FB61E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Sverna</dc:creator>
  <cp:keywords/>
  <dc:description/>
  <cp:lastModifiedBy>Jelena Sverna</cp:lastModifiedBy>
  <cp:revision>2</cp:revision>
  <dcterms:created xsi:type="dcterms:W3CDTF">2025-12-07T14:44:00Z</dcterms:created>
  <dcterms:modified xsi:type="dcterms:W3CDTF">2025-12-10T20:58:00Z</dcterms:modified>
</cp:coreProperties>
</file>