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1041C" w14:textId="3A092C71" w:rsidR="002F02AA" w:rsidRDefault="00D04F9C">
      <w:r>
        <w:t>Jonathan Svitana</w:t>
      </w:r>
    </w:p>
    <w:p w14:paraId="0CFAAEDD" w14:textId="1FD7043C" w:rsidR="00D04F9C" w:rsidRDefault="00D04F9C">
      <w:r>
        <w:t>Tag list</w:t>
      </w:r>
    </w:p>
    <w:p w14:paraId="16CA408D" w14:textId="51AB623B" w:rsidR="00D04F9C" w:rsidRDefault="00D04F9C">
      <w:r>
        <w:t xml:space="preserve"> A – index halfway down</w:t>
      </w:r>
    </w:p>
    <w:p w14:paraId="36E45C6F" w14:textId="4FA8216E" w:rsidR="00D04F9C" w:rsidRDefault="00D04F9C">
      <w:r>
        <w:t>H1-h6 – main page at top</w:t>
      </w:r>
    </w:p>
    <w:p w14:paraId="00176610" w14:textId="0FF6AB6C" w:rsidR="00D04F9C" w:rsidRDefault="00D04F9C">
      <w:r>
        <w:t>Div – Every page</w:t>
      </w:r>
    </w:p>
    <w:p w14:paraId="051B198B" w14:textId="5F95C60B" w:rsidR="00D04F9C" w:rsidRDefault="00D04F9C">
      <w:r>
        <w:t>Span – summary page in the table</w:t>
      </w:r>
    </w:p>
    <w:p w14:paraId="0FDB7269" w14:textId="4C746835" w:rsidR="00D04F9C" w:rsidRDefault="00D04F9C">
      <w:r>
        <w:t>Img – cattle page, bottom</w:t>
      </w:r>
    </w:p>
    <w:p w14:paraId="742075D8" w14:textId="73D61B29" w:rsidR="00D04F9C" w:rsidRDefault="00D04F9C">
      <w:r>
        <w:t>Link – main page, top</w:t>
      </w:r>
    </w:p>
    <w:p w14:paraId="77DCDBBE" w14:textId="678A2985" w:rsidR="00D04F9C" w:rsidRDefault="00D04F9C">
      <w:r>
        <w:t>Head – every page</w:t>
      </w:r>
    </w:p>
    <w:p w14:paraId="3A67C416" w14:textId="48A4BF86" w:rsidR="00D04F9C" w:rsidRDefault="00D04F9C">
      <w:r>
        <w:t>Title – main page, top</w:t>
      </w:r>
    </w:p>
    <w:p w14:paraId="735464C6" w14:textId="7AD4FA0E" w:rsidR="00D04F9C" w:rsidRDefault="00D04F9C">
      <w:r>
        <w:t>Body – every page</w:t>
      </w:r>
    </w:p>
    <w:p w14:paraId="5789EDFC" w14:textId="00D16879" w:rsidR="00D04F9C" w:rsidRDefault="00D04F9C">
      <w:r>
        <w:t>Html – every page</w:t>
      </w:r>
    </w:p>
    <w:p w14:paraId="7CA19EDA" w14:textId="7FC77DD8" w:rsidR="00D04F9C" w:rsidRDefault="00D04F9C">
      <w:r>
        <w:t>&lt;!-- --&gt; - main page, last td in table</w:t>
      </w:r>
    </w:p>
    <w:p w14:paraId="2333D71C" w14:textId="34C53680" w:rsidR="00D04F9C" w:rsidRDefault="00D04F9C">
      <w:r>
        <w:t>Br – Summary page, first table row</w:t>
      </w:r>
    </w:p>
    <w:p w14:paraId="0CC89183" w14:textId="51F62ED8" w:rsidR="00D04F9C" w:rsidRDefault="00D04F9C">
      <w:r>
        <w:t>Table – Main page</w:t>
      </w:r>
    </w:p>
    <w:p w14:paraId="6C7003CF" w14:textId="24452A4B" w:rsidR="00D04F9C" w:rsidRDefault="00D04F9C">
      <w:r>
        <w:t>Th – summary in table</w:t>
      </w:r>
    </w:p>
    <w:p w14:paraId="0C7457D1" w14:textId="333BF2D8" w:rsidR="00D04F9C" w:rsidRDefault="00D04F9C">
      <w:r>
        <w:t>Tr – any table</w:t>
      </w:r>
    </w:p>
    <w:p w14:paraId="1DE00E61" w14:textId="66AAF0A8" w:rsidR="00D04F9C" w:rsidRDefault="00D04F9C">
      <w:r>
        <w:t>Td – any table</w:t>
      </w:r>
    </w:p>
    <w:p w14:paraId="46DF5764" w14:textId="73CBB24B" w:rsidR="00D04F9C" w:rsidRDefault="00D04F9C">
      <w:r>
        <w:t>Colspan – Summary Page, top of table</w:t>
      </w:r>
    </w:p>
    <w:p w14:paraId="6883DE4E" w14:textId="5B7A7C50" w:rsidR="00D04F9C" w:rsidRDefault="00D04F9C">
      <w:r>
        <w:t>iFrame – Near bottom of main page</w:t>
      </w:r>
    </w:p>
    <w:p w14:paraId="04FFEE25" w14:textId="5A27C44D" w:rsidR="00D04F9C" w:rsidRDefault="008C0425">
      <w:r>
        <w:t>ul – Summary page, bottom of table</w:t>
      </w:r>
    </w:p>
    <w:p w14:paraId="42A2AF1D" w14:textId="6CD829EF" w:rsidR="008C0425" w:rsidRDefault="008C0425">
      <w:r>
        <w:t>ol – summary page, top of table</w:t>
      </w:r>
    </w:p>
    <w:p w14:paraId="3BCD9F19" w14:textId="3615DAD2" w:rsidR="008C0425" w:rsidRDefault="008C0425">
      <w:r>
        <w:t>meta – mainpage top of page</w:t>
      </w:r>
    </w:p>
    <w:p w14:paraId="74ECA2F2" w14:textId="7394F9B0" w:rsidR="008C0425" w:rsidRDefault="008C0425">
      <w:r>
        <w:t>script – bottom of main page</w:t>
      </w:r>
    </w:p>
    <w:p w14:paraId="353BB931" w14:textId="51035C62" w:rsidR="008C0425" w:rsidRDefault="008C0425">
      <w:r>
        <w:t>b – cattle table first row</w:t>
      </w:r>
    </w:p>
    <w:p w14:paraId="08FBED6D" w14:textId="7FA096B9" w:rsidR="008C0425" w:rsidRDefault="008C0425">
      <w:r>
        <w:t>u – Summary page, bottom inside of JavaScript</w:t>
      </w:r>
    </w:p>
    <w:p w14:paraId="4EC337DC" w14:textId="453E7C9E" w:rsidR="008C0425" w:rsidRDefault="008C0425">
      <w:r>
        <w:t>I – Same place as u</w:t>
      </w:r>
    </w:p>
    <w:p w14:paraId="093F9C3C" w14:textId="15B200B7" w:rsidR="008C0425" w:rsidRDefault="008C0425">
      <w:r>
        <w:t>Button – created my own buttons with div’s all throughout webpage</w:t>
      </w:r>
    </w:p>
    <w:p w14:paraId="68D228CC" w14:textId="18A83F6F" w:rsidR="008C0425" w:rsidRDefault="005A3DFE">
      <w:r>
        <w:t>Mark – top of main page inside of JavaScript</w:t>
      </w:r>
    </w:p>
    <w:p w14:paraId="09964641" w14:textId="77A6E90B" w:rsidR="005A3DFE" w:rsidRDefault="005A3DFE">
      <w:pPr>
        <w:rPr>
          <w:b/>
          <w:bCs/>
        </w:rPr>
      </w:pPr>
      <w:r>
        <w:rPr>
          <w:b/>
          <w:bCs/>
        </w:rPr>
        <w:lastRenderedPageBreak/>
        <w:t>Attributes</w:t>
      </w:r>
    </w:p>
    <w:p w14:paraId="59474DE5" w14:textId="6EF46D8B" w:rsidR="005A3DFE" w:rsidRDefault="005A3DFE">
      <w:r>
        <w:t>Name – inside the iframe tag</w:t>
      </w:r>
    </w:p>
    <w:p w14:paraId="321B5F50" w14:textId="127FA0BF" w:rsidR="005A3DFE" w:rsidRDefault="005A3DFE">
      <w:r>
        <w:t>Target – In main page inside of navigation table</w:t>
      </w:r>
    </w:p>
    <w:p w14:paraId="454668F9" w14:textId="4ECB30D8" w:rsidR="005A3DFE" w:rsidRDefault="005A3DFE">
      <w:r>
        <w:t>Rel – main page, in head tag</w:t>
      </w:r>
    </w:p>
    <w:p w14:paraId="641DAAC7" w14:textId="3CE9F765" w:rsidR="005A3DFE" w:rsidRDefault="005A3DFE">
      <w:r>
        <w:t>Src – cattle page inside of img tag</w:t>
      </w:r>
    </w:p>
    <w:p w14:paraId="76C4C3AA" w14:textId="75549CF2" w:rsidR="00F32528" w:rsidRDefault="00F32528">
      <w:r>
        <w:t>Href – in every link tag</w:t>
      </w:r>
      <w:bookmarkStart w:id="0" w:name="_GoBack"/>
      <w:bookmarkEnd w:id="0"/>
    </w:p>
    <w:p w14:paraId="7CBB1C9D" w14:textId="323A9776" w:rsidR="005A3DFE" w:rsidRDefault="005A3DFE">
      <w:r>
        <w:t>Alt – same place as src</w:t>
      </w:r>
    </w:p>
    <w:p w14:paraId="0CD15D0B" w14:textId="5A41D706" w:rsidR="005A3DFE" w:rsidRDefault="005A3DFE">
      <w:r>
        <w:t>Onclick – Mainpage in the middle above the script tag inside of a div</w:t>
      </w:r>
    </w:p>
    <w:p w14:paraId="2AE2F612" w14:textId="3E66B198" w:rsidR="005A3DFE" w:rsidRDefault="005A3DFE">
      <w:r>
        <w:t>Style – Summary page inside most td tags</w:t>
      </w:r>
    </w:p>
    <w:p w14:paraId="04B7ECDD" w14:textId="2A71FFC7" w:rsidR="005A3DFE" w:rsidRDefault="00574297">
      <w:r>
        <w:t>Class – mainpage in table</w:t>
      </w:r>
    </w:p>
    <w:p w14:paraId="726E2E9C" w14:textId="4771BF13" w:rsidR="00574297" w:rsidRDefault="00574297">
      <w:r>
        <w:t>Id – mainpage above table</w:t>
      </w:r>
    </w:p>
    <w:p w14:paraId="71BC21BA" w14:textId="6327F87E" w:rsidR="00574297" w:rsidRPr="00574297" w:rsidRDefault="00574297">
      <w:r>
        <w:rPr>
          <w:b/>
          <w:bCs/>
        </w:rPr>
        <w:t>CSS</w:t>
      </w:r>
    </w:p>
    <w:p w14:paraId="1FE66BEB" w14:textId="51934220" w:rsidR="00574297" w:rsidRDefault="00574297">
      <w:r>
        <w:t>Inline CSS – Summary page inside of table in the td tags</w:t>
      </w:r>
    </w:p>
    <w:p w14:paraId="195C98CC" w14:textId="527F5072" w:rsidR="00574297" w:rsidRDefault="00574297">
      <w:r>
        <w:t>Internal CSS – Finances Page at top</w:t>
      </w:r>
    </w:p>
    <w:p w14:paraId="793E1308" w14:textId="17FD3EF7" w:rsidR="00574297" w:rsidRDefault="00574297">
      <w:r>
        <w:t>External CSS – In the CSS folder</w:t>
      </w:r>
    </w:p>
    <w:p w14:paraId="69653EED" w14:textId="04B3AE2C" w:rsidR="00574297" w:rsidRDefault="00574297">
      <w:r>
        <w:t>Modifiers – mainpage CSS</w:t>
      </w:r>
    </w:p>
    <w:p w14:paraId="7C2D8222" w14:textId="355E1438" w:rsidR="00574297" w:rsidRDefault="00574297">
      <w:r>
        <w:t>Color – mainpage CSS</w:t>
      </w:r>
    </w:p>
    <w:p w14:paraId="753A7930" w14:textId="44EB919B" w:rsidR="00574297" w:rsidRDefault="00574297">
      <w:r>
        <w:t>Background color – mainpage CSS</w:t>
      </w:r>
    </w:p>
    <w:p w14:paraId="1C3DD142" w14:textId="659C0EE3" w:rsidR="00574297" w:rsidRDefault="00574297">
      <w:r>
        <w:t>Border – mainpage CSS in .nav</w:t>
      </w:r>
    </w:p>
    <w:p w14:paraId="2EF3F667" w14:textId="36FF0946" w:rsidR="00574297" w:rsidRDefault="00574297">
      <w:r>
        <w:t>Border – Tables CSS in img</w:t>
      </w:r>
    </w:p>
    <w:p w14:paraId="7113911A" w14:textId="1654BA16" w:rsidR="00574297" w:rsidRDefault="00574297">
      <w:r>
        <w:t>Padding – mainpage CSS in .nav</w:t>
      </w:r>
    </w:p>
    <w:p w14:paraId="4B739F54" w14:textId="2DB14479" w:rsidR="00574297" w:rsidRDefault="00574297">
      <w:r>
        <w:t>Float – login CSS</w:t>
      </w:r>
    </w:p>
    <w:p w14:paraId="049CAE00" w14:textId="7DCC9171" w:rsidR="00574297" w:rsidRDefault="00574297">
      <w:r>
        <w:t>Font – mainpage CSS in #log</w:t>
      </w:r>
    </w:p>
    <w:p w14:paraId="2BF49FDA" w14:textId="02C6C3F1" w:rsidR="00574297" w:rsidRDefault="00574297">
      <w:r>
        <w:t>Em – Tables CSS in th</w:t>
      </w:r>
    </w:p>
    <w:p w14:paraId="1E57AD76" w14:textId="1C293CA4" w:rsidR="00574297" w:rsidRDefault="00574297" w:rsidP="00574297">
      <w:pPr>
        <w:tabs>
          <w:tab w:val="left" w:pos="3105"/>
        </w:tabs>
      </w:pPr>
      <w:r>
        <w:t>Positioning – all throughout</w:t>
      </w:r>
      <w:r>
        <w:tab/>
      </w:r>
    </w:p>
    <w:p w14:paraId="75081AFE" w14:textId="731608A5" w:rsidR="00574297" w:rsidRPr="00574297" w:rsidRDefault="00574297" w:rsidP="00574297">
      <w:pPr>
        <w:tabs>
          <w:tab w:val="left" w:pos="3105"/>
        </w:tabs>
        <w:rPr>
          <w:b/>
          <w:bCs/>
        </w:rPr>
      </w:pPr>
      <w:r>
        <w:rPr>
          <w:b/>
          <w:bCs/>
        </w:rPr>
        <w:t>JavaScript</w:t>
      </w:r>
    </w:p>
    <w:p w14:paraId="6F1798FA" w14:textId="26303E4D" w:rsidR="00574297" w:rsidRDefault="00574297">
      <w:r>
        <w:t xml:space="preserve">Internal JavaScript – mainpage at bottom </w:t>
      </w:r>
    </w:p>
    <w:p w14:paraId="23D2D80E" w14:textId="3CBBAA51" w:rsidR="00574297" w:rsidRDefault="00574297">
      <w:r>
        <w:t>If statements</w:t>
      </w:r>
      <w:r w:rsidR="00F32528">
        <w:t xml:space="preserve"> – bottom of summary page</w:t>
      </w:r>
    </w:p>
    <w:p w14:paraId="0681AC63" w14:textId="488E758B" w:rsidR="00F32528" w:rsidRDefault="00F32528">
      <w:r>
        <w:t>Parameter passing – bottom of summary page</w:t>
      </w:r>
    </w:p>
    <w:p w14:paraId="1C40229A" w14:textId="5F1A2045" w:rsidR="00F32528" w:rsidRDefault="00F32528">
      <w:r>
        <w:lastRenderedPageBreak/>
        <w:t>Onload – top of summary page in body tag</w:t>
      </w:r>
    </w:p>
    <w:p w14:paraId="0854EBE2" w14:textId="77777777" w:rsidR="00F32528" w:rsidRPr="005A3DFE" w:rsidRDefault="00F32528"/>
    <w:sectPr w:rsidR="00F32528" w:rsidRPr="005A3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F"/>
    <w:rsid w:val="002F02AA"/>
    <w:rsid w:val="00574297"/>
    <w:rsid w:val="005A3DFE"/>
    <w:rsid w:val="008C0425"/>
    <w:rsid w:val="00B7573F"/>
    <w:rsid w:val="00D04F9C"/>
    <w:rsid w:val="00F3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C9B3"/>
  <w15:chartTrackingRefBased/>
  <w15:docId w15:val="{732414B8-2377-4F85-B708-7C8986BE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Svitana</dc:creator>
  <cp:keywords/>
  <dc:description/>
  <cp:lastModifiedBy>Jonathan Svitana</cp:lastModifiedBy>
  <cp:revision>2</cp:revision>
  <dcterms:created xsi:type="dcterms:W3CDTF">2019-06-07T00:16:00Z</dcterms:created>
  <dcterms:modified xsi:type="dcterms:W3CDTF">2019-06-07T00:58:00Z</dcterms:modified>
</cp:coreProperties>
</file>