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media/image_rId9_document.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7"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w:t>
        <w:pict>
          <v:shape type="#_x0000_t75" style="width:80px;height:44.97803806735px">
            <v:imagedata r:id="rId9" o:title=""/>
          </v:shape>
        </w:pict>
        <w:t>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xxxxxxxxxxx</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
              <w:pict>
                <v:shape type="#_x0000_t75" style="width:80px;height:44.97803806735px">
                  <v:imagedata r:id="rId10" o:title=""/>
                </v:shape>
              </w:pict>
              <w:t/>
            </w:r>
          </w:p>
        </w:tc>
      </w:tr>
      <w:tr>
        <w:trPr/>
        <w:tc>
          <w:tcPr>
            <w:tcW w:w="2946" w:type="dxa"/>
            <w:tcBorders>
              <w:left w:val="single" w:sz="2" w:space="0" w:color="000000"/>
              <w:bottom w:val="single" w:sz="2" w:space="0" w:color="000000"/>
            </w:tcBorders>
          </w:tcPr>
          <w:p>
            <w:pPr>
              <w:pStyle w:val="Contenidodelatabla"/>
              <w:spacing w:before="0" w:after="200"/>
              <w:rPr/>
            </w:pPr>
            <w:r>
              <w:rPr/>
              <w:t/>
              <w:pict>
                <v:shape type="#_x0000_t75" style="width:80px;height:44.97803806735px">
                  <v:imagedata r:id="rId10" o:title=""/>
                </v:shape>
              </w:pict>
              <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xxxxxxxxxxx</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tbl>
        <w:tblGrid>
          <w:gridCol w:w="1" w:type="dxa"/>
        </w:tblGrid>
        <w:tblPr>
          <w:tblW w:w="0" w:type="auto"/>
          <w:tblLayout w:type="fixed"/>
          <w:bidiVisual w:val="0"/>
          <w:tblBorders>
            <w:top w:val="single" w:sz="0" w:color="ffffff"/>
            <w:left w:val="single" w:sz="0" w:color="ffffff"/>
            <w:right w:val="single" w:sz="0" w:color="ffffff"/>
            <w:bottom w:val="single" w:sz="0" w:color="ffffff"/>
            <w:insideH w:val="single" w:sz="0" w:color="ffffff"/>
            <w:insideV w:val="single" w:sz="0" w:color="ffffff"/>
          </w:tblBorders>
        </w:tblPr>
        <w:tr>
          <w:trPr/>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r>
        <w:rPr/>
        <w:br/>
        <w:br/>
        <w:br/>
        <w:br/>
        <w:br/>
        <w:br/>
        <w:br/>
        <w:br/>
        <w:br/>
        <w:t/>
        <w:pict>
          <v:shape type="#_x0000_t75" style="width:80px;height:44.97803806735px">
            <v:imagedata r:id="rId10" o:title=""/>
          </v:shape>
        </w:pict>
        <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1"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1"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 Id="rId9" Type="http://schemas.openxmlformats.org/officeDocument/2006/relationships/image" Target="media/image_rId9_document.png"/><Relationship Id="rId10" Type="http://schemas.openxmlformats.org/officeDocument/2006/relationships/image" Target="media/image_rId9_document.png"/><Relationship Id="rId11" Type="http://schemas.openxmlformats.org/officeDocument/2006/relationships/image" Target="media/image_rId9_document.png"/><Relationship Id="rId12" Type="http://schemas.openxmlformats.org/officeDocument/2006/relationships/image" Target="media/image_rId9_document.png"/></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