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9_document.png" ContentType="image/png"/>
  <Override PartName="/word/_rels/header1.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jorge</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jorge</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9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_rId9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