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${image5e7d02909e3b4}</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${image5e7d02909e2cf}</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