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sebastian</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${field47}</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sebastian</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sebastian</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pruebas ${field3} con footer ${field4}</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pruebas con header ${field2}</w:t>
    </w:r>
  </w:p>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