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rPr/>
            <w:t xml:space="preserve">${image5f7dcffc9f622}</w: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rPr/>
            <w:t xml:space="preserve">${image5f7dcffc9f543}</w: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2020-10-07T10:26:04-04:00</dcterms:created>
  <dcterms:modified xsi:type="dcterms:W3CDTF">2020-10-07T10:26:04-04:00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