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4A34AE" w14:textId="156A7568" w:rsidR="00CA2452" w:rsidRPr="00E04028" w:rsidRDefault="00B22394">
      <w:pPr>
        <w:rPr>
          <w:sz w:val="32"/>
          <w:szCs w:val="32"/>
        </w:rPr>
      </w:pPr>
      <w:proofErr w:type="spellStart"/>
      <w:r w:rsidRPr="00E04028">
        <w:rPr>
          <w:sz w:val="32"/>
          <w:szCs w:val="32"/>
        </w:rPr>
        <w:t>BooKing</w:t>
      </w:r>
      <w:proofErr w:type="spellEnd"/>
      <w:r w:rsidRPr="00E04028">
        <w:rPr>
          <w:sz w:val="32"/>
          <w:szCs w:val="32"/>
        </w:rPr>
        <w:t xml:space="preserve"> Manual</w:t>
      </w:r>
      <w:r w:rsidR="00E04028">
        <w:rPr>
          <w:noProof/>
          <w:sz w:val="32"/>
          <w:szCs w:val="32"/>
        </w:rPr>
        <w:t xml:space="preserve">                                                      </w:t>
      </w:r>
      <w:r w:rsidR="00E04028">
        <w:rPr>
          <w:noProof/>
          <w:sz w:val="32"/>
          <w:szCs w:val="32"/>
        </w:rPr>
        <w:drawing>
          <wp:inline distT="0" distB="0" distL="0" distR="0" wp14:anchorId="5EA896B5" wp14:editId="111EEEB1">
            <wp:extent cx="2046419" cy="1181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OOK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607" cy="12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56EA" w14:textId="0AB98C57" w:rsidR="00BB0008" w:rsidRPr="001F2FED" w:rsidRDefault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BooKing Manual Table of context.</w:t>
      </w:r>
      <w:r w:rsidR="00E04028" w:rsidRPr="001F2FED">
        <w:rPr>
          <w:noProof/>
          <w:sz w:val="28"/>
          <w:szCs w:val="28"/>
        </w:rPr>
        <w:t xml:space="preserve"> </w:t>
      </w:r>
    </w:p>
    <w:p w14:paraId="5AF2DA97" w14:textId="31B8B816" w:rsidR="00BB0008" w:rsidRDefault="00BB0008"/>
    <w:p w14:paraId="2062D5E7" w14:textId="0D5CACF4" w:rsidR="00BB0008" w:rsidRDefault="00BB0008" w:rsidP="00BB0008">
      <w:pPr>
        <w:ind w:left="360"/>
      </w:pPr>
      <w:r>
        <w:t>i.User setup</w:t>
      </w:r>
    </w:p>
    <w:p w14:paraId="2EC0A3D8" w14:textId="260679AD" w:rsidR="00BB0008" w:rsidRDefault="00BB0008" w:rsidP="00BB0008">
      <w:pPr>
        <w:ind w:left="360"/>
      </w:pPr>
      <w:r>
        <w:t>ii.Logging in</w:t>
      </w:r>
    </w:p>
    <w:p w14:paraId="60334F43" w14:textId="3AAC372B" w:rsidR="00BB0008" w:rsidRDefault="00BB0008" w:rsidP="00BB0008">
      <w:pPr>
        <w:ind w:left="360"/>
      </w:pPr>
      <w:r>
        <w:t>iii.Home screen</w:t>
      </w:r>
    </w:p>
    <w:p w14:paraId="063809F3" w14:textId="6FE01A94" w:rsidR="00BB0008" w:rsidRDefault="00BB0008" w:rsidP="00BB0008">
      <w:pPr>
        <w:ind w:left="360"/>
      </w:pPr>
      <w:r>
        <w:t>iv.</w:t>
      </w:r>
      <w:r w:rsidR="009D289A">
        <w:t xml:space="preserve"> New Book Entry</w:t>
      </w:r>
    </w:p>
    <w:p w14:paraId="0368987B" w14:textId="50E41CE0" w:rsidR="009D289A" w:rsidRDefault="009D289A" w:rsidP="00BB0008">
      <w:pPr>
        <w:ind w:left="360"/>
      </w:pPr>
      <w:r>
        <w:t>v. Book Search</w:t>
      </w:r>
    </w:p>
    <w:p w14:paraId="715D8677" w14:textId="67E78FD1" w:rsidR="00B22394" w:rsidRDefault="005B4ED4" w:rsidP="005B4ED4">
      <w:pPr>
        <w:ind w:left="360"/>
      </w:pPr>
      <w:r>
        <w:t>vi. Go shop</w:t>
      </w:r>
    </w:p>
    <w:p w14:paraId="39852DE7" w14:textId="147CF919" w:rsidR="005B4ED4" w:rsidRDefault="005B4ED4" w:rsidP="005B4ED4">
      <w:pPr>
        <w:ind w:left="360"/>
      </w:pPr>
      <w:r>
        <w:t>vii. Customer order review</w:t>
      </w:r>
    </w:p>
    <w:p w14:paraId="22B3E262" w14:textId="2276E385" w:rsidR="005B4ED4" w:rsidRDefault="005B4ED4" w:rsidP="005B4ED4">
      <w:pPr>
        <w:ind w:left="360"/>
      </w:pPr>
      <w:r>
        <w:t>Viii. Employee help desk</w:t>
      </w:r>
    </w:p>
    <w:p w14:paraId="46031CEA" w14:textId="05DBEC40" w:rsidR="005B4ED4" w:rsidRDefault="003B637D" w:rsidP="005B4ED4">
      <w:pPr>
        <w:ind w:left="360"/>
      </w:pPr>
      <w:r>
        <w:rPr>
          <w:noProof/>
        </w:rPr>
        <w:drawing>
          <wp:inline distT="0" distB="0" distL="0" distR="0" wp14:anchorId="61030E38" wp14:editId="0157F68A">
            <wp:extent cx="3945467" cy="2219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36" cy="22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0A0A" w14:textId="69B9DDED" w:rsidR="00B22394" w:rsidRPr="001F2FED" w:rsidRDefault="00BB0008" w:rsidP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I.</w:t>
      </w:r>
      <w:r w:rsidR="00B22394" w:rsidRPr="001F2FED">
        <w:rPr>
          <w:b/>
          <w:sz w:val="28"/>
          <w:szCs w:val="28"/>
        </w:rPr>
        <w:t>User setup:</w:t>
      </w:r>
    </w:p>
    <w:p w14:paraId="72DFA3F3" w14:textId="77777777" w:rsidR="00392E38" w:rsidRDefault="00392E38">
      <w:r>
        <w:t>Sign Up:</w:t>
      </w:r>
    </w:p>
    <w:p w14:paraId="142DA9A7" w14:textId="58CF46D1" w:rsidR="00392E38" w:rsidRDefault="00392E38">
      <w:r>
        <w:t xml:space="preserve">As a </w:t>
      </w:r>
      <w:r w:rsidR="00C67816">
        <w:t>first-time</w:t>
      </w:r>
      <w:r>
        <w:t xml:space="preserve"> user, you are asked to sign up using the sign up button on the top right of the screen.</w:t>
      </w:r>
    </w:p>
    <w:p w14:paraId="1D912969" w14:textId="37EF1136" w:rsidR="00B22394" w:rsidRDefault="00C67816">
      <w:r>
        <w:t xml:space="preserve">After you are in the </w:t>
      </w:r>
      <w:r w:rsidR="001F2FED">
        <w:t>sign-up</w:t>
      </w:r>
      <w:r>
        <w:t xml:space="preserve"> screen, please enter the correct employee information as listed.</w:t>
      </w:r>
    </w:p>
    <w:p w14:paraId="53D768B6" w14:textId="545DF219" w:rsidR="00C67816" w:rsidRDefault="00C67816">
      <w:r>
        <w:t>Firstname:  Please key in your first name.</w:t>
      </w:r>
    </w:p>
    <w:p w14:paraId="331D8851" w14:textId="5F8D9B83" w:rsidR="00C67816" w:rsidRDefault="00C67816">
      <w:r>
        <w:lastRenderedPageBreak/>
        <w:t>Lastname:  Please key in your last name,</w:t>
      </w:r>
    </w:p>
    <w:p w14:paraId="5693D8E4" w14:textId="506A2EFA" w:rsidR="00C67816" w:rsidRDefault="00C67816">
      <w:r>
        <w:t>Email:  Please provide your current email address.</w:t>
      </w:r>
    </w:p>
    <w:p w14:paraId="179FA366" w14:textId="5D0DBC15" w:rsidR="00C67816" w:rsidRDefault="00C67816" w:rsidP="00C67816">
      <w:r>
        <w:t>Username:  Please provide an 8-digit user name.</w:t>
      </w:r>
    </w:p>
    <w:p w14:paraId="326442AF" w14:textId="62DBC9C5" w:rsidR="00C67816" w:rsidRDefault="00C67816" w:rsidP="00C67816">
      <w:r>
        <w:t>Password:  Please provide an 8-digit password.</w:t>
      </w:r>
    </w:p>
    <w:p w14:paraId="24D885D3" w14:textId="1AF4B242" w:rsidR="00C67816" w:rsidRDefault="00C67816" w:rsidP="00C67816">
      <w:r>
        <w:t>Once complete, please hit “Employee signup now”.</w:t>
      </w:r>
    </w:p>
    <w:p w14:paraId="386751A3" w14:textId="2EE2600F" w:rsidR="00C67816" w:rsidRDefault="00C67816" w:rsidP="00C67816">
      <w:r>
        <w:t xml:space="preserve">The address bar should show “successful” if the </w:t>
      </w:r>
      <w:r w:rsidR="000017DF">
        <w:t>signup is successful.</w:t>
      </w:r>
    </w:p>
    <w:p w14:paraId="3D8BDC71" w14:textId="427148E0" w:rsidR="00BB0008" w:rsidRDefault="00BB0008" w:rsidP="00C67816">
      <w:r>
        <w:t>Step Review:</w:t>
      </w:r>
    </w:p>
    <w:p w14:paraId="0F058F3F" w14:textId="26F9FCF7" w:rsidR="00BB0008" w:rsidRDefault="00BB0008" w:rsidP="00BB0008">
      <w:pPr>
        <w:pStyle w:val="ListParagraph"/>
        <w:numPr>
          <w:ilvl w:val="0"/>
          <w:numId w:val="2"/>
        </w:numPr>
      </w:pPr>
      <w:r>
        <w:t>First name</w:t>
      </w:r>
    </w:p>
    <w:p w14:paraId="5F6A57A9" w14:textId="7052D567" w:rsidR="00BB0008" w:rsidRDefault="00BB0008" w:rsidP="00BB0008">
      <w:pPr>
        <w:pStyle w:val="ListParagraph"/>
        <w:numPr>
          <w:ilvl w:val="0"/>
          <w:numId w:val="2"/>
        </w:numPr>
      </w:pPr>
      <w:r>
        <w:t>Last name</w:t>
      </w:r>
    </w:p>
    <w:p w14:paraId="34D1CDA0" w14:textId="3988334F" w:rsidR="00BB0008" w:rsidRDefault="00BB0008" w:rsidP="00BB0008">
      <w:pPr>
        <w:pStyle w:val="ListParagraph"/>
        <w:numPr>
          <w:ilvl w:val="0"/>
          <w:numId w:val="2"/>
        </w:numPr>
      </w:pPr>
      <w:r>
        <w:t>Email address</w:t>
      </w:r>
    </w:p>
    <w:p w14:paraId="39254075" w14:textId="7D645F23" w:rsidR="00BB0008" w:rsidRDefault="00BB0008" w:rsidP="00BB0008">
      <w:pPr>
        <w:pStyle w:val="ListParagraph"/>
        <w:numPr>
          <w:ilvl w:val="0"/>
          <w:numId w:val="2"/>
        </w:numPr>
      </w:pPr>
      <w:r>
        <w:t>Username</w:t>
      </w:r>
    </w:p>
    <w:p w14:paraId="000E478B" w14:textId="6FABF360" w:rsidR="00BB0008" w:rsidRDefault="00BB0008" w:rsidP="00BB0008">
      <w:pPr>
        <w:pStyle w:val="ListParagraph"/>
        <w:numPr>
          <w:ilvl w:val="0"/>
          <w:numId w:val="2"/>
        </w:numPr>
      </w:pPr>
      <w:r>
        <w:t>Password.</w:t>
      </w:r>
    </w:p>
    <w:p w14:paraId="745DBBF9" w14:textId="4B0132FF" w:rsidR="000017DF" w:rsidRDefault="000017DF" w:rsidP="00C67816"/>
    <w:p w14:paraId="561D90E2" w14:textId="04606CCC" w:rsidR="00BB0008" w:rsidRDefault="004F7A99" w:rsidP="004F7A99">
      <w:r>
        <w:rPr>
          <w:noProof/>
        </w:rPr>
        <w:drawing>
          <wp:inline distT="0" distB="0" distL="0" distR="0" wp14:anchorId="16489CB1" wp14:editId="7239F1F0">
            <wp:extent cx="3911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186" cy="220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A6FA" w14:textId="77777777" w:rsidR="00804820" w:rsidRDefault="00804820" w:rsidP="00C67816"/>
    <w:p w14:paraId="5A66636A" w14:textId="4677C028" w:rsidR="000017DF" w:rsidRPr="001F2FED" w:rsidRDefault="00BB0008" w:rsidP="00C67816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 xml:space="preserve">II. </w:t>
      </w:r>
      <w:r w:rsidR="000017DF" w:rsidRPr="001F2FED">
        <w:rPr>
          <w:b/>
          <w:sz w:val="28"/>
          <w:szCs w:val="28"/>
        </w:rPr>
        <w:t>Login:</w:t>
      </w:r>
    </w:p>
    <w:p w14:paraId="740BC52B" w14:textId="7884559A" w:rsidR="000017DF" w:rsidRDefault="000017DF" w:rsidP="00C67816">
      <w:r>
        <w:t xml:space="preserve">Once you have successfully signed up for a user account, you can </w:t>
      </w:r>
      <w:r w:rsidR="00BB0008">
        <w:t>login with your username or email and password</w:t>
      </w:r>
    </w:p>
    <w:p w14:paraId="07D4DC46" w14:textId="42E0FEA2" w:rsidR="00BB0008" w:rsidRDefault="00BB0008" w:rsidP="00C67816">
      <w:r>
        <w:t>To do so, enter your username into the username box on the top right,</w:t>
      </w:r>
    </w:p>
    <w:p w14:paraId="643F7AF7" w14:textId="697C281B" w:rsidR="00BB0008" w:rsidRDefault="00BB0008" w:rsidP="00C67816">
      <w:r>
        <w:t>Enter your password into the password box next to the username box,</w:t>
      </w:r>
    </w:p>
    <w:p w14:paraId="5B1B71D8" w14:textId="279CE8C7" w:rsidR="00BB0008" w:rsidRDefault="00BB0008" w:rsidP="00C67816">
      <w:r>
        <w:t>Press the “login” button. You should be directed to the “Home” page.</w:t>
      </w:r>
    </w:p>
    <w:p w14:paraId="499ADA5B" w14:textId="23BAAB8D" w:rsidR="00BB0008" w:rsidRDefault="00BB0008" w:rsidP="00C67816">
      <w:r>
        <w:t>Steps review:</w:t>
      </w:r>
    </w:p>
    <w:p w14:paraId="4B53FE30" w14:textId="140A5784" w:rsidR="00BB0008" w:rsidRDefault="00BB0008" w:rsidP="00BB0008">
      <w:pPr>
        <w:pStyle w:val="ListParagraph"/>
        <w:numPr>
          <w:ilvl w:val="0"/>
          <w:numId w:val="3"/>
        </w:numPr>
      </w:pPr>
      <w:r>
        <w:t>Username input</w:t>
      </w:r>
    </w:p>
    <w:p w14:paraId="6BCC2437" w14:textId="6E35ECC9" w:rsidR="00BB0008" w:rsidRDefault="00BB0008" w:rsidP="00BB0008">
      <w:pPr>
        <w:pStyle w:val="ListParagraph"/>
        <w:numPr>
          <w:ilvl w:val="0"/>
          <w:numId w:val="3"/>
        </w:numPr>
      </w:pPr>
      <w:r>
        <w:t>Password input</w:t>
      </w:r>
    </w:p>
    <w:p w14:paraId="25C9C6EB" w14:textId="77F0077B" w:rsidR="00BB0008" w:rsidRDefault="00BB0008" w:rsidP="00BB0008">
      <w:pPr>
        <w:pStyle w:val="ListParagraph"/>
        <w:numPr>
          <w:ilvl w:val="0"/>
          <w:numId w:val="3"/>
        </w:numPr>
      </w:pPr>
      <w:r>
        <w:lastRenderedPageBreak/>
        <w:t>Press login button</w:t>
      </w:r>
    </w:p>
    <w:p w14:paraId="4E5BECA0" w14:textId="00790E4F" w:rsidR="00BB0008" w:rsidRDefault="00BB0008" w:rsidP="00BB0008">
      <w:pPr>
        <w:pStyle w:val="ListParagraph"/>
        <w:numPr>
          <w:ilvl w:val="0"/>
          <w:numId w:val="3"/>
        </w:numPr>
      </w:pPr>
      <w:r>
        <w:t>Directed to the home screen.</w:t>
      </w:r>
    </w:p>
    <w:p w14:paraId="3F26A33F" w14:textId="6EFE8E46" w:rsidR="005B4ED4" w:rsidRPr="001F2FED" w:rsidRDefault="005B4ED4" w:rsidP="005B4ED4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III. Home Screen</w:t>
      </w:r>
    </w:p>
    <w:p w14:paraId="36A5052C" w14:textId="11C11525" w:rsidR="005B4ED4" w:rsidRDefault="005B4ED4" w:rsidP="005B4ED4">
      <w:r>
        <w:t xml:space="preserve">The home screen is connected to every page and can be navigated back to by clicking on the </w:t>
      </w:r>
      <w:proofErr w:type="spellStart"/>
      <w:r>
        <w:t>BooKings</w:t>
      </w:r>
      <w:proofErr w:type="spellEnd"/>
      <w:r>
        <w:t xml:space="preserve"> icon.  </w:t>
      </w:r>
    </w:p>
    <w:p w14:paraId="4D0278D9" w14:textId="77777777" w:rsidR="005B4ED4" w:rsidRDefault="005B4ED4" w:rsidP="005B4ED4">
      <w:r>
        <w:t>Home screen details:</w:t>
      </w:r>
    </w:p>
    <w:p w14:paraId="72E2E835" w14:textId="147D3D6D" w:rsidR="005B4ED4" w:rsidRDefault="005B4ED4" w:rsidP="005B4ED4">
      <w:r>
        <w:t>New book entry</w:t>
      </w:r>
      <w:r>
        <w:t>-</w:t>
      </w:r>
    </w:p>
    <w:p w14:paraId="05F32F1F" w14:textId="3583DB2D" w:rsidR="005B4ED4" w:rsidRDefault="005B4ED4" w:rsidP="005B4ED4">
      <w:r>
        <w:t xml:space="preserve">New </w:t>
      </w:r>
      <w:r>
        <w:t>search</w:t>
      </w:r>
      <w:r>
        <w:t>-</w:t>
      </w:r>
    </w:p>
    <w:p w14:paraId="5D636119" w14:textId="1A883A58" w:rsidR="005B4ED4" w:rsidRDefault="005B4ED4" w:rsidP="005B4ED4">
      <w:r>
        <w:t>Customer order review</w:t>
      </w:r>
      <w:r>
        <w:t>-</w:t>
      </w:r>
    </w:p>
    <w:p w14:paraId="4890D5B2" w14:textId="3A416C16" w:rsidR="005B4ED4" w:rsidRDefault="005B4ED4" w:rsidP="005B4ED4">
      <w:r>
        <w:t>Customer login</w:t>
      </w:r>
      <w:r>
        <w:t>-</w:t>
      </w:r>
    </w:p>
    <w:p w14:paraId="7762F0CB" w14:textId="14532E37" w:rsidR="005B4ED4" w:rsidRDefault="005B4ED4" w:rsidP="005B4ED4">
      <w:r>
        <w:t>Go shop</w:t>
      </w:r>
      <w:r>
        <w:t>-</w:t>
      </w:r>
    </w:p>
    <w:p w14:paraId="5620A967" w14:textId="25C679F4" w:rsidR="005B4ED4" w:rsidRDefault="005B4ED4" w:rsidP="005B4ED4">
      <w:r>
        <w:t>Employee help desk-</w:t>
      </w:r>
    </w:p>
    <w:p w14:paraId="4A41518B" w14:textId="2BD00B37" w:rsidR="003B637D" w:rsidRDefault="003B637D" w:rsidP="005B4ED4">
      <w:r>
        <w:rPr>
          <w:noProof/>
        </w:rPr>
        <w:drawing>
          <wp:inline distT="0" distB="0" distL="0" distR="0" wp14:anchorId="674B18C4" wp14:editId="6BB57AB0">
            <wp:extent cx="3476625" cy="195560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176" cy="196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880" w14:textId="77777777" w:rsidR="005B4ED4" w:rsidRDefault="005B4ED4" w:rsidP="005B4ED4"/>
    <w:p w14:paraId="30CEEEF8" w14:textId="22EC9E15" w:rsidR="005B4ED4" w:rsidRDefault="005B4ED4" w:rsidP="005B4ED4">
      <w:r>
        <w:t>The Home screen called the “Employee Sales” Screen starts by letting the user know they are logged in.</w:t>
      </w:r>
    </w:p>
    <w:p w14:paraId="06AB0365" w14:textId="4D4B7615" w:rsidR="005B4ED4" w:rsidRDefault="005B4ED4" w:rsidP="005B4ED4">
      <w:r>
        <w:t xml:space="preserve">From the main bar menu, any process can be selected and followed through.  </w:t>
      </w:r>
    </w:p>
    <w:p w14:paraId="62FDD11A" w14:textId="58556892" w:rsidR="005B4ED4" w:rsidRDefault="005B4ED4" w:rsidP="005B4ED4">
      <w:r>
        <w:t>Only from the main screen can a user log out.</w:t>
      </w:r>
    </w:p>
    <w:p w14:paraId="50EBE15F" w14:textId="77777777" w:rsidR="001F2FED" w:rsidRDefault="001F2FED" w:rsidP="005B4ED4">
      <w:pPr>
        <w:rPr>
          <w:b/>
          <w:sz w:val="28"/>
          <w:szCs w:val="28"/>
        </w:rPr>
      </w:pPr>
    </w:p>
    <w:p w14:paraId="066C1689" w14:textId="77777777" w:rsidR="001F2FED" w:rsidRDefault="001F2FED" w:rsidP="005B4ED4">
      <w:pPr>
        <w:rPr>
          <w:b/>
          <w:sz w:val="28"/>
          <w:szCs w:val="28"/>
        </w:rPr>
      </w:pPr>
    </w:p>
    <w:p w14:paraId="25C3DA89" w14:textId="77777777" w:rsidR="001F2FED" w:rsidRDefault="001F2FED" w:rsidP="005B4ED4">
      <w:pPr>
        <w:rPr>
          <w:b/>
          <w:sz w:val="28"/>
          <w:szCs w:val="28"/>
        </w:rPr>
      </w:pPr>
    </w:p>
    <w:p w14:paraId="4C493D0A" w14:textId="77777777" w:rsidR="001F2FED" w:rsidRDefault="001F2FED" w:rsidP="005B4ED4">
      <w:pPr>
        <w:rPr>
          <w:b/>
          <w:sz w:val="28"/>
          <w:szCs w:val="28"/>
        </w:rPr>
      </w:pPr>
    </w:p>
    <w:p w14:paraId="08FE85B0" w14:textId="77777777" w:rsidR="001F2FED" w:rsidRDefault="001F2FED" w:rsidP="005B4ED4">
      <w:pPr>
        <w:rPr>
          <w:b/>
          <w:sz w:val="28"/>
          <w:szCs w:val="28"/>
        </w:rPr>
      </w:pPr>
    </w:p>
    <w:p w14:paraId="5F998426" w14:textId="275B6337" w:rsidR="005B4ED4" w:rsidRPr="001F2FED" w:rsidRDefault="005B4ED4" w:rsidP="005B4ED4">
      <w:pPr>
        <w:rPr>
          <w:b/>
          <w:sz w:val="28"/>
          <w:szCs w:val="28"/>
        </w:rPr>
      </w:pPr>
      <w:bookmarkStart w:id="0" w:name="_GoBack"/>
      <w:bookmarkEnd w:id="0"/>
      <w:r w:rsidRPr="001F2FED">
        <w:rPr>
          <w:b/>
          <w:sz w:val="28"/>
          <w:szCs w:val="28"/>
        </w:rPr>
        <w:lastRenderedPageBreak/>
        <w:t>IV. New Book Entry</w:t>
      </w:r>
    </w:p>
    <w:p w14:paraId="199B7F62" w14:textId="1B323FC2" w:rsidR="004F7A99" w:rsidRDefault="004F7A99" w:rsidP="005B4ED4">
      <w:r>
        <w:rPr>
          <w:noProof/>
        </w:rPr>
        <w:drawing>
          <wp:inline distT="0" distB="0" distL="0" distR="0" wp14:anchorId="71C4ABDF" wp14:editId="3D40F8FD">
            <wp:extent cx="2771775" cy="155912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7548" cy="156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90BD" w14:textId="72DD55EF" w:rsidR="005B4ED4" w:rsidRDefault="005B4ED4" w:rsidP="005B4ED4">
      <w:r>
        <w:t xml:space="preserve">The New Book Entry tab will take you to the </w:t>
      </w:r>
      <w:proofErr w:type="spellStart"/>
      <w:r>
        <w:t>BooKing</w:t>
      </w:r>
      <w:proofErr w:type="spellEnd"/>
      <w:r>
        <w:t xml:space="preserve"> inventory screen where any book can be added to the database.</w:t>
      </w:r>
    </w:p>
    <w:p w14:paraId="3036A1C5" w14:textId="23595414" w:rsidR="005B4ED4" w:rsidRDefault="005B4ED4" w:rsidP="005B4ED4">
      <w:r>
        <w:t>Please enter:</w:t>
      </w:r>
    </w:p>
    <w:p w14:paraId="34FB56E3" w14:textId="304743D5" w:rsidR="005B4ED4" w:rsidRDefault="005B4ED4" w:rsidP="005B4ED4">
      <w:proofErr w:type="gramStart"/>
      <w:r>
        <w:t>A</w:t>
      </w:r>
      <w:proofErr w:type="gramEnd"/>
      <w:r>
        <w:t xml:space="preserve"> ISBN number</w:t>
      </w:r>
    </w:p>
    <w:p w14:paraId="39021E77" w14:textId="1F66723C" w:rsidR="005B4ED4" w:rsidRDefault="005B4ED4" w:rsidP="005B4ED4">
      <w:r>
        <w:t>An Author’s first and last name</w:t>
      </w:r>
    </w:p>
    <w:p w14:paraId="38393606" w14:textId="7F1F9B3D" w:rsidR="005B4ED4" w:rsidRDefault="005B4ED4" w:rsidP="005B4ED4">
      <w:r>
        <w:t>The title of the book</w:t>
      </w:r>
    </w:p>
    <w:p w14:paraId="7A93650C" w14:textId="68D0FE52" w:rsidR="005B4ED4" w:rsidRDefault="005B4ED4" w:rsidP="005B4ED4">
      <w:r>
        <w:t>And the price of the book.</w:t>
      </w:r>
    </w:p>
    <w:p w14:paraId="34B97F87" w14:textId="34674747" w:rsidR="005B4ED4" w:rsidRDefault="005B4ED4" w:rsidP="005B4ED4">
      <w:r>
        <w:t>Then Hit “Add New Book.”</w:t>
      </w:r>
    </w:p>
    <w:p w14:paraId="7926464E" w14:textId="050D0594" w:rsidR="005B4ED4" w:rsidRDefault="005B4ED4" w:rsidP="005B4ED4">
      <w:r>
        <w:t>You will then come to a page where you see “Book inserted into the database”.</w:t>
      </w:r>
    </w:p>
    <w:p w14:paraId="5F9BB636" w14:textId="09E495D9" w:rsidR="00DC3CB1" w:rsidRDefault="00DC3CB1" w:rsidP="005B4ED4">
      <w:r>
        <w:t>You can leave the page by clicking on the icon.</w:t>
      </w:r>
    </w:p>
    <w:p w14:paraId="2155495A" w14:textId="4307BC23" w:rsidR="00DC3CB1" w:rsidRPr="001F2FED" w:rsidRDefault="003B637D" w:rsidP="005B4ED4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</w:t>
      </w:r>
      <w:r w:rsidR="004F7A99" w:rsidRPr="001F2FED">
        <w:rPr>
          <w:b/>
          <w:sz w:val="28"/>
          <w:szCs w:val="28"/>
        </w:rPr>
        <w:t>. Book Search</w:t>
      </w:r>
    </w:p>
    <w:p w14:paraId="1AC9660E" w14:textId="04926EC4" w:rsidR="004F7A99" w:rsidRDefault="004F7A99" w:rsidP="005B4ED4">
      <w:r>
        <w:rPr>
          <w:noProof/>
        </w:rPr>
        <w:drawing>
          <wp:inline distT="0" distB="0" distL="0" distR="0" wp14:anchorId="00B00B01" wp14:editId="54BD76B6">
            <wp:extent cx="3048000" cy="1714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4196" cy="171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EFB8" w14:textId="77777777" w:rsidR="005B4ED4" w:rsidRDefault="005B4ED4" w:rsidP="005B4ED4"/>
    <w:p w14:paraId="01181335" w14:textId="714B7DEA" w:rsidR="00BB0008" w:rsidRDefault="004F7A99" w:rsidP="00BB0008">
      <w:r>
        <w:t>In the Book search tab, you can choose to search any book by Author, Title, Or ISBN.</w:t>
      </w:r>
    </w:p>
    <w:p w14:paraId="782A641A" w14:textId="0D1C2E9A" w:rsidR="004F7A99" w:rsidRDefault="004F7A99" w:rsidP="00BB0008">
      <w:r>
        <w:t>Once you enter a subject press the Search function.</w:t>
      </w:r>
    </w:p>
    <w:p w14:paraId="0D34843E" w14:textId="0AFD61AD" w:rsidR="004F7A99" w:rsidRDefault="004F7A99" w:rsidP="00BB0008">
      <w:r>
        <w:rPr>
          <w:noProof/>
        </w:rPr>
        <w:lastRenderedPageBreak/>
        <w:drawing>
          <wp:inline distT="0" distB="0" distL="0" distR="0" wp14:anchorId="3598E3B1" wp14:editId="39A22B44">
            <wp:extent cx="3333750" cy="18752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8744" cy="187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3578" w14:textId="277C45A7" w:rsidR="004F7A99" w:rsidRDefault="004F7A99" w:rsidP="00BB0008">
      <w:r>
        <w:t xml:space="preserve">The search should show all the titles of books that compute with your search subject. </w:t>
      </w:r>
    </w:p>
    <w:p w14:paraId="6588D81B" w14:textId="6263E925" w:rsidR="004F7A99" w:rsidRDefault="004F7A99" w:rsidP="00BB0008">
      <w:r>
        <w:t xml:space="preserve">To go back to the home page, click the </w:t>
      </w:r>
      <w:proofErr w:type="spellStart"/>
      <w:r>
        <w:t>BooKings</w:t>
      </w:r>
      <w:proofErr w:type="spellEnd"/>
      <w:r>
        <w:t xml:space="preserve"> icon.</w:t>
      </w:r>
    </w:p>
    <w:p w14:paraId="0B40B461" w14:textId="4C54B698" w:rsidR="00BB0008" w:rsidRDefault="00BB0008" w:rsidP="00BB0008"/>
    <w:p w14:paraId="68EDB863" w14:textId="38687ED1" w:rsidR="00BB0008" w:rsidRPr="001F2FED" w:rsidRDefault="004F7A99" w:rsidP="00BB0008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VI. Go Shop</w:t>
      </w:r>
    </w:p>
    <w:p w14:paraId="1BD5FB49" w14:textId="77777777" w:rsidR="004F7A99" w:rsidRDefault="004F7A99" w:rsidP="00BB0008"/>
    <w:p w14:paraId="3F43D262" w14:textId="719831C1" w:rsidR="00BB0008" w:rsidRDefault="004F7A99" w:rsidP="00BB0008">
      <w:r>
        <w:rPr>
          <w:noProof/>
        </w:rPr>
        <w:drawing>
          <wp:inline distT="0" distB="0" distL="0" distR="0" wp14:anchorId="76B9A801" wp14:editId="1D188DA6">
            <wp:extent cx="3629025" cy="20413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2112" cy="204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8A1A" w14:textId="0A479A4D" w:rsidR="00BB0008" w:rsidRDefault="004F7A99" w:rsidP="00BB0008">
      <w:r>
        <w:t xml:space="preserve">This is where every available book in stock can be shopped for.  The pictures and names of the book is available along with the price.  </w:t>
      </w:r>
    </w:p>
    <w:p w14:paraId="77F73644" w14:textId="223DFCBB" w:rsidR="004F7A99" w:rsidRDefault="004F7A99" w:rsidP="004F7A99">
      <w:pPr>
        <w:pStyle w:val="ListParagraph"/>
        <w:numPr>
          <w:ilvl w:val="0"/>
          <w:numId w:val="5"/>
        </w:numPr>
      </w:pPr>
      <w:r>
        <w:t>Choose the book you would like</w:t>
      </w:r>
    </w:p>
    <w:p w14:paraId="3F154C01" w14:textId="3CF768A0" w:rsidR="004F7A99" w:rsidRDefault="004F7A99" w:rsidP="004F7A99">
      <w:pPr>
        <w:pStyle w:val="ListParagraph"/>
        <w:numPr>
          <w:ilvl w:val="0"/>
          <w:numId w:val="5"/>
        </w:numPr>
      </w:pPr>
      <w:r>
        <w:t>Read the price</w:t>
      </w:r>
    </w:p>
    <w:p w14:paraId="7A758E2D" w14:textId="7B3EC6E6" w:rsidR="004F7A99" w:rsidRDefault="004F7A99" w:rsidP="004F7A99">
      <w:pPr>
        <w:pStyle w:val="ListParagraph"/>
        <w:numPr>
          <w:ilvl w:val="0"/>
          <w:numId w:val="5"/>
        </w:numPr>
      </w:pPr>
      <w:r>
        <w:t>Adjust the quantity by entering a number</w:t>
      </w:r>
    </w:p>
    <w:p w14:paraId="3261532D" w14:textId="746208EF" w:rsidR="004F7A99" w:rsidRDefault="004F7A99" w:rsidP="004F7A99">
      <w:pPr>
        <w:pStyle w:val="ListParagraph"/>
        <w:numPr>
          <w:ilvl w:val="0"/>
          <w:numId w:val="5"/>
        </w:numPr>
      </w:pPr>
      <w:r>
        <w:t>Just press “Add to Cart”</w:t>
      </w:r>
    </w:p>
    <w:p w14:paraId="6FFDA697" w14:textId="29B1DC2B" w:rsidR="004F7A99" w:rsidRDefault="004F7A99" w:rsidP="004F7A99">
      <w:pPr>
        <w:pStyle w:val="ListParagraph"/>
        <w:numPr>
          <w:ilvl w:val="0"/>
          <w:numId w:val="5"/>
        </w:numPr>
      </w:pPr>
      <w:r>
        <w:t>At the bottom there will be a totaled price.</w:t>
      </w:r>
    </w:p>
    <w:p w14:paraId="27582A59" w14:textId="68B082EF" w:rsidR="004F7A99" w:rsidRDefault="004F7A99" w:rsidP="004F7A99">
      <w:pPr>
        <w:pStyle w:val="ListParagraph"/>
        <w:numPr>
          <w:ilvl w:val="0"/>
          <w:numId w:val="5"/>
        </w:numPr>
      </w:pPr>
      <w:r>
        <w:t>If you would like to remove the item just press “remove”</w:t>
      </w:r>
    </w:p>
    <w:p w14:paraId="569BFB71" w14:textId="1A8D72C8" w:rsidR="004F7A99" w:rsidRDefault="004F7A99" w:rsidP="004F7A99">
      <w:pPr>
        <w:pStyle w:val="ListParagraph"/>
        <w:numPr>
          <w:ilvl w:val="0"/>
          <w:numId w:val="5"/>
        </w:numPr>
      </w:pPr>
      <w:r>
        <w:t xml:space="preserve">Then press check out to check out.  </w:t>
      </w:r>
    </w:p>
    <w:p w14:paraId="21F124BA" w14:textId="326C7601" w:rsidR="004F7A99" w:rsidRDefault="004F7A99" w:rsidP="004F7A99">
      <w:pPr>
        <w:pStyle w:val="ListParagraph"/>
        <w:numPr>
          <w:ilvl w:val="0"/>
          <w:numId w:val="5"/>
        </w:numPr>
      </w:pPr>
      <w:r>
        <w:t>It will direct you to your order screen.</w:t>
      </w:r>
    </w:p>
    <w:p w14:paraId="05F7CDC2" w14:textId="0CB43461" w:rsidR="004F7A99" w:rsidRDefault="004F7A99" w:rsidP="004F7A99">
      <w:r>
        <w:rPr>
          <w:noProof/>
        </w:rPr>
        <w:lastRenderedPageBreak/>
        <w:drawing>
          <wp:inline distT="0" distB="0" distL="0" distR="0" wp14:anchorId="1AEFA3AA" wp14:editId="37352409">
            <wp:extent cx="3894667" cy="2190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328" cy="219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A2F2C" w14:textId="2FEB6D35" w:rsidR="004F7A99" w:rsidRDefault="004F7A99" w:rsidP="004F7A99"/>
    <w:p w14:paraId="1B2E6573" w14:textId="77777777" w:rsidR="001F2FED" w:rsidRDefault="001F2FED" w:rsidP="004F7A99">
      <w:pPr>
        <w:rPr>
          <w:b/>
          <w:sz w:val="28"/>
          <w:szCs w:val="28"/>
        </w:rPr>
      </w:pPr>
    </w:p>
    <w:p w14:paraId="75C96391" w14:textId="7B62DFBE" w:rsidR="004F7A99" w:rsidRPr="001F2FED" w:rsidRDefault="00035FE4" w:rsidP="004F7A99">
      <w:pPr>
        <w:rPr>
          <w:b/>
          <w:sz w:val="28"/>
          <w:szCs w:val="28"/>
        </w:rPr>
      </w:pPr>
      <w:r w:rsidRPr="001F2FED">
        <w:rPr>
          <w:b/>
          <w:sz w:val="28"/>
          <w:szCs w:val="28"/>
        </w:rPr>
        <w:t>VII. Customer Order Review</w:t>
      </w:r>
    </w:p>
    <w:p w14:paraId="3AA83FB9" w14:textId="7CA21676" w:rsidR="00035FE4" w:rsidRDefault="00E04028" w:rsidP="004F7A99">
      <w:r>
        <w:rPr>
          <w:noProof/>
        </w:rPr>
        <w:drawing>
          <wp:inline distT="0" distB="0" distL="0" distR="0" wp14:anchorId="71449B02" wp14:editId="0446950C">
            <wp:extent cx="3657600" cy="205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222" cy="2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0F66" w14:textId="1DF78ABB" w:rsidR="00BB0008" w:rsidRDefault="00BB0008" w:rsidP="00BB0008"/>
    <w:p w14:paraId="3C91F722" w14:textId="1150D02D" w:rsidR="00BB0008" w:rsidRDefault="00E04028" w:rsidP="00BB0008">
      <w:r>
        <w:t>The customer order review screen is where you add your shipping information.</w:t>
      </w:r>
    </w:p>
    <w:p w14:paraId="644F0604" w14:textId="648C2B72" w:rsidR="00E04028" w:rsidRDefault="00E04028" w:rsidP="00BB0008">
      <w:r>
        <w:t xml:space="preserve">The credit card information.  </w:t>
      </w:r>
    </w:p>
    <w:p w14:paraId="706B99CA" w14:textId="7184FCD3" w:rsidR="00E04028" w:rsidRDefault="00E04028" w:rsidP="00BB0008">
      <w:r>
        <w:t>Please input the correct information then press “submit Order”.</w:t>
      </w:r>
    </w:p>
    <w:p w14:paraId="15E41A60" w14:textId="2E999BC7" w:rsidR="00E04028" w:rsidRPr="001F2FED" w:rsidRDefault="001F2FED" w:rsidP="00BB0008">
      <w:pPr>
        <w:rPr>
          <w:b/>
          <w:i/>
        </w:rPr>
      </w:pPr>
      <w:r w:rsidRPr="001F2FED">
        <w:rPr>
          <w:b/>
          <w:i/>
        </w:rPr>
        <w:t>Order Confirmation.</w:t>
      </w:r>
    </w:p>
    <w:p w14:paraId="7582C1BF" w14:textId="59A13C96" w:rsidR="00E04028" w:rsidRDefault="00E04028" w:rsidP="00BB0008">
      <w:r>
        <w:t>You will receive a confirmation page stating your order is being processed.</w:t>
      </w:r>
    </w:p>
    <w:p w14:paraId="357262DD" w14:textId="004777AE" w:rsidR="00BB0008" w:rsidRDefault="00BB0008" w:rsidP="00BB0008"/>
    <w:p w14:paraId="50C6F4F3" w14:textId="7BAFE498" w:rsidR="00BB0008" w:rsidRDefault="00BB0008" w:rsidP="00BB0008"/>
    <w:p w14:paraId="25E18D09" w14:textId="58EC68CF" w:rsidR="00BB0008" w:rsidRDefault="00BB0008" w:rsidP="00BB0008"/>
    <w:p w14:paraId="007DC58A" w14:textId="740FE7AB" w:rsidR="00BB0008" w:rsidRDefault="00BB0008" w:rsidP="00BB0008"/>
    <w:p w14:paraId="21376F3B" w14:textId="66B2DCDC" w:rsidR="00BB0008" w:rsidRDefault="00BB0008" w:rsidP="00BB0008"/>
    <w:p w14:paraId="76CFC720" w14:textId="1C170359" w:rsidR="00BB0008" w:rsidRDefault="00BB0008" w:rsidP="00BB0008"/>
    <w:p w14:paraId="39E83663" w14:textId="1C7B51A1" w:rsidR="00BB0008" w:rsidRDefault="00BB0008" w:rsidP="00BB0008"/>
    <w:p w14:paraId="41F742EA" w14:textId="45CED20A" w:rsidR="00BB0008" w:rsidRDefault="00BB0008" w:rsidP="00BB0008"/>
    <w:p w14:paraId="2A5CAAF7" w14:textId="40179DB2" w:rsidR="00BB0008" w:rsidRDefault="00BB0008" w:rsidP="00BB0008"/>
    <w:p w14:paraId="650998F1" w14:textId="3C3D493E" w:rsidR="00BB0008" w:rsidRDefault="00BB0008" w:rsidP="00BB0008"/>
    <w:p w14:paraId="1E553698" w14:textId="77777777" w:rsidR="00C81901" w:rsidRPr="00C67816" w:rsidRDefault="00C81901" w:rsidP="00BB0008"/>
    <w:sectPr w:rsidR="00C81901" w:rsidRPr="00C67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F797A"/>
    <w:multiLevelType w:val="hybridMultilevel"/>
    <w:tmpl w:val="E9CCD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B4B46"/>
    <w:multiLevelType w:val="hybridMultilevel"/>
    <w:tmpl w:val="A3FEC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E84FAB"/>
    <w:multiLevelType w:val="hybridMultilevel"/>
    <w:tmpl w:val="0010A9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67F41"/>
    <w:multiLevelType w:val="hybridMultilevel"/>
    <w:tmpl w:val="CB4EE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E05AD6"/>
    <w:multiLevelType w:val="hybridMultilevel"/>
    <w:tmpl w:val="B588A842"/>
    <w:lvl w:ilvl="0" w:tplc="C040DD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2394"/>
    <w:rsid w:val="000017DF"/>
    <w:rsid w:val="00035FE4"/>
    <w:rsid w:val="001F1C9C"/>
    <w:rsid w:val="001F2FED"/>
    <w:rsid w:val="00352DA0"/>
    <w:rsid w:val="00392E38"/>
    <w:rsid w:val="003B637D"/>
    <w:rsid w:val="004F7A99"/>
    <w:rsid w:val="005B4ED4"/>
    <w:rsid w:val="00804820"/>
    <w:rsid w:val="008C7CA3"/>
    <w:rsid w:val="008E68AC"/>
    <w:rsid w:val="009D289A"/>
    <w:rsid w:val="00B22394"/>
    <w:rsid w:val="00BB0008"/>
    <w:rsid w:val="00C67816"/>
    <w:rsid w:val="00C81901"/>
    <w:rsid w:val="00DC3CB1"/>
    <w:rsid w:val="00E04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B834C"/>
  <w15:chartTrackingRefBased/>
  <w15:docId w15:val="{481E5B00-F0D1-4DC2-8A79-E9E0C1F96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00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483</Words>
  <Characters>2754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Vue</dc:creator>
  <cp:keywords/>
  <dc:description/>
  <cp:lastModifiedBy>Jonathan Vue</cp:lastModifiedBy>
  <cp:revision>2</cp:revision>
  <dcterms:created xsi:type="dcterms:W3CDTF">2018-05-01T22:32:00Z</dcterms:created>
  <dcterms:modified xsi:type="dcterms:W3CDTF">2018-05-01T22:32:00Z</dcterms:modified>
</cp:coreProperties>
</file>