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695E" w14:textId="417ECB39" w:rsidR="00CA2452" w:rsidRDefault="00F1385D">
      <w:r>
        <w:t>Test Data:</w:t>
      </w:r>
    </w:p>
    <w:p w14:paraId="409B2218" w14:textId="69A2200F" w:rsidR="00F1385D" w:rsidRDefault="00F1385D">
      <w:r>
        <w:t>Iteration 4</w:t>
      </w:r>
    </w:p>
    <w:p w14:paraId="523AD741" w14:textId="2D3D4D3B" w:rsidR="00F1385D" w:rsidRDefault="00F1385D">
      <w:r>
        <w:t>All Harry Potter books are in inventory and can be searched</w:t>
      </w:r>
    </w:p>
    <w:p w14:paraId="53493088" w14:textId="20B1AB53" w:rsidR="00F1385D" w:rsidRDefault="00F1385D">
      <w:proofErr w:type="spellStart"/>
      <w:r>
        <w:t>Jsvue</w:t>
      </w:r>
      <w:proofErr w:type="spellEnd"/>
      <w:r>
        <w:t xml:space="preserve"> can login</w:t>
      </w:r>
    </w:p>
    <w:p w14:paraId="5B06629F" w14:textId="6311CAA4" w:rsidR="00F1385D" w:rsidRDefault="00F1385D">
      <w:r>
        <w:t xml:space="preserve">Customer </w:t>
      </w:r>
      <w:proofErr w:type="spellStart"/>
      <w:r>
        <w:t>ryan</w:t>
      </w:r>
      <w:proofErr w:type="spellEnd"/>
      <w:r>
        <w:t xml:space="preserve"> </w:t>
      </w:r>
      <w:proofErr w:type="spellStart"/>
      <w:r>
        <w:t>hankins</w:t>
      </w:r>
      <w:proofErr w:type="spellEnd"/>
      <w:r>
        <w:t xml:space="preserve"> is logged in</w:t>
      </w:r>
    </w:p>
    <w:p w14:paraId="2D20E102" w14:textId="5DE8CC74" w:rsidR="00F1385D" w:rsidRDefault="00F1385D">
      <w:r>
        <w:t xml:space="preserve">All books can be searched for. </w:t>
      </w:r>
    </w:p>
    <w:p w14:paraId="46F87188" w14:textId="44283DC1" w:rsidR="00F1385D" w:rsidRDefault="00F1385D"/>
    <w:p w14:paraId="56D5FCAA" w14:textId="6A4AE0A5" w:rsidR="00F1385D" w:rsidRDefault="00F1385D"/>
    <w:p w14:paraId="55990071" w14:textId="77777777" w:rsidR="00F1385D" w:rsidRDefault="00F1385D">
      <w:bookmarkStart w:id="0" w:name="_GoBack"/>
      <w:bookmarkEnd w:id="0"/>
    </w:p>
    <w:sectPr w:rsidR="00F1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5D"/>
    <w:rsid w:val="001F1C9C"/>
    <w:rsid w:val="00352DA0"/>
    <w:rsid w:val="00F1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B4CE"/>
  <w15:chartTrackingRefBased/>
  <w15:docId w15:val="{B7DC4870-E32E-438B-A536-3655F5CD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1</cp:revision>
  <dcterms:created xsi:type="dcterms:W3CDTF">2018-05-01T22:01:00Z</dcterms:created>
  <dcterms:modified xsi:type="dcterms:W3CDTF">2018-05-01T22:03:00Z</dcterms:modified>
</cp:coreProperties>
</file>