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9A55C" w14:textId="5C115C63" w:rsidR="002554EF" w:rsidRDefault="002554EF" w:rsidP="00C94A4B"/>
    <w:p w14:paraId="58E96A4D" w14:textId="30C3319A" w:rsidR="002554EF" w:rsidRDefault="00732326" w:rsidP="00732326">
      <w:r>
        <w:t>3r</w:t>
      </w:r>
      <w:r w:rsidRPr="00732326">
        <w:t>d Status Report:</w:t>
      </w:r>
    </w:p>
    <w:p w14:paraId="0D9FFF71" w14:textId="4CA34B08" w:rsidR="002554EF" w:rsidRDefault="00732326" w:rsidP="002554EF">
      <w:pPr>
        <w:pStyle w:val="ListParagraph"/>
      </w:pPr>
      <w:r>
        <w:t>Working alone</w:t>
      </w:r>
      <w:r w:rsidR="00C94A4B">
        <w:t xml:space="preserve"> took the project down to 50% since 100% minus 50% = 50%</w:t>
      </w:r>
      <w:r>
        <w:t xml:space="preserve">, I scrapped the whole renting business and moved toward a </w:t>
      </w:r>
      <w:proofErr w:type="spellStart"/>
      <w:r>
        <w:t>pos</w:t>
      </w:r>
      <w:proofErr w:type="spellEnd"/>
      <w:r>
        <w:t xml:space="preserve"> application where employees can log in and add customer info, payment info, and add books to card and bill.</w:t>
      </w:r>
    </w:p>
    <w:p w14:paraId="3788E536" w14:textId="19CE27C7" w:rsidR="00C94A4B" w:rsidRDefault="00C94A4B" w:rsidP="002554EF">
      <w:pPr>
        <w:pStyle w:val="ListParagraph"/>
      </w:pPr>
    </w:p>
    <w:p w14:paraId="452D6479" w14:textId="77777777" w:rsidR="00C94A4B" w:rsidRDefault="00C94A4B" w:rsidP="00C94A4B">
      <w:pPr>
        <w:pStyle w:val="ListParagraph"/>
      </w:pPr>
      <w:r>
        <w:t xml:space="preserve">Five Used cases were complete: </w:t>
      </w:r>
    </w:p>
    <w:p w14:paraId="618DD07C" w14:textId="2125E0CA" w:rsidR="00C94A4B" w:rsidRDefault="00C94A4B" w:rsidP="00C94A4B">
      <w:pPr>
        <w:pStyle w:val="ListParagraph"/>
      </w:pPr>
      <w:r>
        <w:t>Set up login.</w:t>
      </w:r>
    </w:p>
    <w:p w14:paraId="18840A34" w14:textId="1FEACC67" w:rsidR="00C94A4B" w:rsidRDefault="00C94A4B" w:rsidP="00C94A4B">
      <w:pPr>
        <w:pStyle w:val="ListParagraph"/>
      </w:pPr>
      <w:r>
        <w:t>Employee Login.</w:t>
      </w:r>
    </w:p>
    <w:p w14:paraId="1C88289C" w14:textId="56293526" w:rsidR="00C94A4B" w:rsidRDefault="00C94A4B" w:rsidP="00C94A4B">
      <w:pPr>
        <w:pStyle w:val="ListParagraph"/>
      </w:pPr>
      <w:r>
        <w:t>Web email desktop support.</w:t>
      </w:r>
    </w:p>
    <w:p w14:paraId="2E8AB999" w14:textId="6267DE5B" w:rsidR="00C94A4B" w:rsidRDefault="00C94A4B" w:rsidP="00C94A4B">
      <w:pPr>
        <w:pStyle w:val="ListParagraph"/>
      </w:pPr>
      <w:r>
        <w:t>Home page directory</w:t>
      </w:r>
    </w:p>
    <w:p w14:paraId="14D8CAFF" w14:textId="44E5060C" w:rsidR="00C94A4B" w:rsidRDefault="00C94A4B" w:rsidP="00C94A4B">
      <w:pPr>
        <w:pStyle w:val="ListParagraph"/>
      </w:pPr>
      <w:r>
        <w:t>Customer login</w:t>
      </w:r>
    </w:p>
    <w:p w14:paraId="0291072B" w14:textId="10CCB9C4" w:rsidR="00732326" w:rsidRDefault="00732326" w:rsidP="002554EF">
      <w:pPr>
        <w:pStyle w:val="ListParagraph"/>
      </w:pPr>
    </w:p>
    <w:p w14:paraId="6D4C03CA" w14:textId="2B97DCDC" w:rsidR="002554EF" w:rsidRDefault="00C94A4B" w:rsidP="002554EF">
      <w:pPr>
        <w:pStyle w:val="ListParagraph"/>
      </w:pPr>
      <w:r>
        <w:t xml:space="preserve">The login page is now currently working with error checking and hashed passwords that is transferred to a user </w:t>
      </w:r>
      <w:proofErr w:type="spellStart"/>
      <w:r>
        <w:t>sql</w:t>
      </w:r>
      <w:proofErr w:type="spellEnd"/>
      <w:r>
        <w:t xml:space="preserve"> table so that they can login.  </w:t>
      </w:r>
    </w:p>
    <w:p w14:paraId="7C00AC60" w14:textId="40E1D184" w:rsidR="00C94A4B" w:rsidRDefault="00C94A4B" w:rsidP="002554EF">
      <w:pPr>
        <w:pStyle w:val="ListParagraph"/>
      </w:pPr>
    </w:p>
    <w:p w14:paraId="322F8B7F" w14:textId="21121C2E" w:rsidR="00C94A4B" w:rsidRDefault="00C94A4B" w:rsidP="002554EF">
      <w:pPr>
        <w:pStyle w:val="ListParagraph"/>
      </w:pPr>
      <w:r>
        <w:t xml:space="preserve">Once setup is complete they are reverted to login.  The login fetches their logins from </w:t>
      </w:r>
      <w:proofErr w:type="spellStart"/>
      <w:r>
        <w:t>sql</w:t>
      </w:r>
      <w:proofErr w:type="spellEnd"/>
      <w:r>
        <w:t xml:space="preserve"> and logs them in by either username or password.</w:t>
      </w:r>
    </w:p>
    <w:p w14:paraId="4ECFDEDC" w14:textId="17A58912" w:rsidR="00C94A4B" w:rsidRDefault="00C94A4B" w:rsidP="002554EF">
      <w:pPr>
        <w:pStyle w:val="ListParagraph"/>
      </w:pPr>
    </w:p>
    <w:p w14:paraId="448847A3" w14:textId="294C7027" w:rsidR="00C94A4B" w:rsidRDefault="00C94A4B" w:rsidP="002554EF">
      <w:pPr>
        <w:pStyle w:val="ListParagraph"/>
      </w:pPr>
      <w:r>
        <w:t xml:space="preserve">Every good app needs good support.  Setup a web email support that directs the emails to my personal email.  </w:t>
      </w:r>
    </w:p>
    <w:p w14:paraId="241D8F89" w14:textId="459E8272" w:rsidR="00C94A4B" w:rsidRDefault="00C94A4B" w:rsidP="002554EF">
      <w:pPr>
        <w:pStyle w:val="ListParagraph"/>
      </w:pPr>
    </w:p>
    <w:p w14:paraId="6CFF1AA4" w14:textId="30E5F016" w:rsidR="00C94A4B" w:rsidRDefault="00C94A4B" w:rsidP="002554EF">
      <w:pPr>
        <w:pStyle w:val="ListParagraph"/>
      </w:pPr>
      <w:r>
        <w:t>The home page directory is all done and attached.  Just needs a little cosmetic to make is user friendly and pretty.</w:t>
      </w:r>
    </w:p>
    <w:p w14:paraId="00385503" w14:textId="0C21FF7A" w:rsidR="00284163" w:rsidRDefault="00284163" w:rsidP="002554EF">
      <w:pPr>
        <w:pStyle w:val="ListParagraph"/>
      </w:pPr>
    </w:p>
    <w:p w14:paraId="0F52A552" w14:textId="44C50F6C" w:rsidR="00284163" w:rsidRDefault="00284163" w:rsidP="002554EF">
      <w:pPr>
        <w:pStyle w:val="ListParagraph"/>
      </w:pPr>
      <w:r>
        <w:t xml:space="preserve">The customer login page is where the customer default info is taken and </w:t>
      </w:r>
      <w:proofErr w:type="spellStart"/>
      <w:r>
        <w:t>inputed</w:t>
      </w:r>
      <w:proofErr w:type="spellEnd"/>
      <w:r>
        <w:t xml:space="preserve"> to a customer table in </w:t>
      </w:r>
      <w:proofErr w:type="spellStart"/>
      <w:r>
        <w:t>sql</w:t>
      </w:r>
      <w:proofErr w:type="spellEnd"/>
      <w:r>
        <w:t>.</w:t>
      </w:r>
    </w:p>
    <w:p w14:paraId="56ED82E4" w14:textId="70C34ACE" w:rsidR="00284163" w:rsidRDefault="00284163" w:rsidP="002554EF">
      <w:pPr>
        <w:pStyle w:val="ListParagraph"/>
      </w:pPr>
    </w:p>
    <w:p w14:paraId="0F19A2D8" w14:textId="482E652D" w:rsidR="00284163" w:rsidRDefault="00284163" w:rsidP="002554EF">
      <w:pPr>
        <w:pStyle w:val="ListParagraph"/>
      </w:pPr>
      <w:r>
        <w:t xml:space="preserve">We now only need the cart to work, the information to fetch into the order review page and the payment/shipping to work. </w:t>
      </w:r>
      <w:bookmarkStart w:id="0" w:name="_GoBack"/>
      <w:bookmarkEnd w:id="0"/>
    </w:p>
    <w:p w14:paraId="028A447A" w14:textId="0D71C05C" w:rsidR="00C94A4B" w:rsidRDefault="00C94A4B" w:rsidP="002554EF">
      <w:pPr>
        <w:pStyle w:val="ListParagraph"/>
      </w:pPr>
    </w:p>
    <w:p w14:paraId="5FED3A33" w14:textId="77777777" w:rsidR="00C94A4B" w:rsidRDefault="00C94A4B" w:rsidP="002554EF">
      <w:pPr>
        <w:pStyle w:val="ListParagraph"/>
      </w:pPr>
    </w:p>
    <w:p w14:paraId="13607240" w14:textId="760BCC07" w:rsidR="00C94A4B" w:rsidRDefault="00C94A4B" w:rsidP="002554EF">
      <w:pPr>
        <w:pStyle w:val="ListParagraph"/>
      </w:pPr>
    </w:p>
    <w:p w14:paraId="3D9F0D06" w14:textId="77777777" w:rsidR="00C94A4B" w:rsidRDefault="00C94A4B" w:rsidP="002554EF">
      <w:pPr>
        <w:pStyle w:val="ListParagraph"/>
      </w:pPr>
    </w:p>
    <w:p w14:paraId="183A5E03" w14:textId="77777777" w:rsidR="002554EF" w:rsidRDefault="002554EF" w:rsidP="002554EF">
      <w:pPr>
        <w:pStyle w:val="ListParagraph"/>
      </w:pPr>
    </w:p>
    <w:sectPr w:rsidR="002554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3E7D6" w14:textId="77777777" w:rsidR="001D027D" w:rsidRDefault="001D027D" w:rsidP="002554EF">
      <w:pPr>
        <w:spacing w:after="0" w:line="240" w:lineRule="auto"/>
      </w:pPr>
      <w:r>
        <w:separator/>
      </w:r>
    </w:p>
  </w:endnote>
  <w:endnote w:type="continuationSeparator" w:id="0">
    <w:p w14:paraId="24ACF776" w14:textId="77777777" w:rsidR="001D027D" w:rsidRDefault="001D027D" w:rsidP="00255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E2AD8" w14:textId="77777777" w:rsidR="001D027D" w:rsidRDefault="001D027D" w:rsidP="002554EF">
      <w:pPr>
        <w:spacing w:after="0" w:line="240" w:lineRule="auto"/>
      </w:pPr>
      <w:r>
        <w:separator/>
      </w:r>
    </w:p>
  </w:footnote>
  <w:footnote w:type="continuationSeparator" w:id="0">
    <w:p w14:paraId="30D36EA9" w14:textId="77777777" w:rsidR="001D027D" w:rsidRDefault="001D027D" w:rsidP="00255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28C" w14:textId="0133C92A" w:rsidR="002554EF" w:rsidRDefault="002554EF">
    <w:pPr>
      <w:pStyle w:val="Header"/>
    </w:pPr>
    <w:r w:rsidRPr="002554EF">
      <w:t>Jonathan Vu</w:t>
    </w:r>
    <w:r w:rsidR="00F378C8">
      <w:t>e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0042F"/>
    <w:multiLevelType w:val="hybridMultilevel"/>
    <w:tmpl w:val="71403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EF"/>
    <w:rsid w:val="00105B4F"/>
    <w:rsid w:val="001D027D"/>
    <w:rsid w:val="002554EF"/>
    <w:rsid w:val="00284163"/>
    <w:rsid w:val="00430268"/>
    <w:rsid w:val="005936AE"/>
    <w:rsid w:val="00732326"/>
    <w:rsid w:val="00911995"/>
    <w:rsid w:val="00920B11"/>
    <w:rsid w:val="00C94A4B"/>
    <w:rsid w:val="00D300FB"/>
    <w:rsid w:val="00D63CA5"/>
    <w:rsid w:val="00DF6F29"/>
    <w:rsid w:val="00F3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918B"/>
  <w15:chartTrackingRefBased/>
  <w15:docId w15:val="{15D59271-895F-4701-B3D3-B80CEB22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4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5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4EF"/>
  </w:style>
  <w:style w:type="paragraph" w:styleId="Footer">
    <w:name w:val="footer"/>
    <w:basedOn w:val="Normal"/>
    <w:link w:val="FooterChar"/>
    <w:uiPriority w:val="99"/>
    <w:unhideWhenUsed/>
    <w:rsid w:val="00255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Vue</dc:creator>
  <cp:keywords/>
  <dc:description/>
  <cp:lastModifiedBy>Jonathan Vue</cp:lastModifiedBy>
  <cp:revision>2</cp:revision>
  <dcterms:created xsi:type="dcterms:W3CDTF">2018-04-18T14:40:00Z</dcterms:created>
  <dcterms:modified xsi:type="dcterms:W3CDTF">2018-04-18T14:40:00Z</dcterms:modified>
</cp:coreProperties>
</file>