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0FB" w:rsidRDefault="00A4355B">
      <w:r>
        <w:t>Journal:</w:t>
      </w:r>
    </w:p>
    <w:p w:rsidR="00A4355B" w:rsidRDefault="00A4355B"/>
    <w:p w:rsidR="00A4355B" w:rsidRDefault="00A4355B" w:rsidP="00A4355B">
      <w:proofErr w:type="gramStart"/>
      <w:r>
        <w:t>Journal  Week</w:t>
      </w:r>
      <w:proofErr w:type="gramEnd"/>
      <w:r>
        <w:t xml:space="preserve"> 1:</w:t>
      </w:r>
    </w:p>
    <w:p w:rsidR="00A4355B" w:rsidRDefault="00A4355B" w:rsidP="00A4355B">
      <w:r>
        <w:t xml:space="preserve">Meeting Date: </w:t>
      </w:r>
    </w:p>
    <w:p w:rsidR="00A4355B" w:rsidRDefault="00A4355B" w:rsidP="00A4355B">
      <w:r>
        <w:t>01/09</w:t>
      </w:r>
      <w:r>
        <w:t>/2018</w:t>
      </w:r>
    </w:p>
    <w:p w:rsidR="00A4355B" w:rsidRDefault="00A4355B" w:rsidP="00A4355B"/>
    <w:p w:rsidR="00A4355B" w:rsidRDefault="00A4355B" w:rsidP="00A4355B">
      <w:r>
        <w:t xml:space="preserve">Members present: </w:t>
      </w:r>
    </w:p>
    <w:p w:rsidR="00A4355B" w:rsidRDefault="00A4355B" w:rsidP="00A4355B">
      <w:r>
        <w:t>All</w:t>
      </w:r>
    </w:p>
    <w:p w:rsidR="00A4355B" w:rsidRDefault="00A4355B">
      <w:r>
        <w:t xml:space="preserve">In </w:t>
      </w:r>
      <w:proofErr w:type="spellStart"/>
      <w:r>
        <w:t>BooKing</w:t>
      </w:r>
      <w:proofErr w:type="spellEnd"/>
      <w:r>
        <w:t xml:space="preserve"> group:</w:t>
      </w:r>
    </w:p>
    <w:p w:rsidR="00A4355B" w:rsidRDefault="00A4355B">
      <w:r>
        <w:t>Jonathan Vue</w:t>
      </w:r>
    </w:p>
    <w:p w:rsidR="00A4355B" w:rsidRDefault="00A4355B">
      <w:r w:rsidRPr="00A4355B">
        <w:t xml:space="preserve">Babatunde </w:t>
      </w:r>
      <w:proofErr w:type="spellStart"/>
      <w:r w:rsidRPr="00A4355B">
        <w:t>Rotimi</w:t>
      </w:r>
      <w:proofErr w:type="spellEnd"/>
    </w:p>
    <w:p w:rsidR="00A4355B" w:rsidRDefault="00A4355B"/>
    <w:p w:rsidR="00A4355B" w:rsidRDefault="00A4355B">
      <w:r>
        <w:t>Member Issues and Discussion:</w:t>
      </w:r>
    </w:p>
    <w:p w:rsidR="00A4355B" w:rsidRDefault="00A4355B">
      <w:r>
        <w:t>Formed group</w:t>
      </w:r>
    </w:p>
    <w:p w:rsidR="00A4355B" w:rsidRDefault="00A4355B">
      <w:r>
        <w:t>Decided we are going to make a book rental purchasing app.</w:t>
      </w:r>
    </w:p>
    <w:p w:rsidR="00A4355B" w:rsidRDefault="00A4355B">
      <w:r>
        <w:t xml:space="preserve">Decided we would split the work evenly. </w:t>
      </w:r>
    </w:p>
    <w:p w:rsidR="00A4355B" w:rsidRDefault="00A4355B">
      <w:r>
        <w:t>Jonathan would start working on the database,</w:t>
      </w:r>
    </w:p>
    <w:p w:rsidR="00A4355B" w:rsidRDefault="00A4355B">
      <w:r>
        <w:t>While Tunde would start working on the use cases.</w:t>
      </w:r>
    </w:p>
    <w:p w:rsidR="00A4355B" w:rsidRDefault="00A4355B">
      <w:r>
        <w:t xml:space="preserve">Use a C# </w:t>
      </w:r>
      <w:proofErr w:type="spellStart"/>
      <w:r>
        <w:t>gui</w:t>
      </w:r>
      <w:proofErr w:type="spellEnd"/>
      <w:r>
        <w:t>, with a Logic Server, and a SQL database.</w:t>
      </w:r>
    </w:p>
    <w:p w:rsidR="00A4355B" w:rsidRDefault="00A4355B"/>
    <w:p w:rsidR="00A4355B" w:rsidRDefault="00A4355B">
      <w:r>
        <w:t>Major Decisions:</w:t>
      </w:r>
    </w:p>
    <w:p w:rsidR="00A4355B" w:rsidRDefault="00A4355B">
      <w:r>
        <w:t xml:space="preserve">Calling it:  </w:t>
      </w:r>
      <w:proofErr w:type="spellStart"/>
      <w:r>
        <w:t>BooKing</w:t>
      </w:r>
      <w:proofErr w:type="spellEnd"/>
      <w:r>
        <w:t xml:space="preserve"> Online.</w:t>
      </w:r>
    </w:p>
    <w:p w:rsidR="00A4355B" w:rsidRDefault="00A4355B">
      <w:r>
        <w:t>Start with a database.</w:t>
      </w:r>
      <w:bookmarkStart w:id="0" w:name="_GoBack"/>
      <w:bookmarkEnd w:id="0"/>
    </w:p>
    <w:p w:rsidR="00A4355B" w:rsidRDefault="00A4355B"/>
    <w:p w:rsidR="00A4355B" w:rsidRDefault="00A4355B"/>
    <w:p w:rsidR="00A4355B" w:rsidRDefault="00A4355B"/>
    <w:p w:rsidR="00A4355B" w:rsidRDefault="00A4355B"/>
    <w:p w:rsidR="00A4355B" w:rsidRDefault="00A4355B"/>
    <w:p w:rsidR="00A4355B" w:rsidRDefault="00A4355B"/>
    <w:p w:rsidR="00A4355B" w:rsidRDefault="00A4355B"/>
    <w:p w:rsidR="00A4355B" w:rsidRDefault="00A4355B"/>
    <w:p w:rsidR="00A4355B" w:rsidRDefault="00A4355B"/>
    <w:p w:rsidR="00A4355B" w:rsidRDefault="00A4355B"/>
    <w:p w:rsidR="00A4355B" w:rsidRDefault="00A4355B"/>
    <w:p w:rsidR="00A4355B" w:rsidRDefault="00A4355B"/>
    <w:p w:rsidR="00A4355B" w:rsidRDefault="00A4355B"/>
    <w:p w:rsidR="00A4355B" w:rsidRDefault="00A4355B">
      <w:proofErr w:type="gramStart"/>
      <w:r>
        <w:t>Journal  Week</w:t>
      </w:r>
      <w:proofErr w:type="gramEnd"/>
      <w:r>
        <w:t xml:space="preserve"> 2:</w:t>
      </w:r>
    </w:p>
    <w:p w:rsidR="00A4355B" w:rsidRDefault="00A4355B">
      <w:r>
        <w:t xml:space="preserve">Meeting Date: </w:t>
      </w:r>
    </w:p>
    <w:p w:rsidR="00A4355B" w:rsidRDefault="00A4355B">
      <w:r>
        <w:t>01/16/2018</w:t>
      </w:r>
    </w:p>
    <w:p w:rsidR="00A4355B" w:rsidRDefault="00A4355B"/>
    <w:p w:rsidR="00A4355B" w:rsidRDefault="00A4355B">
      <w:r>
        <w:t xml:space="preserve">Members present: </w:t>
      </w:r>
    </w:p>
    <w:p w:rsidR="00A4355B" w:rsidRDefault="00A4355B">
      <w:r>
        <w:t>All</w:t>
      </w:r>
    </w:p>
    <w:p w:rsidR="00A4355B" w:rsidRDefault="00A4355B"/>
    <w:p w:rsidR="00A4355B" w:rsidRDefault="00A4355B"/>
    <w:p w:rsidR="00A4355B" w:rsidRDefault="00A4355B">
      <w:r>
        <w:t>Member Issues and Discussion:</w:t>
      </w:r>
    </w:p>
    <w:p w:rsidR="00A4355B" w:rsidRDefault="00A4355B">
      <w:r>
        <w:t xml:space="preserve">How far we are with the data base.  </w:t>
      </w:r>
    </w:p>
    <w:p w:rsidR="00A4355B" w:rsidRDefault="00A4355B">
      <w:r>
        <w:t xml:space="preserve">-Currently have five tables. </w:t>
      </w:r>
    </w:p>
    <w:p w:rsidR="00A4355B" w:rsidRDefault="00A4355B">
      <w:r>
        <w:t>Poorly standard tables were made with no connection cables in place.</w:t>
      </w:r>
    </w:p>
    <w:p w:rsidR="00A4355B" w:rsidRDefault="00A4355B">
      <w:r>
        <w:t>Decided on what objects we should focus on.</w:t>
      </w:r>
    </w:p>
    <w:p w:rsidR="00A4355B" w:rsidRDefault="00A4355B">
      <w:r>
        <w:t>How we are going to approach programming.</w:t>
      </w:r>
    </w:p>
    <w:p w:rsidR="00A4355B" w:rsidRDefault="00A4355B"/>
    <w:p w:rsidR="00A4355B" w:rsidRDefault="00A4355B">
      <w:r>
        <w:t>Major Decisions:</w:t>
      </w:r>
    </w:p>
    <w:p w:rsidR="00A4355B" w:rsidRDefault="00A4355B">
      <w:r>
        <w:t>Decided will use Visual Studio’s C# to generate Logic tier</w:t>
      </w:r>
    </w:p>
    <w:p w:rsidR="00A4355B" w:rsidRDefault="00A4355B">
      <w:proofErr w:type="spellStart"/>
      <w:r>
        <w:t>Mysql</w:t>
      </w:r>
      <w:proofErr w:type="spellEnd"/>
      <w:r>
        <w:t xml:space="preserve"> to create database.</w:t>
      </w:r>
    </w:p>
    <w:p w:rsidR="00A4355B" w:rsidRDefault="00A4355B">
      <w:r>
        <w:t xml:space="preserve">Work on </w:t>
      </w:r>
      <w:proofErr w:type="spellStart"/>
      <w:r>
        <w:t>gui</w:t>
      </w:r>
      <w:proofErr w:type="spellEnd"/>
      <w:r>
        <w:t xml:space="preserve"> last.  </w:t>
      </w:r>
    </w:p>
    <w:p w:rsidR="00A4355B" w:rsidRDefault="00A4355B"/>
    <w:p w:rsidR="00A4355B" w:rsidRDefault="00A4355B"/>
    <w:p w:rsidR="00A4355B" w:rsidRDefault="00A4355B"/>
    <w:p w:rsidR="00A4355B" w:rsidRDefault="00A4355B"/>
    <w:p w:rsidR="00A4355B" w:rsidRDefault="00A4355B"/>
    <w:sectPr w:rsidR="00A4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5B"/>
    <w:rsid w:val="00A4355B"/>
    <w:rsid w:val="00D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CEA9"/>
  <w15:chartTrackingRefBased/>
  <w15:docId w15:val="{158AE098-3C76-4A52-A012-9AA0680B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1</cp:revision>
  <dcterms:created xsi:type="dcterms:W3CDTF">2018-01-23T18:44:00Z</dcterms:created>
  <dcterms:modified xsi:type="dcterms:W3CDTF">2018-01-23T18:53:00Z</dcterms:modified>
</cp:coreProperties>
</file>