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B110F" w14:textId="7A026CEF" w:rsidR="00600017" w:rsidRDefault="007538CA" w:rsidP="007538CA">
      <w:pPr>
        <w:pStyle w:val="Title"/>
      </w:pPr>
      <w:proofErr w:type="spellStart"/>
      <w:r>
        <w:t>Seismos</w:t>
      </w:r>
      <w:proofErr w:type="spellEnd"/>
      <w:r>
        <w:t xml:space="preserve"> Dashboard Architecture</w:t>
      </w:r>
    </w:p>
    <w:p w14:paraId="4A1A174B" w14:textId="65FC657F" w:rsidR="007538CA" w:rsidRDefault="007538CA"/>
    <w:p w14:paraId="1ECE9D65" w14:textId="7778E083" w:rsidR="007538CA" w:rsidRDefault="007538CA"/>
    <w:p w14:paraId="734A03F6" w14:textId="7986F6AA" w:rsidR="007538CA" w:rsidRDefault="007538CA"/>
    <w:p w14:paraId="49B1D32A" w14:textId="2C3008DD" w:rsidR="007538CA" w:rsidRDefault="007538CA">
      <w:r>
        <w:t>Header</w:t>
      </w:r>
    </w:p>
    <w:p w14:paraId="49D0DA6E" w14:textId="7DA43CA9" w:rsidR="007538CA" w:rsidRDefault="007538CA" w:rsidP="007538CA">
      <w:pPr>
        <w:pStyle w:val="ListParagraph"/>
        <w:numPr>
          <w:ilvl w:val="0"/>
          <w:numId w:val="1"/>
        </w:numPr>
      </w:pPr>
      <w:r>
        <w:t>User control in set grid row on main window</w:t>
      </w:r>
    </w:p>
    <w:p w14:paraId="20B8176F" w14:textId="2D039D55" w:rsidR="007538CA" w:rsidRDefault="007538CA" w:rsidP="007538CA">
      <w:pPr>
        <w:pStyle w:val="ListParagraph"/>
        <w:numPr>
          <w:ilvl w:val="0"/>
          <w:numId w:val="1"/>
        </w:numPr>
      </w:pPr>
      <w:r>
        <w:t>No user inputs</w:t>
      </w:r>
    </w:p>
    <w:p w14:paraId="616EB48A" w14:textId="5E6BA8F2" w:rsidR="007538CA" w:rsidRDefault="007538CA" w:rsidP="007538CA">
      <w:pPr>
        <w:pStyle w:val="ListParagraph"/>
        <w:numPr>
          <w:ilvl w:val="0"/>
          <w:numId w:val="1"/>
        </w:numPr>
      </w:pPr>
      <w:r>
        <w:t>Updates with project intake form</w:t>
      </w:r>
    </w:p>
    <w:p w14:paraId="633D271A" w14:textId="1C35EABF" w:rsidR="007538CA" w:rsidRDefault="007538CA" w:rsidP="007538CA"/>
    <w:p w14:paraId="5B7B67BE" w14:textId="5722C559" w:rsidR="007538CA" w:rsidRDefault="007538CA" w:rsidP="007538CA">
      <w:r>
        <w:t>Nav sidebar</w:t>
      </w:r>
    </w:p>
    <w:p w14:paraId="6BF9C597" w14:textId="33840355" w:rsidR="007538CA" w:rsidRDefault="007538CA" w:rsidP="007538CA">
      <w:pPr>
        <w:pStyle w:val="ListParagraph"/>
        <w:numPr>
          <w:ilvl w:val="0"/>
          <w:numId w:val="2"/>
        </w:numPr>
      </w:pPr>
      <w:r>
        <w:t>Tree view with simple levels</w:t>
      </w:r>
    </w:p>
    <w:p w14:paraId="6A80AFF7" w14:textId="35325728" w:rsidR="007538CA" w:rsidRDefault="007538CA" w:rsidP="007538CA">
      <w:pPr>
        <w:pStyle w:val="ListParagraph"/>
        <w:numPr>
          <w:ilvl w:val="0"/>
          <w:numId w:val="2"/>
        </w:numPr>
      </w:pPr>
      <w:r>
        <w:t>Click on branch / leaf will open level-based widgets</w:t>
      </w:r>
    </w:p>
    <w:p w14:paraId="2C81A225" w14:textId="648A3A70" w:rsidR="007538CA" w:rsidRDefault="007538CA" w:rsidP="007538CA">
      <w:pPr>
        <w:pStyle w:val="ListParagraph"/>
        <w:numPr>
          <w:ilvl w:val="0"/>
          <w:numId w:val="2"/>
        </w:numPr>
      </w:pPr>
      <w:r>
        <w:t>Color tag stages as a status indicator</w:t>
      </w:r>
    </w:p>
    <w:p w14:paraId="25F0B5A7" w14:textId="07625B7E" w:rsidR="007538CA" w:rsidRDefault="007538CA" w:rsidP="007538CA"/>
    <w:p w14:paraId="635C9B42" w14:textId="2CC5CBD8" w:rsidR="007538CA" w:rsidRDefault="007538CA" w:rsidP="007538CA">
      <w:r>
        <w:t>Manel Panel</w:t>
      </w:r>
    </w:p>
    <w:p w14:paraId="3B29F1FD" w14:textId="465D79F6" w:rsidR="007538CA" w:rsidRDefault="007538CA" w:rsidP="007538CA">
      <w:pPr>
        <w:pStyle w:val="ListParagraph"/>
        <w:numPr>
          <w:ilvl w:val="0"/>
          <w:numId w:val="3"/>
        </w:numPr>
      </w:pPr>
      <w:r>
        <w:t>Container for widgets</w:t>
      </w:r>
    </w:p>
    <w:p w14:paraId="0B1CB859" w14:textId="13392D43" w:rsidR="007538CA" w:rsidRDefault="007538CA" w:rsidP="007538CA">
      <w:pPr>
        <w:pStyle w:val="ListParagraph"/>
        <w:numPr>
          <w:ilvl w:val="0"/>
          <w:numId w:val="3"/>
        </w:numPr>
      </w:pPr>
      <w:r>
        <w:t>Need way to decouple main panel from the widgets it will load</w:t>
      </w:r>
    </w:p>
    <w:p w14:paraId="138A1AF1" w14:textId="3AF637DA" w:rsidR="007538CA" w:rsidRDefault="007538CA" w:rsidP="007538CA">
      <w:r>
        <w:t>Services</w:t>
      </w:r>
    </w:p>
    <w:p w14:paraId="12C98369" w14:textId="18F3A647" w:rsidR="007538CA" w:rsidRDefault="007538CA" w:rsidP="007538CA">
      <w:pPr>
        <w:pStyle w:val="ListParagraph"/>
        <w:numPr>
          <w:ilvl w:val="0"/>
          <w:numId w:val="4"/>
        </w:numPr>
      </w:pPr>
      <w:r>
        <w:t>Data services</w:t>
      </w:r>
    </w:p>
    <w:p w14:paraId="563EC004" w14:textId="691404F5" w:rsidR="007538CA" w:rsidRDefault="007538CA" w:rsidP="007538CA">
      <w:pPr>
        <w:pStyle w:val="ListParagraph"/>
        <w:numPr>
          <w:ilvl w:val="1"/>
          <w:numId w:val="4"/>
        </w:numPr>
      </w:pPr>
      <w:r>
        <w:t>Metadata</w:t>
      </w:r>
    </w:p>
    <w:p w14:paraId="400F1C39" w14:textId="0A1DFDD8" w:rsidR="007538CA" w:rsidRDefault="007538CA" w:rsidP="007538CA">
      <w:pPr>
        <w:pStyle w:val="ListParagraph"/>
        <w:numPr>
          <w:ilvl w:val="1"/>
          <w:numId w:val="4"/>
        </w:numPr>
      </w:pPr>
      <w:r>
        <w:t>Nav data</w:t>
      </w:r>
    </w:p>
    <w:p w14:paraId="3BA00C54" w14:textId="30AD9785" w:rsidR="007538CA" w:rsidRDefault="007538CA" w:rsidP="007538CA">
      <w:pPr>
        <w:pStyle w:val="ListParagraph"/>
        <w:numPr>
          <w:ilvl w:val="1"/>
          <w:numId w:val="4"/>
        </w:numPr>
      </w:pPr>
      <w:r>
        <w:t>Well data</w:t>
      </w:r>
    </w:p>
    <w:p w14:paraId="0E9A9FF0" w14:textId="7F662469" w:rsidR="007538CA" w:rsidRDefault="007538CA" w:rsidP="007538CA">
      <w:pPr>
        <w:pStyle w:val="ListParagraph"/>
        <w:numPr>
          <w:ilvl w:val="1"/>
          <w:numId w:val="4"/>
        </w:numPr>
      </w:pPr>
      <w:r>
        <w:t>Stage data</w:t>
      </w:r>
    </w:p>
    <w:p w14:paraId="0C8FC0EB" w14:textId="4AF89413" w:rsidR="007538CA" w:rsidRDefault="007538CA" w:rsidP="007538CA">
      <w:pPr>
        <w:pStyle w:val="ListParagraph"/>
        <w:numPr>
          <w:ilvl w:val="0"/>
          <w:numId w:val="4"/>
        </w:numPr>
      </w:pPr>
      <w:r>
        <w:t>Control service</w:t>
      </w:r>
    </w:p>
    <w:p w14:paraId="3D5576AB" w14:textId="58B154E2" w:rsidR="007538CA" w:rsidRDefault="007538CA" w:rsidP="007538CA">
      <w:pPr>
        <w:pStyle w:val="ListParagraph"/>
        <w:numPr>
          <w:ilvl w:val="1"/>
          <w:numId w:val="4"/>
        </w:numPr>
      </w:pPr>
      <w:r>
        <w:t xml:space="preserve">Load controls </w:t>
      </w:r>
    </w:p>
    <w:p w14:paraId="261256EB" w14:textId="34BEE664" w:rsidR="007538CA" w:rsidRDefault="007538CA" w:rsidP="007538CA">
      <w:pPr>
        <w:pStyle w:val="ListParagraph"/>
        <w:numPr>
          <w:ilvl w:val="1"/>
          <w:numId w:val="4"/>
        </w:numPr>
      </w:pPr>
      <w:r>
        <w:t>Load dialogs</w:t>
      </w:r>
    </w:p>
    <w:p w14:paraId="1A996512" w14:textId="28D5875B" w:rsidR="007538CA" w:rsidRDefault="007538CA" w:rsidP="007538CA">
      <w:pPr>
        <w:pStyle w:val="ListParagraph"/>
        <w:numPr>
          <w:ilvl w:val="1"/>
          <w:numId w:val="4"/>
        </w:numPr>
      </w:pPr>
      <w:r>
        <w:t>Handles message boxes</w:t>
      </w:r>
    </w:p>
    <w:p w14:paraId="22B678B0" w14:textId="01D6CC8F" w:rsidR="007538CA" w:rsidRDefault="00F7263B" w:rsidP="00F7263B">
      <w:r>
        <w:t>Views</w:t>
      </w:r>
    </w:p>
    <w:p w14:paraId="287240F3" w14:textId="1F8A0340" w:rsidR="00F7263B" w:rsidRDefault="00F7263B" w:rsidP="00F7263B">
      <w:pPr>
        <w:pStyle w:val="ListParagraph"/>
        <w:numPr>
          <w:ilvl w:val="0"/>
          <w:numId w:val="5"/>
        </w:numPr>
      </w:pPr>
      <w:r>
        <w:t>View for each control and widget</w:t>
      </w:r>
    </w:p>
    <w:p w14:paraId="0CAB7CEE" w14:textId="6384EF9B" w:rsidR="00F7263B" w:rsidRDefault="00F7263B" w:rsidP="00F7263B">
      <w:pPr>
        <w:pStyle w:val="ListParagraph"/>
        <w:numPr>
          <w:ilvl w:val="0"/>
          <w:numId w:val="5"/>
        </w:numPr>
      </w:pPr>
      <w:r>
        <w:t>Register views as data templates</w:t>
      </w:r>
    </w:p>
    <w:p w14:paraId="5A0F25E2" w14:textId="41C7EE57" w:rsidR="00F7263B" w:rsidRDefault="00F7263B" w:rsidP="00F7263B">
      <w:pPr>
        <w:pStyle w:val="ListParagraph"/>
        <w:numPr>
          <w:ilvl w:val="0"/>
          <w:numId w:val="5"/>
        </w:numPr>
      </w:pPr>
      <w:r>
        <w:t>Create a data grid user control for key/value pairs</w:t>
      </w:r>
    </w:p>
    <w:p w14:paraId="2E0F6057" w14:textId="047B1ABA" w:rsidR="00F7263B" w:rsidRDefault="00F7263B" w:rsidP="00F7263B"/>
    <w:p w14:paraId="01BD0473" w14:textId="775B35F2" w:rsidR="00F7263B" w:rsidRDefault="00F7263B" w:rsidP="00F7263B">
      <w:r>
        <w:t>View models</w:t>
      </w:r>
    </w:p>
    <w:p w14:paraId="01318412" w14:textId="052C51D9" w:rsidR="00F7263B" w:rsidRDefault="00F7263B" w:rsidP="00F7263B">
      <w:pPr>
        <w:pStyle w:val="ListParagraph"/>
        <w:numPr>
          <w:ilvl w:val="0"/>
          <w:numId w:val="7"/>
        </w:numPr>
      </w:pPr>
      <w:r>
        <w:t>Handles the state of the views</w:t>
      </w:r>
    </w:p>
    <w:p w14:paraId="104CA4C9" w14:textId="705C340E" w:rsidR="00F7263B" w:rsidRDefault="00F7263B" w:rsidP="00F7263B">
      <w:pPr>
        <w:pStyle w:val="ListParagraph"/>
        <w:numPr>
          <w:ilvl w:val="0"/>
          <w:numId w:val="7"/>
        </w:numPr>
      </w:pPr>
      <w:r>
        <w:t>Directed by flow control</w:t>
      </w:r>
    </w:p>
    <w:p w14:paraId="40B54093" w14:textId="77777777" w:rsidR="00F7263B" w:rsidRDefault="00F7263B" w:rsidP="00F7263B"/>
    <w:p w14:paraId="7EE0C363" w14:textId="7276E1A0" w:rsidR="00F7263B" w:rsidRDefault="00F7263B" w:rsidP="00F7263B">
      <w:r>
        <w:t>Flow control</w:t>
      </w:r>
    </w:p>
    <w:p w14:paraId="55BABA53" w14:textId="223281A1" w:rsidR="00F7263B" w:rsidRDefault="00F7263B" w:rsidP="00F7263B">
      <w:pPr>
        <w:pStyle w:val="ListParagraph"/>
        <w:numPr>
          <w:ilvl w:val="0"/>
          <w:numId w:val="6"/>
        </w:numPr>
      </w:pPr>
      <w:r>
        <w:t>Create core set of backend classes that control the workflow in the dashboard</w:t>
      </w:r>
    </w:p>
    <w:p w14:paraId="06A3D17D" w14:textId="3F18C367" w:rsidR="00F7263B" w:rsidRDefault="00F7263B" w:rsidP="00F7263B"/>
    <w:p w14:paraId="340D135F" w14:textId="11BEF647" w:rsidR="00F7263B" w:rsidRDefault="00F7263B" w:rsidP="00F7263B">
      <w:r>
        <w:t>Framework for adding widgets</w:t>
      </w:r>
    </w:p>
    <w:p w14:paraId="65FABEB5" w14:textId="5E8545E0" w:rsidR="00F7263B" w:rsidRDefault="00F7263B" w:rsidP="00F7263B">
      <w:pPr>
        <w:pStyle w:val="ListParagraph"/>
        <w:numPr>
          <w:ilvl w:val="0"/>
          <w:numId w:val="6"/>
        </w:numPr>
      </w:pPr>
      <w:r>
        <w:t>Add some of the first widgets to work out the bugs</w:t>
      </w:r>
    </w:p>
    <w:p w14:paraId="39D68608" w14:textId="4CDF5697" w:rsidR="00F7263B" w:rsidRDefault="00F7263B" w:rsidP="00F7263B">
      <w:pPr>
        <w:pStyle w:val="ListParagraph"/>
        <w:numPr>
          <w:ilvl w:val="0"/>
          <w:numId w:val="6"/>
        </w:numPr>
      </w:pPr>
      <w:r>
        <w:t>Create framework for extending the dashboard with widgets</w:t>
      </w:r>
    </w:p>
    <w:p w14:paraId="2F09C91B" w14:textId="41111374" w:rsidR="00F7263B" w:rsidRDefault="00F7263B" w:rsidP="00F7263B"/>
    <w:p w14:paraId="4724302B" w14:textId="523EB73E" w:rsidR="00F7263B" w:rsidRDefault="00F7263B" w:rsidP="00F7263B">
      <w:r>
        <w:t>Document</w:t>
      </w:r>
    </w:p>
    <w:p w14:paraId="4B08B40B" w14:textId="3C3B5DEC" w:rsidR="00F7263B" w:rsidRDefault="00F7263B" w:rsidP="00F7263B">
      <w:pPr>
        <w:pStyle w:val="ListParagraph"/>
        <w:numPr>
          <w:ilvl w:val="0"/>
          <w:numId w:val="8"/>
        </w:numPr>
      </w:pPr>
      <w:r>
        <w:t>How this framework works</w:t>
      </w:r>
    </w:p>
    <w:p w14:paraId="4C8F0D76" w14:textId="1194325C" w:rsidR="00F7263B" w:rsidRDefault="00F7263B" w:rsidP="00F7263B">
      <w:pPr>
        <w:pStyle w:val="ListParagraph"/>
        <w:numPr>
          <w:ilvl w:val="0"/>
          <w:numId w:val="8"/>
        </w:numPr>
      </w:pPr>
      <w:r>
        <w:t>How to add a new widget</w:t>
      </w:r>
      <w:bookmarkStart w:id="0" w:name="_GoBack"/>
      <w:bookmarkEnd w:id="0"/>
    </w:p>
    <w:sectPr w:rsidR="00F7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4413"/>
    <w:multiLevelType w:val="hybridMultilevel"/>
    <w:tmpl w:val="80D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388E"/>
    <w:multiLevelType w:val="hybridMultilevel"/>
    <w:tmpl w:val="9B8A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12E67"/>
    <w:multiLevelType w:val="hybridMultilevel"/>
    <w:tmpl w:val="C134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6FA7"/>
    <w:multiLevelType w:val="hybridMultilevel"/>
    <w:tmpl w:val="4FF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A3E7A"/>
    <w:multiLevelType w:val="hybridMultilevel"/>
    <w:tmpl w:val="BEE4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D6698"/>
    <w:multiLevelType w:val="hybridMultilevel"/>
    <w:tmpl w:val="35A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73149"/>
    <w:multiLevelType w:val="hybridMultilevel"/>
    <w:tmpl w:val="CEEE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71B44"/>
    <w:multiLevelType w:val="hybridMultilevel"/>
    <w:tmpl w:val="6C24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CA"/>
    <w:rsid w:val="005701E7"/>
    <w:rsid w:val="007538CA"/>
    <w:rsid w:val="00DB08FD"/>
    <w:rsid w:val="00DF00C5"/>
    <w:rsid w:val="00F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B83E"/>
  <w15:chartTrackingRefBased/>
  <w15:docId w15:val="{007C054E-9AF3-4218-BD3E-5BBF4B5E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Swan</dc:creator>
  <cp:keywords/>
  <dc:description/>
  <cp:lastModifiedBy>Jared Swan</cp:lastModifiedBy>
  <cp:revision>1</cp:revision>
  <dcterms:created xsi:type="dcterms:W3CDTF">2018-07-05T16:59:00Z</dcterms:created>
  <dcterms:modified xsi:type="dcterms:W3CDTF">2018-07-05T17:19:00Z</dcterms:modified>
</cp:coreProperties>
</file>