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274C0" w:rsidRDefault="00477A83" w14:paraId="67607175" wp14:textId="77777777">
      <w:r>
        <w:t>Задание для работы за 4 модуль</w:t>
      </w:r>
    </w:p>
    <w:p xmlns:wp14="http://schemas.microsoft.com/office/word/2010/wordml" w:rsidR="00477A83" w:rsidRDefault="00477A83" w14:paraId="672A6659" wp14:textId="77777777"/>
    <w:p xmlns:wp14="http://schemas.microsoft.com/office/word/2010/wordml" w:rsidR="00477A83" w:rsidP="3BAFDDE2" w:rsidRDefault="00477A83" w14:paraId="179003F1" wp14:textId="77777777">
      <w:pPr>
        <w:pStyle w:val="a3"/>
        <w:numPr>
          <w:ilvl w:val="0"/>
          <w:numId w:val="1"/>
        </w:numPr>
        <w:rPr/>
      </w:pPr>
      <w:r w:rsidR="00477A83">
        <w:rPr/>
        <w:t xml:space="preserve">Из файла </w:t>
      </w:r>
      <w:r w:rsidRPr="3BAFDDE2" w:rsidR="00477A83">
        <w:rPr>
          <w:lang w:val="en-US"/>
        </w:rPr>
        <w:t>df</w:t>
      </w:r>
      <w:r w:rsidR="00477A83">
        <w:rPr/>
        <w:t>_</w:t>
      </w:r>
      <w:proofErr w:type="spellStart"/>
      <w:r w:rsidRPr="3BAFDDE2" w:rsidR="00477A83">
        <w:rPr>
          <w:lang w:val="en-US"/>
        </w:rPr>
        <w:t>xdata</w:t>
      </w:r>
      <w:proofErr w:type="spellEnd"/>
      <w:r w:rsidR="00477A83">
        <w:rPr/>
        <w:t>.</w:t>
      </w:r>
      <w:r w:rsidRPr="3BAFDDE2" w:rsidR="00477A83">
        <w:rPr>
          <w:lang w:val="en-US"/>
        </w:rPr>
        <w:t>csv</w:t>
      </w:r>
      <w:r w:rsidR="00477A83">
        <w:rPr/>
        <w:t xml:space="preserve"> </w:t>
      </w:r>
      <w:r w:rsidR="00477A83">
        <w:rPr/>
        <w:t xml:space="preserve"> выбрать</w:t>
      </w:r>
      <w:r w:rsidR="00477A83">
        <w:rPr/>
        <w:t xml:space="preserve"> 5 столбцов с номерами, </w:t>
      </w:r>
    </w:p>
    <w:p xmlns:wp14="http://schemas.microsoft.com/office/word/2010/wordml" w:rsidR="00477A83" w:rsidP="00477A83" w:rsidRDefault="00477A83" w14:paraId="106A19C7" wp14:textId="77777777">
      <w:pPr>
        <w:pStyle w:val="a3"/>
      </w:pPr>
      <w:r>
        <w:t>соответствующие номерам букв из вашего ФИО</w:t>
      </w:r>
    </w:p>
    <w:p xmlns:wp14="http://schemas.microsoft.com/office/word/2010/wordml" w:rsidR="00477A83" w:rsidP="00477A83" w:rsidRDefault="00477A83" w14:paraId="4AA656C0" wp14:textId="77777777">
      <w:pPr>
        <w:pStyle w:val="a3"/>
      </w:pPr>
      <w:proofErr w:type="gramStart"/>
      <w:r>
        <w:t>Например</w:t>
      </w:r>
      <w:proofErr w:type="gramEnd"/>
      <w:r>
        <w:t>; Иванова Екатерина</w:t>
      </w:r>
    </w:p>
    <w:p xmlns:wp14="http://schemas.microsoft.com/office/word/2010/wordml" w:rsidR="00477A83" w:rsidP="00477A83" w:rsidRDefault="00477A83" w14:paraId="26252775" wp14:textId="77777777">
      <w:pPr>
        <w:pStyle w:val="a3"/>
      </w:pPr>
      <w:r>
        <w:t>Первые 5 неповторяющихся букв «</w:t>
      </w:r>
      <w:proofErr w:type="spellStart"/>
      <w:r>
        <w:t>и</w:t>
      </w:r>
      <w:r>
        <w:t>ван</w:t>
      </w:r>
      <w:r>
        <w:t>о</w:t>
      </w:r>
      <w:proofErr w:type="spellEnd"/>
      <w:r>
        <w:t>» с номерами</w:t>
      </w:r>
    </w:p>
    <w:p xmlns:wp14="http://schemas.microsoft.com/office/word/2010/wordml" w:rsidR="00477A83" w:rsidP="00477A83" w:rsidRDefault="00477A83" w14:paraId="7E051D1C" wp14:textId="77777777">
      <w:pPr>
        <w:pStyle w:val="a3"/>
      </w:pPr>
      <w:r>
        <w:t>«и» - 10</w:t>
      </w:r>
    </w:p>
    <w:p xmlns:wp14="http://schemas.microsoft.com/office/word/2010/wordml" w:rsidR="00477A83" w:rsidP="3BAFDDE2" w:rsidRDefault="00477A83" w14:paraId="37E6AD9A" wp14:textId="77777777" wp14:noSpellErr="1">
      <w:pPr>
        <w:pStyle w:val="a3"/>
      </w:pPr>
      <w:r w:rsidR="00477A83">
        <w:rPr/>
        <w:t>«в» - 3</w:t>
      </w:r>
    </w:p>
    <w:p xmlns:wp14="http://schemas.microsoft.com/office/word/2010/wordml" w:rsidR="00477A83" w:rsidP="00477A83" w:rsidRDefault="00477A83" w14:paraId="3ADD984B" wp14:textId="77777777">
      <w:pPr>
        <w:pStyle w:val="a3"/>
      </w:pPr>
      <w:r>
        <w:t>«а» - 1</w:t>
      </w:r>
    </w:p>
    <w:p xmlns:wp14="http://schemas.microsoft.com/office/word/2010/wordml" w:rsidR="00477A83" w:rsidP="00477A83" w:rsidRDefault="00477A83" w14:paraId="05529F90" wp14:textId="77777777">
      <w:pPr>
        <w:pStyle w:val="a3"/>
      </w:pPr>
      <w:r>
        <w:t>«н» - 15</w:t>
      </w:r>
    </w:p>
    <w:p xmlns:wp14="http://schemas.microsoft.com/office/word/2010/wordml" w:rsidR="00477A83" w:rsidP="3BAFDDE2" w:rsidRDefault="00477A83" w14:paraId="7276D370" wp14:textId="77777777" wp14:noSpellErr="1">
      <w:pPr>
        <w:pStyle w:val="a3"/>
      </w:pPr>
      <w:r w:rsidR="00477A83">
        <w:rPr/>
        <w:t>«о» - 16</w:t>
      </w:r>
    </w:p>
    <w:p xmlns:wp14="http://schemas.microsoft.com/office/word/2010/wordml" w:rsidR="00477A83" w:rsidP="00477A83" w:rsidRDefault="00477A83" w14:paraId="0A37501D" wp14:textId="77777777">
      <w:pPr>
        <w:pStyle w:val="a3"/>
      </w:pPr>
    </w:p>
    <w:p xmlns:wp14="http://schemas.microsoft.com/office/word/2010/wordml" w:rsidR="00477A83" w:rsidP="00477A83" w:rsidRDefault="00477A83" w14:paraId="10E6D633" wp14:textId="77777777">
      <w:pPr>
        <w:pStyle w:val="a3"/>
      </w:pPr>
      <w:r>
        <w:t>Значит берем столбцы в том же порядке: 10, 3, 1, 15, 16</w:t>
      </w:r>
    </w:p>
    <w:p xmlns:wp14="http://schemas.microsoft.com/office/word/2010/wordml" w:rsidR="00477A83" w:rsidP="00477A83" w:rsidRDefault="00477A83" w14:paraId="3D04ADEB" wp14:textId="77777777">
      <w:pPr>
        <w:pStyle w:val="a3"/>
        <w:numPr>
          <w:ilvl w:val="0"/>
          <w:numId w:val="1"/>
        </w:numPr>
      </w:pPr>
      <w:r>
        <w:t>Строим матрицу корреляций, распределение, смотрим статистику</w:t>
      </w:r>
    </w:p>
    <w:p xmlns:wp14="http://schemas.microsoft.com/office/word/2010/wordml" w:rsidR="00477A83" w:rsidP="00477A83" w:rsidRDefault="00477A83" w14:paraId="1E4ACC7D" wp14:textId="77777777">
      <w:pPr>
        <w:pStyle w:val="a3"/>
        <w:numPr>
          <w:ilvl w:val="0"/>
          <w:numId w:val="1"/>
        </w:numPr>
      </w:pPr>
      <w:r>
        <w:t>Строим регрессии 1-го столбца в списке от остальных</w:t>
      </w:r>
    </w:p>
    <w:p xmlns:wp14="http://schemas.microsoft.com/office/word/2010/wordml" w:rsidR="00477A83" w:rsidP="00477A83" w:rsidRDefault="00477A83" w14:paraId="34FE1536" wp14:textId="77777777">
      <w:pPr>
        <w:pStyle w:val="a3"/>
      </w:pPr>
      <w:r>
        <w:t>Для каждого отдельно</w:t>
      </w:r>
    </w:p>
    <w:p xmlns:wp14="http://schemas.microsoft.com/office/word/2010/wordml" w:rsidR="00477A83" w:rsidP="00477A83" w:rsidRDefault="00477A83" w14:paraId="6495FC04" wp14:textId="77777777">
      <w:pPr>
        <w:pStyle w:val="a3"/>
      </w:pPr>
      <w:r>
        <w:t>Для всех</w:t>
      </w:r>
    </w:p>
    <w:p xmlns:wp14="http://schemas.microsoft.com/office/word/2010/wordml" w:rsidR="00477A83" w:rsidP="00477A83" w:rsidRDefault="00477A83" w14:paraId="1EFF0C38" wp14:textId="77777777">
      <w:pPr>
        <w:pStyle w:val="a3"/>
      </w:pPr>
      <w:r>
        <w:t>Выводим графики и ошибки</w:t>
      </w:r>
    </w:p>
    <w:p xmlns:wp14="http://schemas.microsoft.com/office/word/2010/wordml" w:rsidR="00477A83" w:rsidP="00477A83" w:rsidRDefault="00477A83" w14:paraId="37CB1F06" wp14:textId="7C19A05B">
      <w:pPr>
        <w:pStyle w:val="a3"/>
      </w:pPr>
      <w:r w:rsidR="00477A83">
        <w:rPr/>
        <w:t xml:space="preserve">Выбираем лучшую по </w:t>
      </w:r>
      <w:r w:rsidR="00477A83">
        <w:rPr/>
        <w:t>п</w:t>
      </w:r>
      <w:r w:rsidR="7CE0EA82">
        <w:rPr/>
        <w:t>а</w:t>
      </w:r>
      <w:r w:rsidR="00477A83">
        <w:rPr/>
        <w:t>раметрам</w:t>
      </w:r>
    </w:p>
    <w:p xmlns:wp14="http://schemas.microsoft.com/office/word/2010/wordml" w:rsidRPr="00477A83" w:rsidR="00477A83" w:rsidP="00477A83" w:rsidRDefault="00477A83" w14:paraId="2CA9A82C" wp14:textId="77777777">
      <w:pPr>
        <w:pStyle w:val="a3"/>
      </w:pPr>
      <w:r>
        <w:t xml:space="preserve">Образцы в файле </w:t>
      </w:r>
      <w:r>
        <w:rPr>
          <w:lang w:val="en-US"/>
        </w:rPr>
        <w:t>Untitled</w:t>
      </w:r>
      <w:r w:rsidRPr="00477A83">
        <w:t>43</w:t>
      </w:r>
    </w:p>
    <w:p xmlns:wp14="http://schemas.microsoft.com/office/word/2010/wordml" w:rsidRPr="00477A83" w:rsidR="00477A83" w:rsidP="00477A83" w:rsidRDefault="00477A83" w14:paraId="4A5246C2" wp14:textId="77777777">
      <w:r>
        <w:t xml:space="preserve">Срок сдачи – до </w:t>
      </w:r>
      <w:bookmarkStart w:name="_GoBack" w:id="0"/>
      <w:bookmarkEnd w:id="0"/>
      <w:r>
        <w:t xml:space="preserve">ПН 21.06.2021 </w:t>
      </w:r>
    </w:p>
    <w:p xmlns:wp14="http://schemas.microsoft.com/office/word/2010/wordml" w:rsidRPr="00477A83" w:rsidR="00477A83" w:rsidP="00477A83" w:rsidRDefault="00477A83" w14:paraId="29D6B04F" wp14:textId="77777777">
      <w:r>
        <w:t xml:space="preserve"> </w:t>
      </w:r>
    </w:p>
    <w:sectPr w:rsidRPr="00477A83" w:rsidR="00477A8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14C0"/>
    <w:multiLevelType w:val="hybridMultilevel"/>
    <w:tmpl w:val="2CDEC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revisionView w:inkAnnotations="0"/>
  <w:trackRevisions w:val="false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83"/>
    <w:rsid w:val="003645B8"/>
    <w:rsid w:val="00477A83"/>
    <w:rsid w:val="00794767"/>
    <w:rsid w:val="166680E2"/>
    <w:rsid w:val="3BAFDDE2"/>
    <w:rsid w:val="7CE0E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FDA5"/>
  <w15:chartTrackingRefBased/>
  <w15:docId w15:val="{E1655D98-974C-41E9-B30D-417F2EBA7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ECF4EC90F2C494390F1E42F88AA8C3D" ma:contentTypeVersion="8" ma:contentTypeDescription="Создание документа." ma:contentTypeScope="" ma:versionID="f83bb739671ae287000371d102e1faaf">
  <xsd:schema xmlns:xsd="http://www.w3.org/2001/XMLSchema" xmlns:xs="http://www.w3.org/2001/XMLSchema" xmlns:p="http://schemas.microsoft.com/office/2006/metadata/properties" xmlns:ns2="67e53124-0652-4611-babf-da3704551c47" targetNamespace="http://schemas.microsoft.com/office/2006/metadata/properties" ma:root="true" ma:fieldsID="437e3d2ce338ae00cd53a49020b247d9" ns2:_="">
    <xsd:import namespace="67e53124-0652-4611-babf-da3704551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53124-0652-4611-babf-da3704551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2CA3E-593E-41D6-B54D-64F9DFAD1F42}"/>
</file>

<file path=customXml/itemProps2.xml><?xml version="1.0" encoding="utf-8"?>
<ds:datastoreItem xmlns:ds="http://schemas.openxmlformats.org/officeDocument/2006/customXml" ds:itemID="{C49E9F62-ECCF-45E1-9132-2E6E9D33F32B}"/>
</file>

<file path=customXml/itemProps3.xml><?xml version="1.0" encoding="utf-8"?>
<ds:datastoreItem xmlns:ds="http://schemas.openxmlformats.org/officeDocument/2006/customXml" ds:itemID="{CDAAF69B-C962-4CCF-B122-4669FEB264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Щеникова Анна Юрьевна</lastModifiedBy>
  <revision>3</revision>
  <dcterms:created xsi:type="dcterms:W3CDTF">2021-06-15T18:11:00.0000000Z</dcterms:created>
  <dcterms:modified xsi:type="dcterms:W3CDTF">2021-06-20T19:13:26.1481434Z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0x0101008ECF4EC90F2C494390F1E42F88AA8C3D</vt:lpwstr>
  </property>
</Properties>
</file>