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79E00" w14:textId="77777777" w:rsidR="002E473E" w:rsidRDefault="002E473E" w:rsidP="002E473E">
      <w:r>
        <w:t>@ARTICLE{SystematicSurvey10225497,</w:t>
      </w:r>
    </w:p>
    <w:p w14:paraId="6FF51760" w14:textId="77777777" w:rsidR="002E473E" w:rsidRDefault="002E473E" w:rsidP="002E473E">
      <w:r>
        <w:t xml:space="preserve">  author={Liu, Wei and Hua, Min and Deng, Zhiyun and Meng, Zonglin and Huang, Yanjun and Hu, Chuan and Song, Shunhui and Gao, Letian and Liu, Changsheng and Shuai, Bin and Khajepour, Amir and Xiong, Lu and Xia, Xin},</w:t>
      </w:r>
    </w:p>
    <w:p w14:paraId="288EB29D" w14:textId="77777777" w:rsidR="002E473E" w:rsidRDefault="002E473E" w:rsidP="002E473E">
      <w:r>
        <w:t xml:space="preserve">  journal={IEEE Internet of Things Journal}, </w:t>
      </w:r>
    </w:p>
    <w:p w14:paraId="2FD99441" w14:textId="77777777" w:rsidR="00160E2F" w:rsidRDefault="002E473E" w:rsidP="00160E2F">
      <w:r>
        <w:t xml:space="preserve">  title={A </w:t>
      </w:r>
      <w:r w:rsidR="00160E2F">
        <w:rPr>
          <w:rFonts w:hint="eastAsia"/>
        </w:rPr>
        <w:t>{s}{y}</w:t>
      </w:r>
      <w:r w:rsidR="00160E2F">
        <w:t>{s}{t}{e}{m}{a}{t}{i}{c} {s}{u}{r}{v}{e}{y} {o}{f} {c}{o}{n}{t}{r}{o}{l} {t}{e}{c}{h}{n}{i}{q}{u}{e}{s} {a}{n}{d} {a}{p}{p}{l}{i}{c}{a}{t}{i}{o}{n}{s} {i}{n} {c}{o}{n}{n}{e}{c}{t}{e}{d} {a}{n}{d} {a}{u}{t}{o}{m}{a}{t}{e}{d} {v}{e}{h}{i}{c}{l}{e}{s}</w:t>
      </w:r>
    </w:p>
    <w:p w14:paraId="05670AE1" w14:textId="49196066" w:rsidR="002E473E" w:rsidRDefault="002E473E" w:rsidP="002E473E">
      <w:r>
        <w:t xml:space="preserve">}, </w:t>
      </w:r>
    </w:p>
    <w:p w14:paraId="5D19050C" w14:textId="77777777" w:rsidR="002E473E" w:rsidRDefault="002E473E" w:rsidP="002E473E">
      <w:r>
        <w:t xml:space="preserve">  year={2023},</w:t>
      </w:r>
    </w:p>
    <w:p w14:paraId="23E376C0" w14:textId="77777777" w:rsidR="002E473E" w:rsidRDefault="002E473E" w:rsidP="002E473E">
      <w:r>
        <w:t xml:space="preserve">  volume={10},</w:t>
      </w:r>
    </w:p>
    <w:p w14:paraId="684F71F9" w14:textId="77777777" w:rsidR="002E473E" w:rsidRDefault="002E473E" w:rsidP="002E473E">
      <w:r>
        <w:t xml:space="preserve">  number={24},</w:t>
      </w:r>
    </w:p>
    <w:p w14:paraId="4AD44F93" w14:textId="77777777" w:rsidR="002E473E" w:rsidRDefault="002E473E" w:rsidP="002E473E">
      <w:r>
        <w:t xml:space="preserve">  pages={21892-21916},</w:t>
      </w:r>
    </w:p>
    <w:p w14:paraId="4DFD8661" w14:textId="77777777" w:rsidR="002E473E" w:rsidRDefault="002E473E" w:rsidP="002E473E">
      <w:r>
        <w:t xml:space="preserve">  keywords={Collaboration;Surveys;Sensors;Navigation;Trajectory tracking;Automation;Vehicle dynamics;Autonomous vehicles;Connected vehicles;State estimation;Autonomous vehicles (AVs);collaborative control;connected and automated vehicles (CAVs);state estimation;trajectory tracking control;vehicle sideslip angle},</w:t>
      </w:r>
    </w:p>
    <w:p w14:paraId="12191820" w14:textId="77777777" w:rsidR="002E473E" w:rsidRDefault="002E473E" w:rsidP="002E473E">
      <w:r>
        <w:t xml:space="preserve">  doi={10.1109/JIOT.2023.3307002}}</w:t>
      </w:r>
    </w:p>
    <w:p w14:paraId="67BF31C7" w14:textId="77777777" w:rsidR="002E473E" w:rsidRDefault="002E473E" w:rsidP="002E473E"/>
    <w:p w14:paraId="2CE59B4D" w14:textId="77777777" w:rsidR="002E473E" w:rsidRDefault="002E473E" w:rsidP="002E473E">
      <w:r>
        <w:t>@ARTICLE{UAV10403831,</w:t>
      </w:r>
    </w:p>
    <w:p w14:paraId="7F83A40C" w14:textId="77777777" w:rsidR="002E473E" w:rsidRDefault="002E473E" w:rsidP="002E473E">
      <w:r>
        <w:t xml:space="preserve">  author={Zhang, Jialong and Han, Kun and Zhang, Pu and Hou, Zhongxi and Ye, Lei},</w:t>
      </w:r>
    </w:p>
    <w:p w14:paraId="783960B5" w14:textId="77777777" w:rsidR="002E473E" w:rsidRDefault="002E473E" w:rsidP="002E473E">
      <w:r>
        <w:t xml:space="preserve">  journal={Journal of Systems Engineering and Electronics}, </w:t>
      </w:r>
    </w:p>
    <w:p w14:paraId="60A39A5D" w14:textId="77777777" w:rsidR="00191F2F" w:rsidRDefault="002E473E" w:rsidP="00191F2F">
      <w:r>
        <w:t xml:space="preserve">  title={A </w:t>
      </w:r>
      <w:r w:rsidR="00191F2F">
        <w:t>{s}{u}{r}{v}{e}{y} {o}{n} {j}{o}{i}{n}{t}-{o}{p}{e}{r}{a}{t}{i}{o}{n} {a}{p}{p}{l}{i}{c}{a}{t}{i}{o}{n} {f}{o}{r} {u}{n}{m}{a}{n}{n}{e}{d} {s}{w}{a}{r}{m} {f}{o}{r}{m}{a}{t}{i}{o}{n}{s} {u}{n}{d}{e}{r} {a} {c}{o}{m}{p}{l}{e}{x} {c}{o}{n}{f}{r}{o}{n}{t}{a}{t}{i}{o}{n} {e}{n}{v}{i}{r}{o}{n}{m}{e}{n}{t}</w:t>
      </w:r>
    </w:p>
    <w:p w14:paraId="4C4005CD" w14:textId="7F65C523" w:rsidR="002E473E" w:rsidRDefault="002E473E" w:rsidP="002E473E">
      <w:r>
        <w:t xml:space="preserve">}, </w:t>
      </w:r>
    </w:p>
    <w:p w14:paraId="4F2B61AA" w14:textId="77777777" w:rsidR="002E473E" w:rsidRDefault="002E473E" w:rsidP="002E473E">
      <w:r>
        <w:t xml:space="preserve">  year={2023},</w:t>
      </w:r>
    </w:p>
    <w:p w14:paraId="4E4E8894" w14:textId="77777777" w:rsidR="002E473E" w:rsidRDefault="002E473E" w:rsidP="002E473E">
      <w:r>
        <w:t xml:space="preserve">  volume={34},</w:t>
      </w:r>
    </w:p>
    <w:p w14:paraId="35DA7D18" w14:textId="77777777" w:rsidR="002E473E" w:rsidRDefault="002E473E" w:rsidP="002E473E">
      <w:r>
        <w:t xml:space="preserve">  number={6},</w:t>
      </w:r>
    </w:p>
    <w:p w14:paraId="19FDC7B4" w14:textId="77777777" w:rsidR="002E473E" w:rsidRDefault="002E473E" w:rsidP="002E473E">
      <w:r>
        <w:t xml:space="preserve">  pages={1432-1446},</w:t>
      </w:r>
    </w:p>
    <w:p w14:paraId="37E310E5" w14:textId="77777777" w:rsidR="002E473E" w:rsidRDefault="002E473E" w:rsidP="002E473E">
      <w:r>
        <w:t xml:space="preserve">  keywords={Technical requirements;Surveys;Weapons;Autonomous aerial vehicles;Systems engineering and theory;Kinetic energy;unmanned swarm;operation style;weapon formation system;mobile group target;joint operation},</w:t>
      </w:r>
    </w:p>
    <w:p w14:paraId="1D0BE621" w14:textId="77777777" w:rsidR="002E473E" w:rsidRDefault="002E473E" w:rsidP="002E473E">
      <w:r>
        <w:t xml:space="preserve">  doi={10.23919/JSEE.2023.000162}}</w:t>
      </w:r>
    </w:p>
    <w:p w14:paraId="6C8837A8" w14:textId="77777777" w:rsidR="002E473E" w:rsidRDefault="002E473E" w:rsidP="002E473E"/>
    <w:p w14:paraId="40CC26A9" w14:textId="77777777" w:rsidR="002E473E" w:rsidRDefault="002E473E" w:rsidP="002E473E">
      <w:r>
        <w:t>@ARTICLE{Wang2020,</w:t>
      </w:r>
    </w:p>
    <w:p w14:paraId="72F3FA55" w14:textId="77777777" w:rsidR="002E473E" w:rsidRDefault="002E473E" w:rsidP="002E473E">
      <w:r>
        <w:t xml:space="preserve">  author={Wang, Yunpeng and Lang, Ping and Tian, Daxin and Zhou, Jianshan and Duan, Xuting and Cao, Yue and Zhao, Dezong},</w:t>
      </w:r>
    </w:p>
    <w:p w14:paraId="14D78006" w14:textId="77777777" w:rsidR="002E473E" w:rsidRDefault="002E473E" w:rsidP="002E473E">
      <w:r>
        <w:t xml:space="preserve">  journal={IEEE Internet of Things Journal},</w:t>
      </w:r>
    </w:p>
    <w:p w14:paraId="62FC06B3" w14:textId="1E191749" w:rsidR="00D97D72" w:rsidRPr="00614F91" w:rsidRDefault="002E473E" w:rsidP="00D97D72">
      <w:r>
        <w:t xml:space="preserve">  title={A </w:t>
      </w:r>
      <w:r w:rsidR="00D97D72">
        <w:t>{g}{a}{m}{e}-{b}{a}{s}{e}{d} {c}{o}{m}{p}{u}{t}{a}{t}{i}{o}{n} {o}{f}{f}{l}{o}{a}{d}{i}{n}{g} {m}{e}{t}{h}{o}{d}} {i}{n} {{v}{e}{h}{i}{c}{u}{l}{a}{r} {m}{u}{l}{t}{i}{a}{c}{c}{e}{s}{s} {e}{d}{g}{e} {c}{o}{m}{p}{u}{t}{i}{n}{g} {n}{e}{t}{w}{o}{r}{k}{s}</w:t>
      </w:r>
    </w:p>
    <w:p w14:paraId="2A572472" w14:textId="59EAC1C9" w:rsidR="002E473E" w:rsidRDefault="002E473E" w:rsidP="002E473E">
      <w:r>
        <w:t>},</w:t>
      </w:r>
    </w:p>
    <w:p w14:paraId="6C1E0114" w14:textId="77777777" w:rsidR="002E473E" w:rsidRDefault="002E473E" w:rsidP="002E473E">
      <w:r>
        <w:t xml:space="preserve">  year={2020},</w:t>
      </w:r>
    </w:p>
    <w:p w14:paraId="561C4A09" w14:textId="77777777" w:rsidR="002E473E" w:rsidRDefault="002E473E" w:rsidP="002E473E">
      <w:r>
        <w:lastRenderedPageBreak/>
        <w:t xml:space="preserve">  volume={7},</w:t>
      </w:r>
    </w:p>
    <w:p w14:paraId="16511928" w14:textId="77777777" w:rsidR="002E473E" w:rsidRDefault="002E473E" w:rsidP="002E473E">
      <w:r>
        <w:t xml:space="preserve">  number={6},</w:t>
      </w:r>
    </w:p>
    <w:p w14:paraId="403EDDDC" w14:textId="77777777" w:rsidR="002E473E" w:rsidRDefault="002E473E" w:rsidP="002E473E">
      <w:r>
        <w:t xml:space="preserve">  pages={4987-4996},</w:t>
      </w:r>
    </w:p>
    <w:p w14:paraId="46D221F4" w14:textId="77777777" w:rsidR="002E473E" w:rsidRDefault="002E473E" w:rsidP="002E473E">
      <w:r>
        <w:t xml:space="preserve">  doi={10.1109/JIOT.2020.2972061}}</w:t>
      </w:r>
    </w:p>
    <w:p w14:paraId="066D701A" w14:textId="77777777" w:rsidR="002E473E" w:rsidRDefault="002E473E" w:rsidP="002E473E"/>
    <w:p w14:paraId="2F723C7C" w14:textId="77777777" w:rsidR="002E473E" w:rsidRDefault="002E473E" w:rsidP="002E473E">
      <w:r>
        <w:t>@ARTICLE{DeepReinforcement9146378,</w:t>
      </w:r>
    </w:p>
    <w:p w14:paraId="4C872CE0" w14:textId="77777777" w:rsidR="002E473E" w:rsidRDefault="002E473E" w:rsidP="002E473E">
      <w:r>
        <w:t xml:space="preserve">  author={Haydari, Ammar and Y</w:t>
      </w:r>
      <w:r>
        <w:rPr>
          <w:rFonts w:hint="cs"/>
        </w:rPr>
        <w:t>ı</w:t>
      </w:r>
      <w:r>
        <w:t>lmaz, Yasin},</w:t>
      </w:r>
    </w:p>
    <w:p w14:paraId="78D16051" w14:textId="77777777" w:rsidR="002E473E" w:rsidRDefault="002E473E" w:rsidP="002E473E">
      <w:r>
        <w:t xml:space="preserve">  journal={IEEE Transactions on Intelligent Transportation Systems}, </w:t>
      </w:r>
    </w:p>
    <w:p w14:paraId="0F6AEAD6" w14:textId="77777777" w:rsidR="001C2C1C" w:rsidRPr="00614F91" w:rsidRDefault="002E473E" w:rsidP="001C2C1C">
      <w:r>
        <w:t xml:space="preserve">  title={Deep </w:t>
      </w:r>
      <w:r w:rsidR="001C2C1C">
        <w:t>{r}{e}{i}{n}{f}{o}{r}{c}{e}{m}{e}{n}{t} {l}{e}{a}{r}{n}{i}{n}{g} {f}{o}{r} {i}{n}{t}{e}{l}{l}{i}{g}{e}{n}{t} {t}{r}{a}{n}{s}{p}{o}{r}{t}{a}{t}{i}{o}{n} {s}{y}{s}{t}{e}{m}{s}: {{a} {s}{u}{r}{v}{e}{y}}</w:t>
      </w:r>
    </w:p>
    <w:p w14:paraId="1369068E" w14:textId="13BFCB1E" w:rsidR="002E473E" w:rsidRDefault="002E473E" w:rsidP="002E473E">
      <w:r>
        <w:t xml:space="preserve">}, </w:t>
      </w:r>
    </w:p>
    <w:p w14:paraId="3F2D2444" w14:textId="77777777" w:rsidR="002E473E" w:rsidRDefault="002E473E" w:rsidP="002E473E">
      <w:r>
        <w:t xml:space="preserve">  year={2022},</w:t>
      </w:r>
    </w:p>
    <w:p w14:paraId="41D524C3" w14:textId="77777777" w:rsidR="002E473E" w:rsidRDefault="002E473E" w:rsidP="002E473E">
      <w:r>
        <w:t xml:space="preserve">  volume={23},</w:t>
      </w:r>
    </w:p>
    <w:p w14:paraId="28F02170" w14:textId="77777777" w:rsidR="002E473E" w:rsidRDefault="002E473E" w:rsidP="002E473E">
      <w:r>
        <w:t xml:space="preserve">  number={1},</w:t>
      </w:r>
    </w:p>
    <w:p w14:paraId="1F3F7BF0" w14:textId="77777777" w:rsidR="002E473E" w:rsidRDefault="002E473E" w:rsidP="002E473E">
      <w:r>
        <w:t xml:space="preserve">  pages={11-32},</w:t>
      </w:r>
    </w:p>
    <w:p w14:paraId="61826D25" w14:textId="77777777" w:rsidR="002E473E" w:rsidRDefault="002E473E" w:rsidP="002E473E">
      <w:r>
        <w:t xml:space="preserve">  keywords={Machine learning;Autonomous vehicles;Control systems;Markov processes;Deep reinforcement learning;intelligent transportation systems;traffic signal control;autonomous driving;multi-agent systems},</w:t>
      </w:r>
    </w:p>
    <w:p w14:paraId="63A1FECE" w14:textId="77777777" w:rsidR="002E473E" w:rsidRDefault="002E473E" w:rsidP="002E473E">
      <w:r>
        <w:t xml:space="preserve">  doi={10.1109/TITS.2020.3008612}}</w:t>
      </w:r>
    </w:p>
    <w:p w14:paraId="2E26DEFC" w14:textId="77777777" w:rsidR="002E473E" w:rsidRDefault="002E473E" w:rsidP="002E473E"/>
    <w:p w14:paraId="24454184" w14:textId="77777777" w:rsidR="002E473E" w:rsidRDefault="002E473E" w:rsidP="002E473E">
      <w:r>
        <w:t>@ARTICLE{Autonomous9351818,</w:t>
      </w:r>
    </w:p>
    <w:p w14:paraId="0FEF21E0" w14:textId="77777777" w:rsidR="002E473E" w:rsidRDefault="002E473E" w:rsidP="002E473E">
      <w:r>
        <w:t xml:space="preserve">  author={Kiran, B Ravi and Sobh, Ibrahim and Talpaert, Victor and Mannion, Patrick and Sallab, Ahmad A. Al and Yogamani, Senthil and Pérez, Patrick},</w:t>
      </w:r>
    </w:p>
    <w:p w14:paraId="63F33556" w14:textId="77777777" w:rsidR="002E473E" w:rsidRDefault="002E473E" w:rsidP="002E473E">
      <w:r>
        <w:t xml:space="preserve">  journal={IEEE Transactions on Intelligent Transportation Systems}, </w:t>
      </w:r>
    </w:p>
    <w:p w14:paraId="7FEDE423" w14:textId="10CF8CAC" w:rsidR="00C166C5" w:rsidRPr="00614F91" w:rsidRDefault="002E473E" w:rsidP="00C166C5">
      <w:r>
        <w:t xml:space="preserve">  title={Deep</w:t>
      </w:r>
      <w:r w:rsidR="00C166C5">
        <w:t xml:space="preserve"> {r}{e}{i}{n}{f}{o}{r}{c}{e}{m}{e}{n}{t} {l}{e}{a}{r}{n}{i}{n}{g} {f}{o}{r} {a}{u}{t}{o}{n}{o}{m}{o}{u}{s} {d}{r}{i}{v}{i}{n}{g}: {a} {s}{u}{r}{v}{e}{y}</w:t>
      </w:r>
    </w:p>
    <w:p w14:paraId="04520F78" w14:textId="64560D4C" w:rsidR="002E473E" w:rsidRDefault="002E473E" w:rsidP="002E473E">
      <w:r>
        <w:t xml:space="preserve">}, </w:t>
      </w:r>
    </w:p>
    <w:p w14:paraId="5B281F4C" w14:textId="77777777" w:rsidR="002E473E" w:rsidRDefault="002E473E" w:rsidP="002E473E">
      <w:r>
        <w:t xml:space="preserve">  year={2022},</w:t>
      </w:r>
    </w:p>
    <w:p w14:paraId="2D4582FF" w14:textId="77777777" w:rsidR="002E473E" w:rsidRDefault="002E473E" w:rsidP="002E473E">
      <w:r>
        <w:t xml:space="preserve">  volume={23},</w:t>
      </w:r>
    </w:p>
    <w:p w14:paraId="5EBF490D" w14:textId="77777777" w:rsidR="002E473E" w:rsidRDefault="002E473E" w:rsidP="002E473E">
      <w:r>
        <w:t xml:space="preserve">  number={6},</w:t>
      </w:r>
    </w:p>
    <w:p w14:paraId="6B625E72" w14:textId="77777777" w:rsidR="002E473E" w:rsidRDefault="002E473E" w:rsidP="002E473E">
      <w:r>
        <w:t xml:space="preserve">  pages={4909-4926},</w:t>
      </w:r>
    </w:p>
    <w:p w14:paraId="37CE3CBE" w14:textId="77777777" w:rsidR="002E473E" w:rsidRDefault="002E473E" w:rsidP="002E473E">
      <w:r>
        <w:t xml:space="preserve">  keywords={Reinforcement learning;Autonomous vehicles;Task analysis;Planning;Robot sensing systems;Pipelines;Decision making;Deep reinforcement learning;autonomous driving;imitation learning;inverse reinforcement learning;controller learning;trajectory optimisation;motion planning;safe reinforcement learning},</w:t>
      </w:r>
    </w:p>
    <w:p w14:paraId="7DFD0C47" w14:textId="77777777" w:rsidR="002E473E" w:rsidRDefault="002E473E" w:rsidP="002E473E">
      <w:r>
        <w:t xml:space="preserve">  doi={10.1109/TITS.2021.3054625}}</w:t>
      </w:r>
    </w:p>
    <w:p w14:paraId="6FCCF607" w14:textId="77777777" w:rsidR="002E473E" w:rsidRDefault="002E473E" w:rsidP="002E473E"/>
    <w:p w14:paraId="25075CA9" w14:textId="77777777" w:rsidR="002E473E" w:rsidRDefault="002E473E" w:rsidP="002E473E">
      <w:r>
        <w:t>@ARTICLE{SecurityandPrivacy,</w:t>
      </w:r>
    </w:p>
    <w:p w14:paraId="267A8B73" w14:textId="77777777" w:rsidR="002E473E" w:rsidRDefault="002E473E" w:rsidP="002E473E">
      <w:r>
        <w:t xml:space="preserve">  author={Lai, Chengzhe and Lu, Rongxing and Zheng, Dong and Shen, Xuemin},</w:t>
      </w:r>
    </w:p>
    <w:p w14:paraId="46447C44" w14:textId="77777777" w:rsidR="002E473E" w:rsidRDefault="002E473E" w:rsidP="002E473E">
      <w:r>
        <w:t xml:space="preserve">  journal={IEEE Network}, </w:t>
      </w:r>
    </w:p>
    <w:p w14:paraId="1D460ECC" w14:textId="77777777" w:rsidR="007D599B" w:rsidRPr="00614F91" w:rsidRDefault="002E473E" w:rsidP="007D599B">
      <w:r>
        <w:t xml:space="preserve">  title={Security </w:t>
      </w:r>
      <w:r w:rsidR="007D599B">
        <w:t>{a}{n}{d} {p}{r}{i}{v}{a}{c}{y} {c}{h}{a}{l}{l}{e}{n}{g}{e}{s} {i}{n} {5{g}-{e}{n}{a}{b}{l}{e}{d}} {v}{e}{h}{i}{c}{u}{l}{a}{r} {n}{e}{t}{w}{o}{r}{k}{s}</w:t>
      </w:r>
    </w:p>
    <w:p w14:paraId="4C600D1A" w14:textId="23B279A2" w:rsidR="002E473E" w:rsidRDefault="002E473E" w:rsidP="002E473E">
      <w:r>
        <w:t xml:space="preserve">}, </w:t>
      </w:r>
    </w:p>
    <w:p w14:paraId="1BE37477" w14:textId="77777777" w:rsidR="002E473E" w:rsidRDefault="002E473E" w:rsidP="002E473E">
      <w:r>
        <w:lastRenderedPageBreak/>
        <w:t xml:space="preserve">  year={2020},</w:t>
      </w:r>
    </w:p>
    <w:p w14:paraId="7FF7C0C9" w14:textId="77777777" w:rsidR="002E473E" w:rsidRDefault="002E473E" w:rsidP="002E473E">
      <w:r>
        <w:t xml:space="preserve">  volume={34},</w:t>
      </w:r>
    </w:p>
    <w:p w14:paraId="5EABCAC4" w14:textId="77777777" w:rsidR="002E473E" w:rsidRDefault="002E473E" w:rsidP="002E473E">
      <w:r>
        <w:t xml:space="preserve">  number={2},</w:t>
      </w:r>
    </w:p>
    <w:p w14:paraId="7F8EA2D5" w14:textId="77777777" w:rsidR="002E473E" w:rsidRDefault="002E473E" w:rsidP="002E473E">
      <w:r>
        <w:t xml:space="preserve">  pages={37-45},</w:t>
      </w:r>
    </w:p>
    <w:p w14:paraId="1E09B938" w14:textId="77777777" w:rsidR="002E473E" w:rsidRDefault="002E473E" w:rsidP="002E473E">
      <w:r>
        <w:t xml:space="preserve">  keywords={Security;Privacy;3GPP;Vehicle-to-everything;Autonomous vehicles;5G mobile communication;Long Term Evolution},</w:t>
      </w:r>
    </w:p>
    <w:p w14:paraId="76136C49" w14:textId="77777777" w:rsidR="002E473E" w:rsidRDefault="002E473E" w:rsidP="002E473E">
      <w:r>
        <w:t xml:space="preserve">  doi={10.1109/MNET.001.1900220}}</w:t>
      </w:r>
    </w:p>
    <w:p w14:paraId="622E2FA4" w14:textId="77777777" w:rsidR="002E473E" w:rsidRDefault="002E473E" w:rsidP="002E473E"/>
    <w:p w14:paraId="20E6A1FD" w14:textId="77777777" w:rsidR="002E473E" w:rsidRDefault="002E473E" w:rsidP="002E473E">
      <w:r>
        <w:t>@article{刘雪娇186,</w:t>
      </w:r>
    </w:p>
    <w:p w14:paraId="4AE1209B" w14:textId="77777777" w:rsidR="002E473E" w:rsidRDefault="002E473E" w:rsidP="002E473E">
      <w:r>
        <w:t>author = {刘雪娇, 曹天聪, 夏莹杰},</w:t>
      </w:r>
    </w:p>
    <w:p w14:paraId="39ACAEE7" w14:textId="77777777" w:rsidR="002E473E" w:rsidRDefault="002E473E" w:rsidP="002E473E">
      <w:r>
        <w:t>title = {区块链架构下高效的车联网跨域数据安全共享研究},</w:t>
      </w:r>
    </w:p>
    <w:p w14:paraId="30BEB088" w14:textId="77777777" w:rsidR="002E473E" w:rsidRDefault="002E473E" w:rsidP="002E473E">
      <w:r>
        <w:t>publisher = {通信学报},</w:t>
      </w:r>
    </w:p>
    <w:p w14:paraId="1E87185E" w14:textId="77777777" w:rsidR="002E473E" w:rsidRDefault="002E473E" w:rsidP="002E473E">
      <w:r>
        <w:t>year = {2023},</w:t>
      </w:r>
    </w:p>
    <w:p w14:paraId="3FBE8226" w14:textId="77777777" w:rsidR="002E473E" w:rsidRDefault="002E473E" w:rsidP="002E473E">
      <w:r>
        <w:t>journal = {通信学报},</w:t>
      </w:r>
    </w:p>
    <w:p w14:paraId="0A93C7E5" w14:textId="77777777" w:rsidR="002E473E" w:rsidRDefault="002E473E" w:rsidP="002E473E">
      <w:r>
        <w:t>volume = {44},</w:t>
      </w:r>
    </w:p>
    <w:p w14:paraId="626858BB" w14:textId="77777777" w:rsidR="002E473E" w:rsidRDefault="002E473E" w:rsidP="002E473E">
      <w:r>
        <w:t>number = {3},</w:t>
      </w:r>
    </w:p>
    <w:p w14:paraId="5820F525" w14:textId="77777777" w:rsidR="002E473E" w:rsidRDefault="002E473E" w:rsidP="002E473E">
      <w:r>
        <w:t>eid = {186},</w:t>
      </w:r>
    </w:p>
    <w:p w14:paraId="036965E9" w14:textId="77777777" w:rsidR="002E473E" w:rsidRDefault="002E473E" w:rsidP="002E473E">
      <w:r>
        <w:t>numpages = {11},</w:t>
      </w:r>
    </w:p>
    <w:p w14:paraId="7D774A79" w14:textId="77777777" w:rsidR="002E473E" w:rsidRDefault="002E473E" w:rsidP="002E473E">
      <w:r>
        <w:t>pages = {186-198},</w:t>
      </w:r>
    </w:p>
    <w:p w14:paraId="6470F1F3" w14:textId="77777777" w:rsidR="002E473E" w:rsidRDefault="002E473E" w:rsidP="002E473E">
      <w:r>
        <w:t>keywords = {;车联网;跨域;数据共享;属性基加密;区块链},</w:t>
      </w:r>
    </w:p>
    <w:p w14:paraId="5BFEE9FE" w14:textId="77777777" w:rsidR="002E473E" w:rsidRDefault="002E473E" w:rsidP="002E473E">
      <w:r>
        <w:t>%url = {https://www.infocomm-journal.com/txxb/CN/abstract/article_173287.shtml},</w:t>
      </w:r>
    </w:p>
    <w:p w14:paraId="5D6392A2" w14:textId="77777777" w:rsidR="002E473E" w:rsidRDefault="002E473E" w:rsidP="002E473E">
      <w:r>
        <w:t xml:space="preserve">doi = {10.11959/j.issn.1000-436x.2023031}} </w:t>
      </w:r>
    </w:p>
    <w:p w14:paraId="4FFD3721" w14:textId="77777777" w:rsidR="002E473E" w:rsidRDefault="002E473E" w:rsidP="002E473E"/>
    <w:p w14:paraId="4038C481" w14:textId="77777777" w:rsidR="002E473E" w:rsidRDefault="002E473E" w:rsidP="002E473E">
      <w:r>
        <w:t>@ARTICLE{6GforVehicle,</w:t>
      </w:r>
    </w:p>
    <w:p w14:paraId="5CD768B2" w14:textId="77777777" w:rsidR="002E473E" w:rsidRDefault="002E473E" w:rsidP="002E473E">
      <w:r>
        <w:t xml:space="preserve">  author={Noor-A-Rahim, Md. and Liu, Zilong and Lee, Haeyoung and Khyam, Mohammad Omar and He, Jianhua and Pesch, Dirk and Moessner, Klaus and Saad, Walid and Poor, H. Vincent},</w:t>
      </w:r>
    </w:p>
    <w:p w14:paraId="4ED85AB7" w14:textId="77777777" w:rsidR="002E473E" w:rsidRDefault="002E473E" w:rsidP="002E473E">
      <w:r>
        <w:t xml:space="preserve">  journal={Proceedings of the IEEE}, </w:t>
      </w:r>
    </w:p>
    <w:p w14:paraId="05779A78" w14:textId="77777777" w:rsidR="007B22DF" w:rsidRPr="00614F91" w:rsidRDefault="002E473E" w:rsidP="007B22DF">
      <w:r>
        <w:t xml:space="preserve">  title={{6G} </w:t>
      </w:r>
      <w:r w:rsidR="007B22DF">
        <w:t>{f}{o}{r} {{v}{e}{h}{i}{c}{l}{e}-{t}{o}-{e}{v}{e}{r}{y}{t}{h}{i}{n}{g}} {({V}2{X})} {c}{o}{m}{m}{u}{n}{i}{c}{a}{t}{i}{o}{n}{s}: {e}{n}{a}{b}{l}{i}{n}{g} {t}{e}{c}{h}{n}{o}{l}{o}{g}{i}{e}{s}, {c}{h}{a}{l}{l}{e}{n}{g}{e}{s}, {a}{n}{d} {o}{p}{p}{o}{r}{t}{u}{n}{i}{t}{i}{e}{s}</w:t>
      </w:r>
    </w:p>
    <w:p w14:paraId="5D1D0774" w14:textId="586DA56A" w:rsidR="002E473E" w:rsidRDefault="00543B96" w:rsidP="002E473E">
      <w:r>
        <w:t xml:space="preserve">}, </w:t>
      </w:r>
    </w:p>
    <w:p w14:paraId="3DB3D956" w14:textId="77777777" w:rsidR="002E473E" w:rsidRDefault="002E473E" w:rsidP="002E473E">
      <w:r>
        <w:t xml:space="preserve">  year={2022},</w:t>
      </w:r>
    </w:p>
    <w:p w14:paraId="37A59D2C" w14:textId="77777777" w:rsidR="002E473E" w:rsidRDefault="002E473E" w:rsidP="002E473E">
      <w:r>
        <w:t xml:space="preserve">  volume={110},</w:t>
      </w:r>
    </w:p>
    <w:p w14:paraId="678B6E29" w14:textId="77777777" w:rsidR="002E473E" w:rsidRDefault="002E473E" w:rsidP="002E473E">
      <w:r>
        <w:t xml:space="preserve">  number={6},</w:t>
      </w:r>
    </w:p>
    <w:p w14:paraId="6B0DF82E" w14:textId="77777777" w:rsidR="002E473E" w:rsidRDefault="002E473E" w:rsidP="002E473E">
      <w:r>
        <w:t xml:space="preserve">  pages={712-734},</w:t>
      </w:r>
    </w:p>
    <w:p w14:paraId="11F6DC06" w14:textId="77777777" w:rsidR="002E473E" w:rsidRDefault="002E473E" w:rsidP="002E473E">
      <w:r>
        <w:t xml:space="preserve">  keywords={Vehicle-to-everything;6G mobile communication;NOMA;Wireless communication;Security;Vehicle-to-infrastructure;Vehicle safety;Blockchains;Vehicle-to-everything;Autonomous aerial vehicles;Visible light communication;Satellites;Federated learning;Autonomous vehicles;Haptic interfaces;Blockchain;brain-controlled vehicle (BCV);federated learning;intelligent reflective surfaces (IRSs);machine learning (ML);nonorthogonal multiple access (NOMA);quantum;radio frequency (RF)-visible light communication (VLC) vehicle-to-everything (V2X);sixth-generation (6G)-V2X;tactile-V2X;terahertz (THz) communications;unmanned-aerial-vehicle (UAV)/satelliteassisted V2X},</w:t>
      </w:r>
    </w:p>
    <w:p w14:paraId="46638774" w14:textId="77777777" w:rsidR="002E473E" w:rsidRDefault="002E473E" w:rsidP="002E473E">
      <w:r>
        <w:lastRenderedPageBreak/>
        <w:t xml:space="preserve">  doi={10.1109/JPROC.2022.3173031}}</w:t>
      </w:r>
    </w:p>
    <w:p w14:paraId="73504C99" w14:textId="77777777" w:rsidR="002E473E" w:rsidRDefault="002E473E" w:rsidP="002E473E"/>
    <w:p w14:paraId="6A977327" w14:textId="77777777" w:rsidR="002E473E" w:rsidRDefault="002E473E" w:rsidP="002E473E">
      <w:r>
        <w:t>@ARTICLE{SurveyofDeep8951131,</w:t>
      </w:r>
    </w:p>
    <w:p w14:paraId="4F299CD2" w14:textId="77777777" w:rsidR="002E473E" w:rsidRDefault="002E473E" w:rsidP="002E473E">
      <w:r>
        <w:t xml:space="preserve">  author={Kuutti, Sampo and Bowden, Richard and Jin, Yaochu and Barber, Phil and Fallah, Saber},</w:t>
      </w:r>
    </w:p>
    <w:p w14:paraId="0A721596" w14:textId="77777777" w:rsidR="002E473E" w:rsidRDefault="002E473E" w:rsidP="002E473E">
      <w:r>
        <w:t xml:space="preserve">  journal={IEEE Transactions on Intelligent Transportation Systems}, </w:t>
      </w:r>
    </w:p>
    <w:p w14:paraId="736BF205" w14:textId="77777777" w:rsidR="00DC156E" w:rsidRPr="00614F91" w:rsidRDefault="002E473E" w:rsidP="00DC156E">
      <w:r>
        <w:t xml:space="preserve">  title={A </w:t>
      </w:r>
      <w:r w:rsidR="00DC156E">
        <w:t>{s}{u}{r}{v}{e}{y} {o}{f} {d}{e}{e}{p} {l}{e}{a}{r}{n}{i}{n}{g} {a}{p}{p}{l}{i}{c}{a}{t}{i}{o}{n}{s} {t}{o} {a}{u}{t}{o}{n}{o}{m}{o}{u}{s} {v}{e}{h}{i}{c}{l}{e} {c}{o}{n}{t}{r}{o}{l}</w:t>
      </w:r>
    </w:p>
    <w:p w14:paraId="55B2C12E" w14:textId="0F30A514" w:rsidR="002E473E" w:rsidRDefault="00543B96" w:rsidP="002E473E">
      <w:r>
        <w:t xml:space="preserve">}, </w:t>
      </w:r>
    </w:p>
    <w:p w14:paraId="45A9E990" w14:textId="77777777" w:rsidR="002E473E" w:rsidRDefault="002E473E" w:rsidP="002E473E">
      <w:r>
        <w:t xml:space="preserve">  year={2021},</w:t>
      </w:r>
    </w:p>
    <w:p w14:paraId="227209B6" w14:textId="77777777" w:rsidR="002E473E" w:rsidRDefault="002E473E" w:rsidP="002E473E">
      <w:r>
        <w:t xml:space="preserve">  volume={22},</w:t>
      </w:r>
    </w:p>
    <w:p w14:paraId="0BEB6123" w14:textId="77777777" w:rsidR="002E473E" w:rsidRDefault="002E473E" w:rsidP="002E473E">
      <w:r>
        <w:t xml:space="preserve">  number={2},</w:t>
      </w:r>
    </w:p>
    <w:p w14:paraId="5FFA4345" w14:textId="77777777" w:rsidR="002E473E" w:rsidRDefault="002E473E" w:rsidP="002E473E">
      <w:r>
        <w:t xml:space="preserve">  pages={712-733},</w:t>
      </w:r>
    </w:p>
    <w:p w14:paraId="1EF399D1" w14:textId="77777777" w:rsidR="002E473E" w:rsidRDefault="002E473E" w:rsidP="002E473E">
      <w:r>
        <w:t xml:space="preserve">  keywords={Autonomous vehicles;Deep learning;Task analysis;Training;Neural networks;Sensors;Reinforcement learning;Machine learning;neural networks;intelligent control;computer vision;advanced driver assistance;autonomous vehicles},</w:t>
      </w:r>
    </w:p>
    <w:p w14:paraId="0260A20C" w14:textId="77777777" w:rsidR="002E473E" w:rsidRDefault="002E473E" w:rsidP="002E473E">
      <w:r>
        <w:t xml:space="preserve">  doi={10.1109/TITS.2019.2962338}}</w:t>
      </w:r>
    </w:p>
    <w:p w14:paraId="503565E6" w14:textId="77777777" w:rsidR="002E473E" w:rsidRDefault="002E473E" w:rsidP="002E473E"/>
    <w:p w14:paraId="2B930399" w14:textId="77777777" w:rsidR="002E473E" w:rsidRDefault="002E473E" w:rsidP="002E473E">
      <w:r>
        <w:t>@ARTICLE{Edge10213996,</w:t>
      </w:r>
    </w:p>
    <w:p w14:paraId="41FDC34C" w14:textId="77777777" w:rsidR="002E473E" w:rsidRDefault="002E473E" w:rsidP="002E473E">
      <w:r>
        <w:t xml:space="preserve">  author={Katare, Dewant and Perino, Diego and Nurmi, Jari and Warnier, Martijn and Janssen, Marijn and Ding, Aaron Yi},</w:t>
      </w:r>
    </w:p>
    <w:p w14:paraId="3F3A15B9" w14:textId="77777777" w:rsidR="002E473E" w:rsidRDefault="002E473E" w:rsidP="002E473E">
      <w:r>
        <w:t xml:space="preserve">  journal={IEEE Communications Surveys \&amp; Tutorials}, </w:t>
      </w:r>
    </w:p>
    <w:p w14:paraId="3C99F3D1" w14:textId="77777777" w:rsidR="005D0DEF" w:rsidRPr="00614F91" w:rsidRDefault="002E473E" w:rsidP="005D0DEF">
      <w:r>
        <w:t xml:space="preserve">  title={A </w:t>
      </w:r>
      <w:r w:rsidR="005D0DEF">
        <w:t>{s}{u}{r}{v}{e}{y} {o}{n} {a}{p}{p}{r}{o}{x}{i}{m}{a}{t}{e} {e}{d}{g}{e} {{a}{i}} {f}{o}{r} {e}{n}{e}{r}{g}{y} {e}{f}{f}{i}{c}{i}{e}{n}{t} {a}{u}{t}{o}{n}{o}{m}{o}{u}{s} {d}{r}{i}{v}{i}{n}{g} {s}{e}{r}{v}{i}{c}{e}{s}</w:t>
      </w:r>
    </w:p>
    <w:p w14:paraId="32602F40" w14:textId="792B5D68" w:rsidR="002E473E" w:rsidRDefault="00543B96" w:rsidP="002E473E">
      <w:r>
        <w:t xml:space="preserve">}, </w:t>
      </w:r>
    </w:p>
    <w:p w14:paraId="2F018A4F" w14:textId="77777777" w:rsidR="002E473E" w:rsidRDefault="002E473E" w:rsidP="002E473E">
      <w:r>
        <w:t xml:space="preserve">  year={2023},</w:t>
      </w:r>
    </w:p>
    <w:p w14:paraId="6923CD4B" w14:textId="77777777" w:rsidR="002E473E" w:rsidRDefault="002E473E" w:rsidP="002E473E">
      <w:r>
        <w:t xml:space="preserve">  volume={25},</w:t>
      </w:r>
    </w:p>
    <w:p w14:paraId="1D8792DC" w14:textId="77777777" w:rsidR="002E473E" w:rsidRDefault="002E473E" w:rsidP="002E473E">
      <w:r>
        <w:t xml:space="preserve">  number={4},</w:t>
      </w:r>
    </w:p>
    <w:p w14:paraId="7519C8E0" w14:textId="77777777" w:rsidR="002E473E" w:rsidRDefault="002E473E" w:rsidP="002E473E">
      <w:r>
        <w:t xml:space="preserve">  pages={2714-2754},</w:t>
      </w:r>
    </w:p>
    <w:p w14:paraId="793C3A19" w14:textId="77777777" w:rsidR="002E473E" w:rsidRDefault="002E473E" w:rsidP="002E473E">
      <w:r>
        <w:t xml:space="preserve">  keywords={Artificial intelligence;Sensors;Autonomous vehicles;Edge computing;Surveys;Simultaneous localization and mapping;Vehicles;Approximate computing;connected vehicles;deep learning;edge computing;energy efficiency;intelligent vehicles;machine learning},</w:t>
      </w:r>
    </w:p>
    <w:p w14:paraId="168DD3AF" w14:textId="77777777" w:rsidR="002E473E" w:rsidRDefault="002E473E" w:rsidP="002E473E">
      <w:r>
        <w:t xml:space="preserve">  doi={10.1109/COMST.2023.3302474}}</w:t>
      </w:r>
    </w:p>
    <w:p w14:paraId="59FEAB20" w14:textId="77777777" w:rsidR="002E473E" w:rsidRDefault="002E473E" w:rsidP="002E473E"/>
    <w:p w14:paraId="19F7E091" w14:textId="77777777" w:rsidR="002E473E" w:rsidRDefault="002E473E" w:rsidP="002E473E"/>
    <w:p w14:paraId="556ECA67" w14:textId="77777777" w:rsidR="002E473E" w:rsidRDefault="002E473E" w:rsidP="002E473E">
      <w:r>
        <w:t>@ARTICLE{EdgeComputing2019,</w:t>
      </w:r>
    </w:p>
    <w:p w14:paraId="1657C64F" w14:textId="77777777" w:rsidR="002E473E" w:rsidRDefault="002E473E" w:rsidP="002E473E">
      <w:r>
        <w:t xml:space="preserve">  author={Liu, Shaoshan and Liu, Liangkai and Tang, Jie and Yu, Bo and Wang, Yifan and Shi, Weisong},</w:t>
      </w:r>
    </w:p>
    <w:p w14:paraId="405F85F6" w14:textId="77777777" w:rsidR="002E473E" w:rsidRDefault="002E473E" w:rsidP="002E473E">
      <w:r>
        <w:t xml:space="preserve">  journal={Proceedings of the IEEE}, </w:t>
      </w:r>
    </w:p>
    <w:p w14:paraId="0C2F1CEC" w14:textId="77777777" w:rsidR="00DD48FF" w:rsidRPr="00614F91" w:rsidRDefault="002E473E" w:rsidP="00DD48FF">
      <w:r>
        <w:t xml:space="preserve">  title={Edge </w:t>
      </w:r>
      <w:r w:rsidR="00DD48FF">
        <w:t>{c}{o}{m}{p}{u}{t}{i}{n}{g} {f}{o}{r} {a}{u}{t}{o}{n}{o}{m}{o}{u}{s} {d}{r}{i}{v}{i}{n}{g}: {o}{p}{p}{o}{r}{t}{u}{n}{i}{t}{i}{e}{s} {a}{n}{d} {c}{h}{a}{l}{l}{e}{n}{g}{e}{s}</w:t>
      </w:r>
    </w:p>
    <w:p w14:paraId="2BA3103A" w14:textId="067544C8" w:rsidR="002E473E" w:rsidRDefault="00543B96" w:rsidP="002E473E">
      <w:r>
        <w:t xml:space="preserve">}, </w:t>
      </w:r>
    </w:p>
    <w:p w14:paraId="29B23D17" w14:textId="77777777" w:rsidR="002E473E" w:rsidRDefault="002E473E" w:rsidP="002E473E">
      <w:r>
        <w:lastRenderedPageBreak/>
        <w:t xml:space="preserve">  year={2019},</w:t>
      </w:r>
    </w:p>
    <w:p w14:paraId="35DE61CA" w14:textId="77777777" w:rsidR="002E473E" w:rsidRDefault="002E473E" w:rsidP="002E473E">
      <w:r>
        <w:t xml:space="preserve">  volume={107},</w:t>
      </w:r>
    </w:p>
    <w:p w14:paraId="2F5A5255" w14:textId="77777777" w:rsidR="002E473E" w:rsidRDefault="002E473E" w:rsidP="002E473E">
      <w:r>
        <w:t xml:space="preserve">  number={8},</w:t>
      </w:r>
    </w:p>
    <w:p w14:paraId="37155973" w14:textId="77777777" w:rsidR="002E473E" w:rsidRDefault="002E473E" w:rsidP="002E473E">
      <w:r>
        <w:t xml:space="preserve">  pages={1697-1716},</w:t>
      </w:r>
    </w:p>
    <w:p w14:paraId="4915710F" w14:textId="77777777" w:rsidR="002E473E" w:rsidRDefault="002E473E" w:rsidP="002E473E">
      <w:r>
        <w:t xml:space="preserve">  keywords={Autonomous vehicles;Edge computing;Sensors;Real-time systems;Vehicle-to-everything;Safety;Global navigation satellite system;Connected and autonomous vehicles (CAVs);edge computing;heterogeneous computing;security;vehicle-to-everything (V2X);vehicular operating system},</w:t>
      </w:r>
    </w:p>
    <w:p w14:paraId="569F35F2" w14:textId="77777777" w:rsidR="002E473E" w:rsidRDefault="002E473E" w:rsidP="002E473E">
      <w:r>
        <w:t xml:space="preserve">  doi={10.1109/JPROC.2019.2915983}}</w:t>
      </w:r>
    </w:p>
    <w:p w14:paraId="34E57B87" w14:textId="77777777" w:rsidR="002E473E" w:rsidRDefault="002E473E" w:rsidP="002E473E"/>
    <w:p w14:paraId="62C0B21F" w14:textId="77777777" w:rsidR="002E473E" w:rsidRDefault="002E473E" w:rsidP="002E473E">
      <w:r>
        <w:t>@ARTICLE{Autonomous9756370,</w:t>
      </w:r>
    </w:p>
    <w:p w14:paraId="157E456D" w14:textId="77777777" w:rsidR="002E473E" w:rsidRDefault="002E473E" w:rsidP="002E473E">
      <w:r>
        <w:t xml:space="preserve">  author={Wu, Mengyao and Yu, F. Richard and Liu, Peter Xiaoping},</w:t>
      </w:r>
    </w:p>
    <w:p w14:paraId="283A2B3C" w14:textId="77777777" w:rsidR="002E473E" w:rsidRDefault="002E473E" w:rsidP="002E473E">
      <w:r>
        <w:t xml:space="preserve">  journal={IEEE Transactions on Vehicular Technology}, </w:t>
      </w:r>
    </w:p>
    <w:p w14:paraId="2D26556C" w14:textId="77777777" w:rsidR="00193F9F" w:rsidRPr="00614F91" w:rsidRDefault="002E473E" w:rsidP="00193F9F">
      <w:r>
        <w:t xml:space="preserve">  title={Intelligence </w:t>
      </w:r>
      <w:r w:rsidR="00193F9F">
        <w:t>{n}{e}{t}{w}{o}{r}{k}{i}{n}{g} {f}{o}{r} {a}{u}{t}{o}{n}{o}{m}{o}{u}{s} {d}{r}{i}{v}{i}{n}{g} {i}{n} {b}{e}{y}{o}{n}{d} {5{g}} {n}{e}{t}{w}{o}{r}{k}{s} {w}{i}{t}{h} {{m}{u}{l}{t}{i}-{a}{c}{c}{e}{s}{s}} {e}{d}{g}{e} {c}{o}{m}{p}{u}{t}{i}{n}{g}</w:t>
      </w:r>
    </w:p>
    <w:p w14:paraId="5A995EF5" w14:textId="32A7D924" w:rsidR="002E473E" w:rsidRDefault="00543B96" w:rsidP="002E473E">
      <w:r>
        <w:t xml:space="preserve">}, </w:t>
      </w:r>
    </w:p>
    <w:p w14:paraId="48DCC5C1" w14:textId="77777777" w:rsidR="002E473E" w:rsidRDefault="002E473E" w:rsidP="002E473E">
      <w:r>
        <w:t xml:space="preserve">  year={2022},</w:t>
      </w:r>
    </w:p>
    <w:p w14:paraId="589B5467" w14:textId="77777777" w:rsidR="002E473E" w:rsidRDefault="002E473E" w:rsidP="002E473E">
      <w:r>
        <w:t xml:space="preserve">  volume={71},</w:t>
      </w:r>
    </w:p>
    <w:p w14:paraId="5A01E4B5" w14:textId="77777777" w:rsidR="002E473E" w:rsidRDefault="002E473E" w:rsidP="002E473E">
      <w:r>
        <w:t xml:space="preserve">  number={6},</w:t>
      </w:r>
    </w:p>
    <w:p w14:paraId="15AFE62C" w14:textId="77777777" w:rsidR="002E473E" w:rsidRDefault="002E473E" w:rsidP="002E473E">
      <w:r>
        <w:t xml:space="preserve">  pages={5853-5866},</w:t>
      </w:r>
    </w:p>
    <w:p w14:paraId="181DE779" w14:textId="77777777" w:rsidR="002E473E" w:rsidRDefault="002E473E" w:rsidP="002E473E">
      <w:r>
        <w:t xml:space="preserve">  keywords={Roads;Autonomous vehicles;Computational modeling;Adaptation models;Training;Data models;Task analysis;Intelligence networking;Autonomous driving;Multi-access edge computing},</w:t>
      </w:r>
    </w:p>
    <w:p w14:paraId="4E45DD5B" w14:textId="4DAE6F6F" w:rsidR="002E473E" w:rsidRDefault="002E473E" w:rsidP="002E473E">
      <w:r>
        <w:t xml:space="preserve">  doi={10.1109/TVT.2022.3165172}}</w:t>
      </w:r>
      <w:r w:rsidR="001A3EED">
        <w:t xml:space="preserve">    </w:t>
      </w:r>
    </w:p>
    <w:p w14:paraId="6949C213" w14:textId="77777777" w:rsidR="002E473E" w:rsidRDefault="002E473E" w:rsidP="002E473E"/>
    <w:p w14:paraId="4DA740D2" w14:textId="77777777" w:rsidR="002E473E" w:rsidRDefault="002E473E" w:rsidP="002E473E">
      <w:r>
        <w:t>@ARTICLE{Zhou2019,</w:t>
      </w:r>
    </w:p>
    <w:p w14:paraId="246EA40A" w14:textId="77777777" w:rsidR="002E473E" w:rsidRDefault="002E473E" w:rsidP="002E473E">
      <w:r>
        <w:t xml:space="preserve">  author={Zhou, Zhenyu and Feng, Junhao and Chang, Zheng and Shen, Xuemin},</w:t>
      </w:r>
    </w:p>
    <w:p w14:paraId="4397CEC0" w14:textId="77777777" w:rsidR="002E473E" w:rsidRDefault="002E473E" w:rsidP="002E473E">
      <w:r>
        <w:t xml:space="preserve">  journal={IEEE Transactions on Vehicular Technology},</w:t>
      </w:r>
    </w:p>
    <w:p w14:paraId="0304D308" w14:textId="77777777" w:rsidR="00837CC9" w:rsidRPr="00614F91" w:rsidRDefault="002E473E" w:rsidP="00837CC9">
      <w:r>
        <w:t xml:space="preserve">  title={{Energy-</w:t>
      </w:r>
      <w:r w:rsidR="00236634">
        <w:t>efficient</w:t>
      </w:r>
      <w:r w:rsidR="00193F9F">
        <w:t>}</w:t>
      </w:r>
      <w:r w:rsidR="00837CC9">
        <w:t xml:space="preserve"> {e}{d}{g}{e} {c}{o}{m}{p}{u}{t}{i}{n}{g} {s}{e}{r}{v}{i}{c}{e} {p}{r}{o}{v}{i}{s}{i}{o}{n}{i}{n}{g} {f}{o}{r} {{v}{e}{h}{i}{c}{u}{l}{a}{r} {n}{e}{t}{w}{o}{r}{k}{s}: {a} {c}{o}{n}{s}{e}{n}{s}{u}{s} {a}{d}{m}{m} {a}{p}{p}{r}{o}{a}{c}{h}}</w:t>
      </w:r>
    </w:p>
    <w:p w14:paraId="31E381A7" w14:textId="6B207E2B" w:rsidR="002E473E" w:rsidRDefault="00236634" w:rsidP="002E473E">
      <w:r>
        <w:t>},</w:t>
      </w:r>
    </w:p>
    <w:p w14:paraId="7FF1BEB4" w14:textId="77777777" w:rsidR="002E473E" w:rsidRDefault="002E473E" w:rsidP="002E473E">
      <w:r>
        <w:t xml:space="preserve">  year={2019},</w:t>
      </w:r>
    </w:p>
    <w:p w14:paraId="782DF3D3" w14:textId="77777777" w:rsidR="002E473E" w:rsidRDefault="002E473E" w:rsidP="002E473E">
      <w:r>
        <w:t xml:space="preserve">  volume={68},</w:t>
      </w:r>
    </w:p>
    <w:p w14:paraId="15EFF059" w14:textId="77777777" w:rsidR="002E473E" w:rsidRDefault="002E473E" w:rsidP="002E473E">
      <w:r>
        <w:t xml:space="preserve">  number={5},</w:t>
      </w:r>
    </w:p>
    <w:p w14:paraId="30E44233" w14:textId="77777777" w:rsidR="002E473E" w:rsidRDefault="002E473E" w:rsidP="002E473E">
      <w:r>
        <w:t xml:space="preserve">  pages={5087-5099},</w:t>
      </w:r>
    </w:p>
    <w:p w14:paraId="3FCC7D63" w14:textId="77777777" w:rsidR="002E473E" w:rsidRDefault="002E473E" w:rsidP="002E473E">
      <w:r>
        <w:t xml:space="preserve">  doi={10.1109/TVT.2019.2905432}}</w:t>
      </w:r>
    </w:p>
    <w:p w14:paraId="22F31728" w14:textId="77777777" w:rsidR="002E473E" w:rsidRDefault="002E473E" w:rsidP="002E473E"/>
    <w:p w14:paraId="62CC2B5A" w14:textId="77777777" w:rsidR="002E473E" w:rsidRDefault="002E473E" w:rsidP="002E473E">
      <w:r>
        <w:t>@ARTICLE{Dai2022,</w:t>
      </w:r>
    </w:p>
    <w:p w14:paraId="4DA80305" w14:textId="77777777" w:rsidR="002E473E" w:rsidRDefault="002E473E" w:rsidP="002E473E">
      <w:r>
        <w:t xml:space="preserve">  author={Dai, Penglin and Hu, Kaiwen and Wu, Xiao and Xing, Huanlai and Teng, Fei and Yu, Zhaofei},</w:t>
      </w:r>
    </w:p>
    <w:p w14:paraId="4188C32A" w14:textId="77777777" w:rsidR="002E473E" w:rsidRDefault="002E473E" w:rsidP="002E473E">
      <w:r>
        <w:t xml:space="preserve">  journal={IEEE Transactions on Intelligent Transportation Systems},</w:t>
      </w:r>
    </w:p>
    <w:p w14:paraId="2C98E836" w14:textId="77777777" w:rsidR="009553BF" w:rsidRPr="00614F91" w:rsidRDefault="002E473E" w:rsidP="009553BF">
      <w:r>
        <w:t xml:space="preserve">  title={{A</w:t>
      </w:r>
      <w:r w:rsidR="00193F9F">
        <w:t>}</w:t>
      </w:r>
      <w:r>
        <w:t xml:space="preserve"> </w:t>
      </w:r>
      <w:r w:rsidR="009553BF">
        <w:t xml:space="preserve">{p}{r}{o}{b}{a}{b}{i}{l}{i}{s}{t}{i}{c} {a}{p}{p}{r}{o}{a}{c}{h} {f}{o}{r} </w:t>
      </w:r>
      <w:r w:rsidR="009553BF">
        <w:lastRenderedPageBreak/>
        <w:t>{{c}{o}{o}{p}{e}{r}{a}{t}{i}{v}{e} {c}{o}{m}{p}{u}{t}{a}{t}{i}{o}{n} {o}{f}{f}{l}{o}{a}{d}{i}{n}{g}} {i}{n} {{M}{E}{C}-{a}{s}{s}{i}{s}{t}{e}{d} {v}{e}{h}{i}{c}{u}{l}{a}{r} {n}{e}{t}{w}{o}{r}{k}{s}}</w:t>
      </w:r>
    </w:p>
    <w:p w14:paraId="36B3EEC3" w14:textId="011121DC" w:rsidR="002E473E" w:rsidRDefault="002E473E" w:rsidP="002E473E">
      <w:r>
        <w:t>},</w:t>
      </w:r>
    </w:p>
    <w:p w14:paraId="2FDB73C6" w14:textId="77777777" w:rsidR="002E473E" w:rsidRDefault="002E473E" w:rsidP="002E473E">
      <w:r>
        <w:t xml:space="preserve">  year={2022},</w:t>
      </w:r>
    </w:p>
    <w:p w14:paraId="10F550F8" w14:textId="77777777" w:rsidR="002E473E" w:rsidRDefault="002E473E" w:rsidP="002E473E">
      <w:r>
        <w:t xml:space="preserve">  volume={23},</w:t>
      </w:r>
    </w:p>
    <w:p w14:paraId="2E2FEBFF" w14:textId="77777777" w:rsidR="002E473E" w:rsidRDefault="002E473E" w:rsidP="002E473E">
      <w:r>
        <w:t xml:space="preserve">  number={2},</w:t>
      </w:r>
    </w:p>
    <w:p w14:paraId="7F7D6E6C" w14:textId="77777777" w:rsidR="002E473E" w:rsidRDefault="002E473E" w:rsidP="002E473E">
      <w:r>
        <w:t xml:space="preserve">  pages={899-911},</w:t>
      </w:r>
    </w:p>
    <w:p w14:paraId="0A022ECE" w14:textId="77777777" w:rsidR="002E473E" w:rsidRDefault="002E473E" w:rsidP="002E473E">
      <w:r>
        <w:t xml:space="preserve">  doi={10.1109/TITS.2020.3017172}}</w:t>
      </w:r>
    </w:p>
    <w:p w14:paraId="10CA5B32" w14:textId="77777777" w:rsidR="002E473E" w:rsidRDefault="002E473E" w:rsidP="002E473E"/>
    <w:p w14:paraId="3E195625" w14:textId="77777777" w:rsidR="002E473E" w:rsidRDefault="002E473E" w:rsidP="002E473E">
      <w:r>
        <w:t>@ARTICLE{Tan2018,</w:t>
      </w:r>
    </w:p>
    <w:p w14:paraId="6D0AA022" w14:textId="77777777" w:rsidR="002E473E" w:rsidRDefault="002E473E" w:rsidP="002E473E">
      <w:r>
        <w:t xml:space="preserve">  author={Tan, Le Thanh and Hu, Rose Qingyang},</w:t>
      </w:r>
    </w:p>
    <w:p w14:paraId="4BAE1842" w14:textId="77777777" w:rsidR="002E473E" w:rsidRDefault="002E473E" w:rsidP="002E473E">
      <w:r>
        <w:t xml:space="preserve">  journal={IEEE Transactions on Vehicular Technology},</w:t>
      </w:r>
    </w:p>
    <w:p w14:paraId="76FE85BB" w14:textId="77777777" w:rsidR="007D5898" w:rsidRPr="00614F91" w:rsidRDefault="002E473E" w:rsidP="007D5898">
      <w:r>
        <w:t xml:space="preserve">  title={{Mobility</w:t>
      </w:r>
      <w:r w:rsidR="008D6906">
        <w:t>-aware</w:t>
      </w:r>
      <w:r w:rsidR="006B59D5">
        <w:t>}</w:t>
      </w:r>
      <w:r w:rsidR="008D6906">
        <w:t xml:space="preserve"> </w:t>
      </w:r>
      <w:r w:rsidR="007D5898">
        <w:t>{e}{d}{g}{e} {c}{a}{c}{h}{i}{n}{g} {a}{n}{d} {{c}{o}{m}{p}{u}{t}{i}{n}{g}} {i}{n} {{v}{e}{h}{i}{c}{l}{e} {n}{e}{t}{w}{o}{r}{k}{s}: {a} {d}{e}{e}{p} {r}{e}{i}{n}{f}{o}{r}{c}{e}{m}{e}{n}{t} {l}{e}{a}{r}{n}{i}{n}{g}}</w:t>
      </w:r>
    </w:p>
    <w:p w14:paraId="70E588FF" w14:textId="1D5D50FF" w:rsidR="002E473E" w:rsidRDefault="008D6906" w:rsidP="002E473E">
      <w:r>
        <w:t>},</w:t>
      </w:r>
    </w:p>
    <w:p w14:paraId="30C5837E" w14:textId="77777777" w:rsidR="002E473E" w:rsidRDefault="002E473E" w:rsidP="002E473E">
      <w:r>
        <w:t xml:space="preserve">  year={2018},</w:t>
      </w:r>
    </w:p>
    <w:p w14:paraId="24523F22" w14:textId="77777777" w:rsidR="002E473E" w:rsidRDefault="002E473E" w:rsidP="002E473E">
      <w:r>
        <w:t xml:space="preserve">  volume={67},</w:t>
      </w:r>
    </w:p>
    <w:p w14:paraId="024CC456" w14:textId="77777777" w:rsidR="002E473E" w:rsidRDefault="002E473E" w:rsidP="002E473E">
      <w:r>
        <w:t xml:space="preserve">  number={11},</w:t>
      </w:r>
    </w:p>
    <w:p w14:paraId="5614C792" w14:textId="77777777" w:rsidR="002E473E" w:rsidRDefault="002E473E" w:rsidP="002E473E">
      <w:r>
        <w:t xml:space="preserve">  pages={10190-10203},</w:t>
      </w:r>
    </w:p>
    <w:p w14:paraId="76390BF2" w14:textId="77777777" w:rsidR="002E473E" w:rsidRDefault="002E473E" w:rsidP="002E473E">
      <w:r>
        <w:t xml:space="preserve">  doi={10.1109/TVT.2018.2867191}}</w:t>
      </w:r>
    </w:p>
    <w:p w14:paraId="058C46F1" w14:textId="77777777" w:rsidR="002E473E" w:rsidRDefault="002E473E" w:rsidP="002E473E"/>
    <w:p w14:paraId="718A411F" w14:textId="77777777" w:rsidR="002E473E" w:rsidRDefault="002E473E" w:rsidP="002E473E">
      <w:r>
        <w:t>@ARTICLE{Wang2022,</w:t>
      </w:r>
    </w:p>
    <w:p w14:paraId="5FF13D98" w14:textId="77777777" w:rsidR="002E473E" w:rsidRDefault="002E473E" w:rsidP="002E473E">
      <w:r>
        <w:t xml:space="preserve">  author={Wang, Junhua and Zhu, Kun and Chen, Bing and Han, Zhu},</w:t>
      </w:r>
    </w:p>
    <w:p w14:paraId="44D4C975" w14:textId="77777777" w:rsidR="002E473E" w:rsidRDefault="002E473E" w:rsidP="002E473E">
      <w:r>
        <w:t xml:space="preserve">  journal={IEEE Transactions on Vehicular Technology},</w:t>
      </w:r>
    </w:p>
    <w:p w14:paraId="3ED98AEC" w14:textId="77777777" w:rsidR="00D2468E" w:rsidRPr="00614F91" w:rsidRDefault="002E473E" w:rsidP="00D2468E">
      <w:r>
        <w:t xml:space="preserve">  title={{Distributed} </w:t>
      </w:r>
      <w:r w:rsidR="00D2468E">
        <w:t>{{c}{l}{u}{s}{t}{e}{r}{i}{n}{g}-{b}{a}{s}{e}{d}} {{c}{o}{o}{p}{e}{r}{a}{t}{i}{v}{e} {v}{e}{h}{i}{c}{u}{l}{a}{r} {e}{d}{g}{e} {c}{o}{m}{p}{u}{t}{i}{n}{g}} {f}{o}{r} {{r}{e}{a}{l}-{t}{i}{m}{e} {o}{f}{f}{l}{o}{a}{d}{i}{n}{g} {r}{e}{q}{u}{e}{s}{t}{s}}</w:t>
      </w:r>
    </w:p>
    <w:p w14:paraId="32417428" w14:textId="3AB36005" w:rsidR="002E473E" w:rsidRDefault="003A4D5A" w:rsidP="002E473E">
      <w:r>
        <w:t>},</w:t>
      </w:r>
    </w:p>
    <w:p w14:paraId="1411F687" w14:textId="77777777" w:rsidR="002E473E" w:rsidRDefault="002E473E" w:rsidP="002E473E">
      <w:r>
        <w:t xml:space="preserve">  year={2022},</w:t>
      </w:r>
    </w:p>
    <w:p w14:paraId="102B6446" w14:textId="77777777" w:rsidR="002E473E" w:rsidRDefault="002E473E" w:rsidP="002E473E">
      <w:r>
        <w:t xml:space="preserve">  volume={71},</w:t>
      </w:r>
    </w:p>
    <w:p w14:paraId="6BB292FD" w14:textId="77777777" w:rsidR="002E473E" w:rsidRDefault="002E473E" w:rsidP="002E473E">
      <w:r>
        <w:t xml:space="preserve">  number={1},</w:t>
      </w:r>
    </w:p>
    <w:p w14:paraId="3CBDF1A4" w14:textId="77777777" w:rsidR="002E473E" w:rsidRDefault="002E473E" w:rsidP="002E473E">
      <w:r>
        <w:t xml:space="preserve">  pages={653-669},</w:t>
      </w:r>
    </w:p>
    <w:p w14:paraId="5DEBF2A0" w14:textId="77777777" w:rsidR="002E473E" w:rsidRDefault="002E473E" w:rsidP="002E473E">
      <w:r>
        <w:t xml:space="preserve">  doi={10.1109/TVT.2021.3122001}}</w:t>
      </w:r>
    </w:p>
    <w:p w14:paraId="3FC7B9FE" w14:textId="77777777" w:rsidR="002E473E" w:rsidRDefault="002E473E" w:rsidP="002E473E"/>
    <w:p w14:paraId="6C372541" w14:textId="77777777" w:rsidR="002E473E" w:rsidRDefault="002E473E" w:rsidP="002E473E">
      <w:r>
        <w:t>@ARTICLE{Li2023,</w:t>
      </w:r>
    </w:p>
    <w:p w14:paraId="1A9D229B" w14:textId="77777777" w:rsidR="002E473E" w:rsidRDefault="002E473E" w:rsidP="002E473E">
      <w:r>
        <w:t xml:space="preserve">  author={Li, Zhen and Yang, Chao and Huang, Xumin and Zeng, WeiLiang and Xie, Shengli},</w:t>
      </w:r>
    </w:p>
    <w:p w14:paraId="19454EAE" w14:textId="77777777" w:rsidR="002E473E" w:rsidRDefault="002E473E" w:rsidP="002E473E">
      <w:r>
        <w:t xml:space="preserve">  journal={IEEE Transactions on Vehicular Technology}, </w:t>
      </w:r>
    </w:p>
    <w:p w14:paraId="68802A5E" w14:textId="77777777" w:rsidR="002C79B8" w:rsidRPr="00614F91" w:rsidRDefault="002E473E" w:rsidP="002C79B8">
      <w:r>
        <w:t xml:space="preserve">  title={CoOR: </w:t>
      </w:r>
      <w:r w:rsidR="002C79B8">
        <w:t>{c}{o}{l}{l}{a}{b}{o}{r}{a}{t}{i}{v}{e} {t}{a}{s}{k} {o}{f}{f}{l}{o}{a}{d}{i}{n}{g} {a}{n}{d} {s}{e}{r}{v}{i}{c}{e} {c}{a}{c}{h}{i}{n}{g} {r}{e}{p}{l}{a}{c}{e}{m}{e}{n}{t} {f}{o}{r} {v}{e}{h}{i}{c}{u}{l}{a}{r} {e}{d}{g}{e} {c}{o}{m}{p}{u}{t}{i}{n}{g} {n}{e}{t}{w}{o}{r}{k}{s}</w:t>
      </w:r>
    </w:p>
    <w:p w14:paraId="12E82FCC" w14:textId="17E6459F" w:rsidR="002E473E" w:rsidRDefault="003A4D5A" w:rsidP="002E473E">
      <w:r>
        <w:t>},</w:t>
      </w:r>
      <w:r w:rsidR="002E473E">
        <w:t xml:space="preserve"> </w:t>
      </w:r>
    </w:p>
    <w:p w14:paraId="707E5CA1" w14:textId="77777777" w:rsidR="002E473E" w:rsidRDefault="002E473E" w:rsidP="002E473E">
      <w:r>
        <w:t xml:space="preserve">  year={2023},</w:t>
      </w:r>
    </w:p>
    <w:p w14:paraId="3AB47D2E" w14:textId="77777777" w:rsidR="002E473E" w:rsidRDefault="002E473E" w:rsidP="002E473E">
      <w:r>
        <w:t xml:space="preserve">  volume={72},</w:t>
      </w:r>
    </w:p>
    <w:p w14:paraId="39332EBE" w14:textId="77777777" w:rsidR="002E473E" w:rsidRDefault="002E473E" w:rsidP="002E473E">
      <w:r>
        <w:lastRenderedPageBreak/>
        <w:t xml:space="preserve">  number={7},</w:t>
      </w:r>
    </w:p>
    <w:p w14:paraId="7B95117A" w14:textId="77777777" w:rsidR="002E473E" w:rsidRDefault="002E473E" w:rsidP="002E473E">
      <w:r>
        <w:t xml:space="preserve">  pages={9676-9681},</w:t>
      </w:r>
    </w:p>
    <w:p w14:paraId="20CC6916" w14:textId="77777777" w:rsidR="002E473E" w:rsidRDefault="002E473E" w:rsidP="002E473E">
      <w:r>
        <w:t xml:space="preserve">  keywords={Task analysis;Delays;Costs;Vehicle dynamics;Collaboration;Heuristic algorithms;Wireless networks;Service caching;vehicle edge computing;cache replacement;DRL},</w:t>
      </w:r>
    </w:p>
    <w:p w14:paraId="5CE83CE5" w14:textId="77777777" w:rsidR="002E473E" w:rsidRDefault="002E473E" w:rsidP="002E473E">
      <w:r>
        <w:t xml:space="preserve">  doi={10.1109/TVT.2023.3244966}}</w:t>
      </w:r>
    </w:p>
    <w:p w14:paraId="5474F71B" w14:textId="77777777" w:rsidR="002E473E" w:rsidRDefault="002E473E" w:rsidP="002E473E"/>
    <w:p w14:paraId="26389F73" w14:textId="77777777" w:rsidR="002E473E" w:rsidRDefault="002E473E" w:rsidP="002E473E">
      <w:r>
        <w:t>@article{Nemirovski2007,</w:t>
      </w:r>
    </w:p>
    <w:p w14:paraId="6549D40B" w14:textId="77777777" w:rsidR="002E473E" w:rsidRDefault="002E473E" w:rsidP="002E473E">
      <w:r>
        <w:t xml:space="preserve">  author = { Nemirovski, Arkadi and  Shapiro, Alexander},</w:t>
      </w:r>
    </w:p>
    <w:p w14:paraId="5C589EF5" w14:textId="72EE20A0" w:rsidR="002E473E" w:rsidRDefault="002E473E" w:rsidP="002E473E">
      <w:r>
        <w:t xml:space="preserve">  title = {{Convex </w:t>
      </w:r>
      <w:r w:rsidR="003A4D5A">
        <w:t>approximations} of {chance constrained programs}},</w:t>
      </w:r>
    </w:p>
    <w:p w14:paraId="4ED70B99" w14:textId="77777777" w:rsidR="002E473E" w:rsidRDefault="002E473E" w:rsidP="002E473E">
      <w:r>
        <w:t xml:space="preserve">  journal = {SIAM Journal on Optimization},</w:t>
      </w:r>
    </w:p>
    <w:p w14:paraId="2AE4CA52" w14:textId="77777777" w:rsidR="002E473E" w:rsidRDefault="002E473E" w:rsidP="002E473E">
      <w:r>
        <w:t xml:space="preserve">  volume = {17},</w:t>
      </w:r>
    </w:p>
    <w:p w14:paraId="2632682F" w14:textId="77777777" w:rsidR="002E473E" w:rsidRDefault="002E473E" w:rsidP="002E473E">
      <w:r>
        <w:t xml:space="preserve">  number = {4},</w:t>
      </w:r>
    </w:p>
    <w:p w14:paraId="76D395FB" w14:textId="77777777" w:rsidR="002E473E" w:rsidRDefault="002E473E" w:rsidP="002E473E">
      <w:r>
        <w:t xml:space="preserve">  pages = {969-996},</w:t>
      </w:r>
    </w:p>
    <w:p w14:paraId="2E2DC641" w14:textId="77777777" w:rsidR="002E473E" w:rsidRDefault="002E473E" w:rsidP="002E473E">
      <w:r>
        <w:t xml:space="preserve">  year = {2007},</w:t>
      </w:r>
    </w:p>
    <w:p w14:paraId="2D1B800F" w14:textId="77777777" w:rsidR="002E473E" w:rsidRDefault="002E473E" w:rsidP="002E473E">
      <w:r>
        <w:t xml:space="preserve">  doi = {10.1137/050622328}}</w:t>
      </w:r>
    </w:p>
    <w:p w14:paraId="130C8E21" w14:textId="77777777" w:rsidR="002E473E" w:rsidRDefault="002E473E" w:rsidP="002E473E"/>
    <w:p w14:paraId="63B530D3" w14:textId="77777777" w:rsidR="002E473E" w:rsidRDefault="002E473E" w:rsidP="002E473E">
      <w:r>
        <w:t>@article{bertsekas1999nonlinear,</w:t>
      </w:r>
    </w:p>
    <w:p w14:paraId="38446BCA" w14:textId="77777777" w:rsidR="00EE21B9" w:rsidRPr="00614F91" w:rsidRDefault="002E473E" w:rsidP="00EE21B9">
      <w:r>
        <w:t xml:space="preserve">  title={Nonlinear </w:t>
      </w:r>
      <w:r w:rsidR="00EE21B9">
        <w:t>{p}{r}{o}{g}{r}{a}{m}{m}{i}{n}{g} ({a}{t}{h}{e}{n}{a} {s}{c}{i}{e}{n}{t}{i}{f}{i}{c}, {n}{a}{s}{h}{u}{a}, {n}{h})</w:t>
      </w:r>
    </w:p>
    <w:p w14:paraId="391EE844" w14:textId="33E80378" w:rsidR="002E473E" w:rsidRDefault="003A4D5A" w:rsidP="002E473E">
      <w:r>
        <w:t>},</w:t>
      </w:r>
    </w:p>
    <w:p w14:paraId="71C15BD5" w14:textId="77777777" w:rsidR="002E473E" w:rsidRDefault="002E473E" w:rsidP="002E473E">
      <w:r>
        <w:t xml:space="preserve">  author={Bertsekas, D},</w:t>
      </w:r>
    </w:p>
    <w:p w14:paraId="21ECE022" w14:textId="77777777" w:rsidR="002E473E" w:rsidRDefault="002E473E" w:rsidP="002E473E">
      <w:r>
        <w:t xml:space="preserve">  year={1999}}</w:t>
      </w:r>
    </w:p>
    <w:p w14:paraId="175F459B" w14:textId="77777777" w:rsidR="002E473E" w:rsidRDefault="002E473E" w:rsidP="002E473E"/>
    <w:p w14:paraId="3CFE0933" w14:textId="77777777" w:rsidR="002E473E" w:rsidRDefault="002E473E" w:rsidP="002E473E">
      <w:r>
        <w:t>@ARTICLE{Zhou2017,</w:t>
      </w:r>
    </w:p>
    <w:p w14:paraId="78B3C4B6" w14:textId="77777777" w:rsidR="002E473E" w:rsidRDefault="002E473E" w:rsidP="002E473E">
      <w:r>
        <w:t xml:space="preserve">  author={Zhou, Haibo and Xu, Wenchao and Bi, Yuanguo and Chen, Jiacheng and Yu, Quan and Shen, Xuemin Sherman},</w:t>
      </w:r>
    </w:p>
    <w:p w14:paraId="238E7C7F" w14:textId="77777777" w:rsidR="002E473E" w:rsidRDefault="002E473E" w:rsidP="002E473E">
      <w:r>
        <w:t xml:space="preserve">  journal={IEEE Wireless Communications},</w:t>
      </w:r>
    </w:p>
    <w:p w14:paraId="212D84E3" w14:textId="77777777" w:rsidR="009D5987" w:rsidRDefault="002E473E" w:rsidP="009D5987">
      <w:r>
        <w:t xml:space="preserve">  title={{Toward} </w:t>
      </w:r>
      <w:r w:rsidR="009D5987">
        <w:t>{5{g}} {s}{p}{e}{c}{t}{r}{u}{m} {s}{h}{a}{r}{i}{n}{g} {f}{o}{r} {{i}{m}{m}{e}{r}{s}{i}{v}{e}-{e}{x}{p}{e}{r}{i}{e}{n}{c}{e}-{d}{r}{i}{v}{e}{n} {v}{e}{h}{i}{c}{u}{l}{a}{r} {c}{o}{m}{m}{u}{n}{i}{c}{a}{t}{i}{o}{n}{s}}</w:t>
      </w:r>
    </w:p>
    <w:p w14:paraId="2C4AC9B6" w14:textId="6A4FBE86" w:rsidR="002E473E" w:rsidRDefault="00D9296C" w:rsidP="002E473E">
      <w:r>
        <w:t>},</w:t>
      </w:r>
    </w:p>
    <w:p w14:paraId="4C292016" w14:textId="77777777" w:rsidR="002E473E" w:rsidRDefault="002E473E" w:rsidP="002E473E">
      <w:r>
        <w:t xml:space="preserve">  year={2017},</w:t>
      </w:r>
    </w:p>
    <w:p w14:paraId="60C0C515" w14:textId="77777777" w:rsidR="002E473E" w:rsidRDefault="002E473E" w:rsidP="002E473E">
      <w:r>
        <w:t xml:space="preserve">  volume={24},</w:t>
      </w:r>
    </w:p>
    <w:p w14:paraId="5E558F58" w14:textId="77777777" w:rsidR="002E473E" w:rsidRDefault="002E473E" w:rsidP="002E473E">
      <w:r>
        <w:t xml:space="preserve">  number={6},</w:t>
      </w:r>
    </w:p>
    <w:p w14:paraId="1368FF35" w14:textId="77777777" w:rsidR="002E473E" w:rsidRDefault="002E473E" w:rsidP="002E473E">
      <w:r>
        <w:t xml:space="preserve">  pages={30-37},</w:t>
      </w:r>
    </w:p>
    <w:p w14:paraId="3E135EBC" w14:textId="77777777" w:rsidR="002E473E" w:rsidRDefault="002E473E" w:rsidP="002E473E">
      <w:r>
        <w:t xml:space="preserve">  doi={10.1109/MWC.2017.1600412}}</w:t>
      </w:r>
    </w:p>
    <w:p w14:paraId="08261AE8" w14:textId="77777777" w:rsidR="002E473E" w:rsidRDefault="002E473E" w:rsidP="002E473E"/>
    <w:p w14:paraId="38E2EA22" w14:textId="77777777" w:rsidR="002E473E" w:rsidRDefault="002E473E" w:rsidP="002E473E">
      <w:r>
        <w:t>@ARTICLE{Tran2019,</w:t>
      </w:r>
    </w:p>
    <w:p w14:paraId="743CE880" w14:textId="77777777" w:rsidR="002E473E" w:rsidRDefault="002E473E" w:rsidP="002E473E">
      <w:r>
        <w:t xml:space="preserve">  author={Tran, Tuyen X. and Pompili, Dario},</w:t>
      </w:r>
    </w:p>
    <w:p w14:paraId="5FB061A5" w14:textId="77777777" w:rsidR="002E473E" w:rsidRDefault="002E473E" w:rsidP="002E473E">
      <w:r>
        <w:t xml:space="preserve">  journal={IEEE Transactions on Vehicular Technology},</w:t>
      </w:r>
    </w:p>
    <w:p w14:paraId="4DB7AAB2" w14:textId="77777777" w:rsidR="000E10FF" w:rsidRPr="00F74348" w:rsidRDefault="002E473E" w:rsidP="000E10FF">
      <w:r>
        <w:t xml:space="preserve">  title={{Joint</w:t>
      </w:r>
      <w:r w:rsidR="009D5987">
        <w:t>}</w:t>
      </w:r>
      <w:r>
        <w:t xml:space="preserve"> </w:t>
      </w:r>
      <w:r w:rsidR="000E10FF">
        <w:t>{t}{a}{s}{k} {o}{f}{f}{l}{o}{a}{d}{i}{n}{g} {a}{n}{d} {{r}{e}{s}{o}{u}{r}{c}{e} {a}{l}{l}{o}{c}{a}{t}{i}{o}{n}} {f}{o}{r} {{m}{u}{l}{t}{i}-{s}{e}{r}{v}{e}{r} {m}{o}{b}{i}{l}{e}-{e}{d}{g}{e} {c}{o}{m}{p}{u}{t}{i}{n}{g} {n}{e}{t}{w}{o}{r}{k}{s}}</w:t>
      </w:r>
    </w:p>
    <w:p w14:paraId="0C9EED8E" w14:textId="1A1C4F66" w:rsidR="002E473E" w:rsidRDefault="00D9296C" w:rsidP="002E473E">
      <w:r>
        <w:lastRenderedPageBreak/>
        <w:t>},</w:t>
      </w:r>
    </w:p>
    <w:p w14:paraId="480C28AB" w14:textId="3ADE2DD7" w:rsidR="002E473E" w:rsidRDefault="002E473E" w:rsidP="002E473E">
      <w:r>
        <w:t xml:space="preserve">  year={2019},</w:t>
      </w:r>
      <w:r w:rsidR="009D5987">
        <w:t xml:space="preserve">  </w:t>
      </w:r>
    </w:p>
    <w:p w14:paraId="1580F7EC" w14:textId="77777777" w:rsidR="002E473E" w:rsidRDefault="002E473E" w:rsidP="002E473E">
      <w:r>
        <w:t xml:space="preserve">  volume={68},</w:t>
      </w:r>
    </w:p>
    <w:p w14:paraId="0FB3DD5F" w14:textId="77777777" w:rsidR="002E473E" w:rsidRDefault="002E473E" w:rsidP="002E473E">
      <w:r>
        <w:t xml:space="preserve">  number={1},</w:t>
      </w:r>
    </w:p>
    <w:p w14:paraId="024047AD" w14:textId="77777777" w:rsidR="002E473E" w:rsidRDefault="002E473E" w:rsidP="002E473E">
      <w:r>
        <w:t xml:space="preserve">  pages={856-868},</w:t>
      </w:r>
    </w:p>
    <w:p w14:paraId="770A7A3B" w14:textId="77777777" w:rsidR="002E473E" w:rsidRDefault="002E473E" w:rsidP="002E473E">
      <w:r>
        <w:t xml:space="preserve">  doi={10.1109/TVT.2018.2881191}}</w:t>
      </w:r>
    </w:p>
    <w:p w14:paraId="68002717" w14:textId="77777777" w:rsidR="002E473E" w:rsidRDefault="002E473E" w:rsidP="002E473E"/>
    <w:p w14:paraId="68E87F49" w14:textId="77777777" w:rsidR="002E473E" w:rsidRDefault="002E473E" w:rsidP="002E473E">
      <w:r>
        <w:t>@ARTICLE{Liang2021,</w:t>
      </w:r>
    </w:p>
    <w:p w14:paraId="3A67FCDF" w14:textId="77777777" w:rsidR="002E473E" w:rsidRDefault="002E473E" w:rsidP="002E473E">
      <w:r>
        <w:t xml:space="preserve">  author={Liu, Zhixin and Liang, Changjian and Yuan, Yazhou and Chan, Kit Yan and Guan, Xinping},</w:t>
      </w:r>
    </w:p>
    <w:p w14:paraId="425CB953" w14:textId="77777777" w:rsidR="002E473E" w:rsidRDefault="002E473E" w:rsidP="002E473E">
      <w:r>
        <w:t xml:space="preserve">  journal={IEEE/CAA Journal of Automatica Sinica},</w:t>
      </w:r>
    </w:p>
    <w:p w14:paraId="388D1DE3" w14:textId="77777777" w:rsidR="00D13F4B" w:rsidRPr="00F74348" w:rsidRDefault="002E473E" w:rsidP="00D13F4B">
      <w:r>
        <w:t xml:space="preserve">  title={{Resource</w:t>
      </w:r>
      <w:r w:rsidR="000E10FF">
        <w:t>}</w:t>
      </w:r>
      <w:r>
        <w:t xml:space="preserve"> </w:t>
      </w:r>
      <w:r w:rsidR="00D13F4B">
        <w:t>{a}{l}{l}{o}{c}{a}{t}{i}{o}{n} {b}{a}{s}{e}{d} {o}{n} {{u}{s}{e}{r} {p}{a}{i}{r}{i}{n}{g}} {a}{n}{d} {{s}{u}{b}{c}{a}{r}{r}{i}{e}{r} {m}{a}{t}{c}{h}{i}{n}{g}} {f}{o}{r} {{d}{o}{w}{n}{l}{i}{n}{k}} {{n}{o}{n}-{o}{r}{t}{h}{o}{g}{o}{n}{a}{l}} {{m}{u}{l}{t}{i}{p}{l}{e} {a}{c}{c}{e}{s}{s} {n}{e}{t}{w}{o}{r}{k}{s}}</w:t>
      </w:r>
    </w:p>
    <w:p w14:paraId="7A3E7579" w14:textId="18C05A0B" w:rsidR="002E473E" w:rsidRDefault="00D9296C" w:rsidP="002E473E">
      <w:r>
        <w:t>},</w:t>
      </w:r>
    </w:p>
    <w:p w14:paraId="492D985F" w14:textId="77777777" w:rsidR="002E473E" w:rsidRDefault="002E473E" w:rsidP="002E473E">
      <w:r>
        <w:t xml:space="preserve">  year={2021},</w:t>
      </w:r>
    </w:p>
    <w:p w14:paraId="753B4043" w14:textId="77777777" w:rsidR="002E473E" w:rsidRDefault="002E473E" w:rsidP="002E473E">
      <w:r>
        <w:t xml:space="preserve">  volume={8},</w:t>
      </w:r>
    </w:p>
    <w:p w14:paraId="7D1D3CAD" w14:textId="77777777" w:rsidR="002E473E" w:rsidRDefault="002E473E" w:rsidP="002E473E">
      <w:r>
        <w:t xml:space="preserve">  number={3},</w:t>
      </w:r>
    </w:p>
    <w:p w14:paraId="65ADC03E" w14:textId="77777777" w:rsidR="002E473E" w:rsidRDefault="002E473E" w:rsidP="002E473E">
      <w:r>
        <w:t xml:space="preserve">  pages={679-689},</w:t>
      </w:r>
    </w:p>
    <w:p w14:paraId="55B4ED0E" w14:textId="77777777" w:rsidR="002E473E" w:rsidRDefault="002E473E" w:rsidP="002E473E">
      <w:r>
        <w:t xml:space="preserve">  doi={10.1109/JAS.2021.1003886}}</w:t>
      </w:r>
    </w:p>
    <w:p w14:paraId="18F70675" w14:textId="77777777" w:rsidR="002E473E" w:rsidRDefault="002E473E" w:rsidP="002E473E"/>
    <w:p w14:paraId="57BF7E36" w14:textId="77777777" w:rsidR="002E473E" w:rsidRDefault="002E473E" w:rsidP="002E473E">
      <w:r>
        <w:t>@ARTICLE{Xiao2020,</w:t>
      </w:r>
    </w:p>
    <w:p w14:paraId="6859B0EF" w14:textId="77777777" w:rsidR="002E473E" w:rsidRDefault="002E473E" w:rsidP="002E473E">
      <w:r>
        <w:t xml:space="preserve">  author={Xiao, Hailin and Zhu, Dan and Chronopoulos, Anthony Theodore},</w:t>
      </w:r>
    </w:p>
    <w:p w14:paraId="53E5C06D" w14:textId="77777777" w:rsidR="002E473E" w:rsidRDefault="002E473E" w:rsidP="002E473E">
      <w:r>
        <w:t xml:space="preserve">  journal={IEEE Transactions on Intelligent Transportation Systems},</w:t>
      </w:r>
    </w:p>
    <w:p w14:paraId="2D995E53" w14:textId="77777777" w:rsidR="008F6AA1" w:rsidRPr="00F74348" w:rsidRDefault="002E473E" w:rsidP="008F6AA1">
      <w:r>
        <w:t xml:space="preserve">  title={{Power</w:t>
      </w:r>
      <w:r w:rsidR="00D13F4B">
        <w:t>}</w:t>
      </w:r>
      <w:r>
        <w:t xml:space="preserve"> </w:t>
      </w:r>
      <w:r w:rsidR="008F6AA1">
        <w:t>{a}{l}{l}{o}{c}{a}{t}{i}{o}{n} {w}{i}{t}{h} {e}{n}{e}{r}{g}{y} {e}{f}{f}{i}{c}{i}{e}{n}{c}{y} {o}{p}{t}{i}{m}{i}{z}{a}{t}{i}{o}{n} {i}{n} {{c}{e}{l}{l}{u}{l}{a}{r}} {{D}2{D}-{b}{a}{s}{e}{d}} {{V}2{X} {c}{o}{m}{m}{u}{n}{i}{c}{a}{t}{i}{o}{n} {n}{e}{t}{w}{o}{r}{k}}</w:t>
      </w:r>
    </w:p>
    <w:p w14:paraId="3013FC40" w14:textId="6FC45790" w:rsidR="002E473E" w:rsidRDefault="00D9296C" w:rsidP="002E473E">
      <w:r>
        <w:t>},</w:t>
      </w:r>
      <w:r w:rsidR="00D13F4B">
        <w:t xml:space="preserve"> </w:t>
      </w:r>
    </w:p>
    <w:p w14:paraId="09C0F740" w14:textId="77777777" w:rsidR="002E473E" w:rsidRDefault="002E473E" w:rsidP="002E473E">
      <w:r>
        <w:t xml:space="preserve">  year={2020},</w:t>
      </w:r>
    </w:p>
    <w:p w14:paraId="4AD9F71D" w14:textId="77777777" w:rsidR="002E473E" w:rsidRDefault="002E473E" w:rsidP="002E473E">
      <w:r>
        <w:t xml:space="preserve">  volume={21},</w:t>
      </w:r>
    </w:p>
    <w:p w14:paraId="26E9FB76" w14:textId="77777777" w:rsidR="002E473E" w:rsidRDefault="002E473E" w:rsidP="002E473E">
      <w:r>
        <w:t xml:space="preserve">  number={12},</w:t>
      </w:r>
    </w:p>
    <w:p w14:paraId="7960B53B" w14:textId="77777777" w:rsidR="002E473E" w:rsidRDefault="002E473E" w:rsidP="002E473E">
      <w:r>
        <w:t xml:space="preserve">  pages={4947-4957},</w:t>
      </w:r>
    </w:p>
    <w:p w14:paraId="0E1590B2" w14:textId="77777777" w:rsidR="002E473E" w:rsidRDefault="002E473E" w:rsidP="002E473E">
      <w:r>
        <w:t xml:space="preserve">  doi={10.1109/TITS.2019.2945770}}</w:t>
      </w:r>
    </w:p>
    <w:p w14:paraId="6C5CC4AB" w14:textId="77777777" w:rsidR="002E473E" w:rsidRDefault="002E473E" w:rsidP="002E473E"/>
    <w:p w14:paraId="3DF1C351" w14:textId="77777777" w:rsidR="002E473E" w:rsidRDefault="002E473E" w:rsidP="002E473E">
      <w:r>
        <w:t>@ARTICLE{Chen2022,</w:t>
      </w:r>
    </w:p>
    <w:p w14:paraId="7EDEC32D" w14:textId="77777777" w:rsidR="002E473E" w:rsidRDefault="002E473E" w:rsidP="002E473E">
      <w:r>
        <w:t xml:space="preserve">  author={Chen, Yuanbin and Wang, Ying and Jiao, Lei},</w:t>
      </w:r>
    </w:p>
    <w:p w14:paraId="42F2A3DD" w14:textId="77777777" w:rsidR="002E473E" w:rsidRDefault="002E473E" w:rsidP="002E473E">
      <w:r>
        <w:t xml:space="preserve">  journal={IEEE Transactions on Wireless Communications},</w:t>
      </w:r>
    </w:p>
    <w:p w14:paraId="403D684F" w14:textId="77777777" w:rsidR="009B0DB4" w:rsidRPr="00F74348" w:rsidRDefault="002E473E" w:rsidP="009B0DB4">
      <w:r>
        <w:t xml:space="preserve">  title={{Robust</w:t>
      </w:r>
      <w:r w:rsidR="008F6AA1">
        <w:t>}</w:t>
      </w:r>
      <w:r>
        <w:t xml:space="preserve"> </w:t>
      </w:r>
      <w:r w:rsidR="009B0DB4">
        <w:t>{t}{r}{a}{n}{s}{m}{i}{s}{s}{i}{o}{n} {f}{o}{r} {{r}{e}{c}{o}{n}{f}{i}{g}{u}{r}{a}{b}{l}{e} {i}{n}{t}{e}{l}{l}{i}{g}{e}{n}{t} {s}{u}{r}{f}{a}{c}{e} {a}{i}{d}{e}{d} {m}{i}{l}{l}{i}{m}{e}{t}{e}{r} {w}{a}{v}{e} {v}{e}{h}{i}{c}{u}{l}{a}{r} {c}{o}{m}{m}{u}{n}{i}{c}{a}{t}{i}{o}{n}{s} {w}{i}{t}{h} {s}{t}{a}{t}{i}{s}{t}{i}{c}{a}{l}} {{C}{S}{I}}</w:t>
      </w:r>
    </w:p>
    <w:p w14:paraId="71851B57" w14:textId="0ED77D43" w:rsidR="002E473E" w:rsidRDefault="002E473E" w:rsidP="002E473E">
      <w:r>
        <w:t>},</w:t>
      </w:r>
    </w:p>
    <w:p w14:paraId="1A76D271" w14:textId="77777777" w:rsidR="002E473E" w:rsidRDefault="002E473E" w:rsidP="002E473E">
      <w:r>
        <w:t xml:space="preserve">  year={2022},</w:t>
      </w:r>
    </w:p>
    <w:p w14:paraId="5B73FA03" w14:textId="77777777" w:rsidR="002E473E" w:rsidRDefault="002E473E" w:rsidP="002E473E">
      <w:r>
        <w:t xml:space="preserve">  volume={21},</w:t>
      </w:r>
    </w:p>
    <w:p w14:paraId="0B4B3171" w14:textId="77777777" w:rsidR="002E473E" w:rsidRDefault="002E473E" w:rsidP="002E473E">
      <w:r>
        <w:lastRenderedPageBreak/>
        <w:t xml:space="preserve">  number={2},</w:t>
      </w:r>
    </w:p>
    <w:p w14:paraId="5EB46230" w14:textId="77777777" w:rsidR="002E473E" w:rsidRDefault="002E473E" w:rsidP="002E473E">
      <w:r>
        <w:t xml:space="preserve">  pages={928-944},</w:t>
      </w:r>
    </w:p>
    <w:p w14:paraId="4927B6BC" w14:textId="77777777" w:rsidR="002E473E" w:rsidRDefault="002E473E" w:rsidP="002E473E">
      <w:r>
        <w:t xml:space="preserve">  doi={10.1109/TWC.2021.3100492}}</w:t>
      </w:r>
    </w:p>
    <w:p w14:paraId="139A2856" w14:textId="77777777" w:rsidR="002E473E" w:rsidRDefault="002E473E" w:rsidP="002E473E"/>
    <w:p w14:paraId="1C0A1D26" w14:textId="77777777" w:rsidR="002E473E" w:rsidRDefault="002E473E" w:rsidP="002E473E">
      <w:r>
        <w:t>@ARTICLE{CCO,</w:t>
      </w:r>
    </w:p>
    <w:p w14:paraId="4B0CED3B" w14:textId="77777777" w:rsidR="002E473E" w:rsidRDefault="002E473E" w:rsidP="002E473E">
      <w:r>
        <w:t xml:space="preserve">  author={Liu, Zhixin and Xie, Yuan’ai and Chan, Kit Yan and Ma, Kai and Guan, Xinping},</w:t>
      </w:r>
    </w:p>
    <w:p w14:paraId="49F5D3A3" w14:textId="77777777" w:rsidR="002E473E" w:rsidRDefault="002E473E" w:rsidP="002E473E">
      <w:r>
        <w:t xml:space="preserve">  journal={IEEE Transactions on Vehicular Technology},</w:t>
      </w:r>
    </w:p>
    <w:p w14:paraId="3DE1F00C" w14:textId="77777777" w:rsidR="005B2F76" w:rsidRPr="00F74348" w:rsidRDefault="002E473E" w:rsidP="005B2F76">
      <w:r>
        <w:t xml:space="preserve">  title={{Chance-</w:t>
      </w:r>
      <w:r w:rsidR="00945517">
        <w:t>constrained</w:t>
      </w:r>
      <w:r w:rsidR="009B0DB4">
        <w:t>}</w:t>
      </w:r>
      <w:r w:rsidR="00945517">
        <w:t xml:space="preserve"> </w:t>
      </w:r>
      <w:r w:rsidR="005B2F76">
        <w:t>{o}{p}{t}{i}{m}{i}{z}{a}{t}{i}{o}{n} {i}{n} {{D}2{D}-{B}{a}{s}{e}{d} {v}{e}{h}{i}{c}{u}{l}{a}{r} {c}{o}{m}{m}{u}{n}{i}{c}{a}{t}{i}{o}{n} {n}{e}{t}{w}{o}{r}{k}}</w:t>
      </w:r>
    </w:p>
    <w:p w14:paraId="76C500EF" w14:textId="1FC2D65A" w:rsidR="002E473E" w:rsidRDefault="00945517" w:rsidP="002E473E">
      <w:r>
        <w:t>},</w:t>
      </w:r>
    </w:p>
    <w:p w14:paraId="7EC1C02A" w14:textId="77777777" w:rsidR="002E473E" w:rsidRDefault="002E473E" w:rsidP="002E473E">
      <w:r>
        <w:t xml:space="preserve">  year={2019},</w:t>
      </w:r>
    </w:p>
    <w:p w14:paraId="69F60876" w14:textId="77777777" w:rsidR="002E473E" w:rsidRDefault="002E473E" w:rsidP="002E473E">
      <w:r>
        <w:t xml:space="preserve">  volume={68},</w:t>
      </w:r>
    </w:p>
    <w:p w14:paraId="1EAF84CA" w14:textId="77777777" w:rsidR="002E473E" w:rsidRDefault="002E473E" w:rsidP="002E473E">
      <w:r>
        <w:t xml:space="preserve">  number={5},</w:t>
      </w:r>
    </w:p>
    <w:p w14:paraId="4E85FEC4" w14:textId="77777777" w:rsidR="002E473E" w:rsidRDefault="002E473E" w:rsidP="002E473E">
      <w:r>
        <w:t xml:space="preserve">  pages={5045-5058},</w:t>
      </w:r>
    </w:p>
    <w:p w14:paraId="058B86B0" w14:textId="77777777" w:rsidR="002E473E" w:rsidRDefault="002E473E" w:rsidP="002E473E">
      <w:r>
        <w:t xml:space="preserve">  doi={10.1109/TVT.2019.2904291}}</w:t>
      </w:r>
    </w:p>
    <w:p w14:paraId="54BACD7A" w14:textId="77777777" w:rsidR="002E473E" w:rsidRDefault="002E473E" w:rsidP="002E473E"/>
    <w:p w14:paraId="1D699C5C" w14:textId="77777777" w:rsidR="002E473E" w:rsidRDefault="002E473E" w:rsidP="002E473E">
      <w:r>
        <w:t>@ARTICLE{Li2020,</w:t>
      </w:r>
    </w:p>
    <w:p w14:paraId="77A0437E" w14:textId="77777777" w:rsidR="002E473E" w:rsidRDefault="002E473E" w:rsidP="002E473E">
      <w:r>
        <w:t xml:space="preserve">  author={Li, Xiaoshuai and Ma, Lin and Xu, Yubin and Shankaran, Rajan},</w:t>
      </w:r>
    </w:p>
    <w:p w14:paraId="5A4A4351" w14:textId="77777777" w:rsidR="002E473E" w:rsidRDefault="002E473E" w:rsidP="002E473E">
      <w:r>
        <w:t xml:space="preserve">  journal={IEEE Internet of Things Journal},</w:t>
      </w:r>
    </w:p>
    <w:p w14:paraId="3C42F64E" w14:textId="77777777" w:rsidR="008A3CD0" w:rsidRPr="00F74348" w:rsidRDefault="002E473E" w:rsidP="008A3CD0">
      <w:r>
        <w:t xml:space="preserve">  title={{Resource</w:t>
      </w:r>
      <w:r w:rsidR="005B2F76">
        <w:t>}</w:t>
      </w:r>
      <w:r w:rsidR="00945517">
        <w:t xml:space="preserve"> </w:t>
      </w:r>
      <w:r w:rsidR="008A3CD0">
        <w:t>{a}{l}{l}{o}{c}{a}{t}{i}{o}{n} {f}{o}{r} {{D}2{D}-{B}{a}{s}{e}{d}} {{V}2{X}} {{c}{o}{m}{m}{u}{n}{i}{c}{a}{t}{i}{o}{n} {w}{i}{t}{h} {i}{m}{p}{e}{r}{f}{e}{c}{t}} {{C}{S}{I}}</w:t>
      </w:r>
    </w:p>
    <w:p w14:paraId="6E054EB8" w14:textId="6FEFCFE5" w:rsidR="002E473E" w:rsidRDefault="002E473E" w:rsidP="002E473E">
      <w:r>
        <w:t>},</w:t>
      </w:r>
    </w:p>
    <w:p w14:paraId="5CA9CFF2" w14:textId="77777777" w:rsidR="002E473E" w:rsidRDefault="002E473E" w:rsidP="002E473E">
      <w:r>
        <w:t xml:space="preserve">  year={2020},</w:t>
      </w:r>
    </w:p>
    <w:p w14:paraId="799B4E5A" w14:textId="77777777" w:rsidR="002E473E" w:rsidRDefault="002E473E" w:rsidP="002E473E">
      <w:r>
        <w:t xml:space="preserve">  volume={7},</w:t>
      </w:r>
    </w:p>
    <w:p w14:paraId="5619D1EC" w14:textId="77777777" w:rsidR="002E473E" w:rsidRDefault="002E473E" w:rsidP="002E473E">
      <w:r>
        <w:t xml:space="preserve">  number={4},</w:t>
      </w:r>
    </w:p>
    <w:p w14:paraId="3797350F" w14:textId="77777777" w:rsidR="002E473E" w:rsidRDefault="002E473E" w:rsidP="002E473E">
      <w:r>
        <w:t xml:space="preserve">  pages={3545-3558},</w:t>
      </w:r>
    </w:p>
    <w:p w14:paraId="3EDB509F" w14:textId="77777777" w:rsidR="002E473E" w:rsidRDefault="002E473E" w:rsidP="002E473E">
      <w:r>
        <w:t xml:space="preserve">  doi={10.1109/JIOT.2020.2973267}}</w:t>
      </w:r>
    </w:p>
    <w:p w14:paraId="7EB0CB3C" w14:textId="77777777" w:rsidR="002E473E" w:rsidRDefault="002E473E" w:rsidP="002E473E"/>
    <w:p w14:paraId="5F71B714" w14:textId="77777777" w:rsidR="002E473E" w:rsidRDefault="002E473E" w:rsidP="002E473E">
      <w:r>
        <w:t>@ARTICLE{Xie2020,</w:t>
      </w:r>
    </w:p>
    <w:p w14:paraId="288964E4" w14:textId="77777777" w:rsidR="002E473E" w:rsidRDefault="002E473E" w:rsidP="002E473E">
      <w:r>
        <w:t xml:space="preserve">  author={Xie, Yuan-ai and Liu, Zhixin and Chan, Kit Yan and Guan, Xinping},</w:t>
      </w:r>
    </w:p>
    <w:p w14:paraId="39F04483" w14:textId="77777777" w:rsidR="002E473E" w:rsidRDefault="002E473E" w:rsidP="002E473E">
      <w:r>
        <w:t xml:space="preserve">  journal={IEEE Transactions on Vehicular Technology},</w:t>
      </w:r>
    </w:p>
    <w:p w14:paraId="4A4C8348" w14:textId="77777777" w:rsidR="00BB527A" w:rsidRPr="00F74348" w:rsidRDefault="002E473E" w:rsidP="00BB527A">
      <w:r>
        <w:t xml:space="preserve">  title={{Energy-</w:t>
      </w:r>
      <w:r w:rsidR="00945517">
        <w:t>spectral</w:t>
      </w:r>
      <w:r w:rsidR="008A3CD0">
        <w:t>}</w:t>
      </w:r>
      <w:r w:rsidR="00945517">
        <w:t xml:space="preserve"> </w:t>
      </w:r>
      <w:r w:rsidR="00BB527A">
        <w:t>{e}{f}{f}{i}{c}{i}{e}{n}{c}{y} {o}{p}{t}{i}{m}{i}{z}{a}{t}{i}{o}{n} {i}{n} {{v}{e}{h}{i}{c}{u}{l}{a}{r} {c}{o}{m}{m}{u}{n}{i}{c}{a}{t}{i}{o}{n}{s}: {j}{o}{i}{n}{t} {c}{l}{u}{s}{t}{e}{r}{i}{n}{g}} {a}{n}{d} {{p}{r}{i}{c}{i}{n}{g}-{b}{a}{s}{e}{d} {r}{o}{b}{u}{s}{t} {p}{o}{w}{e}{r} {c}{o}{n}{t}{r}{o}{l} {a}{p}{p}{r}{o}{a}{c}{h}}</w:t>
      </w:r>
    </w:p>
    <w:p w14:paraId="51812C95" w14:textId="7455482E" w:rsidR="002E473E" w:rsidRDefault="00945517" w:rsidP="002E473E">
      <w:r>
        <w:t>},</w:t>
      </w:r>
    </w:p>
    <w:p w14:paraId="6398258C" w14:textId="77777777" w:rsidR="002E473E" w:rsidRDefault="002E473E" w:rsidP="002E473E">
      <w:r>
        <w:t xml:space="preserve">  year={2020},</w:t>
      </w:r>
    </w:p>
    <w:p w14:paraId="5EE54865" w14:textId="77777777" w:rsidR="002E473E" w:rsidRDefault="002E473E" w:rsidP="002E473E">
      <w:r>
        <w:t xml:space="preserve">  volume={69},</w:t>
      </w:r>
    </w:p>
    <w:p w14:paraId="1D17310C" w14:textId="77777777" w:rsidR="002E473E" w:rsidRDefault="002E473E" w:rsidP="002E473E">
      <w:r>
        <w:t xml:space="preserve">  number={11},</w:t>
      </w:r>
    </w:p>
    <w:p w14:paraId="1DC1517C" w14:textId="77777777" w:rsidR="002E473E" w:rsidRDefault="002E473E" w:rsidP="002E473E">
      <w:r>
        <w:t xml:space="preserve">  pages={13673-13685},</w:t>
      </w:r>
    </w:p>
    <w:p w14:paraId="1C5FB766" w14:textId="77777777" w:rsidR="002E473E" w:rsidRDefault="002E473E" w:rsidP="002E473E">
      <w:r>
        <w:t xml:space="preserve">  doi={10.1109/TVT.2020.3021478}}</w:t>
      </w:r>
    </w:p>
    <w:p w14:paraId="1F0B841F" w14:textId="77777777" w:rsidR="002E473E" w:rsidRDefault="002E473E" w:rsidP="002E473E"/>
    <w:p w14:paraId="17D8585B" w14:textId="77777777" w:rsidR="002E473E" w:rsidRDefault="002E473E" w:rsidP="002E473E">
      <w:r>
        <w:t>@ARTICLE{OUC,</w:t>
      </w:r>
    </w:p>
    <w:p w14:paraId="61C24C49" w14:textId="77777777" w:rsidR="002E473E" w:rsidRDefault="002E473E" w:rsidP="002E473E">
      <w:r>
        <w:t xml:space="preserve">  author={Wu, Huaqing and Lyu, Feng and Zhou, Conghao and Chen, Jiayin and Wang, Li </w:t>
      </w:r>
      <w:r>
        <w:lastRenderedPageBreak/>
        <w:t>and Shen, Xuemin},</w:t>
      </w:r>
    </w:p>
    <w:p w14:paraId="75F57351" w14:textId="77777777" w:rsidR="002E473E" w:rsidRDefault="002E473E" w:rsidP="002E473E">
      <w:r>
        <w:t xml:space="preserve">  journal={IEEE Journal on Selected Areas in Communications},</w:t>
      </w:r>
    </w:p>
    <w:p w14:paraId="222422D5" w14:textId="77777777" w:rsidR="001A6333" w:rsidRPr="00F74348" w:rsidRDefault="002E473E" w:rsidP="001A6333">
      <w:r>
        <w:t xml:space="preserve">  title={{Optimal} {UAV} </w:t>
      </w:r>
      <w:r w:rsidR="001A6333">
        <w:t>{{c}{a}{c}{h}{i}{n}{g}} {a}{n}{d} {{t}{r}{a}{j}{e}{c}{t}{o}{r}{y}} {i}{n} {{a}{e}{r}{i}{a}{l}-{a}{s}{s}{i}{s}{t}{e}{d} {v}{e}{h}{i}{c}{u}{l}{a}{r} {n}{e}{t}{w}{o}{r}{k}{s}: {a} {l}{e}{a}{r}{n}{i}{n}{g}-{b}{a}{s}{e}{d} {a}{p}{p}{r}{o}{a}{c}{h}}</w:t>
      </w:r>
    </w:p>
    <w:p w14:paraId="6455F2B8" w14:textId="5F590883" w:rsidR="002E473E" w:rsidRDefault="0069131A" w:rsidP="002E473E">
      <w:r>
        <w:t>},</w:t>
      </w:r>
    </w:p>
    <w:p w14:paraId="504D6644" w14:textId="77777777" w:rsidR="002E473E" w:rsidRDefault="002E473E" w:rsidP="002E473E">
      <w:r>
        <w:t xml:space="preserve">  year={2020},</w:t>
      </w:r>
    </w:p>
    <w:p w14:paraId="44592E59" w14:textId="77777777" w:rsidR="002E473E" w:rsidRDefault="002E473E" w:rsidP="002E473E">
      <w:r>
        <w:t xml:space="preserve">  volume={38},</w:t>
      </w:r>
    </w:p>
    <w:p w14:paraId="2C53D889" w14:textId="77777777" w:rsidR="002E473E" w:rsidRDefault="002E473E" w:rsidP="002E473E">
      <w:r>
        <w:t xml:space="preserve">  number={12},</w:t>
      </w:r>
    </w:p>
    <w:p w14:paraId="27A6CF32" w14:textId="77777777" w:rsidR="002E473E" w:rsidRDefault="002E473E" w:rsidP="002E473E">
      <w:r>
        <w:t xml:space="preserve">  pages={2783-2797},</w:t>
      </w:r>
    </w:p>
    <w:p w14:paraId="45677952" w14:textId="77777777" w:rsidR="002E473E" w:rsidRDefault="002E473E" w:rsidP="002E473E">
      <w:r>
        <w:t xml:space="preserve">  doi={10.1109/JSAC.2020.3005469}}</w:t>
      </w:r>
    </w:p>
    <w:p w14:paraId="2DA6158F" w14:textId="77777777" w:rsidR="002E473E" w:rsidRDefault="002E473E" w:rsidP="002E473E"/>
    <w:p w14:paraId="5795CF76" w14:textId="77777777" w:rsidR="002E473E" w:rsidRDefault="002E473E" w:rsidP="002E473E">
      <w:r>
        <w:t>@ARTICLE{SDR,</w:t>
      </w:r>
    </w:p>
    <w:p w14:paraId="2944CAC5" w14:textId="77777777" w:rsidR="002E473E" w:rsidRDefault="002E473E" w:rsidP="002E473E">
      <w:r>
        <w:t xml:space="preserve">  author={Lyu, Feng and Yang, Peng and Wu, Huaqing and Zhou, Conghao and Ren, Ju and Zhang, Yaoxue and Shen, Xuemin},</w:t>
      </w:r>
    </w:p>
    <w:p w14:paraId="4F23A66E" w14:textId="77777777" w:rsidR="002E473E" w:rsidRDefault="002E473E" w:rsidP="002E473E">
      <w:r>
        <w:t xml:space="preserve">  journal={IEEE Transactions on Intelligent Transportation Systems},</w:t>
      </w:r>
    </w:p>
    <w:p w14:paraId="779BB0D8" w14:textId="77777777" w:rsidR="00A00CC9" w:rsidRPr="00F74348" w:rsidRDefault="002E473E" w:rsidP="00A00CC9">
      <w:r>
        <w:t xml:space="preserve">  title={{Service-</w:t>
      </w:r>
      <w:r w:rsidR="0069131A">
        <w:t>oriented</w:t>
      </w:r>
      <w:r w:rsidR="001A6333">
        <w:t xml:space="preserve">} </w:t>
      </w:r>
      <w:r w:rsidR="00A00CC9">
        <w:t>{d}{y}{n}{a}{m}{i}{c} {r}{e}{s}{o}{u}{r}{c}{e} {s}{l}{i}{c}{i}{n}{g} {a}{n}{d} {{o}{p}{t}{i}{m}{i}{z}{a}{t}{i}{o}{n}} {f}{o}{r} {{s}{p}{a}{c}{e}-{a}{i}{r}-{g}{r}{o}{u}{n}{d}} {{i}{n}{t}{e}{g}{r}{a}{t}{e}{d} {v}{e}{h}{i}{c}{u}{l}{a}{r} {n}{e}{t}{w}{o}{r}{k}{s}}</w:t>
      </w:r>
    </w:p>
    <w:p w14:paraId="25B4B303" w14:textId="2ADC509F" w:rsidR="002E473E" w:rsidRDefault="0069131A" w:rsidP="002E473E">
      <w:r>
        <w:t>},</w:t>
      </w:r>
    </w:p>
    <w:p w14:paraId="204446E5" w14:textId="77777777" w:rsidR="002E473E" w:rsidRDefault="002E473E" w:rsidP="002E473E">
      <w:r>
        <w:t xml:space="preserve">  year={2022},</w:t>
      </w:r>
    </w:p>
    <w:p w14:paraId="766079A2" w14:textId="315E9EFB" w:rsidR="002E473E" w:rsidRDefault="002E473E" w:rsidP="002E473E">
      <w:r>
        <w:t xml:space="preserve">  volume={23},</w:t>
      </w:r>
      <w:r w:rsidR="001A6333">
        <w:t xml:space="preserve"> </w:t>
      </w:r>
    </w:p>
    <w:p w14:paraId="6E272FC3" w14:textId="77777777" w:rsidR="002E473E" w:rsidRDefault="002E473E" w:rsidP="002E473E">
      <w:r>
        <w:t xml:space="preserve">  number={7},</w:t>
      </w:r>
    </w:p>
    <w:p w14:paraId="70604C0A" w14:textId="77777777" w:rsidR="002E473E" w:rsidRDefault="002E473E" w:rsidP="002E473E">
      <w:r>
        <w:t xml:space="preserve">  pages={7469-7483},</w:t>
      </w:r>
    </w:p>
    <w:p w14:paraId="395213BE" w14:textId="77777777" w:rsidR="002E473E" w:rsidRDefault="002E473E" w:rsidP="002E473E">
      <w:r>
        <w:t xml:space="preserve">  doi={10.1109/TITS.2021.3070542}}</w:t>
      </w:r>
    </w:p>
    <w:p w14:paraId="1CCC4075" w14:textId="77777777" w:rsidR="002E473E" w:rsidRDefault="002E473E" w:rsidP="002E473E"/>
    <w:p w14:paraId="62D19993" w14:textId="77777777" w:rsidR="002E473E" w:rsidRDefault="002E473E" w:rsidP="002E473E">
      <w:r>
        <w:t>@ARTICLE{ACO,</w:t>
      </w:r>
    </w:p>
    <w:p w14:paraId="1DFD8AC6" w14:textId="77777777" w:rsidR="002E473E" w:rsidRDefault="002E473E" w:rsidP="002E473E">
      <w:r>
        <w:t xml:space="preserve">  author={Wu, Qingqing and Xu, Jie and Zeng, Yong and Ng, Derrick Wing Kwan and Al-Dhahir, Naofal and Schober, Robert and Swindlehurst, A. Lee},</w:t>
      </w:r>
    </w:p>
    <w:p w14:paraId="22C196C3" w14:textId="77777777" w:rsidR="002E473E" w:rsidRDefault="002E473E" w:rsidP="002E473E">
      <w:r>
        <w:t xml:space="preserve">  journal={IEEE Journal on Selected Areas in Communications},</w:t>
      </w:r>
    </w:p>
    <w:p w14:paraId="116F0B98" w14:textId="77777777" w:rsidR="00823CCA" w:rsidRPr="00F74348" w:rsidRDefault="002E473E" w:rsidP="00823CCA">
      <w:r>
        <w:t xml:space="preserve">  title={{A</w:t>
      </w:r>
      <w:r w:rsidR="00A00CC9">
        <w:t>}</w:t>
      </w:r>
      <w:r w:rsidR="00BF7968">
        <w:t xml:space="preserve"> </w:t>
      </w:r>
      <w:r w:rsidR="00823CCA">
        <w:t>{c}{o}{m}{p}{r}{e}{h}{e}{n}{s}{i}{v}{e} {o}{v}{e}{r}{v}{i}{e}{w} {o}{n} {5{g}}-{a}{n}{d}-{{b}{e}{y}{o}{n}{d} {n}{e}{t}{w}{o}{r}{k}{s} {w}{i}{t}{h}} {{U}{A}{V}{s}}: {{f}{r}{o}{m} {c}{o}{m}{m}{u}{n}{i}{c}{a}{t}{i}{o}{n}{s}} {t}{o} {{s}{e}{n}{s}{i}{n}{g}} {a}{n}{d} {{i}{n}{t}{e}{l}{l}{i}{g}{e}{n}{c}{e}}</w:t>
      </w:r>
    </w:p>
    <w:p w14:paraId="77C17F98" w14:textId="6C1C6DB4" w:rsidR="002E473E" w:rsidRDefault="00BF7968" w:rsidP="002E473E">
      <w:r>
        <w:t>},</w:t>
      </w:r>
    </w:p>
    <w:p w14:paraId="5548D25E" w14:textId="77777777" w:rsidR="002E473E" w:rsidRDefault="002E473E" w:rsidP="002E473E">
      <w:r>
        <w:t xml:space="preserve">  year={2021},</w:t>
      </w:r>
    </w:p>
    <w:p w14:paraId="65BB4C91" w14:textId="77777777" w:rsidR="002E473E" w:rsidRDefault="002E473E" w:rsidP="002E473E">
      <w:r>
        <w:t xml:space="preserve">  volume={39},</w:t>
      </w:r>
    </w:p>
    <w:p w14:paraId="5D755082" w14:textId="77777777" w:rsidR="002E473E" w:rsidRDefault="002E473E" w:rsidP="002E473E">
      <w:r>
        <w:t xml:space="preserve">  number={10},</w:t>
      </w:r>
    </w:p>
    <w:p w14:paraId="789E7266" w14:textId="77777777" w:rsidR="002E473E" w:rsidRDefault="002E473E" w:rsidP="002E473E">
      <w:r>
        <w:t xml:space="preserve">  pages={2912-2945},</w:t>
      </w:r>
    </w:p>
    <w:p w14:paraId="7197B7D3" w14:textId="77777777" w:rsidR="002E473E" w:rsidRDefault="002E473E" w:rsidP="002E473E">
      <w:r>
        <w:t xml:space="preserve">  doi={10.1109/JSAC.2021.3088681}}</w:t>
      </w:r>
    </w:p>
    <w:p w14:paraId="647414C2" w14:textId="77777777" w:rsidR="002E473E" w:rsidRDefault="002E473E" w:rsidP="002E473E"/>
    <w:p w14:paraId="544D4119" w14:textId="77777777" w:rsidR="002E473E" w:rsidRDefault="002E473E" w:rsidP="002E473E">
      <w:r>
        <w:t>@ARTICLE{OSI,</w:t>
      </w:r>
    </w:p>
    <w:p w14:paraId="32C74821" w14:textId="77777777" w:rsidR="002E473E" w:rsidRDefault="002E473E" w:rsidP="002E473E">
      <w:r>
        <w:t xml:space="preserve">  author={Kato, Nei and Fadlullah, Zubair Md. and Tang, Fengxiao and Mao, Bomin and Tani, Shigenori and Okamura, Atsushi and Liu, Jiajia},</w:t>
      </w:r>
    </w:p>
    <w:p w14:paraId="2226F0FB" w14:textId="77777777" w:rsidR="002E473E" w:rsidRDefault="002E473E" w:rsidP="002E473E">
      <w:r>
        <w:lastRenderedPageBreak/>
        <w:t xml:space="preserve">  journal={IEEE Wireless Communications},</w:t>
      </w:r>
    </w:p>
    <w:p w14:paraId="34B6F330" w14:textId="77777777" w:rsidR="00C159DE" w:rsidRPr="00F74348" w:rsidRDefault="002E473E" w:rsidP="00C159DE">
      <w:r>
        <w:t xml:space="preserve">  title={{Optimizing</w:t>
      </w:r>
      <w:r w:rsidR="00823CCA">
        <w:t>}</w:t>
      </w:r>
      <w:r>
        <w:t xml:space="preserve"> </w:t>
      </w:r>
      <w:r w:rsidR="00C159DE">
        <w:t>{{s}{p}{a}{c}{e}-{a}{i}{r}-{g}{r}{o}{u}{n}{d}} {i}{n}{t}{e}{g}{r}{a}{t}{e}{d} {n}{e}{t}{w}{o}{r}{k}{s} {b}{y} {{a}{r}{t}{i}{f}{i}{c}{i}{a}{l} {i}{n}{t}{e}{l}{l}{i}{g}{e}{n}{c}{e}}</w:t>
      </w:r>
    </w:p>
    <w:p w14:paraId="4AF7A29A" w14:textId="699C4E3A" w:rsidR="002E473E" w:rsidRDefault="00E819DF" w:rsidP="002E473E">
      <w:r>
        <w:t>},</w:t>
      </w:r>
    </w:p>
    <w:p w14:paraId="1925CA7C" w14:textId="77777777" w:rsidR="002E473E" w:rsidRDefault="002E473E" w:rsidP="002E473E">
      <w:r>
        <w:t xml:space="preserve">  year={2019},</w:t>
      </w:r>
    </w:p>
    <w:p w14:paraId="59D5B709" w14:textId="77777777" w:rsidR="002E473E" w:rsidRDefault="002E473E" w:rsidP="002E473E">
      <w:r>
        <w:t xml:space="preserve">  volume={26},</w:t>
      </w:r>
    </w:p>
    <w:p w14:paraId="76DBB2C0" w14:textId="77777777" w:rsidR="002E473E" w:rsidRDefault="002E473E" w:rsidP="002E473E">
      <w:r>
        <w:t xml:space="preserve">  number={4},</w:t>
      </w:r>
    </w:p>
    <w:p w14:paraId="656571D3" w14:textId="77777777" w:rsidR="002E473E" w:rsidRDefault="002E473E" w:rsidP="002E473E">
      <w:r>
        <w:t xml:space="preserve">  pages={140-147},</w:t>
      </w:r>
    </w:p>
    <w:p w14:paraId="7FCC9213" w14:textId="77777777" w:rsidR="002E473E" w:rsidRDefault="002E473E" w:rsidP="002E473E">
      <w:r>
        <w:t xml:space="preserve">  doi={10.1109/MWC.2018.1800365}}</w:t>
      </w:r>
    </w:p>
    <w:p w14:paraId="660CEEB7" w14:textId="77777777" w:rsidR="002E473E" w:rsidRDefault="002E473E" w:rsidP="002E473E"/>
    <w:p w14:paraId="192EE096" w14:textId="77777777" w:rsidR="002E473E" w:rsidRDefault="002E473E" w:rsidP="002E473E">
      <w:r>
        <w:t>@ARTICLE{DSF,</w:t>
      </w:r>
    </w:p>
    <w:p w14:paraId="366AA8DE" w14:textId="77777777" w:rsidR="002E473E" w:rsidRDefault="002E473E" w:rsidP="002E473E">
      <w:r>
        <w:t xml:space="preserve">  author={Liu, Miao and Yang, Jie and Gui, Guan},</w:t>
      </w:r>
    </w:p>
    <w:p w14:paraId="34DD2657" w14:textId="77777777" w:rsidR="002E473E" w:rsidRDefault="002E473E" w:rsidP="002E473E">
      <w:r>
        <w:t xml:space="preserve">  journal={IEEE Internet of Things Journal},</w:t>
      </w:r>
    </w:p>
    <w:p w14:paraId="23149B58" w14:textId="4425E88A" w:rsidR="002E473E" w:rsidRDefault="002E473E" w:rsidP="002E473E">
      <w:r>
        <w:t xml:space="preserve">  title={{DSF-NOMA}: {UAV-Assisted} </w:t>
      </w:r>
      <w:r w:rsidR="00E819DF">
        <w:t>{emergency</w:t>
      </w:r>
      <w:r w:rsidR="007F1D2F">
        <w:t>}</w:t>
      </w:r>
      <w:r w:rsidR="00E819DF">
        <w:t xml:space="preserve"> </w:t>
      </w:r>
      <w:r w:rsidR="007F1D2F">
        <w:t>{</w:t>
      </w:r>
      <w:r w:rsidR="00E819DF">
        <w:t>communication</w:t>
      </w:r>
      <w:r w:rsidR="007F1D2F">
        <w:t>}</w:t>
      </w:r>
      <w:r w:rsidR="00E819DF">
        <w:t xml:space="preserve"> </w:t>
      </w:r>
      <w:r w:rsidR="007F1D2F">
        <w:t>{</w:t>
      </w:r>
      <w:r w:rsidR="00E819DF">
        <w:t>technology} in a {heterogeneous</w:t>
      </w:r>
      <w:r w:rsidR="007F1D2F">
        <w:t>}</w:t>
      </w:r>
      <w:r w:rsidR="00E819DF">
        <w:t xml:space="preserve"> </w:t>
      </w:r>
      <w:r w:rsidR="007F1D2F">
        <w:t>{</w:t>
      </w:r>
      <w:r w:rsidR="00E819DF">
        <w:t>internet} of {things}},</w:t>
      </w:r>
    </w:p>
    <w:p w14:paraId="68983A3C" w14:textId="77777777" w:rsidR="002E473E" w:rsidRDefault="002E473E" w:rsidP="002E473E">
      <w:r>
        <w:t xml:space="preserve">  year={2019},</w:t>
      </w:r>
    </w:p>
    <w:p w14:paraId="32FF03A3" w14:textId="77777777" w:rsidR="002E473E" w:rsidRDefault="002E473E" w:rsidP="002E473E">
      <w:r>
        <w:t xml:space="preserve">  volume={6},</w:t>
      </w:r>
    </w:p>
    <w:p w14:paraId="7C3B5702" w14:textId="77777777" w:rsidR="002E473E" w:rsidRDefault="002E473E" w:rsidP="002E473E">
      <w:r>
        <w:t xml:space="preserve">  number={3},</w:t>
      </w:r>
    </w:p>
    <w:p w14:paraId="0B85DCEB" w14:textId="77777777" w:rsidR="002E473E" w:rsidRDefault="002E473E" w:rsidP="002E473E">
      <w:r>
        <w:t xml:space="preserve">  pages={5508-5519},</w:t>
      </w:r>
    </w:p>
    <w:p w14:paraId="2978DA25" w14:textId="77777777" w:rsidR="002E473E" w:rsidRDefault="002E473E" w:rsidP="002E473E">
      <w:r>
        <w:t xml:space="preserve">  doi={10.1109/JIOT.2019.2903165}}</w:t>
      </w:r>
    </w:p>
    <w:p w14:paraId="1C558ED1" w14:textId="77777777" w:rsidR="002E473E" w:rsidRDefault="002E473E" w:rsidP="002E473E"/>
    <w:p w14:paraId="1954A572" w14:textId="77777777" w:rsidR="002E473E" w:rsidRDefault="002E473E" w:rsidP="002E473E">
      <w:r>
        <w:t>@ARTICLE{无人机辅助230770,</w:t>
      </w:r>
    </w:p>
    <w:p w14:paraId="5F5BBEC2" w14:textId="77777777" w:rsidR="002E473E" w:rsidRDefault="002E473E" w:rsidP="002E473E">
      <w:r>
        <w:t xml:space="preserve">  author={Yang, Gang and Dai, Rao and Liang, Ying-Chang},</w:t>
      </w:r>
    </w:p>
    <w:p w14:paraId="5DB20918" w14:textId="77777777" w:rsidR="002E473E" w:rsidRDefault="002E473E" w:rsidP="002E473E">
      <w:r>
        <w:t xml:space="preserve">  journal={IEEE Transactions on Wireless Communications}, </w:t>
      </w:r>
    </w:p>
    <w:p w14:paraId="4DB67977" w14:textId="77777777" w:rsidR="005141F4" w:rsidRPr="00F74348" w:rsidRDefault="002E473E" w:rsidP="005141F4">
      <w:r>
        <w:t xml:space="preserve">  title={{Energy-</w:t>
      </w:r>
      <w:r w:rsidR="00E819DF">
        <w:t>efficient}</w:t>
      </w:r>
      <w:r>
        <w:t xml:space="preserve"> {UAV} </w:t>
      </w:r>
      <w:r w:rsidR="005141F4">
        <w:t>{b}{a}{c}{k}{s}{c}{a}{t}{t}{e}{r} {c}{o}{m}{m}{u}{n}{i}{c}{a}{t}{i}{o}{n} {w}{i}{t}{h} {j}{o}{i}{n}{t} {t}{r}{a}{j}{e}{c}{t}{o}{r}{y} {d}{e}{s}{i}{g}{n} {a}{n}{d} {r}{e}{s}{o}{u}{r}{c}{e} {o}{p}{t}{i}{m}{i}{z}{a}{t}{i}{o}{n}</w:t>
      </w:r>
    </w:p>
    <w:p w14:paraId="1213B7C9" w14:textId="6C5EA531" w:rsidR="002E473E" w:rsidRDefault="00E819DF" w:rsidP="002E473E">
      <w:r>
        <w:t xml:space="preserve">}, </w:t>
      </w:r>
    </w:p>
    <w:p w14:paraId="197E5A3C" w14:textId="77777777" w:rsidR="002E473E" w:rsidRDefault="002E473E" w:rsidP="002E473E">
      <w:r>
        <w:t xml:space="preserve">  year={2021},</w:t>
      </w:r>
    </w:p>
    <w:p w14:paraId="1F587CD3" w14:textId="77777777" w:rsidR="002E473E" w:rsidRDefault="002E473E" w:rsidP="002E473E">
      <w:r>
        <w:t xml:space="preserve">  volume={20},</w:t>
      </w:r>
    </w:p>
    <w:p w14:paraId="20B97A01" w14:textId="77777777" w:rsidR="002E473E" w:rsidRDefault="002E473E" w:rsidP="002E473E">
      <w:r>
        <w:t xml:space="preserve">  number={2},</w:t>
      </w:r>
    </w:p>
    <w:p w14:paraId="068A398E" w14:textId="77777777" w:rsidR="002E473E" w:rsidRDefault="002E473E" w:rsidP="002E473E">
      <w:r>
        <w:t xml:space="preserve">  pages={926-941},</w:t>
      </w:r>
    </w:p>
    <w:p w14:paraId="7FCEB11B" w14:textId="77777777" w:rsidR="002E473E" w:rsidRDefault="002E473E" w:rsidP="002E473E">
      <w:r>
        <w:t xml:space="preserve">  keywords={Unmanned aerial vehicles;Trajectory;Backscatter;Wireless communication;Iterative methods;Radio frequency;Optimization;Backscatter communication;UAV communication;energy efficiency;trajectory design;resource optimization;iterative algorithm},</w:t>
      </w:r>
    </w:p>
    <w:p w14:paraId="376D65AD" w14:textId="77777777" w:rsidR="002E473E" w:rsidRDefault="002E473E" w:rsidP="002E473E">
      <w:r>
        <w:t xml:space="preserve">  doi={10.1109/TWC.2020.3029225}}</w:t>
      </w:r>
    </w:p>
    <w:p w14:paraId="7AE263E7" w14:textId="77777777" w:rsidR="002E473E" w:rsidRDefault="002E473E" w:rsidP="002E473E"/>
    <w:p w14:paraId="5A1F8EC0" w14:textId="77777777" w:rsidR="002E473E" w:rsidRDefault="002E473E" w:rsidP="002E473E">
      <w:r>
        <w:t>@ARTICLE{TFL,</w:t>
      </w:r>
    </w:p>
    <w:p w14:paraId="07B44314" w14:textId="77777777" w:rsidR="002E473E" w:rsidRDefault="002E473E" w:rsidP="002E473E">
      <w:r>
        <w:t xml:space="preserve">  author={Lim, Wei Yang Bryan and Huang, Jianqiang and Xiong, Zehui and Kang, Jiawen and Niyato, Dusit and Hua, Xian-Sheng and Leung, Cyril and Miao, Chunyan},</w:t>
      </w:r>
    </w:p>
    <w:p w14:paraId="297E1C40" w14:textId="77777777" w:rsidR="002E473E" w:rsidRDefault="002E473E" w:rsidP="002E473E">
      <w:r>
        <w:t xml:space="preserve">  journal={{IEEE Transactions} on {Intelligent Transportation Systems}},</w:t>
      </w:r>
    </w:p>
    <w:p w14:paraId="58D07F78" w14:textId="77777777" w:rsidR="006F5829" w:rsidRPr="00F74348" w:rsidRDefault="002E473E" w:rsidP="006F5829">
      <w:r>
        <w:t xml:space="preserve">  title={{Towards</w:t>
      </w:r>
      <w:r w:rsidR="005141F4">
        <w:t>}</w:t>
      </w:r>
      <w:r>
        <w:t xml:space="preserve"> </w:t>
      </w:r>
      <w:r w:rsidR="006F5829">
        <w:t>{f}{e}{d}{e}{r}{a}{t}{e}{d} {l}{e}{a}{r}{n}{i}{n}{g} {i}{n} {{U}{A}{V}-{E}{n}{a}{b}{l}{e}{d} {I}{n}{t}{e}{r}{n}{e}{t}} {o}{f} {{v}{e}{h}{i}{c}{l}{e}{s}}: {{a} {m}{u}{l}{t}{i}-</w:t>
      </w:r>
      <w:r w:rsidR="006F5829">
        <w:lastRenderedPageBreak/>
        <w:t>{d}{i}{m}{e}{n}{s}{i}{o}{n}{a}{l} {c}{o}{n}{t}{r}{a}{c}{t}-{m}{a}{t}{c}{h}{i}{n}{g} {a}{p}{p}{r}{o}{a}{c}{h}}</w:t>
      </w:r>
    </w:p>
    <w:p w14:paraId="660E8FC0" w14:textId="51B6FEF3" w:rsidR="002E473E" w:rsidRDefault="00E819DF" w:rsidP="002E473E">
      <w:r>
        <w:t>},</w:t>
      </w:r>
    </w:p>
    <w:p w14:paraId="57ADA40C" w14:textId="77777777" w:rsidR="002E473E" w:rsidRDefault="002E473E" w:rsidP="002E473E">
      <w:r>
        <w:t xml:space="preserve">  year={2021},</w:t>
      </w:r>
    </w:p>
    <w:p w14:paraId="3B7B3E65" w14:textId="77777777" w:rsidR="002E473E" w:rsidRDefault="002E473E" w:rsidP="002E473E">
      <w:r>
        <w:t xml:space="preserve">  volume={22},</w:t>
      </w:r>
    </w:p>
    <w:p w14:paraId="021580F6" w14:textId="77777777" w:rsidR="002E473E" w:rsidRDefault="002E473E" w:rsidP="002E473E">
      <w:r>
        <w:t xml:space="preserve">  number={8},</w:t>
      </w:r>
    </w:p>
    <w:p w14:paraId="0E010FCC" w14:textId="77777777" w:rsidR="002E473E" w:rsidRDefault="002E473E" w:rsidP="002E473E">
      <w:r>
        <w:t xml:space="preserve">  pages={5140-5154},</w:t>
      </w:r>
    </w:p>
    <w:p w14:paraId="59C7C1F4" w14:textId="77777777" w:rsidR="002E473E" w:rsidRDefault="002E473E" w:rsidP="002E473E">
      <w:r>
        <w:t xml:space="preserve">  doi={10.1109/TITS.2021.3056341}}</w:t>
      </w:r>
    </w:p>
    <w:p w14:paraId="5F688B00" w14:textId="77777777" w:rsidR="002E473E" w:rsidRDefault="002E473E" w:rsidP="002E473E"/>
    <w:p w14:paraId="48A96547" w14:textId="77777777" w:rsidR="002E473E" w:rsidRDefault="002E473E" w:rsidP="002E473E">
      <w:r>
        <w:t>@article{胡益恺智能车辆决策方法研究综述,</w:t>
      </w:r>
    </w:p>
    <w:p w14:paraId="259F2C50" w14:textId="77777777" w:rsidR="002E473E" w:rsidRDefault="002E473E" w:rsidP="002E473E">
      <w:r>
        <w:t>author = {胡益恺, 王春香, 杨明},</w:t>
      </w:r>
    </w:p>
    <w:p w14:paraId="6673B288" w14:textId="77777777" w:rsidR="002E473E" w:rsidRDefault="002E473E" w:rsidP="002E473E">
      <w:r>
        <w:t>title = {智能车辆决策方法研究综述},</w:t>
      </w:r>
    </w:p>
    <w:p w14:paraId="7F94F174" w14:textId="77777777" w:rsidR="002E473E" w:rsidRDefault="002E473E" w:rsidP="002E473E">
      <w:r>
        <w:t>publisher = {上海交通大学学报},</w:t>
      </w:r>
    </w:p>
    <w:p w14:paraId="0FFFFE7B" w14:textId="77777777" w:rsidR="002E473E" w:rsidRDefault="002E473E" w:rsidP="002E473E">
      <w:r>
        <w:t>year = {2021},</w:t>
      </w:r>
    </w:p>
    <w:p w14:paraId="6AD27A97" w14:textId="77777777" w:rsidR="002E473E" w:rsidRDefault="002E473E" w:rsidP="002E473E">
      <w:r>
        <w:t>journal = {上海交通大学学报},</w:t>
      </w:r>
    </w:p>
    <w:p w14:paraId="27B5DEC1" w14:textId="77777777" w:rsidR="002E473E" w:rsidRDefault="002E473E" w:rsidP="002E473E">
      <w:r>
        <w:t>volume = {55},</w:t>
      </w:r>
    </w:p>
    <w:p w14:paraId="072F5B2C" w14:textId="77777777" w:rsidR="002E473E" w:rsidRDefault="002E473E" w:rsidP="002E473E">
      <w:r>
        <w:t>number = {8},</w:t>
      </w:r>
    </w:p>
    <w:p w14:paraId="3EC95E48" w14:textId="77777777" w:rsidR="002E473E" w:rsidRDefault="002E473E" w:rsidP="002E473E">
      <w:r>
        <w:t>eid = {1035},</w:t>
      </w:r>
    </w:p>
    <w:p w14:paraId="4E32CBF1" w14:textId="77777777" w:rsidR="002E473E" w:rsidRDefault="002E473E" w:rsidP="002E473E">
      <w:r>
        <w:t>numpages = {13},</w:t>
      </w:r>
    </w:p>
    <w:p w14:paraId="0DC6C9F3" w14:textId="77777777" w:rsidR="002E473E" w:rsidRDefault="002E473E" w:rsidP="002E473E">
      <w:r>
        <w:t>pages = {1035},</w:t>
      </w:r>
    </w:p>
    <w:p w14:paraId="1E3E2A40" w14:textId="77777777" w:rsidR="002E473E" w:rsidRDefault="002E473E" w:rsidP="002E473E">
      <w:r>
        <w:t>keywords = {;智能车辆;决策方法;决策评估方法;数据集},</w:t>
      </w:r>
    </w:p>
    <w:p w14:paraId="51E78ADA" w14:textId="77777777" w:rsidR="002E473E" w:rsidRDefault="002E473E" w:rsidP="002E473E">
      <w:r>
        <w:t>url = {https://xuebao.sjtu.edu.cn/CN/abstract/article_43420.shtml},</w:t>
      </w:r>
    </w:p>
    <w:p w14:paraId="3AC6B07A" w14:textId="77777777" w:rsidR="002E473E" w:rsidRDefault="002E473E" w:rsidP="002E473E">
      <w:r>
        <w:t xml:space="preserve">doi = {10.16183/j.cnki.jsjtu.2020.387}}    </w:t>
      </w:r>
    </w:p>
    <w:p w14:paraId="736D05A5" w14:textId="77777777" w:rsidR="002E473E" w:rsidRDefault="002E473E" w:rsidP="002E473E"/>
    <w:p w14:paraId="387E762A" w14:textId="77777777" w:rsidR="002E473E" w:rsidRDefault="002E473E" w:rsidP="002E473E">
      <w:r>
        <w:t>@ARTICLE{RAI,</w:t>
      </w:r>
    </w:p>
    <w:p w14:paraId="66880066" w14:textId="77777777" w:rsidR="002E473E" w:rsidRDefault="002E473E" w:rsidP="002E473E">
      <w:r>
        <w:t xml:space="preserve">  author={Liu, Zhixin and Su, Jiawei and Xie, Yuan-ai and Ma, Kai and Yang, Yi and Guan, Xinping},</w:t>
      </w:r>
    </w:p>
    <w:p w14:paraId="0A842C6A" w14:textId="77777777" w:rsidR="002E473E" w:rsidRDefault="002E473E" w:rsidP="002E473E">
      <w:r>
        <w:t xml:space="preserve">  journal={IEEE Transactions on Vehicular Technology},</w:t>
      </w:r>
    </w:p>
    <w:p w14:paraId="2879AC67" w14:textId="77777777" w:rsidR="00BF2590" w:rsidRPr="00F74348" w:rsidRDefault="002E473E" w:rsidP="00BF2590">
      <w:r>
        <w:t xml:space="preserve">  title={{Resource</w:t>
      </w:r>
      <w:r w:rsidR="00642A49">
        <w:t>}</w:t>
      </w:r>
      <w:r>
        <w:t xml:space="preserve"> </w:t>
      </w:r>
      <w:r w:rsidR="00BF2590">
        <w:t>{a}{l}{l}{o}{c}{a}{t}{i}{o}{n} {i}{n} {{D}2{D} {e}{n}{a}{b}{l}{e}{d} {v}{e}{h}{i}{c}{u}{l}{a}{r} {c}{o}{m}{m}{u}{n}{i}{c}{a}{t}{i}{o}{n}{s}: {a} {r}{o}{b}{u}{s}{t} {s}{t}{a}{c}{k}{e}{l}{b}{e}{r}{g} {g}{a}{m}{e} {a}{p}{p}{r}{o}{a}{c}{h} {b}{a}{s}{e}{d}} {o}{n} {{p}{r}{i}{c}{e}-{p}{e}{n}{a}{l}{t}{y} {m}{e}{c}{h}{a}{n}{i}{s}{m}}</w:t>
      </w:r>
    </w:p>
    <w:p w14:paraId="0BA88C71" w14:textId="5ED7BCDD" w:rsidR="002E473E" w:rsidRDefault="00E819DF" w:rsidP="002E473E">
      <w:r>
        <w:t>},</w:t>
      </w:r>
    </w:p>
    <w:p w14:paraId="5C208BCA" w14:textId="77777777" w:rsidR="002E473E" w:rsidRDefault="002E473E" w:rsidP="002E473E">
      <w:r>
        <w:t xml:space="preserve">  year={2021},</w:t>
      </w:r>
    </w:p>
    <w:p w14:paraId="679F9BD2" w14:textId="77777777" w:rsidR="002E473E" w:rsidRDefault="002E473E" w:rsidP="002E473E">
      <w:r>
        <w:t xml:space="preserve">  volume={70},</w:t>
      </w:r>
    </w:p>
    <w:p w14:paraId="7129C684" w14:textId="77777777" w:rsidR="002E473E" w:rsidRDefault="002E473E" w:rsidP="002E473E">
      <w:r>
        <w:t xml:space="preserve">  number={8},</w:t>
      </w:r>
    </w:p>
    <w:p w14:paraId="6AB1A020" w14:textId="77777777" w:rsidR="002E473E" w:rsidRDefault="002E473E" w:rsidP="002E473E">
      <w:r>
        <w:t xml:space="preserve">  pages={8186-8200},</w:t>
      </w:r>
    </w:p>
    <w:p w14:paraId="3B58D44D" w14:textId="77777777" w:rsidR="002E473E" w:rsidRDefault="002E473E" w:rsidP="002E473E">
      <w:r>
        <w:t xml:space="preserve">  doi={10.1109/TVT.2021.3093900}}</w:t>
      </w:r>
    </w:p>
    <w:p w14:paraId="59D55E4B" w14:textId="77777777" w:rsidR="002E473E" w:rsidRDefault="002E473E" w:rsidP="002E473E"/>
    <w:p w14:paraId="698F58A8" w14:textId="77777777" w:rsidR="002E473E" w:rsidRDefault="002E473E" w:rsidP="002E473E">
      <w:r>
        <w:t>@article{GT,</w:t>
      </w:r>
    </w:p>
    <w:p w14:paraId="3B491713" w14:textId="77777777" w:rsidR="002E473E" w:rsidRDefault="002E473E" w:rsidP="002E473E">
      <w:r>
        <w:t xml:space="preserve"> ISSN = {00129682, 14680262},</w:t>
      </w:r>
    </w:p>
    <w:p w14:paraId="7E06F8E8" w14:textId="77777777" w:rsidR="002E473E" w:rsidRDefault="002E473E" w:rsidP="002E473E">
      <w:r>
        <w:t xml:space="preserve"> URL = {http://www.jstor.org/stable/1909543},</w:t>
      </w:r>
    </w:p>
    <w:p w14:paraId="6C87E7A5" w14:textId="77777777" w:rsidR="002E473E" w:rsidRDefault="002E473E" w:rsidP="002E473E">
      <w:r>
        <w:t xml:space="preserve"> journal = {Econometrica},</w:t>
      </w:r>
    </w:p>
    <w:p w14:paraId="34CE9F73" w14:textId="77777777" w:rsidR="002E473E" w:rsidRDefault="002E473E" w:rsidP="002E473E">
      <w:r>
        <w:t xml:space="preserve"> number = {3/4},</w:t>
      </w:r>
    </w:p>
    <w:p w14:paraId="75C7D804" w14:textId="77777777" w:rsidR="002E473E" w:rsidRDefault="002E473E" w:rsidP="002E473E">
      <w:r>
        <w:t xml:space="preserve"> publisher = {[Wiley, Econometric Society]},</w:t>
      </w:r>
    </w:p>
    <w:p w14:paraId="0EB6F81C" w14:textId="479B23CE" w:rsidR="002E473E" w:rsidRDefault="002E473E" w:rsidP="002E473E">
      <w:r>
        <w:lastRenderedPageBreak/>
        <w:t xml:space="preserve"> title = {Back</w:t>
      </w:r>
      <w:r w:rsidR="00E819DF">
        <w:t xml:space="preserve"> matter},</w:t>
      </w:r>
    </w:p>
    <w:p w14:paraId="1C58F7F5" w14:textId="77777777" w:rsidR="002E473E" w:rsidRDefault="002E473E" w:rsidP="002E473E">
      <w:r>
        <w:t xml:space="preserve"> urldate = {2024-01-11},</w:t>
      </w:r>
    </w:p>
    <w:p w14:paraId="1C2D24CF" w14:textId="77777777" w:rsidR="002E473E" w:rsidRDefault="002E473E" w:rsidP="002E473E">
      <w:r>
        <w:t xml:space="preserve"> volume = {36},</w:t>
      </w:r>
    </w:p>
    <w:p w14:paraId="0AE9D286" w14:textId="77777777" w:rsidR="002E473E" w:rsidRDefault="002E473E" w:rsidP="002E473E">
      <w:r>
        <w:t xml:space="preserve"> year = {1968}}</w:t>
      </w:r>
    </w:p>
    <w:p w14:paraId="473E106F" w14:textId="77777777" w:rsidR="002E473E" w:rsidRDefault="002E473E" w:rsidP="002E473E"/>
    <w:p w14:paraId="33093D2E" w14:textId="77777777" w:rsidR="002E473E" w:rsidRDefault="002E473E" w:rsidP="002E473E">
      <w:r>
        <w:t>@ARTICLE{Ren2015,</w:t>
      </w:r>
    </w:p>
    <w:p w14:paraId="047CD2CC" w14:textId="77777777" w:rsidR="002E473E" w:rsidRDefault="002E473E" w:rsidP="002E473E">
      <w:r>
        <w:t xml:space="preserve">  author={Ren, Yi and Liu, Fuqiang and Liu, Zhi and Wang, Chao and Ji, Yusheng},</w:t>
      </w:r>
    </w:p>
    <w:p w14:paraId="43AFA1B8" w14:textId="77777777" w:rsidR="002E473E" w:rsidRDefault="002E473E" w:rsidP="002E473E">
      <w:r>
        <w:t xml:space="preserve">  journal={IEEE Transactions on Vehicular Technology},</w:t>
      </w:r>
    </w:p>
    <w:p w14:paraId="04142D66" w14:textId="77777777" w:rsidR="000E1A40" w:rsidRPr="00F74348" w:rsidRDefault="002E473E" w:rsidP="000E1A40">
      <w:r>
        <w:t xml:space="preserve">  title={{Power</w:t>
      </w:r>
      <w:r w:rsidR="00BF2590">
        <w:t>}</w:t>
      </w:r>
      <w:r w:rsidR="000E1A40">
        <w:t xml:space="preserve"> {c}{o}{n}{t}{r}{o}{l} {i}{n} {{D}2{D}-{B}{a}{s}{e}{d} {v}{e}{h}{i}{c}{u}{l}{a}{r} {c}{o}{m}{m}{u}{n}{i}{c}{a}{t}{i}{o}{n} {n}{e}{t}{w}{o}{r}{k}{s}}</w:t>
      </w:r>
    </w:p>
    <w:p w14:paraId="43DBDFDE" w14:textId="151E523D" w:rsidR="002E473E" w:rsidRDefault="00E819DF" w:rsidP="002E473E">
      <w:r>
        <w:t>},</w:t>
      </w:r>
    </w:p>
    <w:p w14:paraId="65282130" w14:textId="77777777" w:rsidR="002E473E" w:rsidRDefault="002E473E" w:rsidP="002E473E">
      <w:r>
        <w:t xml:space="preserve">  year={2015},</w:t>
      </w:r>
    </w:p>
    <w:p w14:paraId="4F8E0A99" w14:textId="77777777" w:rsidR="002E473E" w:rsidRDefault="002E473E" w:rsidP="002E473E">
      <w:r>
        <w:t xml:space="preserve">  volume={64},</w:t>
      </w:r>
    </w:p>
    <w:p w14:paraId="17397975" w14:textId="77777777" w:rsidR="002E473E" w:rsidRDefault="002E473E" w:rsidP="002E473E">
      <w:r>
        <w:t xml:space="preserve">  number={12},</w:t>
      </w:r>
    </w:p>
    <w:p w14:paraId="12F54A3C" w14:textId="77777777" w:rsidR="002E473E" w:rsidRDefault="002E473E" w:rsidP="002E473E">
      <w:r>
        <w:t xml:space="preserve">  pages={5547-5562},</w:t>
      </w:r>
    </w:p>
    <w:p w14:paraId="672D9345" w14:textId="77777777" w:rsidR="002E473E" w:rsidRDefault="002E473E" w:rsidP="002E473E">
      <w:r>
        <w:t xml:space="preserve">  doi={10.1109/TVT.2015.2487365}}</w:t>
      </w:r>
    </w:p>
    <w:p w14:paraId="5A77B61A" w14:textId="77777777" w:rsidR="002E473E" w:rsidRDefault="002E473E" w:rsidP="002E473E"/>
    <w:p w14:paraId="3D91DCD6" w14:textId="77777777" w:rsidR="002E473E" w:rsidRDefault="002E473E" w:rsidP="002E473E">
      <w:r>
        <w:t>@ARTICLE{ACAR,</w:t>
      </w:r>
    </w:p>
    <w:p w14:paraId="1FD1CBF8" w14:textId="77777777" w:rsidR="002E473E" w:rsidRDefault="002E473E" w:rsidP="002E473E">
      <w:r>
        <w:t xml:space="preserve">  author={Zhou, Zhenyu and Guo, Yufei and He, Yanhua and Zhao, Xiongwen and Bazzi, Wael M.},</w:t>
      </w:r>
    </w:p>
    <w:p w14:paraId="4E8AB4D8" w14:textId="77777777" w:rsidR="002E473E" w:rsidRDefault="002E473E" w:rsidP="002E473E">
      <w:r>
        <w:t xml:space="preserve">  journal={IEEE Transactions on Industrial Informatics}, </w:t>
      </w:r>
    </w:p>
    <w:p w14:paraId="429A2D19" w14:textId="77777777" w:rsidR="00E77C7B" w:rsidRPr="00F74348" w:rsidRDefault="002E473E" w:rsidP="00E77C7B">
      <w:r>
        <w:t xml:space="preserve">  title={{Access</w:t>
      </w:r>
      <w:r w:rsidR="000E1A40">
        <w:t xml:space="preserve">} </w:t>
      </w:r>
      <w:r w:rsidR="00E77C7B">
        <w:t>{c}{o}{n}{t}{r}{o}{l} {a}{n}{d} {{r}{e}{s}{o}{u}{r}{c}{e} {a}{l}{l}{o}{c}{a}{t}{i}{o}{n}} {f}{o}{r} {{M}2{M} {c}{o}{m}{m}{u}{n}{i}{c}{a}{t}{i}{o}{n}{s}} {i}{n} {{i}{n}{d}{u}{s}{t}{r}{i}{a}{l} {a}{u}{t}{o}{m}{a}{t}{i}{o}{n}}</w:t>
      </w:r>
    </w:p>
    <w:p w14:paraId="3A48B4CF" w14:textId="2FC0F4D8" w:rsidR="002E473E" w:rsidRDefault="00E819DF" w:rsidP="002E473E">
      <w:r>
        <w:t xml:space="preserve">}, </w:t>
      </w:r>
    </w:p>
    <w:p w14:paraId="124D4A16" w14:textId="77777777" w:rsidR="002E473E" w:rsidRDefault="002E473E" w:rsidP="002E473E">
      <w:r>
        <w:t xml:space="preserve">  year={2019},</w:t>
      </w:r>
    </w:p>
    <w:p w14:paraId="3A1FDC26" w14:textId="77777777" w:rsidR="002E473E" w:rsidRDefault="002E473E" w:rsidP="002E473E">
      <w:r>
        <w:t xml:space="preserve">  volume={15},</w:t>
      </w:r>
    </w:p>
    <w:p w14:paraId="734D7372" w14:textId="77777777" w:rsidR="002E473E" w:rsidRDefault="002E473E" w:rsidP="002E473E">
      <w:r>
        <w:t xml:space="preserve">  number={5},</w:t>
      </w:r>
    </w:p>
    <w:p w14:paraId="7D52CDDA" w14:textId="77777777" w:rsidR="002E473E" w:rsidRDefault="002E473E" w:rsidP="002E473E">
      <w:r>
        <w:t xml:space="preserve">  pages={3093-3103},</w:t>
      </w:r>
    </w:p>
    <w:p w14:paraId="6CB024B2" w14:textId="77777777" w:rsidR="002E473E" w:rsidRDefault="002E473E" w:rsidP="002E473E">
      <w:r>
        <w:t xml:space="preserve">  doi={10.1109/TII.2019.2903100}}</w:t>
      </w:r>
    </w:p>
    <w:p w14:paraId="3C7CAE49" w14:textId="77777777" w:rsidR="002E473E" w:rsidRDefault="002E473E" w:rsidP="002E473E"/>
    <w:p w14:paraId="1636F679" w14:textId="77777777" w:rsidR="002E473E" w:rsidRDefault="002E473E" w:rsidP="002E473E">
      <w:r>
        <w:t>@mastersthesis{基于车辆边缘计算的任务卸载策略研究,</w:t>
      </w:r>
    </w:p>
    <w:p w14:paraId="559A2C2A" w14:textId="77777777" w:rsidR="002E473E" w:rsidRDefault="002E473E" w:rsidP="002E473E">
      <w:r>
        <w:t xml:space="preserve"> author = {王小进},</w:t>
      </w:r>
    </w:p>
    <w:p w14:paraId="169D278B" w14:textId="77777777" w:rsidR="002E473E" w:rsidRDefault="002E473E" w:rsidP="002E473E">
      <w:r>
        <w:t xml:space="preserve"> title = {基于车辆边缘计算的任务卸载策略研究},</w:t>
      </w:r>
    </w:p>
    <w:p w14:paraId="2602C2A2" w14:textId="77777777" w:rsidR="002E473E" w:rsidRDefault="002E473E" w:rsidP="002E473E">
      <w:r>
        <w:t xml:space="preserve"> school = {南京邮电大学},</w:t>
      </w:r>
    </w:p>
    <w:p w14:paraId="52F19119" w14:textId="77777777" w:rsidR="002E473E" w:rsidRDefault="002E473E" w:rsidP="002E473E">
      <w:r>
        <w:t xml:space="preserve"> year = {2023}}</w:t>
      </w:r>
    </w:p>
    <w:p w14:paraId="18585A87" w14:textId="77777777" w:rsidR="002E473E" w:rsidRDefault="002E473E" w:rsidP="002E473E"/>
    <w:p w14:paraId="1095BCD8" w14:textId="77777777" w:rsidR="002E473E" w:rsidRDefault="002E473E" w:rsidP="002E473E">
      <w:r>
        <w:t>@ARTICLE{SurveyMEC2017,</w:t>
      </w:r>
    </w:p>
    <w:p w14:paraId="5B7A6F1A" w14:textId="77777777" w:rsidR="002E473E" w:rsidRDefault="002E473E" w:rsidP="002E473E">
      <w:r>
        <w:t xml:space="preserve">  author={Mao, Yuyi and You, Changsheng and Zhang, Jun and Huang, Kaibin and Letaief, Khaled B.},</w:t>
      </w:r>
    </w:p>
    <w:p w14:paraId="030520F9" w14:textId="77777777" w:rsidR="002E473E" w:rsidRDefault="002E473E" w:rsidP="002E473E">
      <w:r>
        <w:t xml:space="preserve">  journal={IEEE Communications Surveys \&amp; Tutorials}, </w:t>
      </w:r>
    </w:p>
    <w:p w14:paraId="274F1180" w14:textId="77777777" w:rsidR="00365133" w:rsidRPr="00F74348" w:rsidRDefault="002E473E" w:rsidP="00365133">
      <w:r>
        <w:t xml:space="preserve">  title={A </w:t>
      </w:r>
      <w:r w:rsidR="00365133">
        <w:t>{s}{u}{r}{v}{e}{y} {o}{n} {m}{o}{b}{i}{l}{e} {e}{d}{g}{e} {c}{o}{m}{p}{u}{t}{i}{n}{g}: {t}{h}{e} {c}{o}{m}{m}{u}{n}{i}{c}{a}{t}{i}{o}{n} {p}{e}{r}{s}{p}{e}{c}{t}{i}{v}{e}</w:t>
      </w:r>
    </w:p>
    <w:p w14:paraId="76CEB2D7" w14:textId="1F5F32A5" w:rsidR="002E473E" w:rsidRDefault="00E819DF" w:rsidP="002E473E">
      <w:r>
        <w:t xml:space="preserve">}, </w:t>
      </w:r>
    </w:p>
    <w:p w14:paraId="72AFDFC3" w14:textId="77777777" w:rsidR="002E473E" w:rsidRDefault="002E473E" w:rsidP="002E473E">
      <w:r>
        <w:lastRenderedPageBreak/>
        <w:t xml:space="preserve">  year={2017},</w:t>
      </w:r>
    </w:p>
    <w:p w14:paraId="60281DC5" w14:textId="77777777" w:rsidR="002E473E" w:rsidRDefault="002E473E" w:rsidP="002E473E">
      <w:r>
        <w:t xml:space="preserve">  volume={19},</w:t>
      </w:r>
    </w:p>
    <w:p w14:paraId="7E0AF7FD" w14:textId="77777777" w:rsidR="002E473E" w:rsidRDefault="002E473E" w:rsidP="002E473E">
      <w:r>
        <w:t xml:space="preserve">  number={4},</w:t>
      </w:r>
    </w:p>
    <w:p w14:paraId="05D8948F" w14:textId="77777777" w:rsidR="002E473E" w:rsidRDefault="002E473E" w:rsidP="002E473E">
      <w:r>
        <w:t xml:space="preserve">  pages={2322-2358},</w:t>
      </w:r>
    </w:p>
    <w:p w14:paraId="60C7D7F0" w14:textId="77777777" w:rsidR="002E473E" w:rsidRDefault="002E473E" w:rsidP="002E473E">
      <w:r>
        <w:t xml:space="preserve">  keywords={Cloud computing;Edge computing;5G mobile communication;Mobile computing;Wireless communication;Mobile edge computing;fog computing;mobile cloud computing;computation offloading;resource management;green computing},</w:t>
      </w:r>
    </w:p>
    <w:p w14:paraId="6DB3EF8C" w14:textId="77777777" w:rsidR="002E473E" w:rsidRDefault="002E473E" w:rsidP="002E473E">
      <w:r>
        <w:t xml:space="preserve">  doi={10.1109/COMST.2017.2745201}}</w:t>
      </w:r>
    </w:p>
    <w:p w14:paraId="2AF9B423" w14:textId="77777777" w:rsidR="002E473E" w:rsidRDefault="002E473E" w:rsidP="002E473E"/>
    <w:p w14:paraId="48807A4E" w14:textId="77777777" w:rsidR="002E473E" w:rsidRDefault="002E473E" w:rsidP="002E473E">
      <w:r>
        <w:t>@ARTICLE{SurveyMEC2018,</w:t>
      </w:r>
    </w:p>
    <w:p w14:paraId="03E0E924" w14:textId="77777777" w:rsidR="002E473E" w:rsidRDefault="002E473E" w:rsidP="002E473E">
      <w:r>
        <w:t xml:space="preserve">  author={Abbas, Nasir and Zhang, Yan and Taherkordi, Amir and Skeie, Tor},</w:t>
      </w:r>
    </w:p>
    <w:p w14:paraId="665CC5A5" w14:textId="77777777" w:rsidR="002E473E" w:rsidRDefault="002E473E" w:rsidP="002E473E">
      <w:r>
        <w:t xml:space="preserve">  journal={IEEE Internet of Things Journal}, </w:t>
      </w:r>
    </w:p>
    <w:p w14:paraId="0CBC142D" w14:textId="77777777" w:rsidR="00FB4040" w:rsidRPr="00F74348" w:rsidRDefault="002E473E" w:rsidP="00FB4040">
      <w:r>
        <w:t xml:space="preserve">  title={Mobile </w:t>
      </w:r>
      <w:r w:rsidR="00FB4040">
        <w:t>{e}{d}{g}{e} {c}{o}{m}{p}{u}{t}{i}{n}{g}: {a} {s}{u}{r}{v}{e}{y}</w:t>
      </w:r>
    </w:p>
    <w:p w14:paraId="1017344B" w14:textId="265EA797" w:rsidR="002E473E" w:rsidRDefault="00E819DF" w:rsidP="002E473E">
      <w:r>
        <w:t xml:space="preserve">}, </w:t>
      </w:r>
    </w:p>
    <w:p w14:paraId="653DE38E" w14:textId="77777777" w:rsidR="002E473E" w:rsidRDefault="002E473E" w:rsidP="002E473E">
      <w:r>
        <w:t xml:space="preserve">  year={2018},</w:t>
      </w:r>
    </w:p>
    <w:p w14:paraId="124FB547" w14:textId="77777777" w:rsidR="002E473E" w:rsidRDefault="002E473E" w:rsidP="002E473E">
      <w:r>
        <w:t xml:space="preserve">  volume={5},</w:t>
      </w:r>
    </w:p>
    <w:p w14:paraId="16EA0D7B" w14:textId="77777777" w:rsidR="002E473E" w:rsidRDefault="002E473E" w:rsidP="002E473E">
      <w:r>
        <w:t xml:space="preserve">  number={1},</w:t>
      </w:r>
    </w:p>
    <w:p w14:paraId="2C13F35D" w14:textId="77777777" w:rsidR="002E473E" w:rsidRDefault="002E473E" w:rsidP="002E473E">
      <w:r>
        <w:t xml:space="preserve">  pages={450-465},</w:t>
      </w:r>
    </w:p>
    <w:p w14:paraId="146BFBCC" w14:textId="77777777" w:rsidR="002E473E" w:rsidRDefault="002E473E" w:rsidP="002E473E">
      <w:r>
        <w:t xml:space="preserve">  keywords={Mobile communication;Cloud computing;Edge computing;Mobile computing;Radio access networks;Servers;Internet of Things;Fog computing;Internet of Things (IoT);mobile cloud computing (MCC);mobile edge computing (MEC)},</w:t>
      </w:r>
    </w:p>
    <w:p w14:paraId="0DA77FC1" w14:textId="77777777" w:rsidR="002E473E" w:rsidRDefault="002E473E" w:rsidP="002E473E">
      <w:r>
        <w:t xml:space="preserve">  doi={10.1109/JIOT.2017.2750180}}</w:t>
      </w:r>
    </w:p>
    <w:p w14:paraId="6DDCBCE4" w14:textId="77777777" w:rsidR="002E473E" w:rsidRDefault="002E473E" w:rsidP="002E473E"/>
    <w:p w14:paraId="4847765B" w14:textId="77777777" w:rsidR="002E473E" w:rsidRDefault="002E473E" w:rsidP="002E473E">
      <w:r>
        <w:t>@ARTICLE{DistributedTask2024,</w:t>
      </w:r>
    </w:p>
    <w:p w14:paraId="789460E4" w14:textId="77777777" w:rsidR="002E473E" w:rsidRDefault="002E473E" w:rsidP="002E473E">
      <w:r>
        <w:t xml:space="preserve">  author={Li, Ziqi and Zhang, Heli and Li, Xi and Ji, Hong and Leung, Victor C.M.},</w:t>
      </w:r>
    </w:p>
    <w:p w14:paraId="6F55F0E1" w14:textId="77777777" w:rsidR="002E473E" w:rsidRDefault="002E473E" w:rsidP="002E473E">
      <w:r>
        <w:t xml:space="preserve">  journal={IEEE Transactions on Vehicular Technology}, </w:t>
      </w:r>
    </w:p>
    <w:p w14:paraId="4CA81E4B" w14:textId="77777777" w:rsidR="006D3281" w:rsidRPr="00F74348" w:rsidRDefault="002E473E" w:rsidP="006D3281">
      <w:r>
        <w:t xml:space="preserve">  title={Distributed</w:t>
      </w:r>
      <w:r w:rsidR="006D3281">
        <w:t xml:space="preserve"> {t}{a}{s}{k} {s}{c}{h}{e}{d}{u}{l}{i}{n}{g} {f}{o}{r} {{M}{E}{C}-{A}{s}{s}{i}{s}{t}{e}{d}} {v}{i}{r}{t}{u}{a}{l} {r}{e}{a}{l}{i}{t}{y}: {a} {{f}{u}{l}{l}{y}-{c}{o}{o}{p}{e}{r}{a}{t}{i}{v}{e}} {{m}{u}{l}{t}{i}-{a}{g}{e}{n}{t}} {p}{e}{r}{s}{p}{e}{c}{t}{i}{v}{e}</w:t>
      </w:r>
    </w:p>
    <w:p w14:paraId="4F06D0DD" w14:textId="277A935B" w:rsidR="002E473E" w:rsidRDefault="00E819DF" w:rsidP="002E473E">
      <w:r>
        <w:t xml:space="preserve">}, </w:t>
      </w:r>
    </w:p>
    <w:p w14:paraId="53878221" w14:textId="2E0940C9" w:rsidR="002E473E" w:rsidRDefault="00E819DF" w:rsidP="002E473E">
      <w:r>
        <w:t xml:space="preserve">  year={2024},</w:t>
      </w:r>
    </w:p>
    <w:p w14:paraId="10980FA5" w14:textId="77777777" w:rsidR="002E473E" w:rsidRDefault="002E473E" w:rsidP="002E473E">
      <w:r>
        <w:t xml:space="preserve">  volume={},</w:t>
      </w:r>
    </w:p>
    <w:p w14:paraId="349CF6BF" w14:textId="77777777" w:rsidR="002E473E" w:rsidRDefault="002E473E" w:rsidP="002E473E">
      <w:r>
        <w:t xml:space="preserve">  number={},</w:t>
      </w:r>
    </w:p>
    <w:p w14:paraId="04B2D402" w14:textId="77777777" w:rsidR="002E473E" w:rsidRDefault="002E473E" w:rsidP="002E473E">
      <w:r>
        <w:t xml:space="preserve">  pages={1-15},</w:t>
      </w:r>
    </w:p>
    <w:p w14:paraId="5B7C034D" w14:textId="77777777" w:rsidR="002E473E" w:rsidRDefault="002E473E" w:rsidP="002E473E">
      <w:r>
        <w:t xml:space="preserve">  keywords={Task analysis;Servers;Peer-to-peer computing;Rendering (computer graphics);Processor scheduling;Wireless communication;Optimization;6G;virtual reality;multi-access edge computing;distributed collaboration;multi-agent PPO},</w:t>
      </w:r>
    </w:p>
    <w:p w14:paraId="3F97921D" w14:textId="77777777" w:rsidR="002E473E" w:rsidRDefault="002E473E" w:rsidP="002E473E">
      <w:r>
        <w:t xml:space="preserve">  doi={10.1109/TVT.2024.3365476}}</w:t>
      </w:r>
    </w:p>
    <w:p w14:paraId="34CD4704" w14:textId="77777777" w:rsidR="002E473E" w:rsidRDefault="002E473E" w:rsidP="002E473E"/>
    <w:p w14:paraId="422A2E2F" w14:textId="77777777" w:rsidR="002E473E" w:rsidRDefault="002E473E" w:rsidP="002E473E">
      <w:r>
        <w:t>@Article{Qian2023,</w:t>
      </w:r>
    </w:p>
    <w:p w14:paraId="673A90B9" w14:textId="77777777" w:rsidR="002E473E" w:rsidRDefault="002E473E" w:rsidP="002E473E">
      <w:r>
        <w:t>AUTHOR = {Liu, Qian and Gong, Junquan and Liu, Qilie},</w:t>
      </w:r>
    </w:p>
    <w:p w14:paraId="7FF05FDE" w14:textId="77777777" w:rsidR="00715135" w:rsidRPr="00F74348" w:rsidRDefault="002E473E" w:rsidP="00715135">
      <w:r>
        <w:t>TITLE = {{Blockchain</w:t>
      </w:r>
      <w:r w:rsidR="00E819DF">
        <w:t>-assisted</w:t>
      </w:r>
      <w:r w:rsidR="006D3281">
        <w:t xml:space="preserve">} </w:t>
      </w:r>
      <w:r w:rsidR="00715135">
        <w:t>{r}{e}{p}{u}{t}{a}{t}{i}{o}{n} {m}{a}{n}{a}{g}{e}{m}{e}{n}{t} {s}{c}{h}{e}{m}{e} {f}{o}{r} {i}{n}{t}{e}{r}{n}{e}{t} {o}{f} {v}{e}{h}{i}{c}{l}{e}{s}</w:t>
      </w:r>
    </w:p>
    <w:p w14:paraId="4CCEE644" w14:textId="439AC022" w:rsidR="002E473E" w:rsidRDefault="00E819DF" w:rsidP="002E473E">
      <w:r>
        <w:t>},</w:t>
      </w:r>
    </w:p>
    <w:p w14:paraId="3864AF79" w14:textId="77777777" w:rsidR="002E473E" w:rsidRDefault="002E473E" w:rsidP="002E473E">
      <w:r>
        <w:lastRenderedPageBreak/>
        <w:t>JOURNAL = {Sensors},</w:t>
      </w:r>
    </w:p>
    <w:p w14:paraId="09AC7699" w14:textId="77777777" w:rsidR="002E473E" w:rsidRDefault="002E473E" w:rsidP="002E473E">
      <w:r>
        <w:t>VOLUME = {23},</w:t>
      </w:r>
    </w:p>
    <w:p w14:paraId="384E838E" w14:textId="77777777" w:rsidR="002E473E" w:rsidRDefault="002E473E" w:rsidP="002E473E">
      <w:r>
        <w:t>YEAR = {2023},</w:t>
      </w:r>
    </w:p>
    <w:p w14:paraId="3719AC5D" w14:textId="77777777" w:rsidR="002E473E" w:rsidRDefault="002E473E" w:rsidP="002E473E">
      <w:r>
        <w:t>NUMBER = {10},</w:t>
      </w:r>
    </w:p>
    <w:p w14:paraId="6EF63417" w14:textId="77777777" w:rsidR="002E473E" w:rsidRDefault="002E473E" w:rsidP="002E473E">
      <w:r>
        <w:t>ARTICLE-NUMBER = {4624},</w:t>
      </w:r>
    </w:p>
    <w:p w14:paraId="76393B0E" w14:textId="77777777" w:rsidR="002E473E" w:rsidRDefault="002E473E" w:rsidP="002E473E">
      <w:r>
        <w:t>%URL = {https://www.mdpi.com/1424-8220/23/10/4624},</w:t>
      </w:r>
    </w:p>
    <w:p w14:paraId="0C9B8D16" w14:textId="77777777" w:rsidR="002E473E" w:rsidRDefault="002E473E" w:rsidP="002E473E">
      <w:r>
        <w:t>PubMedID = {37430536},</w:t>
      </w:r>
    </w:p>
    <w:p w14:paraId="4680485A" w14:textId="77777777" w:rsidR="002E473E" w:rsidRDefault="002E473E" w:rsidP="002E473E">
      <w:r>
        <w:t>ISSN = {1424-8220},</w:t>
      </w:r>
    </w:p>
    <w:p w14:paraId="426489D9" w14:textId="77777777" w:rsidR="002E473E" w:rsidRDefault="002E473E" w:rsidP="002E473E">
      <w:r>
        <w:t>DOI = {10.3390/s23104624}}</w:t>
      </w:r>
    </w:p>
    <w:p w14:paraId="26092BEA" w14:textId="77777777" w:rsidR="002E473E" w:rsidRDefault="002E473E" w:rsidP="002E473E"/>
    <w:p w14:paraId="48E680EE" w14:textId="77777777" w:rsidR="002E473E" w:rsidRDefault="002E473E" w:rsidP="002E473E">
      <w:r>
        <w:t>@MASTERSTHESIS{曹宇慧车载边缘计算环境下任务协同卸载方法研究,</w:t>
      </w:r>
    </w:p>
    <w:p w14:paraId="4DED0AE5" w14:textId="77777777" w:rsidR="002E473E" w:rsidRDefault="002E473E" w:rsidP="002E473E">
      <w:r>
        <w:t xml:space="preserve">  author={曹宇慧},</w:t>
      </w:r>
    </w:p>
    <w:p w14:paraId="19C7C444" w14:textId="77777777" w:rsidR="002E473E" w:rsidRDefault="002E473E" w:rsidP="002E473E">
      <w:r>
        <w:t xml:space="preserve">  title={车载边缘计算环境下任务协同卸载方法研究},</w:t>
      </w:r>
    </w:p>
    <w:p w14:paraId="1FC12CB6" w14:textId="77777777" w:rsidR="002E473E" w:rsidRDefault="002E473E" w:rsidP="002E473E">
      <w:r>
        <w:t xml:space="preserve">  school={重庆交通大学},</w:t>
      </w:r>
    </w:p>
    <w:p w14:paraId="50DD0AF2" w14:textId="77777777" w:rsidR="002E473E" w:rsidRDefault="002E473E" w:rsidP="002E473E">
      <w:r>
        <w:t xml:space="preserve">  year={2023},</w:t>
      </w:r>
    </w:p>
    <w:p w14:paraId="4AF9D508" w14:textId="77777777" w:rsidR="002E473E" w:rsidRDefault="002E473E" w:rsidP="002E473E">
      <w:r>
        <w:t xml:space="preserve">  type={硕士},</w:t>
      </w:r>
    </w:p>
    <w:p w14:paraId="6D6E7C0E" w14:textId="77777777" w:rsidR="002E473E" w:rsidRDefault="002E473E" w:rsidP="002E473E">
      <w:r>
        <w:t xml:space="preserve">  address =      { },</w:t>
      </w:r>
    </w:p>
    <w:p w14:paraId="429A115C" w14:textId="77777777" w:rsidR="002E473E" w:rsidRDefault="002E473E" w:rsidP="002E473E">
      <w:r>
        <w:t xml:space="preserve">  month={6},</w:t>
      </w:r>
    </w:p>
    <w:p w14:paraId="2B98BC08" w14:textId="77777777" w:rsidR="002E473E" w:rsidRDefault="002E473E" w:rsidP="002E473E">
      <w:r>
        <w:t>%pages =        {45--48},</w:t>
      </w:r>
    </w:p>
    <w:p w14:paraId="1D724EEF" w14:textId="77777777" w:rsidR="002E473E" w:rsidRDefault="002E473E" w:rsidP="002E473E">
      <w:r>
        <w:t xml:space="preserve">  language =     {Chinese}}</w:t>
      </w:r>
    </w:p>
    <w:p w14:paraId="454ADA00" w14:textId="77777777" w:rsidR="002E473E" w:rsidRDefault="002E473E" w:rsidP="002E473E"/>
    <w:p w14:paraId="639A0E29" w14:textId="77777777" w:rsidR="002E473E" w:rsidRDefault="002E473E" w:rsidP="002E473E">
      <w:r>
        <w:t>@ARTICLE{云计算隐私10418975,</w:t>
      </w:r>
    </w:p>
    <w:p w14:paraId="281E24C5" w14:textId="77777777" w:rsidR="002E473E" w:rsidRDefault="002E473E" w:rsidP="002E473E">
      <w:r>
        <w:t xml:space="preserve">  author={Zhang, Yin and Xiong, Ling and Li, Fagen and Hao, Yukai and Liu, Zhicai},</w:t>
      </w:r>
    </w:p>
    <w:p w14:paraId="2775664B" w14:textId="77777777" w:rsidR="002E473E" w:rsidRDefault="002E473E" w:rsidP="002E473E">
      <w:r>
        <w:t xml:space="preserve">  journal={IEEE Internet of Things Journal}, </w:t>
      </w:r>
    </w:p>
    <w:p w14:paraId="65A522E6" w14:textId="77777777" w:rsidR="00FF1E6B" w:rsidRPr="00F74348" w:rsidRDefault="002E473E" w:rsidP="00FF1E6B">
      <w:r>
        <w:t xml:space="preserve">  title={{Blockchain-</w:t>
      </w:r>
      <w:r w:rsidR="00E819DF">
        <w:t xml:space="preserve">based} </w:t>
      </w:r>
      <w:r w:rsidR="00FF1E6B">
        <w:t>{{p}{r}{i}{v}{a}{c}{y}-{p}{r}{e}{s}{e}{r}{v}{i}{n}{g}} {a}{u}{t}{h}{e}{n}{t}{i}{c}{a}{t}{i}{o}{n} {w}{i}{t}{h} {h}{i}{e}{r}{a}{r}{c}{h}{i}{c}{a}{l} {a}{c}{c}{e}{s}{s} {c}{o}{n}{t}{r}{o}{l} {u}{s}{i}{n}{g} {p}{o}{l}{y}{n}{o}{m}{i}{a}{l} {c}{o}{m}{m}{i}{t}{m}{e}{n}{t} {f}{o}{r} {m}{o}{b}{i}{l}{e} {c}{l}{o}{u}{d} {c}{o}{m}{p}{u}{t}{i}{n}{g}</w:t>
      </w:r>
    </w:p>
    <w:p w14:paraId="5DE22515" w14:textId="0B38CA45" w:rsidR="002E473E" w:rsidRDefault="00E819DF" w:rsidP="002E473E">
      <w:r>
        <w:t xml:space="preserve">}, </w:t>
      </w:r>
    </w:p>
    <w:p w14:paraId="47B58EAA" w14:textId="77777777" w:rsidR="002E473E" w:rsidRDefault="002E473E" w:rsidP="002E473E">
      <w:r>
        <w:t xml:space="preserve">  year={2024},</w:t>
      </w:r>
    </w:p>
    <w:p w14:paraId="1B2EE926" w14:textId="77777777" w:rsidR="002E473E" w:rsidRDefault="002E473E" w:rsidP="002E473E">
      <w:r>
        <w:t xml:space="preserve">  volume={},</w:t>
      </w:r>
    </w:p>
    <w:p w14:paraId="71B32507" w14:textId="77777777" w:rsidR="002E473E" w:rsidRDefault="002E473E" w:rsidP="002E473E">
      <w:r>
        <w:t xml:space="preserve">  number={},</w:t>
      </w:r>
    </w:p>
    <w:p w14:paraId="00A06FAA" w14:textId="77777777" w:rsidR="002E473E" w:rsidRDefault="002E473E" w:rsidP="002E473E">
      <w:r>
        <w:t xml:space="preserve">  pages={1-1},</w:t>
      </w:r>
    </w:p>
    <w:p w14:paraId="25E87273" w14:textId="77777777" w:rsidR="002E473E" w:rsidRDefault="002E473E" w:rsidP="002E473E">
      <w:r>
        <w:t xml:space="preserve">  keywords={Authentication;Blockchains;Access control;Security;Privacy;Cloud computing;Internet of Things;Blockchain;privacy;authentication;access control},</w:t>
      </w:r>
    </w:p>
    <w:p w14:paraId="617B6744" w14:textId="77777777" w:rsidR="002E473E" w:rsidRDefault="002E473E" w:rsidP="002E473E">
      <w:r>
        <w:t xml:space="preserve">  doi={10.1109/JIOT.2024.3361506}}</w:t>
      </w:r>
    </w:p>
    <w:p w14:paraId="5635779A" w14:textId="77777777" w:rsidR="002E473E" w:rsidRDefault="002E473E" w:rsidP="002E473E"/>
    <w:p w14:paraId="5C3A33A6" w14:textId="77777777" w:rsidR="002E473E" w:rsidRDefault="002E473E" w:rsidP="002E473E">
      <w:r>
        <w:t>@ARTICLE{Kim2011,</w:t>
      </w:r>
    </w:p>
    <w:p w14:paraId="3FDC45F1" w14:textId="77777777" w:rsidR="002E473E" w:rsidRDefault="002E473E" w:rsidP="002E473E">
      <w:r>
        <w:t xml:space="preserve">  author={Kim, Taejoon and Love, David J. and Clerckx, Bruno},</w:t>
      </w:r>
    </w:p>
    <w:p w14:paraId="0073F1D7" w14:textId="77777777" w:rsidR="002E473E" w:rsidRDefault="002E473E" w:rsidP="002E473E">
      <w:r>
        <w:t xml:space="preserve">  journal={IEEE Transactions on Signal Processing},</w:t>
      </w:r>
    </w:p>
    <w:p w14:paraId="7B117CEC" w14:textId="271157ED" w:rsidR="002E473E" w:rsidRDefault="002E473E" w:rsidP="002E473E">
      <w:r>
        <w:t xml:space="preserve">  title={{Does </w:t>
      </w:r>
      <w:r w:rsidR="00E819DF">
        <w:t>frequent low resolution feedback outperform infrequent high resolution feedback} for {multiple antenna beamforming systems?}},</w:t>
      </w:r>
    </w:p>
    <w:p w14:paraId="68F2764D" w14:textId="09440513" w:rsidR="002E473E" w:rsidRDefault="00E819DF" w:rsidP="002E473E">
      <w:r>
        <w:t xml:space="preserve">  year={2011},</w:t>
      </w:r>
    </w:p>
    <w:p w14:paraId="38B1440F" w14:textId="77777777" w:rsidR="002E473E" w:rsidRDefault="002E473E" w:rsidP="002E473E">
      <w:r>
        <w:t xml:space="preserve">  volume={59},</w:t>
      </w:r>
    </w:p>
    <w:p w14:paraId="038CD65C" w14:textId="77777777" w:rsidR="002E473E" w:rsidRDefault="002E473E" w:rsidP="002E473E">
      <w:r>
        <w:lastRenderedPageBreak/>
        <w:t xml:space="preserve">  number={4},</w:t>
      </w:r>
    </w:p>
    <w:p w14:paraId="4D0831E8" w14:textId="77777777" w:rsidR="002E473E" w:rsidRDefault="002E473E" w:rsidP="002E473E">
      <w:r>
        <w:t xml:space="preserve">  pages={1654-1669},</w:t>
      </w:r>
    </w:p>
    <w:p w14:paraId="4E6F6ABF" w14:textId="77777777" w:rsidR="002E473E" w:rsidRDefault="002E473E" w:rsidP="002E473E">
      <w:r>
        <w:t xml:space="preserve">  doi={10.1109/TSP.2010.2099222}}</w:t>
      </w:r>
    </w:p>
    <w:p w14:paraId="235EF695" w14:textId="77777777" w:rsidR="002E473E" w:rsidRDefault="002E473E" w:rsidP="002E473E"/>
    <w:p w14:paraId="0D2679C4" w14:textId="77777777" w:rsidR="002E473E" w:rsidRDefault="002E473E" w:rsidP="002E473E">
      <w:r>
        <w:t>@article{Sakr2014,</w:t>
      </w:r>
    </w:p>
    <w:p w14:paraId="1819FA32" w14:textId="77777777" w:rsidR="002E473E" w:rsidRDefault="002E473E" w:rsidP="002E473E">
      <w:r>
        <w:t>author = {Sakr, Ahmed and Hossain, Ekram},</w:t>
      </w:r>
    </w:p>
    <w:p w14:paraId="37A0072A" w14:textId="77777777" w:rsidR="002E473E" w:rsidRDefault="002E473E" w:rsidP="002E473E">
      <w:r>
        <w:t>year = {2014},</w:t>
      </w:r>
    </w:p>
    <w:p w14:paraId="113F962D" w14:textId="77777777" w:rsidR="002E473E" w:rsidRDefault="002E473E" w:rsidP="002E473E">
      <w:r>
        <w:t>month = {05},</w:t>
      </w:r>
    </w:p>
    <w:p w14:paraId="4F70ED80" w14:textId="77777777" w:rsidR="002E473E" w:rsidRDefault="002E473E" w:rsidP="002E473E">
      <w:r>
        <w:t>pages = {1867-1880},</w:t>
      </w:r>
    </w:p>
    <w:p w14:paraId="7FFF9004" w14:textId="77777777" w:rsidR="00BB4C82" w:rsidRPr="00F74348" w:rsidRDefault="002E473E" w:rsidP="00BB4C82">
      <w:r>
        <w:t xml:space="preserve">title = {Cognitive </w:t>
      </w:r>
      <w:r w:rsidR="00BB4C82">
        <w:t>{a}{n}{d} {{e}{n}{e}{r}{g}{y} {h}{a}{r}{v}{e}{s}{t}{i}{n}{g}-{b}{a}{s}{e}{d}} {{D}2{D} {c}{o}{m}{m}{u}{n}{i}{c}{a}{t}{i}{o}{n}} {i}{n} {c}{e}{l}{l}{u}{l}{a}{r} {n}{e}{t}{w}{o}{r}{k}{s}: {s}{t}{o}{c}{h}{a}{s}{t}{i}{c} {g}{e}{o}{m}{e}{t}{r}{y} {m}{o}{d}{e}{l}{i}{n}{g} {a}{n}{d} {a}{n}{a}{l}{y}{s}{i}{s}</w:t>
      </w:r>
    </w:p>
    <w:p w14:paraId="3A542755" w14:textId="0A44D428" w:rsidR="002E473E" w:rsidRDefault="00E819DF" w:rsidP="002E473E">
      <w:r>
        <w:t>},</w:t>
      </w:r>
    </w:p>
    <w:p w14:paraId="4975CDEE" w14:textId="77777777" w:rsidR="002E473E" w:rsidRDefault="002E473E" w:rsidP="002E473E">
      <w:r>
        <w:t>volume = {63},</w:t>
      </w:r>
    </w:p>
    <w:p w14:paraId="476A0C6F" w14:textId="77777777" w:rsidR="002E473E" w:rsidRDefault="002E473E" w:rsidP="002E473E">
      <w:r>
        <w:t>journal = {IEEE Transactions on Communications},</w:t>
      </w:r>
    </w:p>
    <w:p w14:paraId="4A6BEA85" w14:textId="77777777" w:rsidR="002E473E" w:rsidRDefault="002E473E" w:rsidP="002E473E">
      <w:r>
        <w:t>doi = {10.1109/TCOMM.2015.2411266}}</w:t>
      </w:r>
    </w:p>
    <w:p w14:paraId="2910D53F" w14:textId="77777777" w:rsidR="002E473E" w:rsidRDefault="002E473E" w:rsidP="002E473E"/>
    <w:p w14:paraId="05D19F11" w14:textId="77777777" w:rsidR="002E473E" w:rsidRDefault="002E473E" w:rsidP="002E473E">
      <w:r>
        <w:t>@ARTICLE{Guo2019,</w:t>
      </w:r>
    </w:p>
    <w:p w14:paraId="55D00619" w14:textId="77777777" w:rsidR="002E473E" w:rsidRDefault="002E473E" w:rsidP="002E473E">
      <w:r>
        <w:t xml:space="preserve">  author={Guo, Chongtao and Liang, Le and Li, Geoffrey Ye},</w:t>
      </w:r>
    </w:p>
    <w:p w14:paraId="2886CC64" w14:textId="77777777" w:rsidR="002E473E" w:rsidRDefault="002E473E" w:rsidP="002E473E">
      <w:r>
        <w:t xml:space="preserve">  journal={IEEE Transactions on Vehicular Technology},</w:t>
      </w:r>
    </w:p>
    <w:p w14:paraId="20DE94C1" w14:textId="77777777" w:rsidR="00C91950" w:rsidRPr="00F74348" w:rsidRDefault="002E473E" w:rsidP="00C91950">
      <w:r>
        <w:t xml:space="preserve">  title={Resource </w:t>
      </w:r>
      <w:r w:rsidR="00C91950">
        <w:t>{a}{l}{l}{o}{c}{a}{t}{i}{o}{n} {f}{o}{r} {h}{i}{g}{h}-{r}{e}{l}{i}{a}{b}{i}{l}{i}{t}{y} {l}{o}{w}-{l}{a}{t}{e}{n}{c}{y} {v}{e}{h}{i}{c}{u}{l}{a}{r} {c}{o}{m}{m}{u}{n}{i}{c}{a}{t}{i}{o}{n}{s} {w}{i}{t}{h} {p}{a}{c}{k}{e}{t} {r}{e}{t}{r}{a}{n}{s}{m}{i}{s}{s}{i}{o}{n}</w:t>
      </w:r>
    </w:p>
    <w:p w14:paraId="565BF3F7" w14:textId="15FD677D" w:rsidR="002E473E" w:rsidRDefault="00E819DF" w:rsidP="002E473E">
      <w:r>
        <w:t>},</w:t>
      </w:r>
    </w:p>
    <w:p w14:paraId="20AB2A31" w14:textId="77777777" w:rsidR="002E473E" w:rsidRDefault="002E473E" w:rsidP="002E473E">
      <w:r>
        <w:t xml:space="preserve">  year={2019},</w:t>
      </w:r>
    </w:p>
    <w:p w14:paraId="617E5D02" w14:textId="77777777" w:rsidR="002E473E" w:rsidRDefault="002E473E" w:rsidP="002E473E">
      <w:r>
        <w:t xml:space="preserve">  volume={68},</w:t>
      </w:r>
    </w:p>
    <w:p w14:paraId="47C3134E" w14:textId="77777777" w:rsidR="002E473E" w:rsidRDefault="002E473E" w:rsidP="002E473E">
      <w:r>
        <w:t xml:space="preserve">  number={7},</w:t>
      </w:r>
    </w:p>
    <w:p w14:paraId="21C881A9" w14:textId="77777777" w:rsidR="002E473E" w:rsidRDefault="002E473E" w:rsidP="002E473E">
      <w:r>
        <w:t xml:space="preserve">  pages={6219-6230},</w:t>
      </w:r>
    </w:p>
    <w:p w14:paraId="24230092" w14:textId="77777777" w:rsidR="002E473E" w:rsidRDefault="002E473E" w:rsidP="002E473E">
      <w:r>
        <w:t xml:space="preserve">  doi={10.1109/TVT.2019.2919181}}</w:t>
      </w:r>
    </w:p>
    <w:p w14:paraId="6DD9A226" w14:textId="77777777" w:rsidR="002E473E" w:rsidRDefault="002E473E" w:rsidP="002E473E"/>
    <w:p w14:paraId="512E8616" w14:textId="77777777" w:rsidR="002E473E" w:rsidRDefault="002E473E" w:rsidP="002E473E">
      <w:r>
        <w:t>@ARTICLE{Zhang2017,</w:t>
      </w:r>
    </w:p>
    <w:p w14:paraId="00DAE49F" w14:textId="77777777" w:rsidR="002E473E" w:rsidRDefault="002E473E" w:rsidP="002E473E">
      <w:r>
        <w:t xml:space="preserve">  author={Zhang, Ke and Mao, Yuming and Leng, Supeng and He, Yejun and ZHANG, Yan},</w:t>
      </w:r>
    </w:p>
    <w:p w14:paraId="68814714" w14:textId="77777777" w:rsidR="002E473E" w:rsidRDefault="002E473E" w:rsidP="002E473E">
      <w:r>
        <w:t xml:space="preserve">  journal={IEEE Vehicular Technology Magazine},</w:t>
      </w:r>
    </w:p>
    <w:p w14:paraId="6E2E4130" w14:textId="77777777" w:rsidR="00577BC8" w:rsidRPr="00F74348" w:rsidRDefault="002E473E" w:rsidP="00577BC8">
      <w:r>
        <w:t xml:space="preserve">  title={{Mobile-</w:t>
      </w:r>
      <w:r w:rsidR="00E819DF">
        <w:t>edge</w:t>
      </w:r>
      <w:r w:rsidR="00C91950">
        <w:t>}</w:t>
      </w:r>
      <w:r w:rsidR="00577BC8">
        <w:t xml:space="preserve"> {c}{o}{m}{p}{u}{t}{i}{n}{g} {f}{o}{r} {{v}{e}{h}{i}{c}{u}{l}{a}{r} {n}{e}{t}{w}{o}{r}{k}{s}: {a} {p}{r}{o}{m}{i}{s}{i}{n}{g} {n}{e}{t}{w}{o}{r}{k} {p}{a}{r}{a}{d}{i}{g}{m}} {w}{i}{t}{h} {{p}{r}{e}{d}{i}{c}{t}{i}{v}{e}} {{o}{f}{f}-{l}{o}{a}{d}{i}{n}{g}}</w:t>
      </w:r>
    </w:p>
    <w:p w14:paraId="4290C79F" w14:textId="7F87AEB8" w:rsidR="002E473E" w:rsidRDefault="00E819DF" w:rsidP="002E473E">
      <w:r>
        <w:t>},</w:t>
      </w:r>
    </w:p>
    <w:p w14:paraId="4746FFA5" w14:textId="1DE56D5C" w:rsidR="002E473E" w:rsidRDefault="00E819DF" w:rsidP="002E473E">
      <w:r>
        <w:t xml:space="preserve">  year={2017},</w:t>
      </w:r>
    </w:p>
    <w:p w14:paraId="09CA3177" w14:textId="77777777" w:rsidR="002E473E" w:rsidRDefault="002E473E" w:rsidP="002E473E">
      <w:r>
        <w:t xml:space="preserve">  volume={12},</w:t>
      </w:r>
    </w:p>
    <w:p w14:paraId="2CD85183" w14:textId="44267A06" w:rsidR="002E473E" w:rsidRDefault="002E473E" w:rsidP="002E473E">
      <w:r>
        <w:t xml:space="preserve">  number={2},</w:t>
      </w:r>
      <w:r w:rsidR="00C91950">
        <w:t xml:space="preserve"> </w:t>
      </w:r>
    </w:p>
    <w:p w14:paraId="01BBD9AC" w14:textId="77777777" w:rsidR="002E473E" w:rsidRDefault="002E473E" w:rsidP="002E473E">
      <w:r>
        <w:t xml:space="preserve">  pages={36-44},</w:t>
      </w:r>
    </w:p>
    <w:p w14:paraId="1E9A4F1D" w14:textId="77777777" w:rsidR="002E473E" w:rsidRDefault="002E473E" w:rsidP="002E473E">
      <w:r>
        <w:t xml:space="preserve">  doi={10.1109/MVT.2017.2668838}}</w:t>
      </w:r>
    </w:p>
    <w:p w14:paraId="20D9C4C9" w14:textId="77777777" w:rsidR="002E473E" w:rsidRDefault="002E473E" w:rsidP="002E473E"/>
    <w:p w14:paraId="5D5F14CE" w14:textId="77777777" w:rsidR="002E473E" w:rsidRDefault="002E473E" w:rsidP="002E473E">
      <w:r>
        <w:t>@ARTICLE{Saleem2021,</w:t>
      </w:r>
    </w:p>
    <w:p w14:paraId="23AE0F1C" w14:textId="77777777" w:rsidR="002E473E" w:rsidRDefault="002E473E" w:rsidP="002E473E">
      <w:r>
        <w:lastRenderedPageBreak/>
        <w:t xml:space="preserve">  author={Saleem, Umber and Liu, Yu and Jangsher, Sobia and Li, Yong and Jiang, Tao},</w:t>
      </w:r>
    </w:p>
    <w:p w14:paraId="67866AB4" w14:textId="77777777" w:rsidR="002E473E" w:rsidRDefault="002E473E" w:rsidP="002E473E">
      <w:r>
        <w:t xml:space="preserve">  journal={IEEE Transactions on Wireless Communications},</w:t>
      </w:r>
    </w:p>
    <w:p w14:paraId="2AB86AD0" w14:textId="1C056351" w:rsidR="002E473E" w:rsidRDefault="002E473E" w:rsidP="002E473E">
      <w:r>
        <w:t xml:space="preserve">  title={{Mobility-</w:t>
      </w:r>
      <w:r w:rsidR="0069486F">
        <w:t>aware joint task scheduling} and {resource allocation} for {cooperative mobile edge computing}},</w:t>
      </w:r>
    </w:p>
    <w:p w14:paraId="7FE664DB" w14:textId="77777777" w:rsidR="002E473E" w:rsidRDefault="002E473E" w:rsidP="002E473E">
      <w:r>
        <w:t xml:space="preserve">  year={2021},</w:t>
      </w:r>
    </w:p>
    <w:p w14:paraId="44B827B6" w14:textId="77777777" w:rsidR="002E473E" w:rsidRDefault="002E473E" w:rsidP="002E473E">
      <w:r>
        <w:t xml:space="preserve">  volume={20},</w:t>
      </w:r>
    </w:p>
    <w:p w14:paraId="67D83839" w14:textId="77777777" w:rsidR="002E473E" w:rsidRDefault="002E473E" w:rsidP="002E473E">
      <w:r>
        <w:t xml:space="preserve">  number={1},</w:t>
      </w:r>
    </w:p>
    <w:p w14:paraId="6CF1CB01" w14:textId="77777777" w:rsidR="002E473E" w:rsidRDefault="002E473E" w:rsidP="002E473E">
      <w:r>
        <w:t xml:space="preserve">  pages={360-374},</w:t>
      </w:r>
    </w:p>
    <w:p w14:paraId="1305DF93" w14:textId="77777777" w:rsidR="002E473E" w:rsidRDefault="002E473E" w:rsidP="002E473E">
      <w:r>
        <w:t xml:space="preserve">  doi={10.1109/TWC.2020.3024538}}</w:t>
      </w:r>
    </w:p>
    <w:p w14:paraId="635EC7C4" w14:textId="77777777" w:rsidR="002E473E" w:rsidRDefault="002E473E" w:rsidP="002E473E"/>
    <w:p w14:paraId="4622A157" w14:textId="77777777" w:rsidR="002E473E" w:rsidRDefault="002E473E" w:rsidP="002E473E">
      <w:r>
        <w:t>@ARTICLE{Xu2015,</w:t>
      </w:r>
    </w:p>
    <w:p w14:paraId="3994591A" w14:textId="77777777" w:rsidR="002E473E" w:rsidRDefault="002E473E" w:rsidP="002E473E">
      <w:r>
        <w:t xml:space="preserve">  author={Chen, Xu and Jiao, Lei and Li, Wenzhong and Fu, Xiaoming},</w:t>
      </w:r>
    </w:p>
    <w:p w14:paraId="0B2B13C3" w14:textId="77777777" w:rsidR="002E473E" w:rsidRDefault="002E473E" w:rsidP="002E473E">
      <w:r>
        <w:t xml:space="preserve">  journal={IEEE/ACM Transactions on Networking},</w:t>
      </w:r>
    </w:p>
    <w:p w14:paraId="7CA280AE" w14:textId="77777777" w:rsidR="005F2DD5" w:rsidRPr="00F74348" w:rsidRDefault="002E473E" w:rsidP="005F2DD5">
      <w:r>
        <w:t xml:space="preserve">  title={Efficien</w:t>
      </w:r>
      <w:r w:rsidR="0069486F">
        <w:t>t</w:t>
      </w:r>
      <w:r w:rsidR="005F2DD5">
        <w:t xml:space="preserve"> {{m}{u}{l}{t}{i}-{u}{s}{e}{r}} {c}{o}{m}{p}{u}{t}{a}{t}{i}{o}{n} {o}{f}{f}{l}{o}{a}{d}{i}{n}{g} {f}{o}{r} {{m}{o}{b}{i}{l}{e}-{e}{d}{g}{e}} {c}{l}{o}{u}{d} {c}{o}{m}{p}{u}{t}{i}{n}{g}</w:t>
      </w:r>
    </w:p>
    <w:p w14:paraId="0EA1E71A" w14:textId="6EAA1C4B" w:rsidR="002E473E" w:rsidRDefault="0069486F" w:rsidP="002E473E">
      <w:r>
        <w:t>},</w:t>
      </w:r>
    </w:p>
    <w:p w14:paraId="742B79F4" w14:textId="77777777" w:rsidR="002E473E" w:rsidRDefault="002E473E" w:rsidP="002E473E">
      <w:r>
        <w:t xml:space="preserve">  year={2016},</w:t>
      </w:r>
    </w:p>
    <w:p w14:paraId="42F2779B" w14:textId="77777777" w:rsidR="002E473E" w:rsidRDefault="002E473E" w:rsidP="002E473E">
      <w:r>
        <w:t xml:space="preserve">  volume={24},</w:t>
      </w:r>
    </w:p>
    <w:p w14:paraId="6AE359C9" w14:textId="77777777" w:rsidR="002E473E" w:rsidRDefault="002E473E" w:rsidP="002E473E">
      <w:r>
        <w:t xml:space="preserve">  number={5},</w:t>
      </w:r>
    </w:p>
    <w:p w14:paraId="2EF8641D" w14:textId="77777777" w:rsidR="002E473E" w:rsidRDefault="002E473E" w:rsidP="002E473E">
      <w:r>
        <w:t xml:space="preserve">  pages={2795-2808},</w:t>
      </w:r>
    </w:p>
    <w:p w14:paraId="0A257C30" w14:textId="77777777" w:rsidR="002E473E" w:rsidRDefault="002E473E" w:rsidP="002E473E">
      <w:r>
        <w:t xml:space="preserve">  doi={10.1109/TNET.2015.2487344}}</w:t>
      </w:r>
    </w:p>
    <w:p w14:paraId="5B19F422" w14:textId="77777777" w:rsidR="002E473E" w:rsidRDefault="002E473E" w:rsidP="002E473E"/>
    <w:p w14:paraId="0DB7AD1F" w14:textId="77777777" w:rsidR="002E473E" w:rsidRDefault="002E473E" w:rsidP="002E473E">
      <w:r>
        <w:t>@ARTICLE{Effect2020,</w:t>
      </w:r>
    </w:p>
    <w:p w14:paraId="5A793FE6" w14:textId="77777777" w:rsidR="002E473E" w:rsidRDefault="002E473E" w:rsidP="002E473E">
      <w:r>
        <w:t xml:space="preserve">  author={Khuwaja, Aziz Altaf and Chen, Yunfei and Zheng, Gan},</w:t>
      </w:r>
    </w:p>
    <w:p w14:paraId="789538E3" w14:textId="77777777" w:rsidR="002E473E" w:rsidRDefault="002E473E" w:rsidP="002E473E">
      <w:r>
        <w:t xml:space="preserve">  journal={IEEE Wireless Communications Letters}, </w:t>
      </w:r>
    </w:p>
    <w:p w14:paraId="5FE8F5C4" w14:textId="77777777" w:rsidR="0057607E" w:rsidRPr="00F74348" w:rsidRDefault="002E473E" w:rsidP="0057607E">
      <w:r>
        <w:t xml:space="preserve">  title={Effect</w:t>
      </w:r>
      <w:r w:rsidR="004A0057">
        <w:t xml:space="preserve"> </w:t>
      </w:r>
      <w:r w:rsidR="0057607E">
        <w:t>{o}{f} {u}{s}{e}{r} {m}{o}{b}{i}{l}{i}{t}{y} {a}{n}{d} {c}{h}{a}{n}{n}{e}{l} {f}{a}{d}{i}{n}{g} {o}{n} {t}{h}{e} {o}{u}{t}{a}{g}{e} {p}{e}{r}{f}{o}{r}{m}{a}{n}{c}{e} {o}{f} {{U}{A}{V}} {c}{o}{m}{m}{u}{n}{i}{c}{a}{t}{i}{o}{n}{s}</w:t>
      </w:r>
    </w:p>
    <w:p w14:paraId="0FB4509B" w14:textId="072939BF" w:rsidR="002E473E" w:rsidRDefault="0069486F" w:rsidP="002E473E">
      <w:r>
        <w:t xml:space="preserve">}, </w:t>
      </w:r>
    </w:p>
    <w:p w14:paraId="138512C4" w14:textId="77777777" w:rsidR="002E473E" w:rsidRDefault="002E473E" w:rsidP="002E473E">
      <w:r>
        <w:t xml:space="preserve">  year={2020},</w:t>
      </w:r>
    </w:p>
    <w:p w14:paraId="732DB57A" w14:textId="77777777" w:rsidR="002E473E" w:rsidRDefault="002E473E" w:rsidP="002E473E">
      <w:r>
        <w:t xml:space="preserve">  volume={9},</w:t>
      </w:r>
    </w:p>
    <w:p w14:paraId="3B980614" w14:textId="77777777" w:rsidR="002E473E" w:rsidRDefault="002E473E" w:rsidP="002E473E">
      <w:r>
        <w:t xml:space="preserve">  number={3},</w:t>
      </w:r>
    </w:p>
    <w:p w14:paraId="522DF160" w14:textId="77777777" w:rsidR="002E473E" w:rsidRDefault="002E473E" w:rsidP="002E473E">
      <w:r>
        <w:t xml:space="preserve">  pages={367-370},</w:t>
      </w:r>
    </w:p>
    <w:p w14:paraId="4791CDFC" w14:textId="77777777" w:rsidR="002E473E" w:rsidRDefault="002E473E" w:rsidP="002E473E">
      <w:r>
        <w:t xml:space="preserve">  keywords={Fading channels;Probabilistic logic;Unmanned aerial vehicles;Numerical models;Analytical models;Signal to noise ratio;Wireless communication;Co-channel interference;Nakagami-m fading;outage probability;random waypoint model;UAV communications},</w:t>
      </w:r>
    </w:p>
    <w:p w14:paraId="3F981BC8" w14:textId="77777777" w:rsidR="002E473E" w:rsidRDefault="002E473E" w:rsidP="002E473E">
      <w:r>
        <w:t xml:space="preserve">  doi={10.1109/LWC.2019.2955444}}</w:t>
      </w:r>
    </w:p>
    <w:p w14:paraId="496E9C53" w14:textId="77777777" w:rsidR="002E473E" w:rsidRDefault="002E473E" w:rsidP="002E473E"/>
    <w:p w14:paraId="336FFFBC" w14:textId="77777777" w:rsidR="002E473E" w:rsidRDefault="002E473E" w:rsidP="002E473E"/>
    <w:p w14:paraId="6AB29221" w14:textId="77777777" w:rsidR="002E473E" w:rsidRDefault="002E473E" w:rsidP="002E473E">
      <w:r>
        <w:t>@ARTICLE{Performance2022,</w:t>
      </w:r>
    </w:p>
    <w:p w14:paraId="5F9CFD17" w14:textId="77777777" w:rsidR="002E473E" w:rsidRDefault="002E473E" w:rsidP="002E473E">
      <w:r>
        <w:t xml:space="preserve">  author={Zhao, Zhongyuan and Xu, Guanjun and Zhang, Ning and Zhang, Qinyu},</w:t>
      </w:r>
    </w:p>
    <w:p w14:paraId="24A633EC" w14:textId="77777777" w:rsidR="002E473E" w:rsidRDefault="002E473E" w:rsidP="002E473E">
      <w:r>
        <w:t xml:space="preserve">  journal={IEEE Transactions on Vehicular Technology}, </w:t>
      </w:r>
    </w:p>
    <w:p w14:paraId="2C883602" w14:textId="77777777" w:rsidR="00C25C9C" w:rsidRPr="005D69D0" w:rsidRDefault="002E473E" w:rsidP="00C25C9C">
      <w:r>
        <w:lastRenderedPageBreak/>
        <w:t xml:space="preserve">  title={Performance </w:t>
      </w:r>
      <w:r w:rsidR="00C25C9C">
        <w:t>{a}{n}{a}{l}{y}{s}{i}{s} {o}{f} {t}{h}{e} {h}{y}{b}{r}{i}{d} {s}{a}{t}{e}{l}{l}{i}{t}{e}-{t}{e}{r}{r}{e}{s}{t}{r}{i}{a}{l} {r}{e}{l}{a}{y} {n}{e}{t}{w}{o}{r}{k} {w}{i}{t}{h} {o}{p}{p}{o}{r}{t}{u}{n}{i}{s}{t}{i}{c} {s}{c}{h}{e}{d}{u}{l}{i}{n}{g} {o}{v}{e}{r} {g}{e}{n}{e}{r}{a}{l}{i}{z}{e}{d} {f}{a}{d}{i}{n}{g} {c}{h}{a}{n}{n}{e}{l}{s}</w:t>
      </w:r>
    </w:p>
    <w:p w14:paraId="1722B30A" w14:textId="008CC59E" w:rsidR="002E473E" w:rsidRDefault="0069486F" w:rsidP="002E473E">
      <w:r>
        <w:t xml:space="preserve">}, </w:t>
      </w:r>
    </w:p>
    <w:p w14:paraId="293B32FE" w14:textId="77777777" w:rsidR="002E473E" w:rsidRDefault="002E473E" w:rsidP="002E473E">
      <w:r>
        <w:t xml:space="preserve">  year={2022},</w:t>
      </w:r>
    </w:p>
    <w:p w14:paraId="5F200221" w14:textId="77777777" w:rsidR="002E473E" w:rsidRDefault="002E473E" w:rsidP="002E473E">
      <w:r>
        <w:t xml:space="preserve">  volume={71},</w:t>
      </w:r>
    </w:p>
    <w:p w14:paraId="69FE8D3E" w14:textId="77777777" w:rsidR="002E473E" w:rsidRDefault="002E473E" w:rsidP="002E473E">
      <w:r>
        <w:t xml:space="preserve">  number={3},</w:t>
      </w:r>
    </w:p>
    <w:p w14:paraId="657D7AE2" w14:textId="77777777" w:rsidR="002E473E" w:rsidRDefault="002E473E" w:rsidP="002E473E">
      <w:r>
        <w:t xml:space="preserve">  pages={2914-2924},</w:t>
      </w:r>
    </w:p>
    <w:p w14:paraId="19E01781" w14:textId="77777777" w:rsidR="002E473E" w:rsidRDefault="002E473E" w:rsidP="002E473E">
      <w:r>
        <w:t xml:space="preserve">  keywords={Relays;Protocols;Signal to noise ratio;System performance;Probability;Power system reliability;Fading channels;Hybrid satellite-terrestrial relay network;amplify-and-forward protocol;opportunistic scheduling;ergodic capacity;average symbol error rate},</w:t>
      </w:r>
    </w:p>
    <w:p w14:paraId="44F27CD1" w14:textId="77777777" w:rsidR="002E473E" w:rsidRDefault="002E473E" w:rsidP="002E473E">
      <w:r>
        <w:t xml:space="preserve">  doi={10.1109/TVT.2021.3139885}}</w:t>
      </w:r>
    </w:p>
    <w:p w14:paraId="25AB264F" w14:textId="77777777" w:rsidR="002E473E" w:rsidRDefault="002E473E" w:rsidP="002E473E"/>
    <w:p w14:paraId="31E96A02" w14:textId="77777777" w:rsidR="002E473E" w:rsidRDefault="002E473E" w:rsidP="002E473E"/>
    <w:p w14:paraId="6294A93D" w14:textId="77777777" w:rsidR="002E473E" w:rsidRDefault="002E473E" w:rsidP="002E473E">
      <w:r>
        <w:t>@ARTICLE{WirelessRelay5937283,</w:t>
      </w:r>
    </w:p>
    <w:p w14:paraId="7C2D732E" w14:textId="77777777" w:rsidR="002E473E" w:rsidRDefault="002E473E" w:rsidP="002E473E">
      <w:r>
        <w:t xml:space="preserve">  author={Zhan, Pengcheng and Yu, Kai and Swindlehurst, A. Lee},</w:t>
      </w:r>
    </w:p>
    <w:p w14:paraId="76A8ACBC" w14:textId="77777777" w:rsidR="002E473E" w:rsidRDefault="002E473E" w:rsidP="002E473E">
      <w:r>
        <w:t xml:space="preserve">  journal={IEEE Transactions on Aerospace and Electronic Systems}, </w:t>
      </w:r>
    </w:p>
    <w:p w14:paraId="7070C48F" w14:textId="77777777" w:rsidR="00EA4E4E" w:rsidRPr="005D69D0" w:rsidRDefault="002E473E" w:rsidP="00EA4E4E">
      <w:r>
        <w:t xml:space="preserve">  title={Wireless </w:t>
      </w:r>
      <w:r w:rsidR="00EA4E4E">
        <w:t>{r}{e}{l}{a}{y} {c}{o}{m}{m}{u}{n}{i}{c}{a}{t}{i}{o}{n}{s} {w}{i}{t}{h} {u}{n}{m}{a}{n}{n}{e}{d} {a}{e}{r}{i}{a}{l} {v}{e}{h}{i}{c}{l}{e}{s}: {p}{e}{r}{f}{o}{r}{m}{a}{n}{c}{e} {a}{n}{d} {o}{p}{t}{i}{m}{i}{z}{a}{t}{i}{o}{n}</w:t>
      </w:r>
    </w:p>
    <w:p w14:paraId="3FF7A068" w14:textId="31319557" w:rsidR="002E473E" w:rsidRDefault="0069486F" w:rsidP="002E473E">
      <w:r>
        <w:t xml:space="preserve">}, </w:t>
      </w:r>
    </w:p>
    <w:p w14:paraId="19D19637" w14:textId="77777777" w:rsidR="002E473E" w:rsidRDefault="002E473E" w:rsidP="002E473E">
      <w:r>
        <w:t xml:space="preserve">  year={2011},</w:t>
      </w:r>
    </w:p>
    <w:p w14:paraId="187C8D0E" w14:textId="77777777" w:rsidR="002E473E" w:rsidRDefault="002E473E" w:rsidP="002E473E">
      <w:r>
        <w:t xml:space="preserve">  volume={47},</w:t>
      </w:r>
    </w:p>
    <w:p w14:paraId="7D3C1A17" w14:textId="77777777" w:rsidR="002E473E" w:rsidRDefault="002E473E" w:rsidP="002E473E">
      <w:r>
        <w:t xml:space="preserve">  number={3},</w:t>
      </w:r>
    </w:p>
    <w:p w14:paraId="05C1D38E" w14:textId="77777777" w:rsidR="002E473E" w:rsidRDefault="002E473E" w:rsidP="002E473E">
      <w:r>
        <w:t xml:space="preserve">  pages={2068-2085},</w:t>
      </w:r>
    </w:p>
    <w:p w14:paraId="77DD90FA" w14:textId="77777777" w:rsidR="002E473E" w:rsidRDefault="002E473E" w:rsidP="002E473E">
      <w:r>
        <w:t xml:space="preserve">  keywords={Relays;Modulation;Signal to noise ratio;Correlation;Optimization;Wireless communication;Closed-form solution},</w:t>
      </w:r>
    </w:p>
    <w:p w14:paraId="0A0FAEF9" w14:textId="77777777" w:rsidR="002E473E" w:rsidRDefault="002E473E" w:rsidP="002E473E">
      <w:r>
        <w:t xml:space="preserve">  doi={10.1109/TAES.2011.5937283}}</w:t>
      </w:r>
    </w:p>
    <w:p w14:paraId="16B84C85" w14:textId="77777777" w:rsidR="002E473E" w:rsidRDefault="002E473E" w:rsidP="002E473E"/>
    <w:p w14:paraId="375C376D" w14:textId="77777777" w:rsidR="002E473E" w:rsidRDefault="002E473E" w:rsidP="002E473E">
      <w:r>
        <w:t>@article{无人机技术辅助的车联网,</w:t>
      </w:r>
    </w:p>
    <w:p w14:paraId="67C71169" w14:textId="77777777" w:rsidR="002E473E" w:rsidRDefault="002E473E" w:rsidP="002E473E">
      <w:r>
        <w:t xml:space="preserve"> author = {方宇杰 and 李萌 and 司鹏搏 and 杨睿哲 and 孙恩昌 and 张延华},</w:t>
      </w:r>
    </w:p>
    <w:p w14:paraId="5AF3C78E" w14:textId="77777777" w:rsidR="002E473E" w:rsidRDefault="002E473E" w:rsidP="002E473E">
      <w:r>
        <w:t xml:space="preserve"> title = {无人机技术辅助的车联网:发展与展望},</w:t>
      </w:r>
    </w:p>
    <w:p w14:paraId="553B6754" w14:textId="77777777" w:rsidR="002E473E" w:rsidRDefault="002E473E" w:rsidP="002E473E">
      <w:r>
        <w:t xml:space="preserve"> journal = {高技术通讯},</w:t>
      </w:r>
    </w:p>
    <w:p w14:paraId="62F7EC10" w14:textId="77777777" w:rsidR="002E473E" w:rsidRDefault="002E473E" w:rsidP="002E473E">
      <w:r>
        <w:t xml:space="preserve"> volume = {32},</w:t>
      </w:r>
    </w:p>
    <w:p w14:paraId="5C2806E4" w14:textId="77777777" w:rsidR="002E473E" w:rsidRDefault="002E473E" w:rsidP="002E473E">
      <w:r>
        <w:t xml:space="preserve"> number = 1262-1272,</w:t>
      </w:r>
    </w:p>
    <w:p w14:paraId="069D33F2" w14:textId="77777777" w:rsidR="002E473E" w:rsidRDefault="002E473E" w:rsidP="002E473E">
      <w:r>
        <w:t xml:space="preserve"> year = {2022},</w:t>
      </w:r>
    </w:p>
    <w:p w14:paraId="57DE7998" w14:textId="77777777" w:rsidR="002E473E" w:rsidRDefault="002E473E" w:rsidP="002E473E">
      <w:r>
        <w:t xml:space="preserve"> issn = {1002-0470},</w:t>
      </w:r>
    </w:p>
    <w:p w14:paraId="0CEB9C48" w14:textId="77777777" w:rsidR="002E473E" w:rsidRDefault="002E473E" w:rsidP="002E473E">
      <w:r>
        <w:t xml:space="preserve"> doi ={}}</w:t>
      </w:r>
    </w:p>
    <w:p w14:paraId="45D72463" w14:textId="77777777" w:rsidR="002E473E" w:rsidRDefault="002E473E" w:rsidP="002E473E"/>
    <w:p w14:paraId="699BC693" w14:textId="77777777" w:rsidR="002E473E" w:rsidRDefault="002E473E" w:rsidP="002E473E">
      <w:r>
        <w:t>@mastersthesis{王智煊2023无人机辅助下的车联边缘计算卸载机制研究,</w:t>
      </w:r>
    </w:p>
    <w:p w14:paraId="181DE2BA" w14:textId="77777777" w:rsidR="002E473E" w:rsidRDefault="002E473E" w:rsidP="002E473E">
      <w:r>
        <w:t>author={王智煊},</w:t>
      </w:r>
    </w:p>
    <w:p w14:paraId="4D8FAD92" w14:textId="77777777" w:rsidR="002E473E" w:rsidRDefault="002E473E" w:rsidP="002E473E">
      <w:r>
        <w:t>title={无人机辅助下的车联边缘计算卸载机制研究},</w:t>
      </w:r>
    </w:p>
    <w:p w14:paraId="1C029621" w14:textId="77777777" w:rsidR="002E473E" w:rsidRDefault="002E473E" w:rsidP="002E473E">
      <w:r>
        <w:t>school={电子科技大学},</w:t>
      </w:r>
    </w:p>
    <w:p w14:paraId="2A462C88" w14:textId="77777777" w:rsidR="002E473E" w:rsidRDefault="002E473E" w:rsidP="002E473E">
      <w:r>
        <w:lastRenderedPageBreak/>
        <w:t>year={2023},</w:t>
      </w:r>
    </w:p>
    <w:p w14:paraId="61272E41" w14:textId="77777777" w:rsidR="002E473E" w:rsidRDefault="002E473E" w:rsidP="002E473E">
      <w:r>
        <w:t>type={硕士论文},</w:t>
      </w:r>
    </w:p>
    <w:p w14:paraId="37264D14" w14:textId="77777777" w:rsidR="002E473E" w:rsidRDefault="002E473E" w:rsidP="002E473E">
      <w:r>
        <w:t>month={},}</w:t>
      </w:r>
    </w:p>
    <w:p w14:paraId="5367CD75" w14:textId="77777777" w:rsidR="002E473E" w:rsidRDefault="002E473E" w:rsidP="002E473E"/>
    <w:p w14:paraId="5041EF7F" w14:textId="77777777" w:rsidR="002E473E" w:rsidRDefault="002E473E" w:rsidP="002E473E">
      <w:r>
        <w:t>@ARTICLE{Joint9453853,</w:t>
      </w:r>
    </w:p>
    <w:p w14:paraId="0C8DCDDB" w14:textId="77777777" w:rsidR="002E473E" w:rsidRDefault="002E473E" w:rsidP="002E473E">
      <w:r>
        <w:t xml:space="preserve">  author={Do-Duy, Tan and Nguyen, Long D. and Duong, Trung Q. and Khosravirad, Saeed R. and Claussen, Holger},</w:t>
      </w:r>
    </w:p>
    <w:p w14:paraId="371F018F" w14:textId="77777777" w:rsidR="002E473E" w:rsidRDefault="002E473E" w:rsidP="002E473E">
      <w:r>
        <w:t xml:space="preserve">  journal={IEEE Journal on Selected Areas in Communications}, </w:t>
      </w:r>
    </w:p>
    <w:p w14:paraId="10F8E289" w14:textId="77777777" w:rsidR="00D16313" w:rsidRPr="005D69D0" w:rsidRDefault="002E473E" w:rsidP="00D16313">
      <w:r>
        <w:t xml:space="preserve">  title={Joint </w:t>
      </w:r>
      <w:r w:rsidR="00D16313">
        <w:t>{o}{p}{t}{i}{m}{i}{s}{a}{t}{i}{o}{n} {o}{f} {{r}{e}{a}{l}-{t}{i}{m}{e}} {d}{e}{p}{l}{o}{y}{m}{e}{n}{t} {a}{n}{d} {r}{e}{s}{o}{u}{r}{c}{e} {a}{l}{l}{o}{c}{a}{t}{i}{o}{n} {f}{o}{r} {{U}{A}{V}-{A}{i}{d}{e}{d}} {d}{i}{s}{a}{s}{t}{e}{r} {e}{m}{e}{r}{g}{e}{n}{c}{y} {c}{o}{m}{m}{u}{n}{i}{c}{a}{t}{i}{o}{n}{s}</w:t>
      </w:r>
    </w:p>
    <w:p w14:paraId="3B8B8ADD" w14:textId="3717668E" w:rsidR="002E473E" w:rsidRDefault="0069486F" w:rsidP="002E473E">
      <w:r>
        <w:t xml:space="preserve">}, </w:t>
      </w:r>
    </w:p>
    <w:p w14:paraId="735B17CC" w14:textId="77777777" w:rsidR="002E473E" w:rsidRDefault="002E473E" w:rsidP="002E473E">
      <w:r>
        <w:t xml:space="preserve">  year={2021},</w:t>
      </w:r>
    </w:p>
    <w:p w14:paraId="08ACF34F" w14:textId="77777777" w:rsidR="002E473E" w:rsidRDefault="002E473E" w:rsidP="002E473E">
      <w:r>
        <w:t xml:space="preserve">  volume={39},</w:t>
      </w:r>
    </w:p>
    <w:p w14:paraId="6DFEDD76" w14:textId="77777777" w:rsidR="002E473E" w:rsidRDefault="002E473E" w:rsidP="002E473E">
      <w:r>
        <w:t xml:space="preserve">  number={11},</w:t>
      </w:r>
    </w:p>
    <w:p w14:paraId="6582E7CF" w14:textId="77777777" w:rsidR="002E473E" w:rsidRDefault="002E473E" w:rsidP="002E473E">
      <w:r>
        <w:t xml:space="preserve">  pages={3411-3424},</w:t>
      </w:r>
    </w:p>
    <w:p w14:paraId="6A03D86C" w14:textId="77777777" w:rsidR="002E473E" w:rsidRDefault="002E473E" w:rsidP="002E473E">
      <w:r>
        <w:t xml:space="preserve">  keywords={Resource management;Relays;Real-time systems;Quality of service;Optimization;Trajectory;Unmanned aerial vehicles;UAV cellular communication;K-means clustering;convex optimisation;embedded programming;disaster communication},</w:t>
      </w:r>
    </w:p>
    <w:p w14:paraId="30929A7A" w14:textId="77777777" w:rsidR="002E473E" w:rsidRDefault="002E473E" w:rsidP="002E473E">
      <w:r>
        <w:t xml:space="preserve">  doi={10.1109/JSAC.2021.3088662}}</w:t>
      </w:r>
    </w:p>
    <w:p w14:paraId="033CFBBD" w14:textId="77777777" w:rsidR="002E473E" w:rsidRDefault="002E473E" w:rsidP="002E473E"/>
    <w:p w14:paraId="559224BA" w14:textId="77777777" w:rsidR="002E473E" w:rsidRDefault="002E473E" w:rsidP="002E473E">
      <w:r>
        <w:t>@ARTICLE{无人机QoS9373692,</w:t>
      </w:r>
    </w:p>
    <w:p w14:paraId="6297CDB6" w14:textId="77777777" w:rsidR="002E473E" w:rsidRDefault="002E473E" w:rsidP="002E473E">
      <w:r>
        <w:t xml:space="preserve">  author={Zhang, Rongqing and Lu, Rui and Cheng, Xiang and Wang, Ning and Yang, Liuqing},</w:t>
      </w:r>
    </w:p>
    <w:p w14:paraId="74BB9D4D" w14:textId="77777777" w:rsidR="002E473E" w:rsidRDefault="002E473E" w:rsidP="002E473E">
      <w:r>
        <w:t xml:space="preserve">  journal={IEEE Transactions on Communications}, </w:t>
      </w:r>
    </w:p>
    <w:p w14:paraId="1B44A911" w14:textId="77777777" w:rsidR="00DD6795" w:rsidRPr="005D69D0" w:rsidRDefault="002E473E" w:rsidP="00DD6795">
      <w:r>
        <w:t xml:space="preserve">  title={A </w:t>
      </w:r>
      <w:r w:rsidR="00DD6795">
        <w:t>{{U}{A}{V}-{E}{n}{a}{b}{l}{e}{d}} {d}{a}{t}{a} {d}{i}{s}{s}{e}{m}{i}{n}{a}{t}{i}{o}{n} {p}{r}{o}{t}{o}{c}{o}{l} {w}{i}{t}{h} {p}{r}{o}{a}{c}{t}{i}{v}{e} {c}{a}{c}{h}{i}{n}{g} {a}{n}{d} {f}{i}{l}{e} {s}{h}{a}{r}{i}{n}{g} {i}{n} {{V}2{X}} {n}{e}{t}{w}{o}{r}{k}{s}</w:t>
      </w:r>
    </w:p>
    <w:p w14:paraId="5C8E792C" w14:textId="3416AB19" w:rsidR="002E473E" w:rsidRDefault="0069486F" w:rsidP="002E473E">
      <w:r>
        <w:t xml:space="preserve">}, </w:t>
      </w:r>
    </w:p>
    <w:p w14:paraId="60CB83E5" w14:textId="77777777" w:rsidR="002E473E" w:rsidRDefault="002E473E" w:rsidP="002E473E">
      <w:r>
        <w:t xml:space="preserve">  year={2021},</w:t>
      </w:r>
    </w:p>
    <w:p w14:paraId="7A8FCC24" w14:textId="77777777" w:rsidR="002E473E" w:rsidRDefault="002E473E" w:rsidP="002E473E">
      <w:r>
        <w:t xml:space="preserve">  volume={69},</w:t>
      </w:r>
    </w:p>
    <w:p w14:paraId="79978D1E" w14:textId="77777777" w:rsidR="002E473E" w:rsidRDefault="002E473E" w:rsidP="002E473E">
      <w:r>
        <w:t xml:space="preserve">  number={6},</w:t>
      </w:r>
    </w:p>
    <w:p w14:paraId="460DA478" w14:textId="77777777" w:rsidR="002E473E" w:rsidRDefault="002E473E" w:rsidP="002E473E">
      <w:r>
        <w:t xml:space="preserve">  pages={3930-3942},</w:t>
      </w:r>
    </w:p>
    <w:p w14:paraId="146B7114" w14:textId="77777777" w:rsidR="002E473E" w:rsidRDefault="002E473E" w:rsidP="002E473E">
      <w:r>
        <w:t xml:space="preserve">  keywords={Data dissemination;Vehicle-to-everything;Protocols;Land vehicles;Wireless communication;Vehicular ad hoc networks;Throughput;UAV;data dissemination;V2X networks;proactive caching;file sharing},</w:t>
      </w:r>
    </w:p>
    <w:p w14:paraId="78DDCBCD" w14:textId="77777777" w:rsidR="002E473E" w:rsidRDefault="002E473E" w:rsidP="002E473E">
      <w:r>
        <w:t xml:space="preserve">  doi={10.1109/TCOMM.2021.3064569}}</w:t>
      </w:r>
    </w:p>
    <w:p w14:paraId="6FE078DF" w14:textId="77777777" w:rsidR="002E473E" w:rsidRDefault="002E473E" w:rsidP="002E473E"/>
    <w:p w14:paraId="1189F787" w14:textId="77777777" w:rsidR="002E473E" w:rsidRDefault="002E473E" w:rsidP="002E473E">
      <w:r>
        <w:t>@ARTICLE{twoway7091030,</w:t>
      </w:r>
    </w:p>
    <w:p w14:paraId="74E9BAE6" w14:textId="77777777" w:rsidR="002E473E" w:rsidRDefault="002E473E" w:rsidP="002E473E">
      <w:r>
        <w:t xml:space="preserve">  author={Liu, Fang and Chen, Zhiyong and Xia, Bin},</w:t>
      </w:r>
    </w:p>
    <w:p w14:paraId="45B406FC" w14:textId="77777777" w:rsidR="002E473E" w:rsidRDefault="002E473E" w:rsidP="002E473E">
      <w:r>
        <w:t xml:space="preserve">  journal={IEEE Transactions on Vehicular Technology}, </w:t>
      </w:r>
    </w:p>
    <w:p w14:paraId="01994564" w14:textId="77777777" w:rsidR="00785A32" w:rsidRPr="005D69D0" w:rsidRDefault="002E473E" w:rsidP="00785A32">
      <w:r>
        <w:t xml:space="preserve">  title={Data </w:t>
      </w:r>
      <w:r w:rsidR="00785A32">
        <w:t>{d}{i}{s}{s}{e}{m}{i}{n}{a}{t}{i}{o}{n} {w}{i}{t}{h} {n}{e}{t}{w}{o}{r}{k} {c}{o}{d}{i}{n}{g} {i}{n} {{t}{w}{o}-{w}{a}{y}} {{v}{e}{h}{i}{c}{l}{e}-{t}{o}-{v}{e}{h}{i}{c}{l}{e}} {n}{e}{t}{w}{o}{r}{k}{s}</w:t>
      </w:r>
    </w:p>
    <w:p w14:paraId="267CCE16" w14:textId="7007BF9A" w:rsidR="002E473E" w:rsidRDefault="0069486F" w:rsidP="002E473E">
      <w:r>
        <w:lastRenderedPageBreak/>
        <w:t xml:space="preserve">}, </w:t>
      </w:r>
    </w:p>
    <w:p w14:paraId="1CFAE1FC" w14:textId="77777777" w:rsidR="002E473E" w:rsidRDefault="002E473E" w:rsidP="002E473E">
      <w:r>
        <w:t xml:space="preserve">  year={2016},</w:t>
      </w:r>
    </w:p>
    <w:p w14:paraId="5FBC38AB" w14:textId="77777777" w:rsidR="002E473E" w:rsidRDefault="002E473E" w:rsidP="002E473E">
      <w:r>
        <w:t xml:space="preserve">  volume={65},</w:t>
      </w:r>
    </w:p>
    <w:p w14:paraId="52D6D3D5" w14:textId="77777777" w:rsidR="002E473E" w:rsidRDefault="002E473E" w:rsidP="002E473E">
      <w:r>
        <w:t xml:space="preserve">  number={4},</w:t>
      </w:r>
    </w:p>
    <w:p w14:paraId="168978CF" w14:textId="77777777" w:rsidR="002E473E" w:rsidRDefault="002E473E" w:rsidP="002E473E">
      <w:r>
        <w:t xml:space="preserve">  pages={2445-2456},</w:t>
      </w:r>
    </w:p>
    <w:p w14:paraId="32EC5C4A" w14:textId="77777777" w:rsidR="002E473E" w:rsidRDefault="002E473E" w:rsidP="002E473E">
      <w:r>
        <w:t xml:space="preserve">  keywords={Vehicles;Network coding;Roads;Broadcasting;Random variables;Encoding;Mathematical model;Vehicle-to-Vehicle;Data Dissemination;Network Coding;Two-Way Road;Vehicular Ad Hoc Networks;Data dissemination;network coding;two-way road;vehicle-to-vehicle (V2V);vehicular ad hoc networks (VANETs)},</w:t>
      </w:r>
    </w:p>
    <w:p w14:paraId="309D5A7A" w14:textId="77777777" w:rsidR="002E473E" w:rsidRDefault="002E473E" w:rsidP="002E473E">
      <w:r>
        <w:t xml:space="preserve">  doi={10.1109/TVT.2015.2424915}}</w:t>
      </w:r>
    </w:p>
    <w:p w14:paraId="1FA4BAC3" w14:textId="77777777" w:rsidR="002E473E" w:rsidRDefault="002E473E" w:rsidP="002E473E"/>
    <w:p w14:paraId="0D9D8669" w14:textId="77777777" w:rsidR="002E473E" w:rsidRDefault="002E473E" w:rsidP="002E473E">
      <w:r>
        <w:t>@ARTICLE{twoway5753961,</w:t>
      </w:r>
    </w:p>
    <w:p w14:paraId="6F3A2D21" w14:textId="77777777" w:rsidR="002E473E" w:rsidRDefault="002E473E" w:rsidP="002E473E">
      <w:r>
        <w:t xml:space="preserve">  author={Zhang, Zijie and Mao, Guoqiang and Anderson, Brian D. O.},</w:t>
      </w:r>
    </w:p>
    <w:p w14:paraId="25E233AA" w14:textId="77777777" w:rsidR="002E473E" w:rsidRDefault="002E473E" w:rsidP="002E473E">
      <w:r>
        <w:t xml:space="preserve">  journal={IEEE Transactions on Vehicular Technology}, </w:t>
      </w:r>
    </w:p>
    <w:p w14:paraId="0C57FCB7" w14:textId="77777777" w:rsidR="00190CCD" w:rsidRPr="005D69D0" w:rsidRDefault="002E473E" w:rsidP="00190CCD">
      <w:r>
        <w:t xml:space="preserve">  title={On</w:t>
      </w:r>
      <w:r w:rsidR="004B03EF">
        <w:t xml:space="preserve"> </w:t>
      </w:r>
      <w:r w:rsidR="00190CCD">
        <w:t>{t}{h}{e} {I}{n}{f}{o}{r}{m}{a}{t}{i}{o}{n} {P}{r}{o}{p}{a}{g}{a}{t}{i}{o}{n} {P}{r}{o}{c}{e}{s}{s} {i}{n} {M}{o}{b}{i}{l}{e} {V}{e}{h}{i}{c}{u}{l}{a}{r} {A}{d} {H}{o}{c} {N}{e}{t}{w}{o}{r}{k}{s}</w:t>
      </w:r>
    </w:p>
    <w:p w14:paraId="71E4D127" w14:textId="26869F12" w:rsidR="002E473E" w:rsidRDefault="002E473E" w:rsidP="002E473E">
      <w:r>
        <w:t xml:space="preserve">}, </w:t>
      </w:r>
    </w:p>
    <w:p w14:paraId="7238C18C" w14:textId="77777777" w:rsidR="002E473E" w:rsidRDefault="002E473E" w:rsidP="002E473E">
      <w:r>
        <w:t xml:space="preserve">  year={2011},</w:t>
      </w:r>
    </w:p>
    <w:p w14:paraId="066605C8" w14:textId="77777777" w:rsidR="002E473E" w:rsidRDefault="002E473E" w:rsidP="002E473E">
      <w:r>
        <w:t xml:space="preserve">  volume={60},</w:t>
      </w:r>
    </w:p>
    <w:p w14:paraId="12F88F1E" w14:textId="77777777" w:rsidR="002E473E" w:rsidRDefault="002E473E" w:rsidP="002E473E">
      <w:r>
        <w:t xml:space="preserve">  number={5},</w:t>
      </w:r>
    </w:p>
    <w:p w14:paraId="649733FC" w14:textId="77777777" w:rsidR="002E473E" w:rsidRDefault="002E473E" w:rsidP="002E473E">
      <w:r>
        <w:t xml:space="preserve">  pages={2314-2325},}</w:t>
      </w:r>
    </w:p>
    <w:p w14:paraId="17B22C55" w14:textId="77777777" w:rsidR="002E473E" w:rsidRDefault="002E473E" w:rsidP="002E473E"/>
    <w:p w14:paraId="295B6DEE" w14:textId="77777777" w:rsidR="002E473E" w:rsidRDefault="002E473E" w:rsidP="002E473E">
      <w:r>
        <w:t xml:space="preserve">@ARTICLE{twoway575396233,  </w:t>
      </w:r>
    </w:p>
    <w:p w14:paraId="33950E04" w14:textId="77777777" w:rsidR="002E473E" w:rsidRDefault="002E473E" w:rsidP="002E473E">
      <w:r>
        <w:t xml:space="preserve">  author={Baccelli, Emmanuel and Jacquet, Philippe and Mans, Bernard and Rodolakis, Georgios},</w:t>
      </w:r>
    </w:p>
    <w:p w14:paraId="78477F06" w14:textId="77777777" w:rsidR="002E473E" w:rsidRDefault="002E473E" w:rsidP="002E473E">
      <w:r>
        <w:t xml:space="preserve">  journal={IEEE Transactions on Information Theory}, </w:t>
      </w:r>
    </w:p>
    <w:p w14:paraId="61BC8468" w14:textId="77777777" w:rsidR="00706185" w:rsidRPr="005D69D0" w:rsidRDefault="002E473E" w:rsidP="00706185">
      <w:r>
        <w:t xml:space="preserve">  title={Highway </w:t>
      </w:r>
      <w:r w:rsidR="00706185">
        <w:t>{v}{e}{h}{i}{c}{u}{l}{a}{r} {d}{e}{l}{a}{y} {t}{o}{l}{e}{r}{a}{n}{t} {n}{e}{t}{w}{o}{r}{k}{s}: {i}{n}{f}{o}{r}{m}{a}{t}{i}{o}{n} {p}{r}{o}{p}{a}{g}{a}{t}{i}{o}{n} {s}{p}{e}{e}{d} {p}{r}{o}{p}{e}{r}{t}{i}{e}{s}</w:t>
      </w:r>
    </w:p>
    <w:p w14:paraId="69E105A2" w14:textId="1830735C" w:rsidR="002E473E" w:rsidRDefault="0069486F" w:rsidP="002E473E">
      <w:r>
        <w:t xml:space="preserve">}, </w:t>
      </w:r>
    </w:p>
    <w:p w14:paraId="78A20CD0" w14:textId="77777777" w:rsidR="002E473E" w:rsidRDefault="002E473E" w:rsidP="002E473E">
      <w:r>
        <w:t xml:space="preserve">  year={2012},</w:t>
      </w:r>
    </w:p>
    <w:p w14:paraId="7BD27627" w14:textId="77777777" w:rsidR="002E473E" w:rsidRDefault="002E473E" w:rsidP="002E473E">
      <w:r>
        <w:t xml:space="preserve">  volume={58},</w:t>
      </w:r>
    </w:p>
    <w:p w14:paraId="540BBA44" w14:textId="77777777" w:rsidR="002E473E" w:rsidRDefault="002E473E" w:rsidP="002E473E">
      <w:r>
        <w:t xml:space="preserve">  number={3},</w:t>
      </w:r>
    </w:p>
    <w:p w14:paraId="60F5A588" w14:textId="77777777" w:rsidR="002E473E" w:rsidRDefault="002E473E" w:rsidP="002E473E">
      <w:r>
        <w:t xml:space="preserve">  pages={1743-1756},}</w:t>
      </w:r>
    </w:p>
    <w:p w14:paraId="4ADC42A6" w14:textId="77777777" w:rsidR="002E473E" w:rsidRDefault="002E473E" w:rsidP="002E473E"/>
    <w:p w14:paraId="7EF5B7E3" w14:textId="77777777" w:rsidR="002E473E" w:rsidRDefault="002E473E" w:rsidP="002E473E">
      <w:r>
        <w:t>@ARTICLE{Stochastic6576809,</w:t>
      </w:r>
    </w:p>
    <w:p w14:paraId="339C7AA6" w14:textId="77777777" w:rsidR="002E473E" w:rsidRDefault="002E473E" w:rsidP="002E473E">
      <w:r>
        <w:t xml:space="preserve">  author={Zhang, Zijie and Mao, Guoqiang and Anderson, Brian D. O.},</w:t>
      </w:r>
    </w:p>
    <w:p w14:paraId="1519FD76" w14:textId="77777777" w:rsidR="002E473E" w:rsidRDefault="002E473E" w:rsidP="002E473E">
      <w:r>
        <w:t xml:space="preserve">  journal={IEEE Transactions on Intelligent Transportation Systems}, </w:t>
      </w:r>
    </w:p>
    <w:p w14:paraId="7E1933C3" w14:textId="77777777" w:rsidR="00DF4672" w:rsidRPr="005D69D0" w:rsidRDefault="002E473E" w:rsidP="00DF4672">
      <w:r>
        <w:t xml:space="preserve">  title={Stochastic</w:t>
      </w:r>
      <w:r w:rsidR="0069486F">
        <w:t xml:space="preserve"> </w:t>
      </w:r>
      <w:r w:rsidR="00DF4672">
        <w:t>{c}{h}{a}{r}{a}{c}{t}{e}{r}{i}{z}{a}{t}{i}{o}{n} {o}{f} {i}{n}{f}{o}{r}{m}{a}{t}{i}{o}{n} {p}{r}{o}{p}{a}{g}{a}{t}{i}{o}{n} {p}{r}{o}{c}{e}{s}{s} {i}{n} {v}{e}{h}{i}{c}{u}{l}{a}{r} {a}{d} {h}{o}{c} {n}{e}{t}{w}{o}{r}{k}{s}</w:t>
      </w:r>
    </w:p>
    <w:p w14:paraId="211D5277" w14:textId="27E3B7CD" w:rsidR="002E473E" w:rsidRDefault="0069486F" w:rsidP="002E473E">
      <w:r>
        <w:t xml:space="preserve">}, </w:t>
      </w:r>
    </w:p>
    <w:p w14:paraId="7CF1545A" w14:textId="77777777" w:rsidR="002E473E" w:rsidRDefault="002E473E" w:rsidP="002E473E">
      <w:r>
        <w:t xml:space="preserve">  year={2014},</w:t>
      </w:r>
    </w:p>
    <w:p w14:paraId="513DF894" w14:textId="77777777" w:rsidR="002E473E" w:rsidRDefault="002E473E" w:rsidP="002E473E">
      <w:r>
        <w:t xml:space="preserve">  volume={15},</w:t>
      </w:r>
    </w:p>
    <w:p w14:paraId="51763795" w14:textId="77777777" w:rsidR="002E473E" w:rsidRDefault="002E473E" w:rsidP="002E473E">
      <w:r>
        <w:t xml:space="preserve">  number={1},</w:t>
      </w:r>
    </w:p>
    <w:p w14:paraId="3F3F2599" w14:textId="77777777" w:rsidR="002E473E" w:rsidRDefault="002E473E" w:rsidP="002E473E">
      <w:r>
        <w:lastRenderedPageBreak/>
        <w:t xml:space="preserve">  pages={122-135},</w:t>
      </w:r>
    </w:p>
    <w:p w14:paraId="74922995" w14:textId="77777777" w:rsidR="002E473E" w:rsidRDefault="002E473E" w:rsidP="002E473E">
      <w:r>
        <w:t xml:space="preserve">  keywords={Vehicles;Vehicular ad hoc networks;Delays;Australia;Wireless communication;Roads;Information propagation speed (IPS);intelligent transport system;mobile ad hoc network;vehicular ad hoc network (VANET)},</w:t>
      </w:r>
    </w:p>
    <w:p w14:paraId="26523284" w14:textId="77777777" w:rsidR="002E473E" w:rsidRDefault="002E473E" w:rsidP="002E473E">
      <w:r>
        <w:t xml:space="preserve">  doi={10.1109/TITS.2013.2274274}}</w:t>
      </w:r>
    </w:p>
    <w:p w14:paraId="3A68AF52" w14:textId="77777777" w:rsidR="002E473E" w:rsidRDefault="002E473E" w:rsidP="002E473E"/>
    <w:p w14:paraId="5D1AAD8F" w14:textId="77777777" w:rsidR="002E473E" w:rsidRDefault="002E473E" w:rsidP="002E473E">
      <w:r>
        <w:t>@ARTICLE{Spatial4490168,</w:t>
      </w:r>
    </w:p>
    <w:p w14:paraId="63813FCF" w14:textId="77777777" w:rsidR="002E473E" w:rsidRDefault="002E473E" w:rsidP="002E473E">
      <w:r>
        <w:t xml:space="preserve">  author={Wu, Hao and Fujimoto, Richard M. and Riley, George F. and Hunter, Michael},</w:t>
      </w:r>
    </w:p>
    <w:p w14:paraId="7079C183" w14:textId="77777777" w:rsidR="002E473E" w:rsidRDefault="002E473E" w:rsidP="002E473E">
      <w:r>
        <w:t xml:space="preserve">  journal={IEEE Transactions on Vehicular Technology}, </w:t>
      </w:r>
    </w:p>
    <w:p w14:paraId="4CCE8C82" w14:textId="77777777" w:rsidR="00FD17AA" w:rsidRPr="005D69D0" w:rsidRDefault="002E473E" w:rsidP="00FD17AA">
      <w:r>
        <w:t xml:space="preserve">  title={Spatial</w:t>
      </w:r>
      <w:r w:rsidR="00DF4672">
        <w:t xml:space="preserve"> </w:t>
      </w:r>
      <w:r w:rsidR="00FD17AA">
        <w:t>{p}{r}{o}{p}{a}{g}{a}{t}{i}{o}{n} {o}{f} {i}{n}{f}{o}{r}{m}{a}{t}{i}{o}{n} {i}{n} {v}{e}{h}{i}{c}{u}{l}{a}{r} {n}{e}{t}{w}{o}{r}{k}{s}</w:t>
      </w:r>
    </w:p>
    <w:p w14:paraId="0A01AC37" w14:textId="2AF144C6" w:rsidR="002E473E" w:rsidRDefault="0069486F" w:rsidP="002E473E">
      <w:r>
        <w:t xml:space="preserve">}, </w:t>
      </w:r>
    </w:p>
    <w:p w14:paraId="7D386390" w14:textId="77777777" w:rsidR="002E473E" w:rsidRDefault="002E473E" w:rsidP="002E473E">
      <w:r>
        <w:t xml:space="preserve">  year={2009},</w:t>
      </w:r>
    </w:p>
    <w:p w14:paraId="7750843E" w14:textId="77777777" w:rsidR="002E473E" w:rsidRDefault="002E473E" w:rsidP="002E473E">
      <w:r>
        <w:t xml:space="preserve">  volume={58},</w:t>
      </w:r>
    </w:p>
    <w:p w14:paraId="66EE4551" w14:textId="77777777" w:rsidR="002E473E" w:rsidRDefault="002E473E" w:rsidP="002E473E">
      <w:r>
        <w:t xml:space="preserve">  number={1},</w:t>
      </w:r>
    </w:p>
    <w:p w14:paraId="5DE62BEF" w14:textId="77777777" w:rsidR="002E473E" w:rsidRDefault="002E473E" w:rsidP="002E473E">
      <w:r>
        <w:t xml:space="preserve">  pages={420-431},</w:t>
      </w:r>
    </w:p>
    <w:p w14:paraId="62306529" w14:textId="77777777" w:rsidR="002E473E" w:rsidRDefault="002E473E" w:rsidP="002E473E">
      <w:r>
        <w:t xml:space="preserve">  keywords={Vehicles;Telecommunication traffic;Traffic control;Mobile communication;Ad hoc networks;Intelligent transportation systems;Intelligent networks;Intelligent sensors;Buildings;Analytical models;Ad hoc network;intelligent transportation systems (ITSs);renewal reward process;vehicle to vehicle (v2v);Ad hoc network;ITS;renewal reward process;v2v},</w:t>
      </w:r>
    </w:p>
    <w:p w14:paraId="75A5C0F7" w14:textId="77777777" w:rsidR="002E473E" w:rsidRDefault="002E473E" w:rsidP="002E473E">
      <w:r>
        <w:t xml:space="preserve">  doi={10.1109/TVT.2008.923689}}</w:t>
      </w:r>
    </w:p>
    <w:p w14:paraId="72E8B339" w14:textId="77777777" w:rsidR="002E473E" w:rsidRDefault="002E473E" w:rsidP="002E473E"/>
    <w:p w14:paraId="64307655" w14:textId="77777777" w:rsidR="002E473E" w:rsidRDefault="002E473E" w:rsidP="002E473E">
      <w:r>
        <w:t>@article{COIFMAN1998271,</w:t>
      </w:r>
    </w:p>
    <w:p w14:paraId="78546D89" w14:textId="77777777" w:rsidR="00642C77" w:rsidRPr="005D69D0" w:rsidRDefault="002E473E" w:rsidP="00642C77">
      <w:r>
        <w:t xml:space="preserve">title = {A </w:t>
      </w:r>
      <w:r w:rsidR="00642C77">
        <w:t>{r}{e}{a}{l}-{t}{i}{m}{e} {c}{o}{m}{p}{u}{t}{e}{r} {v}{i}{s}{i}{o}{n} {s}{y}{s}{t}{e}{m} {f}{o}{r} {v}{e}{h}{i}{c}{l}{e} {t}{r}{a}{c}{k}{i}{n}{g} {a}{n}{d} {t}{r}{a}{f}{f}{i}{c} {s}{u}{r}{v}{e}{i}{l}{l}{a}{n}{c}{e}</w:t>
      </w:r>
    </w:p>
    <w:p w14:paraId="323898FC" w14:textId="59FB2C0F" w:rsidR="002E473E" w:rsidRDefault="002E473E" w:rsidP="002E473E">
      <w:r>
        <w:t>},</w:t>
      </w:r>
    </w:p>
    <w:p w14:paraId="4051C9EC" w14:textId="77777777" w:rsidR="002E473E" w:rsidRDefault="002E473E" w:rsidP="002E473E">
      <w:r>
        <w:t>journal = {Transportation Research Part C: Emerging Technologies},</w:t>
      </w:r>
    </w:p>
    <w:p w14:paraId="1CBC3C6D" w14:textId="77777777" w:rsidR="002E473E" w:rsidRDefault="002E473E" w:rsidP="002E473E">
      <w:r>
        <w:t>volume = {6},</w:t>
      </w:r>
    </w:p>
    <w:p w14:paraId="7C66E554" w14:textId="77777777" w:rsidR="002E473E" w:rsidRDefault="002E473E" w:rsidP="002E473E">
      <w:r>
        <w:t>number = {4},</w:t>
      </w:r>
    </w:p>
    <w:p w14:paraId="1278CF83" w14:textId="77777777" w:rsidR="002E473E" w:rsidRDefault="002E473E" w:rsidP="002E473E">
      <w:r>
        <w:t>pages = {271-288},</w:t>
      </w:r>
    </w:p>
    <w:p w14:paraId="3FBDA224" w14:textId="77777777" w:rsidR="002E473E" w:rsidRDefault="002E473E" w:rsidP="002E473E">
      <w:r>
        <w:t>year = {1998},</w:t>
      </w:r>
    </w:p>
    <w:p w14:paraId="690218D7" w14:textId="77777777" w:rsidR="002E473E" w:rsidRDefault="002E473E" w:rsidP="002E473E">
      <w:r>
        <w:t>issn = {0968-090X},</w:t>
      </w:r>
    </w:p>
    <w:p w14:paraId="107FE12D" w14:textId="77777777" w:rsidR="002E473E" w:rsidRDefault="002E473E" w:rsidP="002E473E">
      <w:r>
        <w:t>doi = {https://doi.org/10.1016/S0968-090X(98)00019-9},</w:t>
      </w:r>
    </w:p>
    <w:p w14:paraId="14EE327F" w14:textId="77777777" w:rsidR="002E473E" w:rsidRDefault="002E473E" w:rsidP="002E473E">
      <w:r>
        <w:t>%url = {https://www.sciencedirect.com/science/article/pii/S0968090X98000199},</w:t>
      </w:r>
    </w:p>
    <w:p w14:paraId="1113FFFE" w14:textId="77777777" w:rsidR="002E473E" w:rsidRDefault="002E473E" w:rsidP="002E473E">
      <w:r>
        <w:t>author = {Benjamin Coifman and David Beymer and Philip McLauchlan and Jitendra Malik},</w:t>
      </w:r>
    </w:p>
    <w:p w14:paraId="47505C2F" w14:textId="77777777" w:rsidR="002E473E" w:rsidRDefault="002E473E" w:rsidP="002E473E">
      <w:r>
        <w:t>keywords = {Traffic surveillance, Wide-area detection, Vehicle tracking, Video image processing, Machine vision},</w:t>
      </w:r>
    </w:p>
    <w:p w14:paraId="70ED57A7" w14:textId="77777777" w:rsidR="002E473E" w:rsidRDefault="002E473E" w:rsidP="002E473E">
      <w:r>
        <w:t xml:space="preserve">abstract = {Increasing congestion on freeways and problems associated with existing detectors have spawned an interest in new vehicle detection technologies such as video image processing. Existing commercial image processing systems work well in free-flowing traffic, but the systems have difficulties with congestion, shadows and lighting transitions. These problems stem from vehicles partially occluding one another and the fact that vehicles appear differently under various lighting conditions. We are developing a feature-based </w:t>
      </w:r>
      <w:r>
        <w:lastRenderedPageBreak/>
        <w:t>tracking system for detecting vehicles under these challenging conditions. Instead of tracking entire vehicles, vehicle features are tracked to make the system robust to partial occlusion. The system is fully functional under changing lighting conditions because the most salient features at the given moment are tracked. After the features exit the tracking region, they are grouped into discrete vehicles using a common motion constraint. The groups represent individual vehicle trajectories which can be used to measure traditional traffic parameters as well as new metrics suitable for improved automated surveillance. This paper describes the issues associated with feature based tracking, presents the real-time implementation of a prototype system, and the performance of the system on a large data set. ©}}</w:t>
      </w:r>
    </w:p>
    <w:p w14:paraId="5C48A70A" w14:textId="77777777" w:rsidR="002E473E" w:rsidRDefault="002E473E" w:rsidP="002E473E"/>
    <w:p w14:paraId="6A3D10C2" w14:textId="77777777" w:rsidR="002E473E" w:rsidRDefault="002E473E" w:rsidP="002E473E">
      <w:r>
        <w:t>@ARTICLE{JointTrajectory9627548,</w:t>
      </w:r>
    </w:p>
    <w:p w14:paraId="43B8D26B" w14:textId="77777777" w:rsidR="002E473E" w:rsidRDefault="002E473E" w:rsidP="002E473E">
      <w:r>
        <w:t xml:space="preserve">  author={Liang, Yipeng and Xiao, Lin and Yang, Dingcheng and Liu, Yuanwei and Zhang, Tiankui},</w:t>
      </w:r>
    </w:p>
    <w:p w14:paraId="246D3AF3" w14:textId="77777777" w:rsidR="002E473E" w:rsidRDefault="002E473E" w:rsidP="002E473E">
      <w:r>
        <w:t xml:space="preserve">  journal={IEEE Transactions on Vehicular Technology}, </w:t>
      </w:r>
    </w:p>
    <w:p w14:paraId="167A06C2" w14:textId="77777777" w:rsidR="00DB7E7C" w:rsidRPr="005D69D0" w:rsidRDefault="002E473E" w:rsidP="00DB7E7C">
      <w:r>
        <w:t xml:space="preserve">  title={Joint </w:t>
      </w:r>
      <w:r w:rsidR="00DB7E7C">
        <w:t>{t}{r}{a}{j}{e}{c}{t}{o}{r}{y} {a}{n}{d} {r}{e}{s}{o}{u}{r}{c}{e} {o}{p}{t}{i}{m}{i}{z}{a}{t}{i}{o}{n} {f}{o}{r} {{U}{A}{V}-{A}{i}{d}{e}{d}} {{t}{w}{o}-{w}{a}{y}} {r}{e}{l}{a}{y} {n}{e}{t}{w}{o}{r}{k}{s}</w:t>
      </w:r>
    </w:p>
    <w:p w14:paraId="0D7B3B38" w14:textId="626207F5" w:rsidR="002E473E" w:rsidRDefault="0069486F" w:rsidP="002E473E">
      <w:r>
        <w:t xml:space="preserve">}, </w:t>
      </w:r>
    </w:p>
    <w:p w14:paraId="4B9B9CFF" w14:textId="77777777" w:rsidR="002E473E" w:rsidRDefault="002E473E" w:rsidP="002E473E">
      <w:r>
        <w:t xml:space="preserve">  year={2022},</w:t>
      </w:r>
    </w:p>
    <w:p w14:paraId="2BE2D1AF" w14:textId="77777777" w:rsidR="002E473E" w:rsidRDefault="002E473E" w:rsidP="002E473E">
      <w:r>
        <w:t xml:space="preserve">  volume={71},</w:t>
      </w:r>
    </w:p>
    <w:p w14:paraId="3792E165" w14:textId="77777777" w:rsidR="002E473E" w:rsidRDefault="002E473E" w:rsidP="002E473E">
      <w:r>
        <w:t xml:space="preserve">  number={1},</w:t>
      </w:r>
    </w:p>
    <w:p w14:paraId="18DDA9B9" w14:textId="77777777" w:rsidR="002E473E" w:rsidRDefault="002E473E" w:rsidP="002E473E">
      <w:r>
        <w:t xml:space="preserve">  pages={639-652},</w:t>
      </w:r>
    </w:p>
    <w:p w14:paraId="0AC4E35F" w14:textId="77777777" w:rsidR="002E473E" w:rsidRDefault="002E473E" w:rsidP="002E473E">
      <w:r>
        <w:t xml:space="preserve">  keywords={Protocols;Relay networks (telecommunication);Trajectory;Optimization;Resource management;Wireless communication;Quality of service;Resource optimization;two-way relay;time-slots pairing relay strategy;UAV mobile communication},</w:t>
      </w:r>
    </w:p>
    <w:p w14:paraId="3E5359BA" w14:textId="77777777" w:rsidR="002E473E" w:rsidRDefault="002E473E" w:rsidP="002E473E">
      <w:r>
        <w:t xml:space="preserve">  doi={10.1109/TVT.2021.3130603}}</w:t>
      </w:r>
    </w:p>
    <w:p w14:paraId="1EA6007A" w14:textId="77777777" w:rsidR="002E473E" w:rsidRDefault="002E473E" w:rsidP="002E473E"/>
    <w:p w14:paraId="402C0ADF" w14:textId="77777777" w:rsidR="008468B5" w:rsidRDefault="008468B5" w:rsidP="002E473E"/>
    <w:p w14:paraId="224D9D32" w14:textId="12C952FD" w:rsidR="00693B34" w:rsidRDefault="00693B34" w:rsidP="002E473E">
      <w:r w:rsidRPr="00693B34">
        <w:t xml:space="preserve">Learning-empowered resource allocation for air slicing in </w:t>
      </w:r>
      <w:r>
        <w:rPr>
          <w:rFonts w:hint="eastAsia"/>
        </w:rPr>
        <w:t>{</w:t>
      </w:r>
      <w:r w:rsidRPr="00693B34">
        <w:t>UAV-Assisted</w:t>
      </w:r>
      <w:r>
        <w:rPr>
          <w:rFonts w:hint="eastAsia"/>
        </w:rPr>
        <w:t>}</w:t>
      </w:r>
      <w:r w:rsidRPr="00693B34">
        <w:t xml:space="preserve"> cellular </w:t>
      </w:r>
      <w:r>
        <w:rPr>
          <w:rFonts w:hint="eastAsia"/>
        </w:rPr>
        <w:t>{</w:t>
      </w:r>
      <w:r w:rsidRPr="00693B34">
        <w:t>V2X</w:t>
      </w:r>
      <w:r>
        <w:rPr>
          <w:rFonts w:hint="eastAsia"/>
        </w:rPr>
        <w:t>}</w:t>
      </w:r>
      <w:r w:rsidRPr="00693B34">
        <w:t xml:space="preserve"> communications</w:t>
      </w:r>
    </w:p>
    <w:p w14:paraId="54560D25" w14:textId="77777777" w:rsidR="00CD1505" w:rsidRDefault="00CD1505" w:rsidP="002E473E"/>
    <w:p w14:paraId="1D0A6C0C" w14:textId="2F05633D" w:rsidR="00CD1505" w:rsidRPr="002E473E" w:rsidRDefault="00CD1505" w:rsidP="002E473E">
      <w:pPr>
        <w:rPr>
          <w:rFonts w:hint="eastAsia"/>
        </w:rPr>
      </w:pPr>
      <w:r w:rsidRPr="00CD1505">
        <w:t xml:space="preserve">Aoi optimization in the </w:t>
      </w:r>
      <w:r w:rsidR="00D367DD">
        <w:rPr>
          <w:rFonts w:hint="eastAsia"/>
        </w:rPr>
        <w:t>{</w:t>
      </w:r>
      <w:r w:rsidRPr="00CD1505">
        <w:t>UAV-</w:t>
      </w:r>
      <w:r w:rsidR="00894B03">
        <w:rPr>
          <w:rFonts w:hint="eastAsia"/>
        </w:rPr>
        <w:t>a</w:t>
      </w:r>
      <w:r w:rsidRPr="00CD1505">
        <w:t>ided</w:t>
      </w:r>
      <w:r w:rsidR="00D367DD">
        <w:rPr>
          <w:rFonts w:hint="eastAsia"/>
        </w:rPr>
        <w:t>}</w:t>
      </w:r>
      <w:r w:rsidRPr="00CD1505">
        <w:t xml:space="preserve"> traffic monitoring network under attack: a stackelberg game viewpoint</w:t>
      </w:r>
    </w:p>
    <w:sectPr w:rsidR="00CD1505" w:rsidRPr="002E4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6488E" w14:textId="77777777" w:rsidR="00693B34" w:rsidRDefault="00693B34" w:rsidP="00693B34">
      <w:r>
        <w:separator/>
      </w:r>
    </w:p>
  </w:endnote>
  <w:endnote w:type="continuationSeparator" w:id="0">
    <w:p w14:paraId="49001298" w14:textId="77777777" w:rsidR="00693B34" w:rsidRDefault="00693B34" w:rsidP="0069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37CFD" w14:textId="77777777" w:rsidR="00693B34" w:rsidRDefault="00693B34" w:rsidP="00693B34">
      <w:r>
        <w:separator/>
      </w:r>
    </w:p>
  </w:footnote>
  <w:footnote w:type="continuationSeparator" w:id="0">
    <w:p w14:paraId="48D48FFE" w14:textId="77777777" w:rsidR="00693B34" w:rsidRDefault="00693B34" w:rsidP="00693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B5"/>
    <w:rsid w:val="00052191"/>
    <w:rsid w:val="00086E69"/>
    <w:rsid w:val="000E10FF"/>
    <w:rsid w:val="000E1A40"/>
    <w:rsid w:val="001218E5"/>
    <w:rsid w:val="00160E2F"/>
    <w:rsid w:val="00187F6A"/>
    <w:rsid w:val="00190CCD"/>
    <w:rsid w:val="00191F2F"/>
    <w:rsid w:val="00193F9F"/>
    <w:rsid w:val="001A3EED"/>
    <w:rsid w:val="001A6333"/>
    <w:rsid w:val="001C2C1C"/>
    <w:rsid w:val="00236634"/>
    <w:rsid w:val="002C519E"/>
    <w:rsid w:val="002C79B8"/>
    <w:rsid w:val="002E473E"/>
    <w:rsid w:val="003026A1"/>
    <w:rsid w:val="00365133"/>
    <w:rsid w:val="003A444B"/>
    <w:rsid w:val="003A4D5A"/>
    <w:rsid w:val="003E0B6C"/>
    <w:rsid w:val="00413288"/>
    <w:rsid w:val="004635AB"/>
    <w:rsid w:val="004A0057"/>
    <w:rsid w:val="004B03EF"/>
    <w:rsid w:val="005141F4"/>
    <w:rsid w:val="00543B96"/>
    <w:rsid w:val="0057607E"/>
    <w:rsid w:val="00577BC8"/>
    <w:rsid w:val="005A4C7E"/>
    <w:rsid w:val="005B2F76"/>
    <w:rsid w:val="005D0DEF"/>
    <w:rsid w:val="005F2DD5"/>
    <w:rsid w:val="0062588C"/>
    <w:rsid w:val="00642A49"/>
    <w:rsid w:val="00642C77"/>
    <w:rsid w:val="0069131A"/>
    <w:rsid w:val="00693B34"/>
    <w:rsid w:val="0069486F"/>
    <w:rsid w:val="006B59D5"/>
    <w:rsid w:val="006D3281"/>
    <w:rsid w:val="006F5829"/>
    <w:rsid w:val="00706185"/>
    <w:rsid w:val="00715135"/>
    <w:rsid w:val="00757E1F"/>
    <w:rsid w:val="00785A32"/>
    <w:rsid w:val="007B22DF"/>
    <w:rsid w:val="007D5898"/>
    <w:rsid w:val="007D599B"/>
    <w:rsid w:val="007F1D2F"/>
    <w:rsid w:val="007F2DF2"/>
    <w:rsid w:val="00823CCA"/>
    <w:rsid w:val="00837CC9"/>
    <w:rsid w:val="008468B5"/>
    <w:rsid w:val="00855F21"/>
    <w:rsid w:val="00861B0D"/>
    <w:rsid w:val="00894B03"/>
    <w:rsid w:val="008A3CD0"/>
    <w:rsid w:val="008C22EC"/>
    <w:rsid w:val="008D6906"/>
    <w:rsid w:val="008F6AA1"/>
    <w:rsid w:val="00945517"/>
    <w:rsid w:val="009553BF"/>
    <w:rsid w:val="009B0DB4"/>
    <w:rsid w:val="009D5987"/>
    <w:rsid w:val="00A00CC9"/>
    <w:rsid w:val="00B27271"/>
    <w:rsid w:val="00B74F87"/>
    <w:rsid w:val="00BB4C82"/>
    <w:rsid w:val="00BB527A"/>
    <w:rsid w:val="00BB5DDF"/>
    <w:rsid w:val="00BC120A"/>
    <w:rsid w:val="00BF2590"/>
    <w:rsid w:val="00BF7968"/>
    <w:rsid w:val="00C159DE"/>
    <w:rsid w:val="00C166C5"/>
    <w:rsid w:val="00C25C9C"/>
    <w:rsid w:val="00C91950"/>
    <w:rsid w:val="00CD1505"/>
    <w:rsid w:val="00D13F4B"/>
    <w:rsid w:val="00D16313"/>
    <w:rsid w:val="00D2468E"/>
    <w:rsid w:val="00D367DD"/>
    <w:rsid w:val="00D9296C"/>
    <w:rsid w:val="00D97D72"/>
    <w:rsid w:val="00DB7E7C"/>
    <w:rsid w:val="00DC156E"/>
    <w:rsid w:val="00DD48FF"/>
    <w:rsid w:val="00DD6795"/>
    <w:rsid w:val="00DF4672"/>
    <w:rsid w:val="00E051E5"/>
    <w:rsid w:val="00E77C7B"/>
    <w:rsid w:val="00E819DF"/>
    <w:rsid w:val="00EA4E4E"/>
    <w:rsid w:val="00EA6C7B"/>
    <w:rsid w:val="00EE21B9"/>
    <w:rsid w:val="00F307D4"/>
    <w:rsid w:val="00F45C42"/>
    <w:rsid w:val="00FB4040"/>
    <w:rsid w:val="00FD17AA"/>
    <w:rsid w:val="00FF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05D26"/>
  <w15:chartTrackingRefBased/>
  <w15:docId w15:val="{1BBEFE85-65A7-43E0-B34B-119C5CFF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B34"/>
    <w:pPr>
      <w:tabs>
        <w:tab w:val="center" w:pos="4153"/>
        <w:tab w:val="right" w:pos="8306"/>
      </w:tabs>
      <w:snapToGrid w:val="0"/>
      <w:jc w:val="center"/>
    </w:pPr>
    <w:rPr>
      <w:sz w:val="18"/>
      <w:szCs w:val="18"/>
    </w:rPr>
  </w:style>
  <w:style w:type="character" w:customStyle="1" w:styleId="a4">
    <w:name w:val="页眉 字符"/>
    <w:basedOn w:val="a0"/>
    <w:link w:val="a3"/>
    <w:uiPriority w:val="99"/>
    <w:rsid w:val="00693B34"/>
    <w:rPr>
      <w:sz w:val="18"/>
      <w:szCs w:val="18"/>
    </w:rPr>
  </w:style>
  <w:style w:type="paragraph" w:styleId="a5">
    <w:name w:val="footer"/>
    <w:basedOn w:val="a"/>
    <w:link w:val="a6"/>
    <w:uiPriority w:val="99"/>
    <w:unhideWhenUsed/>
    <w:rsid w:val="00693B34"/>
    <w:pPr>
      <w:tabs>
        <w:tab w:val="center" w:pos="4153"/>
        <w:tab w:val="right" w:pos="8306"/>
      </w:tabs>
      <w:snapToGrid w:val="0"/>
      <w:jc w:val="left"/>
    </w:pPr>
    <w:rPr>
      <w:sz w:val="18"/>
      <w:szCs w:val="18"/>
    </w:rPr>
  </w:style>
  <w:style w:type="character" w:customStyle="1" w:styleId="a6">
    <w:name w:val="页脚 字符"/>
    <w:basedOn w:val="a0"/>
    <w:link w:val="a5"/>
    <w:uiPriority w:val="99"/>
    <w:rsid w:val="00693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22</Pages>
  <Words>5905</Words>
  <Characters>33665</Characters>
  <Application>Microsoft Office Word</Application>
  <DocSecurity>0</DocSecurity>
  <Lines>280</Lines>
  <Paragraphs>78</Paragraphs>
  <ScaleCrop>false</ScaleCrop>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MSFT We</dc:creator>
  <cp:keywords/>
  <dc:description/>
  <cp:lastModifiedBy>Personal Jswe</cp:lastModifiedBy>
  <cp:revision>98</cp:revision>
  <dcterms:created xsi:type="dcterms:W3CDTF">2024-04-09T01:59:00Z</dcterms:created>
  <dcterms:modified xsi:type="dcterms:W3CDTF">2024-06-03T03:03:00Z</dcterms:modified>
</cp:coreProperties>
</file>