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72B5" w14:textId="77777777" w:rsidR="002F3EF2" w:rsidRPr="002F3EF2" w:rsidRDefault="002F3EF2" w:rsidP="002F3EF2">
      <w:pPr>
        <w:rPr>
          <w:b/>
          <w:bCs/>
        </w:rPr>
      </w:pPr>
      <w:r w:rsidRPr="002F3EF2">
        <w:rPr>
          <w:rFonts w:ascii="Segoe UI Emoji" w:hAnsi="Segoe UI Emoji" w:cs="Segoe UI Emoji"/>
          <w:b/>
          <w:bCs/>
        </w:rPr>
        <w:t>📘</w:t>
      </w:r>
      <w:r w:rsidRPr="002F3EF2">
        <w:rPr>
          <w:b/>
          <w:bCs/>
        </w:rPr>
        <w:t xml:space="preserve"> PROJECT REPORT</w:t>
      </w:r>
    </w:p>
    <w:p w14:paraId="68398815" w14:textId="6C98C37A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Behavioural</w:t>
      </w:r>
      <w:r w:rsidRPr="002F3EF2">
        <w:rPr>
          <w:b/>
          <w:bCs/>
        </w:rPr>
        <w:t xml:space="preserve"> Alpha Trading System Using NLP and Fear &amp; Greed Index</w:t>
      </w:r>
    </w:p>
    <w:p w14:paraId="02267110" w14:textId="77777777" w:rsidR="002F3EF2" w:rsidRPr="002F3EF2" w:rsidRDefault="002F3EF2" w:rsidP="002F3EF2">
      <w:r w:rsidRPr="002F3EF2">
        <w:pict w14:anchorId="281FA396">
          <v:rect id="_x0000_i1134" style="width:0;height:1.5pt" o:hralign="center" o:hrstd="t" o:hr="t" fillcolor="#a0a0a0" stroked="f"/>
        </w:pict>
      </w:r>
    </w:p>
    <w:p w14:paraId="17CC27B7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1. INTRODUCTION</w:t>
      </w:r>
    </w:p>
    <w:p w14:paraId="0E1C541A" w14:textId="77777777" w:rsidR="002F3EF2" w:rsidRPr="002F3EF2" w:rsidRDefault="002F3EF2" w:rsidP="002F3EF2">
      <w:r w:rsidRPr="002F3EF2">
        <w:t xml:space="preserve">In modern financial markets, price movements are not driven only by technical indicators and fundamentals, but also by </w:t>
      </w:r>
      <w:r w:rsidRPr="002F3EF2">
        <w:rPr>
          <w:b/>
          <w:bCs/>
        </w:rPr>
        <w:t>human emotions and market psychology</w:t>
      </w:r>
      <w:r w:rsidRPr="002F3EF2">
        <w:t xml:space="preserve">. Fear and greed play a major role in market movements. With the rise of social media, financial news platforms, and real-time data, it has become possible to capture and quantify sentiment using </w:t>
      </w:r>
      <w:r w:rsidRPr="002F3EF2">
        <w:rPr>
          <w:b/>
          <w:bCs/>
        </w:rPr>
        <w:t>Natural Language Processing (NLP)</w:t>
      </w:r>
      <w:r w:rsidRPr="002F3EF2">
        <w:t>.</w:t>
      </w:r>
    </w:p>
    <w:p w14:paraId="6FD331E6" w14:textId="639D472E" w:rsidR="002F3EF2" w:rsidRPr="002F3EF2" w:rsidRDefault="002F3EF2" w:rsidP="002F3EF2">
      <w:r w:rsidRPr="002F3EF2">
        <w:t xml:space="preserve">This project titled </w:t>
      </w:r>
      <w:r w:rsidRPr="002F3EF2">
        <w:rPr>
          <w:b/>
          <w:bCs/>
        </w:rPr>
        <w:t>“</w:t>
      </w:r>
      <w:r w:rsidRPr="002F3EF2">
        <w:rPr>
          <w:b/>
          <w:bCs/>
        </w:rPr>
        <w:t>Behavioural</w:t>
      </w:r>
      <w:r w:rsidRPr="002F3EF2">
        <w:rPr>
          <w:b/>
          <w:bCs/>
        </w:rPr>
        <w:t xml:space="preserve"> Alpha Trading System (NLP + Fear &amp; Greed Index)”</w:t>
      </w:r>
      <w:r w:rsidRPr="002F3EF2">
        <w:t xml:space="preserve"> is designed to:</w:t>
      </w:r>
    </w:p>
    <w:p w14:paraId="142E3733" w14:textId="28C891BA" w:rsidR="002F3EF2" w:rsidRPr="002F3EF2" w:rsidRDefault="002F3EF2" w:rsidP="002F3EF2">
      <w:pPr>
        <w:numPr>
          <w:ilvl w:val="0"/>
          <w:numId w:val="2"/>
        </w:numPr>
      </w:pPr>
      <w:r w:rsidRPr="002F3EF2">
        <w:t>Analyse</w:t>
      </w:r>
      <w:r w:rsidRPr="002F3EF2">
        <w:t xml:space="preserve"> market sentiment using NLP,</w:t>
      </w:r>
    </w:p>
    <w:p w14:paraId="4C084FB5" w14:textId="77777777" w:rsidR="002F3EF2" w:rsidRPr="002F3EF2" w:rsidRDefault="002F3EF2" w:rsidP="002F3EF2">
      <w:pPr>
        <w:numPr>
          <w:ilvl w:val="0"/>
          <w:numId w:val="2"/>
        </w:numPr>
      </w:pPr>
      <w:r w:rsidRPr="002F3EF2">
        <w:t>Combine it with a Fear &amp; Greed Index (FGI),</w:t>
      </w:r>
    </w:p>
    <w:p w14:paraId="75E6A4B9" w14:textId="77777777" w:rsidR="002F3EF2" w:rsidRPr="002F3EF2" w:rsidRDefault="002F3EF2" w:rsidP="002F3EF2">
      <w:pPr>
        <w:numPr>
          <w:ilvl w:val="0"/>
          <w:numId w:val="2"/>
        </w:numPr>
      </w:pPr>
      <w:r w:rsidRPr="002F3EF2">
        <w:t xml:space="preserve">Generate automated </w:t>
      </w:r>
      <w:r w:rsidRPr="002F3EF2">
        <w:rPr>
          <w:b/>
          <w:bCs/>
        </w:rPr>
        <w:t>BUY / SELL / HOLD</w:t>
      </w:r>
      <w:r w:rsidRPr="002F3EF2">
        <w:t xml:space="preserve"> trading signals,</w:t>
      </w:r>
    </w:p>
    <w:p w14:paraId="2C4A4279" w14:textId="2D191002" w:rsidR="002F3EF2" w:rsidRPr="002F3EF2" w:rsidRDefault="002F3EF2" w:rsidP="002F3EF2">
      <w:pPr>
        <w:numPr>
          <w:ilvl w:val="0"/>
          <w:numId w:val="2"/>
        </w:numPr>
      </w:pPr>
      <w:r w:rsidRPr="002F3EF2">
        <w:t xml:space="preserve">Display the results in a </w:t>
      </w:r>
      <w:r w:rsidRPr="002F3EF2">
        <w:rPr>
          <w:b/>
          <w:bCs/>
        </w:rPr>
        <w:t xml:space="preserve">real-time </w:t>
      </w:r>
      <w:r w:rsidRPr="002F3EF2">
        <w:rPr>
          <w:b/>
          <w:bCs/>
        </w:rPr>
        <w:t>Streamlet</w:t>
      </w:r>
      <w:r w:rsidRPr="002F3EF2">
        <w:rPr>
          <w:b/>
          <w:bCs/>
        </w:rPr>
        <w:t xml:space="preserve"> dashboard</w:t>
      </w:r>
      <w:r w:rsidRPr="002F3EF2">
        <w:t>.</w:t>
      </w:r>
    </w:p>
    <w:p w14:paraId="37E4D9C6" w14:textId="0C4FA753" w:rsidR="002F3EF2" w:rsidRPr="002F3EF2" w:rsidRDefault="002F3EF2" w:rsidP="002F3EF2">
      <w:r w:rsidRPr="002F3EF2">
        <w:t xml:space="preserve">This system demonstrates how </w:t>
      </w:r>
      <w:r w:rsidRPr="002F3EF2">
        <w:rPr>
          <w:b/>
          <w:bCs/>
        </w:rPr>
        <w:t>behavioural</w:t>
      </w:r>
      <w:r w:rsidRPr="002F3EF2">
        <w:rPr>
          <w:b/>
          <w:bCs/>
        </w:rPr>
        <w:t xml:space="preserve"> finance and artificial intelligence</w:t>
      </w:r>
      <w:r w:rsidRPr="002F3EF2">
        <w:t xml:space="preserve"> can be combined to build smart trading tools.</w:t>
      </w:r>
    </w:p>
    <w:p w14:paraId="61835526" w14:textId="77777777" w:rsidR="002F3EF2" w:rsidRPr="002F3EF2" w:rsidRDefault="002F3EF2" w:rsidP="002F3EF2">
      <w:r w:rsidRPr="002F3EF2">
        <w:pict w14:anchorId="60D36B2F">
          <v:rect id="_x0000_i1135" style="width:0;height:1.5pt" o:hralign="center" o:hrstd="t" o:hr="t" fillcolor="#a0a0a0" stroked="f"/>
        </w:pict>
      </w:r>
    </w:p>
    <w:p w14:paraId="066672F1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2. OBJECTIVES OF THE PROJECT</w:t>
      </w:r>
    </w:p>
    <w:p w14:paraId="23543CC0" w14:textId="77777777" w:rsidR="002F3EF2" w:rsidRPr="002F3EF2" w:rsidRDefault="002F3EF2" w:rsidP="002F3EF2">
      <w:r w:rsidRPr="002F3EF2">
        <w:t>The main objectives of this project are:</w:t>
      </w:r>
    </w:p>
    <w:p w14:paraId="71AB6A3D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>To collect live stock market price data.</w:t>
      </w:r>
    </w:p>
    <w:p w14:paraId="581793DB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>To perform sentiment analysis using NLP.</w:t>
      </w:r>
    </w:p>
    <w:p w14:paraId="1B900F67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 xml:space="preserve">To compute the </w:t>
      </w:r>
      <w:r w:rsidRPr="002F3EF2">
        <w:rPr>
          <w:b/>
          <w:bCs/>
        </w:rPr>
        <w:t>Fear &amp; Greed Index (FGI)</w:t>
      </w:r>
      <w:r w:rsidRPr="002F3EF2">
        <w:t>.</w:t>
      </w:r>
    </w:p>
    <w:p w14:paraId="00ABA9E7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>To generate automated trading signals.</w:t>
      </w:r>
    </w:p>
    <w:p w14:paraId="54A1C155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>To store all results in an SQLite database.</w:t>
      </w:r>
    </w:p>
    <w:p w14:paraId="5C82BF7B" w14:textId="3F95D070" w:rsidR="002F3EF2" w:rsidRPr="002F3EF2" w:rsidRDefault="002F3EF2" w:rsidP="002F3EF2">
      <w:pPr>
        <w:numPr>
          <w:ilvl w:val="0"/>
          <w:numId w:val="3"/>
        </w:numPr>
      </w:pPr>
      <w:r w:rsidRPr="002F3EF2">
        <w:t xml:space="preserve">To display real-time data using a web-based </w:t>
      </w:r>
      <w:r w:rsidRPr="002F3EF2">
        <w:rPr>
          <w:b/>
          <w:bCs/>
        </w:rPr>
        <w:t>Streamlet</w:t>
      </w:r>
      <w:r w:rsidRPr="002F3EF2">
        <w:rPr>
          <w:b/>
          <w:bCs/>
        </w:rPr>
        <w:t xml:space="preserve"> dashboard</w:t>
      </w:r>
      <w:r w:rsidRPr="002F3EF2">
        <w:t>.</w:t>
      </w:r>
    </w:p>
    <w:p w14:paraId="1EF8C2AE" w14:textId="77777777" w:rsidR="002F3EF2" w:rsidRPr="002F3EF2" w:rsidRDefault="002F3EF2" w:rsidP="002F3EF2">
      <w:pPr>
        <w:numPr>
          <w:ilvl w:val="0"/>
          <w:numId w:val="3"/>
        </w:numPr>
      </w:pPr>
      <w:r w:rsidRPr="002F3EF2">
        <w:t>To build a complete working NLP-based trading system.</w:t>
      </w:r>
    </w:p>
    <w:p w14:paraId="48513D64" w14:textId="77777777" w:rsidR="002F3EF2" w:rsidRPr="002F3EF2" w:rsidRDefault="002F3EF2" w:rsidP="002F3EF2">
      <w:r w:rsidRPr="002F3EF2">
        <w:pict w14:anchorId="29C3E509">
          <v:rect id="_x0000_i1136" style="width:0;height:1.5pt" o:hralign="center" o:hrstd="t" o:hr="t" fillcolor="#a0a0a0" stroked="f"/>
        </w:pict>
      </w:r>
    </w:p>
    <w:p w14:paraId="6FACF74C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3. LITERATURE REVIEW (BRIEF)</w:t>
      </w:r>
    </w:p>
    <w:p w14:paraId="599813DF" w14:textId="77777777" w:rsidR="002F3EF2" w:rsidRPr="002F3EF2" w:rsidRDefault="002F3EF2" w:rsidP="002F3EF2">
      <w:r w:rsidRPr="002F3EF2">
        <w:t>Traditional trading systems rely mainly on:</w:t>
      </w:r>
    </w:p>
    <w:p w14:paraId="3A3F3631" w14:textId="77777777" w:rsidR="002F3EF2" w:rsidRPr="002F3EF2" w:rsidRDefault="002F3EF2" w:rsidP="002F3EF2">
      <w:pPr>
        <w:numPr>
          <w:ilvl w:val="0"/>
          <w:numId w:val="4"/>
        </w:numPr>
      </w:pPr>
      <w:r w:rsidRPr="002F3EF2">
        <w:lastRenderedPageBreak/>
        <w:t>Technical indicators like RSI, MACD.</w:t>
      </w:r>
    </w:p>
    <w:p w14:paraId="260ECA06" w14:textId="77777777" w:rsidR="002F3EF2" w:rsidRPr="002F3EF2" w:rsidRDefault="002F3EF2" w:rsidP="002F3EF2">
      <w:pPr>
        <w:numPr>
          <w:ilvl w:val="0"/>
          <w:numId w:val="4"/>
        </w:numPr>
      </w:pPr>
      <w:r w:rsidRPr="002F3EF2">
        <w:t>Fundamental analysis using balance sheets.</w:t>
      </w:r>
    </w:p>
    <w:p w14:paraId="206901F4" w14:textId="77777777" w:rsidR="002F3EF2" w:rsidRPr="002F3EF2" w:rsidRDefault="002F3EF2" w:rsidP="002F3EF2">
      <w:r w:rsidRPr="002F3EF2">
        <w:t>However, modern research shows that:</w:t>
      </w:r>
    </w:p>
    <w:p w14:paraId="777CA2D6" w14:textId="77777777" w:rsidR="002F3EF2" w:rsidRPr="002F3EF2" w:rsidRDefault="002F3EF2" w:rsidP="002F3EF2">
      <w:pPr>
        <w:numPr>
          <w:ilvl w:val="0"/>
          <w:numId w:val="5"/>
        </w:numPr>
      </w:pPr>
      <w:r w:rsidRPr="002F3EF2">
        <w:t>Market sentiment strongly impacts price movements.</w:t>
      </w:r>
    </w:p>
    <w:p w14:paraId="037FEA9A" w14:textId="1157FFC5" w:rsidR="002F3EF2" w:rsidRPr="002F3EF2" w:rsidRDefault="002F3EF2" w:rsidP="002F3EF2">
      <w:pPr>
        <w:numPr>
          <w:ilvl w:val="0"/>
          <w:numId w:val="5"/>
        </w:numPr>
      </w:pPr>
      <w:r w:rsidRPr="002F3EF2">
        <w:t xml:space="preserve">NLP can be used to </w:t>
      </w:r>
      <w:r w:rsidRPr="002F3EF2">
        <w:t>analyse</w:t>
      </w:r>
      <w:r w:rsidRPr="002F3EF2">
        <w:t xml:space="preserve"> news and social media feeds.</w:t>
      </w:r>
    </w:p>
    <w:p w14:paraId="5D57B6FD" w14:textId="77777777" w:rsidR="002F3EF2" w:rsidRPr="002F3EF2" w:rsidRDefault="002F3EF2" w:rsidP="002F3EF2">
      <w:pPr>
        <w:numPr>
          <w:ilvl w:val="0"/>
          <w:numId w:val="5"/>
        </w:numPr>
      </w:pPr>
      <w:r w:rsidRPr="002F3EF2">
        <w:t>The Fear &amp; Greed Index is widely used to measure investor emotions.</w:t>
      </w:r>
    </w:p>
    <w:p w14:paraId="0913E5B9" w14:textId="5EC0FC3B" w:rsidR="002F3EF2" w:rsidRPr="002F3EF2" w:rsidRDefault="002F3EF2" w:rsidP="002F3EF2">
      <w:r w:rsidRPr="002F3EF2">
        <w:t xml:space="preserve">This project combines </w:t>
      </w:r>
      <w:r w:rsidRPr="002F3EF2">
        <w:rPr>
          <w:b/>
          <w:bCs/>
        </w:rPr>
        <w:t xml:space="preserve">NLP, sentiment analysis, </w:t>
      </w:r>
      <w:r w:rsidRPr="002F3EF2">
        <w:rPr>
          <w:b/>
          <w:bCs/>
        </w:rPr>
        <w:t>behavioural</w:t>
      </w:r>
      <w:r w:rsidRPr="002F3EF2">
        <w:rPr>
          <w:b/>
          <w:bCs/>
        </w:rPr>
        <w:t xml:space="preserve"> finance, and algorithmic trading</w:t>
      </w:r>
      <w:r w:rsidRPr="002F3EF2">
        <w:t xml:space="preserve"> into one integrated system.</w:t>
      </w:r>
    </w:p>
    <w:p w14:paraId="5B60AD91" w14:textId="77777777" w:rsidR="002F3EF2" w:rsidRPr="002F3EF2" w:rsidRDefault="002F3EF2" w:rsidP="002F3EF2">
      <w:r w:rsidRPr="002F3EF2">
        <w:pict w14:anchorId="5B364084">
          <v:rect id="_x0000_i1137" style="width:0;height:1.5pt" o:hralign="center" o:hrstd="t" o:hr="t" fillcolor="#a0a0a0" stroked="f"/>
        </w:pict>
      </w:r>
    </w:p>
    <w:p w14:paraId="26EF78D5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4. SYSTEM ARCHITECTURE</w:t>
      </w:r>
    </w:p>
    <w:p w14:paraId="4BFB3F19" w14:textId="77777777" w:rsidR="002F3EF2" w:rsidRPr="002F3EF2" w:rsidRDefault="002F3EF2" w:rsidP="002F3EF2">
      <w:r w:rsidRPr="002F3EF2">
        <w:t>The system consists of the following modules:</w:t>
      </w:r>
    </w:p>
    <w:p w14:paraId="00B07302" w14:textId="77777777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Data Ingestion Module</w:t>
      </w:r>
    </w:p>
    <w:p w14:paraId="0C38CDCD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Collects live stock prices</w:t>
      </w:r>
    </w:p>
    <w:p w14:paraId="7A3BDC2E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Fetches news headlines</w:t>
      </w:r>
    </w:p>
    <w:p w14:paraId="657ACA94" w14:textId="77777777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NLP Sentiment Engine</w:t>
      </w:r>
    </w:p>
    <w:p w14:paraId="32BA8DB9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Performs text analysis</w:t>
      </w:r>
    </w:p>
    <w:p w14:paraId="39DBB2A5" w14:textId="500D5345" w:rsidR="002F3EF2" w:rsidRPr="002F3EF2" w:rsidRDefault="002F3EF2" w:rsidP="002F3EF2">
      <w:pPr>
        <w:numPr>
          <w:ilvl w:val="1"/>
          <w:numId w:val="6"/>
        </w:numPr>
      </w:pPr>
      <w:r w:rsidRPr="002F3EF2">
        <w:t xml:space="preserve">Uses mock sentiment / </w:t>
      </w:r>
      <w:r w:rsidRPr="002F3EF2">
        <w:t>Fin BERT</w:t>
      </w:r>
      <w:r w:rsidRPr="002F3EF2">
        <w:t>-ready logic</w:t>
      </w:r>
    </w:p>
    <w:p w14:paraId="3C6145E0" w14:textId="77777777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Fear &amp; Greed Index (FGI) Module</w:t>
      </w:r>
    </w:p>
    <w:p w14:paraId="7AC2655C" w14:textId="6E6F5316" w:rsidR="002F3EF2" w:rsidRPr="002F3EF2" w:rsidRDefault="002F3EF2" w:rsidP="002F3EF2">
      <w:pPr>
        <w:numPr>
          <w:ilvl w:val="1"/>
          <w:numId w:val="6"/>
        </w:numPr>
      </w:pPr>
      <w:r w:rsidRPr="002F3EF2">
        <w:t xml:space="preserve">Generates a numeric value based on sentiment and price </w:t>
      </w:r>
      <w:r w:rsidRPr="002F3EF2">
        <w:t>behaviour</w:t>
      </w:r>
    </w:p>
    <w:p w14:paraId="0EB7631A" w14:textId="77777777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Signal Generation Engine</w:t>
      </w:r>
    </w:p>
    <w:p w14:paraId="2C61867B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Produces BUY / SELL / HOLD signals</w:t>
      </w:r>
    </w:p>
    <w:p w14:paraId="3470F2B4" w14:textId="77777777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Database Module (SQLite)</w:t>
      </w:r>
    </w:p>
    <w:p w14:paraId="6C1BAAF2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Stores sentiment, FGI, and signals</w:t>
      </w:r>
    </w:p>
    <w:p w14:paraId="7C79F1A8" w14:textId="293A0D7D" w:rsidR="002F3EF2" w:rsidRPr="002F3EF2" w:rsidRDefault="002F3EF2" w:rsidP="002F3EF2">
      <w:pPr>
        <w:numPr>
          <w:ilvl w:val="0"/>
          <w:numId w:val="6"/>
        </w:numPr>
      </w:pPr>
      <w:r w:rsidRPr="002F3EF2">
        <w:rPr>
          <w:b/>
          <w:bCs/>
        </w:rPr>
        <w:t>Web Dashboard (</w:t>
      </w:r>
      <w:r w:rsidRPr="002F3EF2">
        <w:rPr>
          <w:b/>
          <w:bCs/>
        </w:rPr>
        <w:t>Streamlet</w:t>
      </w:r>
      <w:r w:rsidRPr="002F3EF2">
        <w:rPr>
          <w:b/>
          <w:bCs/>
        </w:rPr>
        <w:t>)</w:t>
      </w:r>
    </w:p>
    <w:p w14:paraId="6D38C206" w14:textId="77777777" w:rsidR="002F3EF2" w:rsidRPr="002F3EF2" w:rsidRDefault="002F3EF2" w:rsidP="002F3EF2">
      <w:pPr>
        <w:numPr>
          <w:ilvl w:val="1"/>
          <w:numId w:val="6"/>
        </w:numPr>
      </w:pPr>
      <w:r w:rsidRPr="002F3EF2">
        <w:t>Displays live data visually in browser</w:t>
      </w:r>
    </w:p>
    <w:p w14:paraId="35785418" w14:textId="77777777" w:rsidR="002F3EF2" w:rsidRPr="002F3EF2" w:rsidRDefault="002F3EF2" w:rsidP="002F3EF2">
      <w:r w:rsidRPr="002F3EF2">
        <w:pict w14:anchorId="4B55F546">
          <v:rect id="_x0000_i1138" style="width:0;height:1.5pt" o:hralign="center" o:hrstd="t" o:hr="t" fillcolor="#a0a0a0" stroked="f"/>
        </w:pict>
      </w:r>
    </w:p>
    <w:p w14:paraId="643EF68E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5. TECHNOLOGIES USED</w:t>
      </w:r>
    </w:p>
    <w:p w14:paraId="5E859D9F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Python</w:t>
      </w:r>
      <w:r w:rsidRPr="002F3EF2">
        <w:t xml:space="preserve"> – Core programming language</w:t>
      </w:r>
    </w:p>
    <w:p w14:paraId="46FCB627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lastRenderedPageBreak/>
        <w:t>NLP (Natural Language Processing)</w:t>
      </w:r>
    </w:p>
    <w:p w14:paraId="67E4C464" w14:textId="0FFDBFE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Streamlet</w:t>
      </w:r>
      <w:r w:rsidRPr="002F3EF2">
        <w:t xml:space="preserve"> – Web dashboard</w:t>
      </w:r>
    </w:p>
    <w:p w14:paraId="4E4F2272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SQLite</w:t>
      </w:r>
      <w:r w:rsidRPr="002F3EF2">
        <w:t xml:space="preserve"> – Database</w:t>
      </w:r>
    </w:p>
    <w:p w14:paraId="4CE93B64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Pandas &amp; NumPy</w:t>
      </w:r>
      <w:r w:rsidRPr="002F3EF2">
        <w:t xml:space="preserve"> – Data handling</w:t>
      </w:r>
    </w:p>
    <w:p w14:paraId="2A984C36" w14:textId="68C0DF24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Yahoo Finance API (</w:t>
      </w:r>
      <w:r w:rsidRPr="002F3EF2">
        <w:rPr>
          <w:b/>
          <w:bCs/>
        </w:rPr>
        <w:t>finance</w:t>
      </w:r>
      <w:r w:rsidRPr="002F3EF2">
        <w:rPr>
          <w:b/>
          <w:bCs/>
        </w:rPr>
        <w:t>)</w:t>
      </w:r>
      <w:r w:rsidRPr="002F3EF2">
        <w:t xml:space="preserve"> – Live stock data</w:t>
      </w:r>
    </w:p>
    <w:p w14:paraId="2FB08823" w14:textId="3112C11D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Ngok</w:t>
      </w:r>
      <w:r w:rsidRPr="002F3EF2">
        <w:t xml:space="preserve"> – Public URL hosting</w:t>
      </w:r>
    </w:p>
    <w:p w14:paraId="22637C5C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Google Colab</w:t>
      </w:r>
      <w:r w:rsidRPr="002F3EF2">
        <w:t xml:space="preserve"> – Cloud-based execution</w:t>
      </w:r>
    </w:p>
    <w:p w14:paraId="5DA6A080" w14:textId="77777777" w:rsidR="002F3EF2" w:rsidRPr="002F3EF2" w:rsidRDefault="002F3EF2" w:rsidP="002F3EF2">
      <w:pPr>
        <w:numPr>
          <w:ilvl w:val="0"/>
          <w:numId w:val="7"/>
        </w:numPr>
      </w:pPr>
      <w:r w:rsidRPr="002F3EF2">
        <w:rPr>
          <w:b/>
          <w:bCs/>
        </w:rPr>
        <w:t>GitHub</w:t>
      </w:r>
      <w:r w:rsidRPr="002F3EF2">
        <w:t xml:space="preserve"> – Version control</w:t>
      </w:r>
    </w:p>
    <w:p w14:paraId="5C68287D" w14:textId="77777777" w:rsidR="002F3EF2" w:rsidRPr="002F3EF2" w:rsidRDefault="002F3EF2" w:rsidP="002F3EF2">
      <w:r w:rsidRPr="002F3EF2">
        <w:pict w14:anchorId="3BAF58CB">
          <v:rect id="_x0000_i1139" style="width:0;height:1.5pt" o:hralign="center" o:hrstd="t" o:hr="t" fillcolor="#a0a0a0" stroked="f"/>
        </w:pict>
      </w:r>
    </w:p>
    <w:p w14:paraId="22E62305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6. PROJECT FEATURES</w:t>
      </w:r>
    </w:p>
    <w:p w14:paraId="71DA47F6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Real-time stock price fetching</w:t>
      </w:r>
    </w:p>
    <w:p w14:paraId="5E079DB4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NLP-based sentiment analysis</w:t>
      </w:r>
    </w:p>
    <w:p w14:paraId="6539ED9C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Fear &amp; Greed Index computation</w:t>
      </w:r>
    </w:p>
    <w:p w14:paraId="7A5D7719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Automated trading signals</w:t>
      </w:r>
    </w:p>
    <w:p w14:paraId="6EAEFCD4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SQLite database storage</w:t>
      </w:r>
    </w:p>
    <w:p w14:paraId="4A264FDE" w14:textId="5B731943" w:rsidR="002F3EF2" w:rsidRPr="002F3EF2" w:rsidRDefault="002F3EF2" w:rsidP="002F3EF2">
      <w:pPr>
        <w:numPr>
          <w:ilvl w:val="0"/>
          <w:numId w:val="8"/>
        </w:numPr>
      </w:pPr>
      <w:r w:rsidRPr="002F3EF2">
        <w:t xml:space="preserve">Interactive </w:t>
      </w:r>
      <w:r w:rsidRPr="002F3EF2">
        <w:t>Streamlet</w:t>
      </w:r>
      <w:r w:rsidRPr="002F3EF2">
        <w:t xml:space="preserve"> dashboard</w:t>
      </w:r>
    </w:p>
    <w:p w14:paraId="3AD2E56B" w14:textId="4A1DDCB2" w:rsidR="002F3EF2" w:rsidRPr="002F3EF2" w:rsidRDefault="002F3EF2" w:rsidP="002F3EF2">
      <w:pPr>
        <w:numPr>
          <w:ilvl w:val="0"/>
          <w:numId w:val="8"/>
        </w:numPr>
      </w:pPr>
      <w:r w:rsidRPr="002F3EF2">
        <w:t xml:space="preserve">Public access using </w:t>
      </w:r>
      <w:r w:rsidRPr="002F3EF2">
        <w:t>Ngok</w:t>
      </w:r>
    </w:p>
    <w:p w14:paraId="47B817AE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>Modular Python architecture</w:t>
      </w:r>
    </w:p>
    <w:p w14:paraId="7C7157EE" w14:textId="77777777" w:rsidR="002F3EF2" w:rsidRPr="002F3EF2" w:rsidRDefault="002F3EF2" w:rsidP="002F3EF2">
      <w:pPr>
        <w:numPr>
          <w:ilvl w:val="0"/>
          <w:numId w:val="8"/>
        </w:numPr>
      </w:pPr>
      <w:r w:rsidRPr="002F3EF2">
        <w:t xml:space="preserve">Works on both </w:t>
      </w:r>
      <w:r w:rsidRPr="002F3EF2">
        <w:rPr>
          <w:b/>
          <w:bCs/>
        </w:rPr>
        <w:t>Colab and local system</w:t>
      </w:r>
    </w:p>
    <w:p w14:paraId="234750FB" w14:textId="77777777" w:rsidR="002F3EF2" w:rsidRPr="002F3EF2" w:rsidRDefault="002F3EF2" w:rsidP="002F3EF2">
      <w:r w:rsidRPr="002F3EF2">
        <w:pict w14:anchorId="50EE3FD5">
          <v:rect id="_x0000_i1140" style="width:0;height:1.5pt" o:hralign="center" o:hrstd="t" o:hr="t" fillcolor="#a0a0a0" stroked="f"/>
        </w:pict>
      </w:r>
    </w:p>
    <w:p w14:paraId="01FA690E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7. PROJECT WORKFLOW</w:t>
      </w:r>
    </w:p>
    <w:p w14:paraId="7E9CF694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User starts the system.</w:t>
      </w:r>
    </w:p>
    <w:p w14:paraId="66AC8A52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Stock price is fetched in real-time.</w:t>
      </w:r>
    </w:p>
    <w:p w14:paraId="0443549E" w14:textId="387122B3" w:rsidR="002F3EF2" w:rsidRPr="002F3EF2" w:rsidRDefault="002F3EF2" w:rsidP="002F3EF2">
      <w:pPr>
        <w:numPr>
          <w:ilvl w:val="0"/>
          <w:numId w:val="9"/>
        </w:numPr>
      </w:pPr>
      <w:r w:rsidRPr="002F3EF2">
        <w:t xml:space="preserve">News headlines are </w:t>
      </w:r>
      <w:r w:rsidRPr="002F3EF2">
        <w:t>analysed</w:t>
      </w:r>
      <w:r w:rsidRPr="002F3EF2">
        <w:t xml:space="preserve"> using NLP.</w:t>
      </w:r>
    </w:p>
    <w:p w14:paraId="2611E94C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Sentiment score is calculated.</w:t>
      </w:r>
    </w:p>
    <w:p w14:paraId="182FCF6B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Fear &amp; Greed Index is computed.</w:t>
      </w:r>
    </w:p>
    <w:p w14:paraId="7D35084B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Trading signal is generated.</w:t>
      </w:r>
    </w:p>
    <w:p w14:paraId="768C2FEF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t>All data is stored in database.</w:t>
      </w:r>
    </w:p>
    <w:p w14:paraId="7B17EC6A" w14:textId="77777777" w:rsidR="002F3EF2" w:rsidRPr="002F3EF2" w:rsidRDefault="002F3EF2" w:rsidP="002F3EF2">
      <w:pPr>
        <w:numPr>
          <w:ilvl w:val="0"/>
          <w:numId w:val="9"/>
        </w:numPr>
      </w:pPr>
      <w:r w:rsidRPr="002F3EF2">
        <w:lastRenderedPageBreak/>
        <w:t>Dashboard displays live results.</w:t>
      </w:r>
    </w:p>
    <w:p w14:paraId="5FD5A3CE" w14:textId="77777777" w:rsidR="002F3EF2" w:rsidRPr="002F3EF2" w:rsidRDefault="002F3EF2" w:rsidP="002F3EF2">
      <w:r w:rsidRPr="002F3EF2">
        <w:pict w14:anchorId="5F13B148">
          <v:rect id="_x0000_i1141" style="width:0;height:1.5pt" o:hralign="center" o:hrstd="t" o:hr="t" fillcolor="#a0a0a0" stroked="f"/>
        </w:pict>
      </w:r>
    </w:p>
    <w:p w14:paraId="21F9F512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8. PROJECT STRUCTURE</w:t>
      </w:r>
    </w:p>
    <w:p w14:paraId="0D3B8836" w14:textId="77777777" w:rsidR="002F3EF2" w:rsidRPr="002F3EF2" w:rsidRDefault="002F3EF2" w:rsidP="002F3EF2">
      <w:proofErr w:type="spellStart"/>
      <w:r w:rsidRPr="002F3EF2">
        <w:t>behavioral_alpha</w:t>
      </w:r>
      <w:proofErr w:type="spellEnd"/>
      <w:r w:rsidRPr="002F3EF2">
        <w:t>/</w:t>
      </w:r>
    </w:p>
    <w:p w14:paraId="3FE53CD5" w14:textId="77777777" w:rsidR="002F3EF2" w:rsidRPr="002F3EF2" w:rsidRDefault="002F3EF2" w:rsidP="002F3EF2">
      <w:r w:rsidRPr="002F3EF2">
        <w:t>│</w:t>
      </w:r>
    </w:p>
    <w:p w14:paraId="585BA094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ingestion/</w:t>
      </w:r>
    </w:p>
    <w:p w14:paraId="4E2C2881" w14:textId="77777777" w:rsidR="002F3EF2" w:rsidRPr="002F3EF2" w:rsidRDefault="002F3EF2" w:rsidP="002F3EF2">
      <w:r w:rsidRPr="002F3EF2">
        <w:t xml:space="preserve">│   </w:t>
      </w:r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price_feed.py</w:t>
      </w:r>
    </w:p>
    <w:p w14:paraId="0F1AB56F" w14:textId="77777777" w:rsidR="002F3EF2" w:rsidRPr="002F3EF2" w:rsidRDefault="002F3EF2" w:rsidP="002F3EF2">
      <w:r w:rsidRPr="002F3EF2">
        <w:t>│   └── news_feed.py</w:t>
      </w:r>
    </w:p>
    <w:p w14:paraId="0EAF0B44" w14:textId="77777777" w:rsidR="002F3EF2" w:rsidRPr="002F3EF2" w:rsidRDefault="002F3EF2" w:rsidP="002F3EF2">
      <w:r w:rsidRPr="002F3EF2">
        <w:t>│</w:t>
      </w:r>
    </w:p>
    <w:p w14:paraId="6C4FDC0F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</w:t>
      </w:r>
      <w:proofErr w:type="spellStart"/>
      <w:r w:rsidRPr="002F3EF2">
        <w:t>nlp</w:t>
      </w:r>
      <w:proofErr w:type="spellEnd"/>
      <w:r w:rsidRPr="002F3EF2">
        <w:t>/</w:t>
      </w:r>
    </w:p>
    <w:p w14:paraId="4EBA19AB" w14:textId="77777777" w:rsidR="002F3EF2" w:rsidRPr="002F3EF2" w:rsidRDefault="002F3EF2" w:rsidP="002F3EF2">
      <w:r w:rsidRPr="002F3EF2">
        <w:t>│   └── sentiment_engine.py</w:t>
      </w:r>
    </w:p>
    <w:p w14:paraId="54779674" w14:textId="77777777" w:rsidR="002F3EF2" w:rsidRPr="002F3EF2" w:rsidRDefault="002F3EF2" w:rsidP="002F3EF2">
      <w:r w:rsidRPr="002F3EF2">
        <w:t>│</w:t>
      </w:r>
    </w:p>
    <w:p w14:paraId="0AD3B81C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indicators/</w:t>
      </w:r>
    </w:p>
    <w:p w14:paraId="774AC716" w14:textId="77777777" w:rsidR="002F3EF2" w:rsidRPr="002F3EF2" w:rsidRDefault="002F3EF2" w:rsidP="002F3EF2">
      <w:r w:rsidRPr="002F3EF2">
        <w:t>│   └── fgi.py</w:t>
      </w:r>
    </w:p>
    <w:p w14:paraId="0AC48AAF" w14:textId="77777777" w:rsidR="002F3EF2" w:rsidRPr="002F3EF2" w:rsidRDefault="002F3EF2" w:rsidP="002F3EF2">
      <w:r w:rsidRPr="002F3EF2">
        <w:t>│</w:t>
      </w:r>
    </w:p>
    <w:p w14:paraId="3109206F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signals/</w:t>
      </w:r>
    </w:p>
    <w:p w14:paraId="462E1964" w14:textId="77777777" w:rsidR="002F3EF2" w:rsidRPr="002F3EF2" w:rsidRDefault="002F3EF2" w:rsidP="002F3EF2">
      <w:r w:rsidRPr="002F3EF2">
        <w:t>│   └── signal_engine.py</w:t>
      </w:r>
    </w:p>
    <w:p w14:paraId="7190EDB6" w14:textId="77777777" w:rsidR="002F3EF2" w:rsidRPr="002F3EF2" w:rsidRDefault="002F3EF2" w:rsidP="002F3EF2">
      <w:r w:rsidRPr="002F3EF2">
        <w:t>│</w:t>
      </w:r>
    </w:p>
    <w:p w14:paraId="5FFC5DE5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database/</w:t>
      </w:r>
    </w:p>
    <w:p w14:paraId="6FAB00EA" w14:textId="77777777" w:rsidR="002F3EF2" w:rsidRPr="002F3EF2" w:rsidRDefault="002F3EF2" w:rsidP="002F3EF2">
      <w:r w:rsidRPr="002F3EF2">
        <w:t xml:space="preserve">│   </w:t>
      </w:r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db.py</w:t>
      </w:r>
    </w:p>
    <w:p w14:paraId="0E4F1256" w14:textId="77777777" w:rsidR="002F3EF2" w:rsidRPr="002F3EF2" w:rsidRDefault="002F3EF2" w:rsidP="002F3EF2">
      <w:r w:rsidRPr="002F3EF2">
        <w:t>│   └── models.py</w:t>
      </w:r>
    </w:p>
    <w:p w14:paraId="0A7F3481" w14:textId="77777777" w:rsidR="002F3EF2" w:rsidRPr="002F3EF2" w:rsidRDefault="002F3EF2" w:rsidP="002F3EF2">
      <w:r w:rsidRPr="002F3EF2">
        <w:t>│</w:t>
      </w:r>
    </w:p>
    <w:p w14:paraId="4D0DE260" w14:textId="77777777" w:rsidR="002F3EF2" w:rsidRPr="002F3EF2" w:rsidRDefault="002F3EF2" w:rsidP="002F3EF2">
      <w:r w:rsidRPr="002F3EF2">
        <w:rPr>
          <w:rFonts w:ascii="MS Gothic" w:eastAsia="MS Gothic" w:hAnsi="MS Gothic" w:cs="MS Gothic" w:hint="eastAsia"/>
        </w:rPr>
        <w:t>├</w:t>
      </w:r>
      <w:r w:rsidRPr="002F3EF2">
        <w:rPr>
          <w:rFonts w:ascii="Aptos" w:hAnsi="Aptos" w:cs="Aptos"/>
        </w:rPr>
        <w:t>──</w:t>
      </w:r>
      <w:r w:rsidRPr="002F3EF2">
        <w:t xml:space="preserve"> dashboard/</w:t>
      </w:r>
    </w:p>
    <w:p w14:paraId="28B2487B" w14:textId="77777777" w:rsidR="002F3EF2" w:rsidRPr="002F3EF2" w:rsidRDefault="002F3EF2" w:rsidP="002F3EF2">
      <w:r w:rsidRPr="002F3EF2">
        <w:t>│   └── app.py</w:t>
      </w:r>
    </w:p>
    <w:p w14:paraId="5A9354B9" w14:textId="77777777" w:rsidR="002F3EF2" w:rsidRPr="002F3EF2" w:rsidRDefault="002F3EF2" w:rsidP="002F3EF2">
      <w:r w:rsidRPr="002F3EF2">
        <w:t>│</w:t>
      </w:r>
    </w:p>
    <w:p w14:paraId="61262654" w14:textId="77777777" w:rsidR="002F3EF2" w:rsidRPr="002F3EF2" w:rsidRDefault="002F3EF2" w:rsidP="002F3EF2">
      <w:r w:rsidRPr="002F3EF2">
        <w:t>└── main.py</w:t>
      </w:r>
    </w:p>
    <w:p w14:paraId="0F995EA7" w14:textId="77777777" w:rsidR="002F3EF2" w:rsidRPr="002F3EF2" w:rsidRDefault="002F3EF2" w:rsidP="002F3EF2">
      <w:r w:rsidRPr="002F3EF2">
        <w:pict w14:anchorId="11850E5F">
          <v:rect id="_x0000_i1142" style="width:0;height:1.5pt" o:hralign="center" o:hrstd="t" o:hr="t" fillcolor="#a0a0a0" stroked="f"/>
        </w:pict>
      </w:r>
    </w:p>
    <w:p w14:paraId="09D0E2FF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9. OUTPUT &amp; RESULTS</w:t>
      </w:r>
    </w:p>
    <w:p w14:paraId="2DA0F833" w14:textId="77777777" w:rsidR="002F3EF2" w:rsidRPr="002F3EF2" w:rsidRDefault="002F3EF2" w:rsidP="002F3EF2">
      <w:pPr>
        <w:numPr>
          <w:ilvl w:val="0"/>
          <w:numId w:val="10"/>
        </w:numPr>
      </w:pPr>
      <w:r w:rsidRPr="002F3EF2">
        <w:lastRenderedPageBreak/>
        <w:t xml:space="preserve">The system successfully generates </w:t>
      </w:r>
      <w:r w:rsidRPr="002F3EF2">
        <w:rPr>
          <w:b/>
          <w:bCs/>
        </w:rPr>
        <w:t>HOLD</w:t>
      </w:r>
      <w:r w:rsidRPr="002F3EF2">
        <w:t xml:space="preserve"> signals for stocks like:</w:t>
      </w:r>
    </w:p>
    <w:p w14:paraId="135E92C6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AAPL</w:t>
      </w:r>
    </w:p>
    <w:p w14:paraId="2E316C08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AMD</w:t>
      </w:r>
    </w:p>
    <w:p w14:paraId="390A27ED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NVDA</w:t>
      </w:r>
    </w:p>
    <w:p w14:paraId="55AA91B4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TSLA</w:t>
      </w:r>
    </w:p>
    <w:p w14:paraId="0BA481BB" w14:textId="0E27A5B1" w:rsidR="002F3EF2" w:rsidRPr="002F3EF2" w:rsidRDefault="002F3EF2" w:rsidP="002F3EF2">
      <w:pPr>
        <w:numPr>
          <w:ilvl w:val="0"/>
          <w:numId w:val="10"/>
        </w:numPr>
      </w:pPr>
      <w:r w:rsidRPr="002F3EF2">
        <w:t xml:space="preserve">The </w:t>
      </w:r>
      <w:r w:rsidRPr="002F3EF2">
        <w:t>Streamlet</w:t>
      </w:r>
      <w:r w:rsidRPr="002F3EF2">
        <w:t xml:space="preserve"> dashboard shows:</w:t>
      </w:r>
    </w:p>
    <w:p w14:paraId="4111A685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Live prices</w:t>
      </w:r>
    </w:p>
    <w:p w14:paraId="5D2E1003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Sentiment</w:t>
      </w:r>
    </w:p>
    <w:p w14:paraId="4B2918CF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Fear &amp; Greed Index</w:t>
      </w:r>
    </w:p>
    <w:p w14:paraId="02A98F40" w14:textId="77777777" w:rsidR="002F3EF2" w:rsidRPr="002F3EF2" w:rsidRDefault="002F3EF2" w:rsidP="002F3EF2">
      <w:pPr>
        <w:numPr>
          <w:ilvl w:val="1"/>
          <w:numId w:val="10"/>
        </w:numPr>
      </w:pPr>
      <w:r w:rsidRPr="002F3EF2">
        <w:t>Trading signal</w:t>
      </w:r>
    </w:p>
    <w:p w14:paraId="3DE939C1" w14:textId="77777777" w:rsidR="002F3EF2" w:rsidRDefault="002F3EF2" w:rsidP="002F3EF2">
      <w:r w:rsidRPr="002F3EF2">
        <w:rPr>
          <w:rFonts w:ascii="Segoe UI Emoji" w:hAnsi="Segoe UI Emoji" w:cs="Segoe UI Emoji"/>
        </w:rPr>
        <w:t>✅</w:t>
      </w:r>
      <w:r w:rsidRPr="002F3EF2">
        <w:t xml:space="preserve"> </w:t>
      </w:r>
      <w:r w:rsidRPr="002F3EF2">
        <w:rPr>
          <w:b/>
          <w:bCs/>
        </w:rPr>
        <w:t>Live Demo Link:</w:t>
      </w:r>
      <w:r w:rsidRPr="002F3EF2">
        <w:br/>
      </w:r>
      <w:hyperlink r:id="rId5" w:history="1">
        <w:r w:rsidRPr="002F3EF2">
          <w:rPr>
            <w:rStyle w:val="Hyperlink"/>
          </w:rPr>
          <w:t>https://overbulkily-uncompulsory-mireille.ngrok-free.dev/</w:t>
        </w:r>
      </w:hyperlink>
    </w:p>
    <w:p w14:paraId="12B7F33E" w14:textId="3BA3EA1A" w:rsidR="002F3EF2" w:rsidRPr="002F3EF2" w:rsidRDefault="002F3EF2" w:rsidP="002F3EF2">
      <w:r w:rsidRPr="002F3EF2">
        <w:drawing>
          <wp:inline distT="0" distB="0" distL="0" distR="0" wp14:anchorId="1A58C914" wp14:editId="72E4486F">
            <wp:extent cx="5731510" cy="3407410"/>
            <wp:effectExtent l="0" t="0" r="2540" b="2540"/>
            <wp:docPr id="159198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95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811A" w14:textId="77777777" w:rsidR="002F3EF2" w:rsidRPr="002F3EF2" w:rsidRDefault="002F3EF2" w:rsidP="002F3EF2">
      <w:r w:rsidRPr="002F3EF2">
        <w:pict w14:anchorId="3885059D">
          <v:rect id="_x0000_i1143" style="width:0;height:1.5pt" o:hralign="center" o:hrstd="t" o:hr="t" fillcolor="#a0a0a0" stroked="f"/>
        </w:pict>
      </w:r>
    </w:p>
    <w:p w14:paraId="7FBA80B5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10. ADVANTAGES</w:t>
      </w:r>
    </w:p>
    <w:p w14:paraId="30E89DC9" w14:textId="77777777" w:rsidR="002F3EF2" w:rsidRPr="002F3EF2" w:rsidRDefault="002F3EF2" w:rsidP="002F3EF2">
      <w:pPr>
        <w:numPr>
          <w:ilvl w:val="0"/>
          <w:numId w:val="11"/>
        </w:numPr>
      </w:pPr>
      <w:r w:rsidRPr="002F3EF2">
        <w:t>Real-time signal generation</w:t>
      </w:r>
    </w:p>
    <w:p w14:paraId="66F9EF93" w14:textId="77777777" w:rsidR="002F3EF2" w:rsidRPr="002F3EF2" w:rsidRDefault="002F3EF2" w:rsidP="002F3EF2">
      <w:pPr>
        <w:numPr>
          <w:ilvl w:val="0"/>
          <w:numId w:val="11"/>
        </w:numPr>
      </w:pPr>
      <w:r w:rsidRPr="002F3EF2">
        <w:t>Emotion-based trading logic</w:t>
      </w:r>
    </w:p>
    <w:p w14:paraId="1D68C627" w14:textId="77777777" w:rsidR="002F3EF2" w:rsidRPr="002F3EF2" w:rsidRDefault="002F3EF2" w:rsidP="002F3EF2">
      <w:pPr>
        <w:numPr>
          <w:ilvl w:val="0"/>
          <w:numId w:val="11"/>
        </w:numPr>
      </w:pPr>
      <w:r w:rsidRPr="002F3EF2">
        <w:t>Automated decision-making</w:t>
      </w:r>
    </w:p>
    <w:p w14:paraId="57868149" w14:textId="77777777" w:rsidR="002F3EF2" w:rsidRPr="002F3EF2" w:rsidRDefault="002F3EF2" w:rsidP="002F3EF2">
      <w:pPr>
        <w:numPr>
          <w:ilvl w:val="0"/>
          <w:numId w:val="11"/>
        </w:numPr>
      </w:pPr>
      <w:r w:rsidRPr="002F3EF2">
        <w:lastRenderedPageBreak/>
        <w:t>Easy-to-use dashboard</w:t>
      </w:r>
    </w:p>
    <w:p w14:paraId="5E1AB36C" w14:textId="77777777" w:rsidR="002F3EF2" w:rsidRPr="002F3EF2" w:rsidRDefault="002F3EF2" w:rsidP="002F3EF2">
      <w:pPr>
        <w:numPr>
          <w:ilvl w:val="0"/>
          <w:numId w:val="11"/>
        </w:numPr>
      </w:pPr>
      <w:r w:rsidRPr="002F3EF2">
        <w:t>Cloud-compatible</w:t>
      </w:r>
    </w:p>
    <w:p w14:paraId="41621146" w14:textId="60A12EBD" w:rsidR="002F3EF2" w:rsidRPr="002F3EF2" w:rsidRDefault="002F3EF2" w:rsidP="002F3EF2">
      <w:pPr>
        <w:numPr>
          <w:ilvl w:val="0"/>
          <w:numId w:val="11"/>
        </w:numPr>
      </w:pPr>
      <w:r w:rsidRPr="002F3EF2">
        <w:t xml:space="preserve">Can be upgraded with real </w:t>
      </w:r>
      <w:r w:rsidRPr="002F3EF2">
        <w:t>Fin BERT</w:t>
      </w:r>
      <w:r w:rsidRPr="002F3EF2">
        <w:t xml:space="preserve"> model</w:t>
      </w:r>
    </w:p>
    <w:p w14:paraId="6A3D7881" w14:textId="77777777" w:rsidR="002F3EF2" w:rsidRPr="002F3EF2" w:rsidRDefault="002F3EF2" w:rsidP="002F3EF2">
      <w:r w:rsidRPr="002F3EF2">
        <w:pict w14:anchorId="62352D3A">
          <v:rect id="_x0000_i1144" style="width:0;height:1.5pt" o:hralign="center" o:hrstd="t" o:hr="t" fillcolor="#a0a0a0" stroked="f"/>
        </w:pict>
      </w:r>
    </w:p>
    <w:p w14:paraId="5344D10B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11. LIMITATIONS</w:t>
      </w:r>
    </w:p>
    <w:p w14:paraId="12146738" w14:textId="77777777" w:rsidR="002F3EF2" w:rsidRPr="002F3EF2" w:rsidRDefault="002F3EF2" w:rsidP="002F3EF2">
      <w:pPr>
        <w:numPr>
          <w:ilvl w:val="0"/>
          <w:numId w:val="12"/>
        </w:numPr>
      </w:pPr>
      <w:r w:rsidRPr="002F3EF2">
        <w:t xml:space="preserve">Current sentiment engine uses </w:t>
      </w:r>
      <w:r w:rsidRPr="002F3EF2">
        <w:rPr>
          <w:b/>
          <w:bCs/>
        </w:rPr>
        <w:t>mock logic</w:t>
      </w:r>
    </w:p>
    <w:p w14:paraId="33C8891D" w14:textId="77777777" w:rsidR="002F3EF2" w:rsidRPr="002F3EF2" w:rsidRDefault="002F3EF2" w:rsidP="002F3EF2">
      <w:pPr>
        <w:numPr>
          <w:ilvl w:val="0"/>
          <w:numId w:val="12"/>
        </w:numPr>
      </w:pPr>
      <w:r w:rsidRPr="002F3EF2">
        <w:t>Fear &amp; Greed Index is simplified</w:t>
      </w:r>
    </w:p>
    <w:p w14:paraId="2F40F919" w14:textId="77777777" w:rsidR="002F3EF2" w:rsidRPr="002F3EF2" w:rsidRDefault="002F3EF2" w:rsidP="002F3EF2">
      <w:pPr>
        <w:numPr>
          <w:ilvl w:val="0"/>
          <w:numId w:val="12"/>
        </w:numPr>
      </w:pPr>
      <w:r w:rsidRPr="002F3EF2">
        <w:t>Works best for educational and demo purposes</w:t>
      </w:r>
    </w:p>
    <w:p w14:paraId="6AA10C92" w14:textId="46596C13" w:rsidR="002F3EF2" w:rsidRPr="002F3EF2" w:rsidRDefault="002F3EF2" w:rsidP="002F3EF2">
      <w:pPr>
        <w:numPr>
          <w:ilvl w:val="0"/>
          <w:numId w:val="12"/>
        </w:numPr>
      </w:pPr>
      <w:r w:rsidRPr="002F3EF2">
        <w:t xml:space="preserve">Live </w:t>
      </w:r>
      <w:r w:rsidRPr="002F3EF2">
        <w:t>Ngok</w:t>
      </w:r>
      <w:r w:rsidRPr="002F3EF2">
        <w:t xml:space="preserve"> link is temporary</w:t>
      </w:r>
    </w:p>
    <w:p w14:paraId="3F6C2ABC" w14:textId="77777777" w:rsidR="002F3EF2" w:rsidRPr="002F3EF2" w:rsidRDefault="002F3EF2" w:rsidP="002F3EF2">
      <w:r w:rsidRPr="002F3EF2">
        <w:pict w14:anchorId="2D14F811">
          <v:rect id="_x0000_i1145" style="width:0;height:1.5pt" o:hralign="center" o:hrstd="t" o:hr="t" fillcolor="#a0a0a0" stroked="f"/>
        </w:pict>
      </w:r>
    </w:p>
    <w:p w14:paraId="33B04524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12. FUTURE SCOPE</w:t>
      </w:r>
    </w:p>
    <w:p w14:paraId="0C593D90" w14:textId="17546C7F" w:rsidR="002F3EF2" w:rsidRPr="002F3EF2" w:rsidRDefault="002F3EF2" w:rsidP="002F3EF2">
      <w:pPr>
        <w:numPr>
          <w:ilvl w:val="0"/>
          <w:numId w:val="13"/>
        </w:numPr>
      </w:pPr>
      <w:r w:rsidRPr="002F3EF2">
        <w:t xml:space="preserve">Integration of </w:t>
      </w:r>
      <w:r w:rsidRPr="002F3EF2">
        <w:rPr>
          <w:b/>
          <w:bCs/>
        </w:rPr>
        <w:t xml:space="preserve">real </w:t>
      </w:r>
      <w:r w:rsidRPr="002F3EF2">
        <w:rPr>
          <w:b/>
          <w:bCs/>
        </w:rPr>
        <w:t>Fin BERT</w:t>
      </w:r>
      <w:r w:rsidRPr="002F3EF2">
        <w:rPr>
          <w:b/>
          <w:bCs/>
        </w:rPr>
        <w:t xml:space="preserve"> / </w:t>
      </w:r>
      <w:proofErr w:type="spellStart"/>
      <w:r w:rsidRPr="002F3EF2">
        <w:rPr>
          <w:b/>
          <w:bCs/>
        </w:rPr>
        <w:t>FinGPT</w:t>
      </w:r>
      <w:proofErr w:type="spellEnd"/>
    </w:p>
    <w:p w14:paraId="569B7BBA" w14:textId="77777777" w:rsidR="002F3EF2" w:rsidRPr="002F3EF2" w:rsidRDefault="002F3EF2" w:rsidP="002F3EF2">
      <w:pPr>
        <w:numPr>
          <w:ilvl w:val="0"/>
          <w:numId w:val="13"/>
        </w:numPr>
      </w:pPr>
      <w:r w:rsidRPr="002F3EF2">
        <w:t>Live Twitter &amp; Reddit sentiment</w:t>
      </w:r>
    </w:p>
    <w:p w14:paraId="25E6742D" w14:textId="77777777" w:rsidR="002F3EF2" w:rsidRPr="002F3EF2" w:rsidRDefault="002F3EF2" w:rsidP="002F3EF2">
      <w:pPr>
        <w:numPr>
          <w:ilvl w:val="0"/>
          <w:numId w:val="13"/>
        </w:numPr>
      </w:pPr>
      <w:r w:rsidRPr="002F3EF2">
        <w:t>Reinforcement-learning-based trading</w:t>
      </w:r>
    </w:p>
    <w:p w14:paraId="1503A184" w14:textId="77777777" w:rsidR="002F3EF2" w:rsidRPr="002F3EF2" w:rsidRDefault="002F3EF2" w:rsidP="002F3EF2">
      <w:pPr>
        <w:numPr>
          <w:ilvl w:val="0"/>
          <w:numId w:val="13"/>
        </w:numPr>
      </w:pPr>
      <w:r w:rsidRPr="002F3EF2">
        <w:t>Broker integration for automatic trades</w:t>
      </w:r>
    </w:p>
    <w:p w14:paraId="4757FD26" w14:textId="77777777" w:rsidR="002F3EF2" w:rsidRPr="002F3EF2" w:rsidRDefault="002F3EF2" w:rsidP="002F3EF2">
      <w:pPr>
        <w:numPr>
          <w:ilvl w:val="0"/>
          <w:numId w:val="13"/>
        </w:numPr>
      </w:pPr>
      <w:r w:rsidRPr="002F3EF2">
        <w:t>Cloud deployment with permanent domain</w:t>
      </w:r>
    </w:p>
    <w:p w14:paraId="15977D7D" w14:textId="77777777" w:rsidR="002F3EF2" w:rsidRPr="002F3EF2" w:rsidRDefault="002F3EF2" w:rsidP="002F3EF2">
      <w:r w:rsidRPr="002F3EF2">
        <w:pict w14:anchorId="187D7088">
          <v:rect id="_x0000_i1146" style="width:0;height:1.5pt" o:hralign="center" o:hrstd="t" o:hr="t" fillcolor="#a0a0a0" stroked="f"/>
        </w:pict>
      </w:r>
    </w:p>
    <w:p w14:paraId="6FB5E05A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13. APPLICATIONS</w:t>
      </w:r>
    </w:p>
    <w:p w14:paraId="2F6CC286" w14:textId="77777777" w:rsidR="002F3EF2" w:rsidRPr="002F3EF2" w:rsidRDefault="002F3EF2" w:rsidP="002F3EF2">
      <w:pPr>
        <w:numPr>
          <w:ilvl w:val="0"/>
          <w:numId w:val="14"/>
        </w:numPr>
      </w:pPr>
      <w:r w:rsidRPr="002F3EF2">
        <w:t>Algorithmic trading</w:t>
      </w:r>
    </w:p>
    <w:p w14:paraId="7A6F62D2" w14:textId="443332BA" w:rsidR="002F3EF2" w:rsidRPr="002F3EF2" w:rsidRDefault="002F3EF2" w:rsidP="002F3EF2">
      <w:pPr>
        <w:numPr>
          <w:ilvl w:val="0"/>
          <w:numId w:val="14"/>
        </w:numPr>
      </w:pPr>
      <w:r w:rsidRPr="002F3EF2">
        <w:t>Behavioural</w:t>
      </w:r>
      <w:r w:rsidRPr="002F3EF2">
        <w:t xml:space="preserve"> finance research</w:t>
      </w:r>
    </w:p>
    <w:p w14:paraId="1E2F11D2" w14:textId="77777777" w:rsidR="002F3EF2" w:rsidRPr="002F3EF2" w:rsidRDefault="002F3EF2" w:rsidP="002F3EF2">
      <w:pPr>
        <w:numPr>
          <w:ilvl w:val="0"/>
          <w:numId w:val="14"/>
        </w:numPr>
      </w:pPr>
      <w:r w:rsidRPr="002F3EF2">
        <w:t>Portfolio management tools</w:t>
      </w:r>
    </w:p>
    <w:p w14:paraId="0ECB5EC3" w14:textId="77777777" w:rsidR="002F3EF2" w:rsidRPr="002F3EF2" w:rsidRDefault="002F3EF2" w:rsidP="002F3EF2">
      <w:pPr>
        <w:numPr>
          <w:ilvl w:val="0"/>
          <w:numId w:val="14"/>
        </w:numPr>
      </w:pPr>
      <w:r w:rsidRPr="002F3EF2">
        <w:t>Market analysis platforms</w:t>
      </w:r>
    </w:p>
    <w:p w14:paraId="2AFF1E88" w14:textId="77777777" w:rsidR="002F3EF2" w:rsidRPr="002F3EF2" w:rsidRDefault="002F3EF2" w:rsidP="002F3EF2">
      <w:pPr>
        <w:numPr>
          <w:ilvl w:val="0"/>
          <w:numId w:val="14"/>
        </w:numPr>
      </w:pPr>
      <w:r w:rsidRPr="002F3EF2">
        <w:t>AI-based financial systems</w:t>
      </w:r>
    </w:p>
    <w:p w14:paraId="18430A05" w14:textId="77777777" w:rsidR="002F3EF2" w:rsidRPr="002F3EF2" w:rsidRDefault="002F3EF2" w:rsidP="002F3EF2">
      <w:r w:rsidRPr="002F3EF2">
        <w:pict w14:anchorId="1F52C868">
          <v:rect id="_x0000_i1147" style="width:0;height:1.5pt" o:hralign="center" o:hrstd="t" o:hr="t" fillcolor="#a0a0a0" stroked="f"/>
        </w:pict>
      </w:r>
    </w:p>
    <w:p w14:paraId="5EE427A6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14. CONCLUSION</w:t>
      </w:r>
    </w:p>
    <w:p w14:paraId="71D1F03B" w14:textId="2AE73FE7" w:rsidR="002F3EF2" w:rsidRPr="002F3EF2" w:rsidRDefault="002F3EF2" w:rsidP="002F3EF2">
      <w:r w:rsidRPr="002F3EF2">
        <w:t xml:space="preserve">This project successfully demonstrates how </w:t>
      </w:r>
      <w:r w:rsidRPr="002F3EF2">
        <w:rPr>
          <w:b/>
          <w:bCs/>
        </w:rPr>
        <w:t>NLP, market psychology, and real-time data</w:t>
      </w:r>
      <w:r w:rsidRPr="002F3EF2">
        <w:t xml:space="preserve"> can be combined to build an intelligent trading signal generation system. The </w:t>
      </w:r>
      <w:proofErr w:type="spellStart"/>
      <w:r w:rsidRPr="002F3EF2">
        <w:rPr>
          <w:b/>
          <w:bCs/>
        </w:rPr>
        <w:t>Behavioral</w:t>
      </w:r>
      <w:proofErr w:type="spellEnd"/>
      <w:r w:rsidRPr="002F3EF2">
        <w:rPr>
          <w:b/>
          <w:bCs/>
        </w:rPr>
        <w:t xml:space="preserve"> Alpha Trading System</w:t>
      </w:r>
      <w:r w:rsidRPr="002F3EF2">
        <w:t xml:space="preserve"> proves that sentiment-based trading strategies can be automated and visualized using modern tools like Python and </w:t>
      </w:r>
      <w:r w:rsidRPr="002F3EF2">
        <w:t>Streamlet</w:t>
      </w:r>
      <w:r w:rsidRPr="002F3EF2">
        <w:t>.</w:t>
      </w:r>
    </w:p>
    <w:p w14:paraId="1DF9FAFA" w14:textId="77777777" w:rsidR="002F3EF2" w:rsidRPr="002F3EF2" w:rsidRDefault="002F3EF2" w:rsidP="002F3EF2">
      <w:r w:rsidRPr="002F3EF2">
        <w:lastRenderedPageBreak/>
        <w:t>The system is scalable, modular, and suitable for future enhancements.</w:t>
      </w:r>
    </w:p>
    <w:p w14:paraId="1A1DFFE5" w14:textId="77777777" w:rsidR="002F3EF2" w:rsidRPr="002F3EF2" w:rsidRDefault="002F3EF2" w:rsidP="002F3EF2">
      <w:r w:rsidRPr="002F3EF2">
        <w:pict w14:anchorId="45DEFDB2">
          <v:rect id="_x0000_i1148" style="width:0;height:1.5pt" o:hralign="center" o:hrstd="t" o:hr="t" fillcolor="#a0a0a0" stroked="f"/>
        </w:pict>
      </w:r>
    </w:p>
    <w:p w14:paraId="0BEEBB14" w14:textId="77777777" w:rsidR="002F3EF2" w:rsidRPr="002F3EF2" w:rsidRDefault="002F3EF2" w:rsidP="002F3EF2">
      <w:pPr>
        <w:rPr>
          <w:b/>
          <w:bCs/>
        </w:rPr>
      </w:pPr>
      <w:r w:rsidRPr="002F3EF2">
        <w:rPr>
          <w:b/>
          <w:bCs/>
        </w:rPr>
        <w:t>15. DISCLAIMER</w:t>
      </w:r>
    </w:p>
    <w:p w14:paraId="608B9B4C" w14:textId="77777777" w:rsidR="002F3EF2" w:rsidRDefault="002F3EF2" w:rsidP="002F3EF2">
      <w:r w:rsidRPr="002F3EF2">
        <w:t xml:space="preserve">This project is strictly for </w:t>
      </w:r>
      <w:r w:rsidRPr="002F3EF2">
        <w:rPr>
          <w:b/>
          <w:bCs/>
        </w:rPr>
        <w:t>educational and research purposes only</w:t>
      </w:r>
      <w:r w:rsidRPr="002F3EF2">
        <w:t>.</w:t>
      </w:r>
      <w:r w:rsidRPr="002F3EF2">
        <w:br/>
        <w:t xml:space="preserve">It does </w:t>
      </w:r>
      <w:r w:rsidRPr="002F3EF2">
        <w:rPr>
          <w:b/>
          <w:bCs/>
        </w:rPr>
        <w:t>not provide financial advice</w:t>
      </w:r>
      <w:r w:rsidRPr="002F3EF2">
        <w:t>.</w:t>
      </w:r>
      <w:r w:rsidRPr="002F3EF2">
        <w:br/>
        <w:t>Trading in financial markets involves high risk.</w:t>
      </w:r>
    </w:p>
    <w:p w14:paraId="709B9C5A" w14:textId="77777777" w:rsidR="002F3EF2" w:rsidRPr="002F3EF2" w:rsidRDefault="002F3EF2" w:rsidP="002F3EF2"/>
    <w:p w14:paraId="511EDDF5" w14:textId="77777777" w:rsidR="001A72D1" w:rsidRDefault="001A72D1"/>
    <w:sectPr w:rsidR="001A7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5CE"/>
    <w:multiLevelType w:val="multilevel"/>
    <w:tmpl w:val="505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381F"/>
    <w:multiLevelType w:val="multilevel"/>
    <w:tmpl w:val="684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1A71"/>
    <w:multiLevelType w:val="multilevel"/>
    <w:tmpl w:val="2B5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685"/>
    <w:multiLevelType w:val="multilevel"/>
    <w:tmpl w:val="A79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18F8"/>
    <w:multiLevelType w:val="multilevel"/>
    <w:tmpl w:val="2F6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136"/>
    <w:multiLevelType w:val="multilevel"/>
    <w:tmpl w:val="CD4E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10860"/>
    <w:multiLevelType w:val="multilevel"/>
    <w:tmpl w:val="1B8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04CFD"/>
    <w:multiLevelType w:val="multilevel"/>
    <w:tmpl w:val="8B8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A1355"/>
    <w:multiLevelType w:val="multilevel"/>
    <w:tmpl w:val="CB8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32A7A"/>
    <w:multiLevelType w:val="multilevel"/>
    <w:tmpl w:val="943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06AD1"/>
    <w:multiLevelType w:val="multilevel"/>
    <w:tmpl w:val="25E0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7032D"/>
    <w:multiLevelType w:val="multilevel"/>
    <w:tmpl w:val="28D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24A03"/>
    <w:multiLevelType w:val="multilevel"/>
    <w:tmpl w:val="0CB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F427A"/>
    <w:multiLevelType w:val="multilevel"/>
    <w:tmpl w:val="156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82185"/>
    <w:multiLevelType w:val="multilevel"/>
    <w:tmpl w:val="4896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269137">
    <w:abstractNumId w:val="9"/>
  </w:num>
  <w:num w:numId="2" w16cid:durableId="818424749">
    <w:abstractNumId w:val="2"/>
  </w:num>
  <w:num w:numId="3" w16cid:durableId="1775245667">
    <w:abstractNumId w:val="12"/>
  </w:num>
  <w:num w:numId="4" w16cid:durableId="69623298">
    <w:abstractNumId w:val="6"/>
  </w:num>
  <w:num w:numId="5" w16cid:durableId="65614297">
    <w:abstractNumId w:val="7"/>
  </w:num>
  <w:num w:numId="6" w16cid:durableId="1942519187">
    <w:abstractNumId w:val="5"/>
  </w:num>
  <w:num w:numId="7" w16cid:durableId="1047297239">
    <w:abstractNumId w:val="10"/>
  </w:num>
  <w:num w:numId="8" w16cid:durableId="1365210699">
    <w:abstractNumId w:val="3"/>
  </w:num>
  <w:num w:numId="9" w16cid:durableId="607544199">
    <w:abstractNumId w:val="14"/>
  </w:num>
  <w:num w:numId="10" w16cid:durableId="404686516">
    <w:abstractNumId w:val="0"/>
  </w:num>
  <w:num w:numId="11" w16cid:durableId="59403226">
    <w:abstractNumId w:val="11"/>
  </w:num>
  <w:num w:numId="12" w16cid:durableId="1592011621">
    <w:abstractNumId w:val="13"/>
  </w:num>
  <w:num w:numId="13" w16cid:durableId="1320839917">
    <w:abstractNumId w:val="1"/>
  </w:num>
  <w:num w:numId="14" w16cid:durableId="368840728">
    <w:abstractNumId w:val="8"/>
  </w:num>
  <w:num w:numId="15" w16cid:durableId="1922980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F2"/>
    <w:rsid w:val="001A72D1"/>
    <w:rsid w:val="002F3EF2"/>
    <w:rsid w:val="0082586D"/>
    <w:rsid w:val="00AA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F597"/>
  <w15:chartTrackingRefBased/>
  <w15:docId w15:val="{A6967EB9-B8D8-4BF0-AC37-2BD4D01F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verbulkily-uncompulsory-mireille.ngrok-fre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Swetha</dc:creator>
  <cp:keywords/>
  <dc:description/>
  <cp:lastModifiedBy>J Swetha</cp:lastModifiedBy>
  <cp:revision>1</cp:revision>
  <dcterms:created xsi:type="dcterms:W3CDTF">2025-11-26T15:30:00Z</dcterms:created>
  <dcterms:modified xsi:type="dcterms:W3CDTF">2025-11-26T15:39:00Z</dcterms:modified>
</cp:coreProperties>
</file>