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891C27" w14:textId="77777777" w:rsidR="00270AB2" w:rsidRDefault="00270AB2" w:rsidP="00270A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gramStart"/>
      <w:r w:rsidRPr="00AB7F1E">
        <w:rPr>
          <w:rFonts w:ascii="Times New Roman" w:hAnsi="Times New Roman" w:cs="Times New Roman"/>
          <w:sz w:val="24"/>
          <w:szCs w:val="24"/>
        </w:rPr>
        <w:t>Supplemental Table 1.</w:t>
      </w:r>
      <w:proofErr w:type="gramEnd"/>
      <w:r w:rsidRPr="008D20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D2075">
        <w:rPr>
          <w:rFonts w:ascii="Times New Roman" w:hAnsi="Times New Roman" w:cs="Times New Roman"/>
          <w:sz w:val="24"/>
          <w:szCs w:val="24"/>
        </w:rPr>
        <w:t>Enriched canonical pathways from differentially expressed genes (P-values &lt; 0.05) in spontaneous versus infertility, spontaneous versus NIFT, spontaneous versus IVF, and NIFT versus IVF pregnancies.</w:t>
      </w:r>
    </w:p>
    <w:p w14:paraId="6209F921" w14:textId="77777777" w:rsidR="00270AB2" w:rsidRPr="00104948" w:rsidRDefault="00270AB2" w:rsidP="00270A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A755A9" w14:textId="77777777" w:rsidR="00270AB2" w:rsidRPr="00104948" w:rsidRDefault="00270AB2" w:rsidP="00270A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B7F1E">
        <w:rPr>
          <w:rFonts w:ascii="Times New Roman" w:hAnsi="Times New Roman" w:cs="Times New Roman"/>
          <w:sz w:val="24"/>
          <w:szCs w:val="24"/>
        </w:rPr>
        <w:t>Supplemental Table 2.</w:t>
      </w:r>
      <w:r w:rsidRPr="00104948">
        <w:rPr>
          <w:rFonts w:ascii="Times New Roman" w:hAnsi="Times New Roman" w:cs="Times New Roman"/>
          <w:sz w:val="24"/>
          <w:szCs w:val="24"/>
        </w:rPr>
        <w:t xml:space="preserve"> Upstream regulators of differentially expressed genes</w:t>
      </w:r>
      <w:r>
        <w:rPr>
          <w:rFonts w:ascii="Times New Roman" w:hAnsi="Times New Roman" w:cs="Times New Roman"/>
          <w:sz w:val="24"/>
          <w:szCs w:val="24"/>
        </w:rPr>
        <w:t xml:space="preserve"> (P-values &lt; 0.05)</w:t>
      </w:r>
      <w:r w:rsidRPr="00104948">
        <w:rPr>
          <w:rFonts w:ascii="Times New Roman" w:hAnsi="Times New Roman" w:cs="Times New Roman"/>
          <w:sz w:val="24"/>
          <w:szCs w:val="24"/>
        </w:rPr>
        <w:t>, spontaneous versus IVF pregnancies.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8DF2BC" w14:textId="77777777" w:rsidR="00270AB2" w:rsidRPr="00104948" w:rsidRDefault="00270AB2" w:rsidP="00270A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A5F4EF" w14:textId="77777777" w:rsidR="00270AB2" w:rsidRDefault="00270AB2" w:rsidP="00270A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B7F1E">
        <w:rPr>
          <w:rFonts w:ascii="Times New Roman" w:hAnsi="Times New Roman" w:cs="Times New Roman"/>
          <w:sz w:val="24"/>
          <w:szCs w:val="24"/>
        </w:rPr>
        <w:t>Supplemental Table 3.</w:t>
      </w:r>
      <w:r w:rsidRPr="00104948">
        <w:rPr>
          <w:rFonts w:ascii="Times New Roman" w:hAnsi="Times New Roman" w:cs="Times New Roman"/>
          <w:sz w:val="24"/>
          <w:szCs w:val="24"/>
        </w:rPr>
        <w:t xml:space="preserve"> Upstream regulators of differentially expressed genes</w:t>
      </w:r>
      <w:r>
        <w:rPr>
          <w:rFonts w:ascii="Times New Roman" w:hAnsi="Times New Roman" w:cs="Times New Roman"/>
          <w:sz w:val="24"/>
          <w:szCs w:val="24"/>
        </w:rPr>
        <w:t xml:space="preserve"> (P-values &lt; 0.05)</w:t>
      </w:r>
      <w:r w:rsidRPr="00104948">
        <w:rPr>
          <w:rFonts w:ascii="Times New Roman" w:hAnsi="Times New Roman" w:cs="Times New Roman"/>
          <w:sz w:val="24"/>
          <w:szCs w:val="24"/>
        </w:rPr>
        <w:t>, spontaneous versus NIFT pregnancies.</w:t>
      </w:r>
    </w:p>
    <w:p w14:paraId="32A4CE3F" w14:textId="77777777" w:rsidR="00270AB2" w:rsidRDefault="00270AB2" w:rsidP="00FA1E8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5B3D4C" w14:textId="05403C6D" w:rsidR="00090389" w:rsidRPr="009216A2" w:rsidRDefault="00D31AC1" w:rsidP="00331F7E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16A2">
        <w:rPr>
          <w:rFonts w:ascii="Times New Roman" w:hAnsi="Times New Roman" w:cs="Times New Roman"/>
          <w:sz w:val="24"/>
          <w:szCs w:val="24"/>
        </w:rPr>
        <w:t>Supplemental Table 1.</w:t>
      </w:r>
      <w:proofErr w:type="gramEnd"/>
    </w:p>
    <w:tbl>
      <w:tblPr>
        <w:tblStyle w:val="GridTable6Colorful"/>
        <w:tblW w:w="5246" w:type="pct"/>
        <w:tblInd w:w="-275" w:type="dxa"/>
        <w:tblLook w:val="04A0" w:firstRow="1" w:lastRow="0" w:firstColumn="1" w:lastColumn="0" w:noHBand="0" w:noVBand="1"/>
      </w:tblPr>
      <w:tblGrid>
        <w:gridCol w:w="1071"/>
        <w:gridCol w:w="6856"/>
        <w:gridCol w:w="1083"/>
        <w:gridCol w:w="1037"/>
      </w:tblGrid>
      <w:tr w:rsidR="0054179E" w14:paraId="43BC0461" w14:textId="77777777" w:rsidTr="00541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2F2F2" w:themeFill="background1" w:themeFillShade="F2"/>
            <w:vAlign w:val="bottom"/>
          </w:tcPr>
          <w:p w14:paraId="328C6643" w14:textId="18AB1781" w:rsidR="00D31AC1" w:rsidRDefault="0054179E" w:rsidP="0054179E">
            <w:pPr>
              <w:spacing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Compare</w:t>
            </w:r>
          </w:p>
        </w:tc>
        <w:tc>
          <w:tcPr>
            <w:tcW w:w="341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2F2F2" w:themeFill="background1" w:themeFillShade="F2"/>
            <w:vAlign w:val="bottom"/>
            <w:hideMark/>
          </w:tcPr>
          <w:p w14:paraId="4F3BD3D5" w14:textId="5540F1A7" w:rsidR="00D31AC1" w:rsidRDefault="0054179E" w:rsidP="0054179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Top Canonical Pathways</w:t>
            </w:r>
          </w:p>
        </w:tc>
        <w:tc>
          <w:tcPr>
            <w:tcW w:w="53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2F2F2" w:themeFill="background1" w:themeFillShade="F2"/>
            <w:vAlign w:val="bottom"/>
            <w:hideMark/>
          </w:tcPr>
          <w:p w14:paraId="453A74C2" w14:textId="77777777" w:rsidR="00D31AC1" w:rsidRDefault="00D31AC1" w:rsidP="0054179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</w:t>
            </w:r>
            <w:r>
              <w:rPr>
                <w:rFonts w:cs="Arial"/>
                <w:b w:val="0"/>
              </w:rPr>
              <w:t>-</w:t>
            </w:r>
            <w:r>
              <w:rPr>
                <w:rFonts w:cs="Arial"/>
              </w:rPr>
              <w:t>value</w:t>
            </w:r>
          </w:p>
        </w:tc>
        <w:tc>
          <w:tcPr>
            <w:tcW w:w="5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right w:val="single" w:sz="4" w:space="0" w:color="666666" w:themeColor="text1" w:themeTint="99"/>
            </w:tcBorders>
            <w:shd w:val="clear" w:color="auto" w:fill="F2F2F2" w:themeFill="background1" w:themeFillShade="F2"/>
            <w:vAlign w:val="bottom"/>
            <w:hideMark/>
          </w:tcPr>
          <w:p w14:paraId="6E9E2345" w14:textId="77777777" w:rsidR="00D31AC1" w:rsidRDefault="00D31AC1" w:rsidP="0054179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Genes from Pathway</w:t>
            </w:r>
          </w:p>
        </w:tc>
      </w:tr>
      <w:tr w:rsidR="00D31AC1" w14:paraId="62D377F4" w14:textId="77777777" w:rsidTr="00541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F00CFE3" w14:textId="77777777" w:rsidR="00D31AC1" w:rsidRDefault="00D31AC1">
            <w:pPr>
              <w:spacing w:before="2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SPONT vs INFERT</w:t>
            </w:r>
          </w:p>
        </w:tc>
        <w:tc>
          <w:tcPr>
            <w:tcW w:w="3412" w:type="pct"/>
            <w:tcBorders>
              <w:top w:val="single" w:sz="12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D33F859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Toll-like Receptor Signaling</w:t>
            </w:r>
          </w:p>
          <w:p w14:paraId="4DCB7A13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Neuroinflammation Signaling Pathway</w:t>
            </w:r>
          </w:p>
          <w:p w14:paraId="1216FB9A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Pathogenesis of Multiple Sclerosis</w:t>
            </w:r>
          </w:p>
          <w:p w14:paraId="16BF0E7A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NF-</w:t>
            </w:r>
            <w:proofErr w:type="spellStart"/>
            <w:r>
              <w:rPr>
                <w:rFonts w:ascii="Arial" w:hAnsi="Arial" w:cs="Arial"/>
              </w:rPr>
              <w:t>κ</w:t>
            </w:r>
            <w:r>
              <w:rPr>
                <w:rFonts w:cs="Arial"/>
              </w:rPr>
              <w:t>B</w:t>
            </w:r>
            <w:proofErr w:type="spellEnd"/>
            <w:r>
              <w:rPr>
                <w:rFonts w:cs="Arial"/>
              </w:rPr>
              <w:t xml:space="preserve"> Signaling</w:t>
            </w:r>
          </w:p>
          <w:p w14:paraId="3A9B1565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Role of PKR in Interferon Induction and Antiviral Response</w:t>
            </w:r>
          </w:p>
        </w:tc>
        <w:tc>
          <w:tcPr>
            <w:tcW w:w="539" w:type="pct"/>
            <w:tcBorders>
              <w:top w:val="single" w:sz="12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A908A92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1.23E-03</w:t>
            </w:r>
          </w:p>
          <w:p w14:paraId="4620FCCC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3.11E-03</w:t>
            </w:r>
          </w:p>
          <w:p w14:paraId="7A8EFE50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5.09E-03</w:t>
            </w:r>
          </w:p>
          <w:p w14:paraId="5ABF4BF5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5.50E-03</w:t>
            </w:r>
          </w:p>
          <w:p w14:paraId="77D1CA72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6.82E-03</w:t>
            </w:r>
          </w:p>
        </w:tc>
        <w:tc>
          <w:tcPr>
            <w:tcW w:w="516" w:type="pct"/>
            <w:tcBorders>
              <w:top w:val="single" w:sz="12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6506C74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10/76</w:t>
            </w:r>
          </w:p>
          <w:p w14:paraId="165D6D7E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24/311</w:t>
            </w:r>
          </w:p>
          <w:p w14:paraId="193E3BF7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3/9</w:t>
            </w:r>
          </w:p>
          <w:p w14:paraId="038F2742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16/187</w:t>
            </w:r>
          </w:p>
          <w:p w14:paraId="25E1CF1E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6/41</w:t>
            </w:r>
          </w:p>
        </w:tc>
      </w:tr>
      <w:tr w:rsidR="00D31AC1" w14:paraId="795DC240" w14:textId="77777777" w:rsidTr="0054179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65ADC579" w14:textId="77777777" w:rsidR="00D31AC1" w:rsidRDefault="00D31AC1">
            <w:pPr>
              <w:spacing w:before="2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SPONT vs NIFT</w:t>
            </w:r>
          </w:p>
        </w:tc>
        <w:tc>
          <w:tcPr>
            <w:tcW w:w="341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67D9A22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Crosstalk between Dendritic Cells and Natural Killer Cells</w:t>
            </w:r>
          </w:p>
          <w:p w14:paraId="2B8EE8C3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Production of Nitric Oxide and Reactive Oxygen Species in Macrophages</w:t>
            </w:r>
          </w:p>
          <w:p w14:paraId="24845596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Dopamine-DARPP32 Feedback in cAMP Signaling</w:t>
            </w:r>
          </w:p>
          <w:p w14:paraId="03D41FAE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Neuroinflammation Signaling Pathway</w:t>
            </w:r>
          </w:p>
          <w:p w14:paraId="7BD014EC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Sonic Hedgehog Signaling</w:t>
            </w:r>
          </w:p>
        </w:tc>
        <w:tc>
          <w:tcPr>
            <w:tcW w:w="53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8BFA335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4.99E-04</w:t>
            </w:r>
          </w:p>
          <w:p w14:paraId="6AE523A9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1.32E-03</w:t>
            </w:r>
          </w:p>
          <w:p w14:paraId="7395EA86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2.18E-03</w:t>
            </w:r>
          </w:p>
          <w:p w14:paraId="595318AE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2.23E-03</w:t>
            </w:r>
          </w:p>
          <w:p w14:paraId="63E6AABE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2.29E-03</w:t>
            </w:r>
          </w:p>
        </w:tc>
        <w:tc>
          <w:tcPr>
            <w:tcW w:w="5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23312B91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10/89</w:t>
            </w:r>
          </w:p>
          <w:p w14:paraId="30612CC6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15/194</w:t>
            </w:r>
          </w:p>
          <w:p w14:paraId="1AFF6C44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13/164</w:t>
            </w:r>
          </w:p>
          <w:p w14:paraId="53E9395B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20/311</w:t>
            </w:r>
          </w:p>
          <w:p w14:paraId="354A2AEE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5/30</w:t>
            </w:r>
          </w:p>
        </w:tc>
      </w:tr>
      <w:tr w:rsidR="00D31AC1" w14:paraId="6F3B1031" w14:textId="77777777" w:rsidTr="00541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CF210A1" w14:textId="77777777" w:rsidR="00D31AC1" w:rsidRDefault="00D31AC1">
            <w:pPr>
              <w:spacing w:before="2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SPONT vs </w:t>
            </w:r>
          </w:p>
          <w:p w14:paraId="0D74C23D" w14:textId="77777777" w:rsidR="00D31AC1" w:rsidRDefault="00D31AC1">
            <w:pPr>
              <w:spacing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IVF</w:t>
            </w:r>
          </w:p>
        </w:tc>
        <w:tc>
          <w:tcPr>
            <w:tcW w:w="341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34C5827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Pathogenesis of Multiple Sclerosis</w:t>
            </w:r>
          </w:p>
          <w:p w14:paraId="32DEC0A3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Calcium Signaling</w:t>
            </w:r>
          </w:p>
          <w:p w14:paraId="2690F958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Neuroinflammation Signaling Pathway</w:t>
            </w:r>
          </w:p>
          <w:p w14:paraId="22BA6D6D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Antigen Presentation Pathway</w:t>
            </w:r>
          </w:p>
          <w:p w14:paraId="6504BADF" w14:textId="77777777" w:rsidR="00D31AC1" w:rsidRDefault="00D31AC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GABA Receptor Signaling</w:t>
            </w:r>
          </w:p>
        </w:tc>
        <w:tc>
          <w:tcPr>
            <w:tcW w:w="53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181F9C5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2.47E-04</w:t>
            </w:r>
          </w:p>
          <w:p w14:paraId="7257BE99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4.70E-04</w:t>
            </w:r>
          </w:p>
          <w:p w14:paraId="2B37F117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5.41E-04</w:t>
            </w:r>
          </w:p>
          <w:p w14:paraId="1C28C7F7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5.85E-04</w:t>
            </w:r>
          </w:p>
          <w:p w14:paraId="638C0294" w14:textId="77777777" w:rsidR="00D31AC1" w:rsidRDefault="00D31AC1">
            <w:pPr>
              <w:spacing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1.17E-03</w:t>
            </w:r>
          </w:p>
        </w:tc>
        <w:tc>
          <w:tcPr>
            <w:tcW w:w="5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D4BDC48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4/9</w:t>
            </w:r>
          </w:p>
          <w:p w14:paraId="324E7AF1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19/206</w:t>
            </w:r>
          </w:p>
          <w:p w14:paraId="07CF3FA7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25/311</w:t>
            </w:r>
          </w:p>
          <w:p w14:paraId="34C9A3D0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7/38</w:t>
            </w:r>
          </w:p>
          <w:p w14:paraId="369E3A9B" w14:textId="77777777" w:rsidR="00D31AC1" w:rsidRDefault="00D31A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11/95</w:t>
            </w:r>
          </w:p>
        </w:tc>
      </w:tr>
      <w:tr w:rsidR="00D31AC1" w14:paraId="7CE1E0BC" w14:textId="77777777" w:rsidTr="0054179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7E9175E" w14:textId="77777777" w:rsidR="00D31AC1" w:rsidRDefault="00D31AC1">
            <w:pPr>
              <w:spacing w:before="24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NIFT </w:t>
            </w:r>
          </w:p>
          <w:p w14:paraId="54325CD2" w14:textId="77777777" w:rsidR="00D31AC1" w:rsidRDefault="00D31AC1">
            <w:pPr>
              <w:spacing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vs </w:t>
            </w:r>
          </w:p>
          <w:p w14:paraId="2B1FBECE" w14:textId="77777777" w:rsidR="00D31AC1" w:rsidRDefault="00D31AC1">
            <w:pPr>
              <w:spacing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IVF</w:t>
            </w:r>
          </w:p>
        </w:tc>
        <w:tc>
          <w:tcPr>
            <w:tcW w:w="3412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BE7A87E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Pathogenesis of Multiple Sclerosis</w:t>
            </w:r>
          </w:p>
          <w:p w14:paraId="0137EACE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Antigen Presentation Pathway</w:t>
            </w:r>
          </w:p>
          <w:p w14:paraId="59378C38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Granulocyte Adhesion and Diapedesis</w:t>
            </w:r>
          </w:p>
          <w:p w14:paraId="430B20B4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Agranulocyte Adhesion and Diapedesis</w:t>
            </w:r>
          </w:p>
          <w:p w14:paraId="1CF26EF6" w14:textId="77777777" w:rsidR="00D31AC1" w:rsidRDefault="00D31AC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Proline Biosynthesis I</w:t>
            </w:r>
          </w:p>
        </w:tc>
        <w:tc>
          <w:tcPr>
            <w:tcW w:w="539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1B97977B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6.78E-04</w:t>
            </w:r>
          </w:p>
          <w:p w14:paraId="219B016F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1.07E-03</w:t>
            </w:r>
          </w:p>
          <w:p w14:paraId="5292B832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1.45E-03</w:t>
            </w:r>
          </w:p>
          <w:p w14:paraId="61B12AD5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2.40E-03</w:t>
            </w:r>
          </w:p>
          <w:p w14:paraId="64C510F5" w14:textId="77777777" w:rsidR="00D31AC1" w:rsidRDefault="00D31AC1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2.50E-03</w:t>
            </w:r>
          </w:p>
        </w:tc>
        <w:tc>
          <w:tcPr>
            <w:tcW w:w="516" w:type="pct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77287033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3/9</w:t>
            </w:r>
          </w:p>
          <w:p w14:paraId="656555A0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5/38</w:t>
            </w:r>
          </w:p>
          <w:p w14:paraId="7B92DA20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11/181</w:t>
            </w:r>
          </w:p>
          <w:p w14:paraId="4BC6F942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11/193</w:t>
            </w:r>
          </w:p>
          <w:p w14:paraId="2B5527BA" w14:textId="77777777" w:rsidR="00D31AC1" w:rsidRDefault="00D31A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lastRenderedPageBreak/>
              <w:t>2/4</w:t>
            </w:r>
          </w:p>
        </w:tc>
      </w:tr>
    </w:tbl>
    <w:p w14:paraId="00778828" w14:textId="77777777" w:rsidR="00D31AC1" w:rsidRDefault="00D31AC1" w:rsidP="00D31AC1"/>
    <w:p w14:paraId="2E7520F3" w14:textId="1AB9F1B5" w:rsidR="00D31AC1" w:rsidRDefault="00C416B4" w:rsidP="00C416B4">
      <w:pPr>
        <w:spacing w:line="259" w:lineRule="auto"/>
      </w:pPr>
      <w:r>
        <w:br w:type="page"/>
      </w:r>
    </w:p>
    <w:p w14:paraId="60C0D3D5" w14:textId="5717FC0F" w:rsidR="00090389" w:rsidRPr="00E51FC7" w:rsidRDefault="00854648" w:rsidP="00090389">
      <w:pPr>
        <w:rPr>
          <w:rFonts w:ascii="Times New Roman" w:hAnsi="Times New Roman" w:cs="Times New Roman"/>
          <w:sz w:val="24"/>
          <w:szCs w:val="24"/>
        </w:rPr>
      </w:pPr>
      <w:r w:rsidRPr="00E51FC7">
        <w:rPr>
          <w:rFonts w:ascii="Times New Roman" w:hAnsi="Times New Roman" w:cs="Times New Roman"/>
          <w:sz w:val="24"/>
          <w:szCs w:val="24"/>
        </w:rPr>
        <w:lastRenderedPageBreak/>
        <w:t xml:space="preserve"> 2</w:t>
      </w:r>
    </w:p>
    <w:p w14:paraId="0372D67A" w14:textId="77777777" w:rsidR="00C416B4" w:rsidRPr="00C416B4" w:rsidRDefault="00C416B4" w:rsidP="00C416B4">
      <w:pPr>
        <w:spacing w:line="240" w:lineRule="auto"/>
        <w:rPr>
          <w:rFonts w:ascii="New times roman" w:hAnsi="New times roman" w:cs="Arial" w:hint="eastAsia"/>
          <w:sz w:val="24"/>
          <w:szCs w:val="24"/>
        </w:rPr>
      </w:pPr>
      <w:bookmarkStart w:id="1" w:name="_Hlk515097541"/>
      <w:r w:rsidRPr="00C416B4">
        <w:rPr>
          <w:rFonts w:ascii="New times roman" w:hAnsi="New times roman" w:cs="Arial"/>
          <w:sz w:val="24"/>
          <w:szCs w:val="24"/>
        </w:rPr>
        <w:t>Supplemental Table 2: Upstream regulators of differentially expressed genes, spontaneous versus IVF pregnancies. Input genes: Differentially expressed genes with P-value&lt;0.05 in RNA-seq.</w:t>
      </w:r>
    </w:p>
    <w:tbl>
      <w:tblPr>
        <w:tblStyle w:val="TableGrid"/>
        <w:tblW w:w="5000" w:type="pct"/>
        <w:tblInd w:w="0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43"/>
        <w:gridCol w:w="2081"/>
        <w:gridCol w:w="1814"/>
        <w:gridCol w:w="996"/>
        <w:gridCol w:w="3984"/>
      </w:tblGrid>
      <w:tr w:rsidR="00C416B4" w:rsidRPr="00827FB6" w14:paraId="1BA50A79" w14:textId="77777777" w:rsidTr="00E948FF">
        <w:trPr>
          <w:tblHeader/>
        </w:trPr>
        <w:tc>
          <w:tcPr>
            <w:tcW w:w="288" w:type="pct"/>
            <w:shd w:val="clear" w:color="000000" w:fill="D9D9D9"/>
            <w:vAlign w:val="bottom"/>
          </w:tcPr>
          <w:p w14:paraId="679AA61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27FB6">
              <w:rPr>
                <w:rFonts w:ascii="Arial" w:hAnsi="Arial" w:cs="Arial"/>
                <w:b/>
                <w:bCs/>
                <w:sz w:val="19"/>
                <w:szCs w:val="19"/>
              </w:rPr>
              <w:t>Rank</w:t>
            </w:r>
          </w:p>
        </w:tc>
        <w:tc>
          <w:tcPr>
            <w:tcW w:w="1105" w:type="pct"/>
            <w:shd w:val="clear" w:color="000000" w:fill="D9D9D9"/>
            <w:vAlign w:val="bottom"/>
          </w:tcPr>
          <w:p w14:paraId="32E29ACC" w14:textId="77777777" w:rsidR="00C416B4" w:rsidRPr="00827FB6" w:rsidRDefault="00C416B4" w:rsidP="00E948F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27FB6">
              <w:rPr>
                <w:rFonts w:ascii="Arial" w:hAnsi="Arial" w:cs="Arial"/>
                <w:b/>
                <w:bCs/>
                <w:sz w:val="19"/>
                <w:szCs w:val="19"/>
              </w:rPr>
              <w:t>Upstream Regulator</w:t>
            </w:r>
          </w:p>
        </w:tc>
        <w:tc>
          <w:tcPr>
            <w:tcW w:w="963" w:type="pct"/>
            <w:shd w:val="clear" w:color="000000" w:fill="D9D9D9"/>
            <w:vAlign w:val="bottom"/>
          </w:tcPr>
          <w:p w14:paraId="3A5940CD" w14:textId="77777777" w:rsidR="00C416B4" w:rsidRPr="00827FB6" w:rsidRDefault="00C416B4" w:rsidP="00E948F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27FB6">
              <w:rPr>
                <w:rFonts w:ascii="Arial" w:hAnsi="Arial" w:cs="Arial"/>
                <w:b/>
                <w:bCs/>
                <w:sz w:val="19"/>
                <w:szCs w:val="19"/>
              </w:rPr>
              <w:t>Molecule Type</w:t>
            </w:r>
          </w:p>
        </w:tc>
        <w:tc>
          <w:tcPr>
            <w:tcW w:w="529" w:type="pct"/>
            <w:shd w:val="clear" w:color="000000" w:fill="D9D9D9"/>
            <w:vAlign w:val="bottom"/>
          </w:tcPr>
          <w:p w14:paraId="0D17D74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27FB6">
              <w:rPr>
                <w:rFonts w:ascii="Arial" w:hAnsi="Arial" w:cs="Arial"/>
                <w:b/>
                <w:bCs/>
                <w:sz w:val="19"/>
                <w:szCs w:val="19"/>
              </w:rPr>
              <w:t>P-value</w:t>
            </w:r>
          </w:p>
        </w:tc>
        <w:tc>
          <w:tcPr>
            <w:tcW w:w="2115" w:type="pct"/>
            <w:shd w:val="clear" w:color="000000" w:fill="D9D9D9"/>
            <w:vAlign w:val="bottom"/>
          </w:tcPr>
          <w:p w14:paraId="66A9D032" w14:textId="77777777" w:rsidR="00C416B4" w:rsidRPr="00827FB6" w:rsidRDefault="00C416B4" w:rsidP="00E948F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27FB6">
              <w:rPr>
                <w:rFonts w:ascii="Arial" w:hAnsi="Arial" w:cs="Arial"/>
                <w:b/>
                <w:bCs/>
                <w:sz w:val="19"/>
                <w:szCs w:val="19"/>
              </w:rPr>
              <w:t>Target molecules in dataset</w:t>
            </w:r>
          </w:p>
        </w:tc>
      </w:tr>
      <w:tr w:rsidR="00C416B4" w:rsidRPr="00827FB6" w14:paraId="593CC764" w14:textId="77777777" w:rsidTr="00E948FF">
        <w:tc>
          <w:tcPr>
            <w:tcW w:w="288" w:type="pct"/>
            <w:shd w:val="clear" w:color="auto" w:fill="auto"/>
            <w:vAlign w:val="bottom"/>
          </w:tcPr>
          <w:p w14:paraId="258F848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DDCB85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SH3RF1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799A8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F11C4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0.0000786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8D5B2E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EOMES,MAP3K10,TBX21,TNF</w:t>
            </w:r>
          </w:p>
        </w:tc>
      </w:tr>
      <w:tr w:rsidR="00C416B4" w:rsidRPr="00827FB6" w14:paraId="5FB43236" w14:textId="77777777" w:rsidTr="00E948FF">
        <w:tc>
          <w:tcPr>
            <w:tcW w:w="288" w:type="pct"/>
            <w:shd w:val="clear" w:color="auto" w:fill="auto"/>
            <w:vAlign w:val="bottom"/>
          </w:tcPr>
          <w:p w14:paraId="0BBA3D1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2C770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muromonab-CD3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229FD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35B551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0.000145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1DB93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GZMB,ICOS,TBX21,TFRC,TNF</w:t>
            </w:r>
          </w:p>
        </w:tc>
      </w:tr>
      <w:tr w:rsidR="00C416B4" w:rsidRPr="00827FB6" w14:paraId="572E8094" w14:textId="77777777" w:rsidTr="00E948FF">
        <w:tc>
          <w:tcPr>
            <w:tcW w:w="288" w:type="pct"/>
            <w:shd w:val="clear" w:color="auto" w:fill="auto"/>
            <w:vAlign w:val="bottom"/>
          </w:tcPr>
          <w:p w14:paraId="1EF72B7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B4C648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IL27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CB879A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1F34B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436036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CD74,CXCL10,CXCL11,CXCL9,EOMES,GZMB,HLA-A,HLA-B,HLA-DPA1,HLA-DQA1,ICOS,TBX21,TNF,TNFSF18</w:t>
            </w:r>
          </w:p>
        </w:tc>
      </w:tr>
      <w:tr w:rsidR="00C416B4" w:rsidRPr="00827FB6" w14:paraId="6E58EDB5" w14:textId="77777777" w:rsidTr="00E948FF">
        <w:tc>
          <w:tcPr>
            <w:tcW w:w="288" w:type="pct"/>
            <w:shd w:val="clear" w:color="auto" w:fill="auto"/>
            <w:vAlign w:val="bottom"/>
          </w:tcPr>
          <w:p w14:paraId="2E07A41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62E65D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C4A/C4B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D05A30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4C06C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0.00114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BABF1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C4A/C4B,CXCL10,TNF</w:t>
            </w:r>
          </w:p>
        </w:tc>
      </w:tr>
      <w:tr w:rsidR="00C416B4" w:rsidRPr="00827FB6" w14:paraId="0BDF5C69" w14:textId="77777777" w:rsidTr="00E948FF">
        <w:tc>
          <w:tcPr>
            <w:tcW w:w="288" w:type="pct"/>
            <w:shd w:val="clear" w:color="auto" w:fill="auto"/>
            <w:vAlign w:val="bottom"/>
          </w:tcPr>
          <w:p w14:paraId="64A42B2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918F88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formoterol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E03EA3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73D84F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E22E6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CXCL10,CXCR1,FOSL1,UBE2B</w:t>
            </w:r>
          </w:p>
        </w:tc>
      </w:tr>
      <w:tr w:rsidR="00C416B4" w:rsidRPr="00827FB6" w14:paraId="182ED464" w14:textId="77777777" w:rsidTr="00E948FF">
        <w:tc>
          <w:tcPr>
            <w:tcW w:w="288" w:type="pct"/>
            <w:shd w:val="clear" w:color="auto" w:fill="auto"/>
            <w:vAlign w:val="bottom"/>
          </w:tcPr>
          <w:p w14:paraId="12E8CEA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4CEAD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IKK (complex)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9D8D0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DC88AA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0.00147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17B09A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BCL2,CXCL10,EOMES,TBX21,TNF</w:t>
            </w:r>
          </w:p>
        </w:tc>
      </w:tr>
      <w:tr w:rsidR="00C416B4" w:rsidRPr="00827FB6" w14:paraId="0AEE7D5B" w14:textId="77777777" w:rsidTr="00E948FF">
        <w:tc>
          <w:tcPr>
            <w:tcW w:w="288" w:type="pct"/>
            <w:shd w:val="clear" w:color="auto" w:fill="auto"/>
            <w:vAlign w:val="bottom"/>
          </w:tcPr>
          <w:p w14:paraId="5796D02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BB46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MARCH2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912A4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2101B4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0.00158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EF2FD5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TFRC,TNFRSF10A</w:t>
            </w:r>
          </w:p>
        </w:tc>
      </w:tr>
      <w:tr w:rsidR="00C416B4" w:rsidRPr="00827FB6" w14:paraId="7AB15887" w14:textId="77777777" w:rsidTr="00E948FF">
        <w:tc>
          <w:tcPr>
            <w:tcW w:w="288" w:type="pct"/>
            <w:shd w:val="clear" w:color="auto" w:fill="auto"/>
            <w:vAlign w:val="bottom"/>
          </w:tcPr>
          <w:p w14:paraId="7A4BC8B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8614C8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SMYD5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7C1F51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6E36A1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0.00158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69B0D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03F4DC4C" w14:textId="77777777" w:rsidTr="00E948FF">
        <w:tc>
          <w:tcPr>
            <w:tcW w:w="288" w:type="pct"/>
            <w:shd w:val="clear" w:color="auto" w:fill="auto"/>
            <w:vAlign w:val="bottom"/>
          </w:tcPr>
          <w:p w14:paraId="009E36F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B083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AP1M1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EA4DAB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568935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0.00158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7E8AB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ATP7A,HLA-A</w:t>
            </w:r>
          </w:p>
        </w:tc>
      </w:tr>
      <w:tr w:rsidR="00C416B4" w:rsidRPr="00827FB6" w14:paraId="06BF0A66" w14:textId="77777777" w:rsidTr="00E948FF">
        <w:tc>
          <w:tcPr>
            <w:tcW w:w="288" w:type="pct"/>
            <w:shd w:val="clear" w:color="auto" w:fill="auto"/>
            <w:vAlign w:val="bottom"/>
          </w:tcPr>
          <w:p w14:paraId="63B3F30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980105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mir-370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0FFB2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3C716FA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0.00158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D4A4B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GAD2,PTPRN</w:t>
            </w:r>
          </w:p>
        </w:tc>
      </w:tr>
      <w:tr w:rsidR="00C416B4" w:rsidRPr="00827FB6" w14:paraId="4C9D0DA2" w14:textId="77777777" w:rsidTr="00E948FF">
        <w:tc>
          <w:tcPr>
            <w:tcW w:w="288" w:type="pct"/>
            <w:shd w:val="clear" w:color="auto" w:fill="auto"/>
            <w:vAlign w:val="bottom"/>
          </w:tcPr>
          <w:p w14:paraId="69FE945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68DAAA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GGA2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3D92C8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D8DF8A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0.00158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A8A09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GGA1,GGA3</w:t>
            </w:r>
          </w:p>
        </w:tc>
      </w:tr>
      <w:tr w:rsidR="00C416B4" w:rsidRPr="00827FB6" w14:paraId="61FE21DB" w14:textId="77777777" w:rsidTr="00E948FF">
        <w:tc>
          <w:tcPr>
            <w:tcW w:w="288" w:type="pct"/>
            <w:shd w:val="clear" w:color="auto" w:fill="auto"/>
            <w:vAlign w:val="bottom"/>
          </w:tcPr>
          <w:p w14:paraId="4020EE8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A6B49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IFNA10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0DD237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EA5DC6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C061F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57543594" w14:textId="77777777" w:rsidTr="00E948FF">
        <w:tc>
          <w:tcPr>
            <w:tcW w:w="288" w:type="pct"/>
            <w:shd w:val="clear" w:color="auto" w:fill="auto"/>
            <w:vAlign w:val="bottom"/>
          </w:tcPr>
          <w:p w14:paraId="6D65C57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5570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IFNA21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CCB90B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87A841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F29F2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511F9A40" w14:textId="77777777" w:rsidTr="00E948FF">
        <w:tc>
          <w:tcPr>
            <w:tcW w:w="288" w:type="pct"/>
            <w:shd w:val="clear" w:color="auto" w:fill="auto"/>
            <w:vAlign w:val="bottom"/>
          </w:tcPr>
          <w:p w14:paraId="549854D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2FABEE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7A69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37CFA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727136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6130A977" w14:textId="77777777" w:rsidTr="00E948FF">
        <w:tc>
          <w:tcPr>
            <w:tcW w:w="288" w:type="pct"/>
            <w:shd w:val="clear" w:color="auto" w:fill="auto"/>
            <w:vAlign w:val="bottom"/>
          </w:tcPr>
          <w:p w14:paraId="446D688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451119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IFNA17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1C86F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27201D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ABDDF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7F061DD0" w14:textId="77777777" w:rsidTr="00E948FF">
        <w:tc>
          <w:tcPr>
            <w:tcW w:w="288" w:type="pct"/>
            <w:shd w:val="clear" w:color="auto" w:fill="auto"/>
            <w:vAlign w:val="bottom"/>
          </w:tcPr>
          <w:p w14:paraId="22E230D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A7896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F346F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993FDD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D7CFD1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02252C76" w14:textId="77777777" w:rsidTr="00E948FF">
        <w:tc>
          <w:tcPr>
            <w:tcW w:w="288" w:type="pct"/>
            <w:shd w:val="clear" w:color="auto" w:fill="auto"/>
            <w:vAlign w:val="bottom"/>
          </w:tcPr>
          <w:p w14:paraId="28B2B93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772D6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IFNA14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615560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93335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924C1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0AB0D326" w14:textId="77777777" w:rsidTr="00E948FF">
        <w:tc>
          <w:tcPr>
            <w:tcW w:w="288" w:type="pct"/>
            <w:shd w:val="clear" w:color="auto" w:fill="auto"/>
            <w:vAlign w:val="bottom"/>
          </w:tcPr>
          <w:p w14:paraId="67275EB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6986F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6CC06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1EDCB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05CDB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70BD7067" w14:textId="77777777" w:rsidTr="00E948FF">
        <w:tc>
          <w:tcPr>
            <w:tcW w:w="288" w:type="pct"/>
            <w:shd w:val="clear" w:color="auto" w:fill="auto"/>
            <w:vAlign w:val="bottom"/>
          </w:tcPr>
          <w:p w14:paraId="3CA1161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AD986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CCL11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61889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64FC39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0.00198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D0E82D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BCL2,CXCL11,CXCL5,CXCL9,CXCR1,FGF5,PDGFA,TNF</w:t>
            </w:r>
          </w:p>
        </w:tc>
      </w:tr>
      <w:tr w:rsidR="00C416B4" w:rsidRPr="00827FB6" w14:paraId="6557CE51" w14:textId="77777777" w:rsidTr="00E948FF">
        <w:tc>
          <w:tcPr>
            <w:tcW w:w="288" w:type="pct"/>
            <w:shd w:val="clear" w:color="auto" w:fill="auto"/>
            <w:vAlign w:val="bottom"/>
          </w:tcPr>
          <w:p w14:paraId="2E8E0F8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AF5E43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41D53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69DB61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0.00211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B60382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CXCL10,CXCL11,CXCL9,GBP5,JAML,PMEPA1,STAT4</w:t>
            </w:r>
          </w:p>
        </w:tc>
      </w:tr>
      <w:tr w:rsidR="00C416B4" w:rsidRPr="00827FB6" w14:paraId="0BDC1A6F" w14:textId="77777777" w:rsidTr="00E948FF">
        <w:tc>
          <w:tcPr>
            <w:tcW w:w="288" w:type="pct"/>
            <w:shd w:val="clear" w:color="auto" w:fill="auto"/>
            <w:vAlign w:val="bottom"/>
          </w:tcPr>
          <w:p w14:paraId="7492EDA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B37BD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isopentenyl diphosphate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7A33AE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18830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0.00238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681AE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CCR5,FCGR3A/FCGR3B,TNF,XCL1</w:t>
            </w:r>
          </w:p>
        </w:tc>
      </w:tr>
      <w:tr w:rsidR="00C416B4" w:rsidRPr="00827FB6" w14:paraId="06D490D0" w14:textId="77777777" w:rsidTr="00E948FF">
        <w:tc>
          <w:tcPr>
            <w:tcW w:w="288" w:type="pct"/>
            <w:shd w:val="clear" w:color="auto" w:fill="auto"/>
            <w:vAlign w:val="bottom"/>
          </w:tcPr>
          <w:p w14:paraId="15EECEF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587C8B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2C7B5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6845E1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0.00238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F19AB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64F5996F" w14:textId="77777777" w:rsidTr="00E948FF">
        <w:tc>
          <w:tcPr>
            <w:tcW w:w="288" w:type="pct"/>
            <w:shd w:val="clear" w:color="auto" w:fill="auto"/>
            <w:vAlign w:val="bottom"/>
          </w:tcPr>
          <w:p w14:paraId="23C42A1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78FACD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IFNA16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DE690F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153496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0.00238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34358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373746DB" w14:textId="77777777" w:rsidTr="00E948FF">
        <w:tc>
          <w:tcPr>
            <w:tcW w:w="288" w:type="pct"/>
            <w:shd w:val="clear" w:color="auto" w:fill="auto"/>
            <w:vAlign w:val="bottom"/>
          </w:tcPr>
          <w:p w14:paraId="3D0C360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8818A4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PTF1A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A38B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91A852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0.00274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974218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CDX2,CEL,CPA2,GAD2,GRIK1,GRM5,SEZ6,TFAP2B</w:t>
            </w:r>
          </w:p>
        </w:tc>
      </w:tr>
      <w:tr w:rsidR="00C416B4" w:rsidRPr="00827FB6" w14:paraId="1B741485" w14:textId="77777777" w:rsidTr="00E948FF">
        <w:tc>
          <w:tcPr>
            <w:tcW w:w="288" w:type="pct"/>
            <w:shd w:val="clear" w:color="auto" w:fill="auto"/>
            <w:vAlign w:val="bottom"/>
          </w:tcPr>
          <w:p w14:paraId="5EA6215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659E2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DEPTOR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140A45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EEA01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0.00301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88042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</w:t>
            </w:r>
          </w:p>
        </w:tc>
      </w:tr>
      <w:tr w:rsidR="00C416B4" w:rsidRPr="00827FB6" w14:paraId="4EB9469D" w14:textId="77777777" w:rsidTr="00E948FF">
        <w:tc>
          <w:tcPr>
            <w:tcW w:w="288" w:type="pct"/>
            <w:shd w:val="clear" w:color="auto" w:fill="auto"/>
            <w:vAlign w:val="bottom"/>
          </w:tcPr>
          <w:p w14:paraId="4F43F39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CE4569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OCLN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DBF4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31F5F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0.00301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B542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CLDN1,MMP1,SIRT1</w:t>
            </w:r>
          </w:p>
        </w:tc>
      </w:tr>
      <w:tr w:rsidR="00C416B4" w:rsidRPr="00827FB6" w14:paraId="40BFC2DE" w14:textId="77777777" w:rsidTr="00E948FF">
        <w:tc>
          <w:tcPr>
            <w:tcW w:w="288" w:type="pct"/>
            <w:shd w:val="clear" w:color="auto" w:fill="auto"/>
            <w:vAlign w:val="bottom"/>
          </w:tcPr>
          <w:p w14:paraId="34D6D5B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D0CD4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PAX9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55FFE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BEC86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0.00301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1BE22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CD19,NKX3-2,SOX9</w:t>
            </w:r>
          </w:p>
        </w:tc>
      </w:tr>
      <w:tr w:rsidR="00C416B4" w:rsidRPr="00827FB6" w14:paraId="1E02D561" w14:textId="77777777" w:rsidTr="00E948FF">
        <w:tc>
          <w:tcPr>
            <w:tcW w:w="288" w:type="pct"/>
            <w:shd w:val="clear" w:color="auto" w:fill="auto"/>
            <w:vAlign w:val="bottom"/>
          </w:tcPr>
          <w:p w14:paraId="17A38A2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7F8BDC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CIITA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C958EE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98077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0.00313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363280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CD74,HLA-A,HLA-B,HLA-DPA1,HLA-DQA1,OSCAR</w:t>
            </w:r>
          </w:p>
        </w:tc>
      </w:tr>
      <w:tr w:rsidR="00C416B4" w:rsidRPr="00827FB6" w14:paraId="148A049F" w14:textId="77777777" w:rsidTr="00E948FF">
        <w:tc>
          <w:tcPr>
            <w:tcW w:w="288" w:type="pct"/>
            <w:shd w:val="clear" w:color="auto" w:fill="auto"/>
            <w:vAlign w:val="bottom"/>
          </w:tcPr>
          <w:p w14:paraId="6DC0BF5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679ED1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salmonella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minnesota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R595 lipopolysaccharides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89358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0D7D31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0.00318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2C9D8A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ADAM9,CCNL2,CD38,CXCL10,CXCL5,CXCL9,FOSL1,HLA-DPA1,HLA-DPB1,HLA-DQA1,TFEC,TNF</w:t>
            </w:r>
          </w:p>
        </w:tc>
      </w:tr>
      <w:tr w:rsidR="00C416B4" w:rsidRPr="00827FB6" w14:paraId="28C2B603" w14:textId="77777777" w:rsidTr="00E948FF">
        <w:tc>
          <w:tcPr>
            <w:tcW w:w="288" w:type="pct"/>
            <w:shd w:val="clear" w:color="auto" w:fill="auto"/>
            <w:vAlign w:val="bottom"/>
          </w:tcPr>
          <w:p w14:paraId="0DDFFBD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4CD3A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fluticasone propionate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055A0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EF49D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0.00387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F0DFB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ADAM9,ADAMDEC1,CD74,CFB,CHI3L1,CSF2RA,CXCL10,CXCL5,CXCL9,GBP5,HLA-DPA1,HLA-DPB1,HLA-DQA1,HTRA1,SERPINA1</w:t>
            </w:r>
          </w:p>
        </w:tc>
      </w:tr>
      <w:tr w:rsidR="00C416B4" w:rsidRPr="00827FB6" w14:paraId="3F62CE63" w14:textId="77777777" w:rsidTr="00E948FF">
        <w:tc>
          <w:tcPr>
            <w:tcW w:w="288" w:type="pct"/>
            <w:shd w:val="clear" w:color="auto" w:fill="auto"/>
            <w:vAlign w:val="bottom"/>
          </w:tcPr>
          <w:p w14:paraId="50CD5EC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1BA53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asbestos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412357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99817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0.00438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08F31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FOSL1,PDGFA,TNF</w:t>
            </w:r>
          </w:p>
        </w:tc>
      </w:tr>
      <w:tr w:rsidR="00C416B4" w:rsidRPr="00827FB6" w14:paraId="739EB5CC" w14:textId="77777777" w:rsidTr="00E948FF">
        <w:tc>
          <w:tcPr>
            <w:tcW w:w="288" w:type="pct"/>
            <w:shd w:val="clear" w:color="auto" w:fill="auto"/>
            <w:vAlign w:val="bottom"/>
          </w:tcPr>
          <w:p w14:paraId="4C9490A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A7ECE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sethoxydim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DCEABC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A0362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94B2A3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BCL2,HDAC4</w:t>
            </w:r>
          </w:p>
        </w:tc>
      </w:tr>
      <w:tr w:rsidR="00C416B4" w:rsidRPr="00827FB6" w14:paraId="07A93305" w14:textId="77777777" w:rsidTr="00E948FF">
        <w:tc>
          <w:tcPr>
            <w:tcW w:w="288" w:type="pct"/>
            <w:shd w:val="clear" w:color="auto" w:fill="auto"/>
            <w:vAlign w:val="bottom"/>
          </w:tcPr>
          <w:p w14:paraId="2AB15A0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D8AA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Raet1b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0520B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6C4F84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D768A6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HLA-A,TNF</w:t>
            </w:r>
          </w:p>
        </w:tc>
      </w:tr>
      <w:tr w:rsidR="00C416B4" w:rsidRPr="00827FB6" w14:paraId="41E386BF" w14:textId="77777777" w:rsidTr="00E948FF">
        <w:tc>
          <w:tcPr>
            <w:tcW w:w="288" w:type="pct"/>
            <w:shd w:val="clear" w:color="auto" w:fill="auto"/>
            <w:vAlign w:val="bottom"/>
          </w:tcPr>
          <w:p w14:paraId="0116FBD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C93E3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miR-370-3p (and other miRNAs w/seed CCUGCUG)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86420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643E56C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69449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GAD2,PTPRN</w:t>
            </w:r>
          </w:p>
        </w:tc>
      </w:tr>
      <w:tr w:rsidR="00C416B4" w:rsidRPr="00827FB6" w14:paraId="049423ED" w14:textId="77777777" w:rsidTr="00E948FF">
        <w:tc>
          <w:tcPr>
            <w:tcW w:w="288" w:type="pct"/>
            <w:shd w:val="clear" w:color="auto" w:fill="auto"/>
            <w:vAlign w:val="bottom"/>
          </w:tcPr>
          <w:p w14:paraId="50B51BD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F9C16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H60a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7D4C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DAB0E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BC1CAF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HLA-A,TNF</w:t>
            </w:r>
          </w:p>
        </w:tc>
      </w:tr>
      <w:tr w:rsidR="00C416B4" w:rsidRPr="00827FB6" w14:paraId="18B16A53" w14:textId="77777777" w:rsidTr="00E948FF">
        <w:tc>
          <w:tcPr>
            <w:tcW w:w="288" w:type="pct"/>
            <w:shd w:val="clear" w:color="auto" w:fill="auto"/>
            <w:vAlign w:val="bottom"/>
          </w:tcPr>
          <w:p w14:paraId="4232E59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59E5E9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YWHAE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79FC26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6F2242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61456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FOSL1,MMP1</w:t>
            </w:r>
          </w:p>
        </w:tc>
      </w:tr>
      <w:tr w:rsidR="00C416B4" w:rsidRPr="00827FB6" w14:paraId="26C96F57" w14:textId="77777777" w:rsidTr="00E948FF">
        <w:tc>
          <w:tcPr>
            <w:tcW w:w="288" w:type="pct"/>
            <w:shd w:val="clear" w:color="auto" w:fill="auto"/>
            <w:vAlign w:val="bottom"/>
          </w:tcPr>
          <w:p w14:paraId="6948B23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4E9CD6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ODN1411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7AF2E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C5E1C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74A42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52450F89" w14:textId="77777777" w:rsidTr="00E948FF">
        <w:tc>
          <w:tcPr>
            <w:tcW w:w="288" w:type="pct"/>
            <w:shd w:val="clear" w:color="auto" w:fill="auto"/>
            <w:vAlign w:val="bottom"/>
          </w:tcPr>
          <w:p w14:paraId="18C11EE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CBEDB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(Ala9)-autocamtide-2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6A94B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0D7FC2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8F175E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CRH,MMP1</w:t>
            </w:r>
          </w:p>
        </w:tc>
      </w:tr>
      <w:tr w:rsidR="00C416B4" w:rsidRPr="00827FB6" w14:paraId="3C1B2225" w14:textId="77777777" w:rsidTr="00E948FF">
        <w:tc>
          <w:tcPr>
            <w:tcW w:w="288" w:type="pct"/>
            <w:shd w:val="clear" w:color="auto" w:fill="auto"/>
            <w:vAlign w:val="bottom"/>
          </w:tcPr>
          <w:p w14:paraId="3E71D4D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FFED5F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EP300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62E5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F9334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0.00465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D302C2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ACACB,ACADL,AXIN2,BRCA1,BTK,CD19,CHPT1,EVI2A,EVL,HLA-B,HLA-G,IL17RE,KIF1B,LIG4,MMP1,NKX3-1,NTN1,PDGFA,PIPOX,PPFIBP2,PPM1E,RAPGEF4,SIRT1,SLC27A1,STAT4,TLE6,TNF,TRPM1,ZFP36L2</w:t>
            </w:r>
          </w:p>
        </w:tc>
      </w:tr>
      <w:tr w:rsidR="00C416B4" w:rsidRPr="00827FB6" w14:paraId="36E358C2" w14:textId="77777777" w:rsidTr="00E948FF">
        <w:tc>
          <w:tcPr>
            <w:tcW w:w="288" w:type="pct"/>
            <w:shd w:val="clear" w:color="auto" w:fill="auto"/>
            <w:vAlign w:val="bottom"/>
          </w:tcPr>
          <w:p w14:paraId="77F9CC0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514A8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IL17R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49E35D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837A7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0.00485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FE753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CXCL10,CXCL11,CXCL5,MMP1</w:t>
            </w:r>
          </w:p>
        </w:tc>
      </w:tr>
      <w:tr w:rsidR="00C416B4" w:rsidRPr="00827FB6" w14:paraId="1F03DC32" w14:textId="77777777" w:rsidTr="00E948FF">
        <w:tc>
          <w:tcPr>
            <w:tcW w:w="288" w:type="pct"/>
            <w:shd w:val="clear" w:color="auto" w:fill="auto"/>
            <w:vAlign w:val="bottom"/>
          </w:tcPr>
          <w:p w14:paraId="4AD0D08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DCEB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IFNW1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396A5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B143A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0.00485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57D326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303750C2" w14:textId="77777777" w:rsidTr="00E948FF">
        <w:tc>
          <w:tcPr>
            <w:tcW w:w="288" w:type="pct"/>
            <w:shd w:val="clear" w:color="auto" w:fill="auto"/>
            <w:vAlign w:val="bottom"/>
          </w:tcPr>
          <w:p w14:paraId="7223377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C14A1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SAFB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E899AF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00BE5A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0.00531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37525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CD74,CNTNAP2,CXCL10,CXCL11,HLA-DPA1,HLA-DPB1,UBE2B</w:t>
            </w:r>
          </w:p>
        </w:tc>
      </w:tr>
      <w:tr w:rsidR="00C416B4" w:rsidRPr="00827FB6" w14:paraId="2663AAFD" w14:textId="77777777" w:rsidTr="00E948FF">
        <w:tc>
          <w:tcPr>
            <w:tcW w:w="288" w:type="pct"/>
            <w:shd w:val="clear" w:color="auto" w:fill="auto"/>
            <w:vAlign w:val="bottom"/>
          </w:tcPr>
          <w:p w14:paraId="5521F9E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37D85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PIM1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16D38F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62F6AB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0.00588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41CF8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BCL2,EPHA2,FOSL1,NKX3-1,OSCAR,STAT4,TBX21</w:t>
            </w:r>
          </w:p>
        </w:tc>
      </w:tr>
      <w:tr w:rsidR="00C416B4" w:rsidRPr="00827FB6" w14:paraId="4DF913E8" w14:textId="77777777" w:rsidTr="00E948FF">
        <w:tc>
          <w:tcPr>
            <w:tcW w:w="288" w:type="pct"/>
            <w:shd w:val="clear" w:color="auto" w:fill="auto"/>
            <w:vAlign w:val="bottom"/>
          </w:tcPr>
          <w:p w14:paraId="58A3773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221418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0DB11D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F48110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0.00597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AC18AD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BCL2,HLA-DPA1,ITGAL,PTPRC,STAT4,TNF</w:t>
            </w:r>
          </w:p>
        </w:tc>
      </w:tr>
      <w:tr w:rsidR="00C416B4" w:rsidRPr="00827FB6" w14:paraId="5946488D" w14:textId="77777777" w:rsidTr="00E948FF">
        <w:tc>
          <w:tcPr>
            <w:tcW w:w="288" w:type="pct"/>
            <w:shd w:val="clear" w:color="auto" w:fill="auto"/>
            <w:vAlign w:val="bottom"/>
          </w:tcPr>
          <w:p w14:paraId="677D7A0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BF5B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ADCY7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F15BD6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0FAF3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4C0F36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IRAK2,TNF,TRAF6</w:t>
            </w:r>
          </w:p>
        </w:tc>
      </w:tr>
      <w:tr w:rsidR="00C416B4" w:rsidRPr="00827FB6" w14:paraId="26A46AF4" w14:textId="77777777" w:rsidTr="00E948FF">
        <w:tc>
          <w:tcPr>
            <w:tcW w:w="288" w:type="pct"/>
            <w:shd w:val="clear" w:color="auto" w:fill="auto"/>
            <w:vAlign w:val="bottom"/>
          </w:tcPr>
          <w:p w14:paraId="785A216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4C0B15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ANG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F5FCAD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8F5867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E33DCA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BCL2,CXCL10,CXCL9</w:t>
            </w:r>
          </w:p>
        </w:tc>
      </w:tr>
      <w:tr w:rsidR="00C416B4" w:rsidRPr="00827FB6" w14:paraId="7C7B9ABE" w14:textId="77777777" w:rsidTr="00E948FF">
        <w:tc>
          <w:tcPr>
            <w:tcW w:w="288" w:type="pct"/>
            <w:shd w:val="clear" w:color="auto" w:fill="auto"/>
            <w:vAlign w:val="bottom"/>
          </w:tcPr>
          <w:p w14:paraId="0CA7D15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D176B2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PDE4B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6774C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AC889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B01508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CXCL10,CXCL11,TNF</w:t>
            </w:r>
          </w:p>
        </w:tc>
      </w:tr>
      <w:tr w:rsidR="00C416B4" w:rsidRPr="00827FB6" w14:paraId="73CF44F1" w14:textId="77777777" w:rsidTr="00E948FF">
        <w:tc>
          <w:tcPr>
            <w:tcW w:w="288" w:type="pct"/>
            <w:shd w:val="clear" w:color="auto" w:fill="auto"/>
            <w:vAlign w:val="bottom"/>
          </w:tcPr>
          <w:p w14:paraId="2CEC585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20602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PIM3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B9732D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861A8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B4954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STAT4,TBX21,TNF</w:t>
            </w:r>
          </w:p>
        </w:tc>
      </w:tr>
      <w:tr w:rsidR="00C416B4" w:rsidRPr="00827FB6" w14:paraId="26543EA5" w14:textId="77777777" w:rsidTr="00E948FF">
        <w:tc>
          <w:tcPr>
            <w:tcW w:w="288" w:type="pct"/>
            <w:shd w:val="clear" w:color="auto" w:fill="auto"/>
            <w:vAlign w:val="bottom"/>
          </w:tcPr>
          <w:p w14:paraId="7194B95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19695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SLC6A1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DFC2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22441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C9B8BE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BCL2,TBX21,TNF</w:t>
            </w:r>
          </w:p>
        </w:tc>
      </w:tr>
      <w:tr w:rsidR="00C416B4" w:rsidRPr="00827FB6" w14:paraId="504FA800" w14:textId="77777777" w:rsidTr="00E948FF">
        <w:tc>
          <w:tcPr>
            <w:tcW w:w="288" w:type="pct"/>
            <w:shd w:val="clear" w:color="auto" w:fill="auto"/>
            <w:vAlign w:val="bottom"/>
          </w:tcPr>
          <w:p w14:paraId="08F40C4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588769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IL17D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F3AFE9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45980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E564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CD38,CXCL10,TBX21</w:t>
            </w:r>
          </w:p>
        </w:tc>
      </w:tr>
      <w:tr w:rsidR="00C416B4" w:rsidRPr="00827FB6" w14:paraId="7855B825" w14:textId="77777777" w:rsidTr="00E948FF">
        <w:tc>
          <w:tcPr>
            <w:tcW w:w="288" w:type="pct"/>
            <w:shd w:val="clear" w:color="auto" w:fill="auto"/>
            <w:vAlign w:val="bottom"/>
          </w:tcPr>
          <w:p w14:paraId="1AECF0F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E56CA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PRKCQ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286279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A9E5C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3E020C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FOSL1,ITGAL,MMP1,TBX21,TNF</w:t>
            </w:r>
          </w:p>
        </w:tc>
      </w:tr>
      <w:tr w:rsidR="00C416B4" w:rsidRPr="00827FB6" w14:paraId="29508963" w14:textId="77777777" w:rsidTr="00E948FF">
        <w:tc>
          <w:tcPr>
            <w:tcW w:w="288" w:type="pct"/>
            <w:shd w:val="clear" w:color="auto" w:fill="auto"/>
            <w:vAlign w:val="bottom"/>
          </w:tcPr>
          <w:p w14:paraId="0B86657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EE7F9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etanercept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A167A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813049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CA38C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CXCL10,CXCL9,GZMB,PTGES,TNF</w:t>
            </w:r>
          </w:p>
        </w:tc>
      </w:tr>
      <w:tr w:rsidR="00C416B4" w:rsidRPr="00827FB6" w14:paraId="594FBDE3" w14:textId="77777777" w:rsidTr="00E948FF">
        <w:tc>
          <w:tcPr>
            <w:tcW w:w="288" w:type="pct"/>
            <w:shd w:val="clear" w:color="auto" w:fill="auto"/>
            <w:vAlign w:val="bottom"/>
          </w:tcPr>
          <w:p w14:paraId="11B3563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800094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CARD9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470953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E19A0E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0.0061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83E4E5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CCR5,CLEC4E,CXCL10,FCGR1A,TNF</w:t>
            </w:r>
          </w:p>
        </w:tc>
      </w:tr>
      <w:tr w:rsidR="00C416B4" w:rsidRPr="00827FB6" w14:paraId="612BEF91" w14:textId="77777777" w:rsidTr="00E948FF">
        <w:tc>
          <w:tcPr>
            <w:tcW w:w="288" w:type="pct"/>
            <w:shd w:val="clear" w:color="auto" w:fill="auto"/>
            <w:vAlign w:val="bottom"/>
          </w:tcPr>
          <w:p w14:paraId="6334915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2B8BBA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FEV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404CC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24CB5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0.00708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99AC2B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ENKUR,GABRQ,HTRA1,NTN1,SATB1,SLC17A8,SLC18A2,SOX9,TCF7L2</w:t>
            </w:r>
          </w:p>
        </w:tc>
      </w:tr>
      <w:tr w:rsidR="00C416B4" w:rsidRPr="00827FB6" w14:paraId="53879223" w14:textId="77777777" w:rsidTr="00E948FF">
        <w:tc>
          <w:tcPr>
            <w:tcW w:w="288" w:type="pct"/>
            <w:shd w:val="clear" w:color="auto" w:fill="auto"/>
            <w:vAlign w:val="bottom"/>
          </w:tcPr>
          <w:p w14:paraId="6D9283C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8D5B3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HRG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962385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8195D7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0.00721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02481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CD74,FCGR1A,FCGR3A/FCGR3B,HLA-DQA1</w:t>
            </w:r>
          </w:p>
        </w:tc>
      </w:tr>
      <w:tr w:rsidR="00C416B4" w:rsidRPr="00827FB6" w14:paraId="04C92285" w14:textId="77777777" w:rsidTr="00E948FF">
        <w:tc>
          <w:tcPr>
            <w:tcW w:w="288" w:type="pct"/>
            <w:shd w:val="clear" w:color="auto" w:fill="auto"/>
            <w:vAlign w:val="bottom"/>
          </w:tcPr>
          <w:p w14:paraId="12FE35B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60522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ETV1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33C686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F7D0C4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0.00721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B4D051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ASCL1,BRCA1,MMP1,SOX9</w:t>
            </w:r>
          </w:p>
        </w:tc>
      </w:tr>
      <w:tr w:rsidR="00C416B4" w:rsidRPr="00827FB6" w14:paraId="41B752E8" w14:textId="77777777" w:rsidTr="00E948FF">
        <w:tc>
          <w:tcPr>
            <w:tcW w:w="288" w:type="pct"/>
            <w:shd w:val="clear" w:color="auto" w:fill="auto"/>
            <w:vAlign w:val="bottom"/>
          </w:tcPr>
          <w:p w14:paraId="333DEFC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25811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CXCR2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BD6EF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B89E1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0.00721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896F16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CXCL10,ITGAL,SOX9,TNF</w:t>
            </w:r>
          </w:p>
        </w:tc>
      </w:tr>
      <w:tr w:rsidR="00C416B4" w:rsidRPr="00827FB6" w14:paraId="0C0EC602" w14:textId="77777777" w:rsidTr="00E948FF">
        <w:tc>
          <w:tcPr>
            <w:tcW w:w="288" w:type="pct"/>
            <w:shd w:val="clear" w:color="auto" w:fill="auto"/>
            <w:vAlign w:val="bottom"/>
          </w:tcPr>
          <w:p w14:paraId="30F4765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D6D665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L-dopa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8FCC77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47C02B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0.00779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481A11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ASPSCR1,ATG16L1,BCL2,C1QTNF12,C4A/C4B,CAPN10,CHST8,CTXN1,CYLD,DCAF4,DNAJC2,FAH,FES,FOSL1,GABRA3,GNB5,HLA-A,IL4I1,INO80E,KCNK4,KIAA0556,MOB3A,NAV1,NPTX2,PDGFA,PPTC7,PRKG2,PSMC3IP,RANBP3L,RBL2,SATB1,SEZ6,SLC22A18,SLC29A3,SLC38A2,SOX9,SRPK3,ST8SIA3,WDR17,ZNF385B</w:t>
            </w:r>
          </w:p>
        </w:tc>
      </w:tr>
      <w:tr w:rsidR="00C416B4" w:rsidRPr="00827FB6" w14:paraId="73AA8AEA" w14:textId="77777777" w:rsidTr="00E948FF">
        <w:tc>
          <w:tcPr>
            <w:tcW w:w="288" w:type="pct"/>
            <w:shd w:val="clear" w:color="auto" w:fill="auto"/>
            <w:vAlign w:val="bottom"/>
          </w:tcPr>
          <w:p w14:paraId="2DCEE07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59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870A3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vismodegib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BA045B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E9F2DA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0.00812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A77E7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BCL2,CXCL9,SOX9</w:t>
            </w:r>
          </w:p>
        </w:tc>
      </w:tr>
      <w:tr w:rsidR="00C416B4" w:rsidRPr="00827FB6" w14:paraId="06A99BFA" w14:textId="77777777" w:rsidTr="00E948FF">
        <w:tc>
          <w:tcPr>
            <w:tcW w:w="288" w:type="pct"/>
            <w:shd w:val="clear" w:color="auto" w:fill="auto"/>
            <w:vAlign w:val="bottom"/>
          </w:tcPr>
          <w:p w14:paraId="70A0395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DC525C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TXK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466B4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B8D660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0.00812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A908E2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EOMES,TBX21,TNF</w:t>
            </w:r>
          </w:p>
        </w:tc>
      </w:tr>
      <w:tr w:rsidR="00C416B4" w:rsidRPr="00827FB6" w14:paraId="4BE44DCF" w14:textId="77777777" w:rsidTr="00E948FF">
        <w:tc>
          <w:tcPr>
            <w:tcW w:w="288" w:type="pct"/>
            <w:shd w:val="clear" w:color="auto" w:fill="auto"/>
            <w:vAlign w:val="bottom"/>
          </w:tcPr>
          <w:p w14:paraId="33D16F5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4A8DB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oligomycin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F8E21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3064F1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0.00812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41605A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BCL2,CXCL10,TNF</w:t>
            </w:r>
          </w:p>
        </w:tc>
      </w:tr>
      <w:tr w:rsidR="00C416B4" w:rsidRPr="00827FB6" w14:paraId="50EBA002" w14:textId="77777777" w:rsidTr="00E948FF">
        <w:tc>
          <w:tcPr>
            <w:tcW w:w="288" w:type="pct"/>
            <w:shd w:val="clear" w:color="auto" w:fill="auto"/>
            <w:vAlign w:val="bottom"/>
          </w:tcPr>
          <w:p w14:paraId="1089CC2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168BD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albuterol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A48CA1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57E738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0.00812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F23F14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CCR5,GRK2,TNF</w:t>
            </w:r>
          </w:p>
        </w:tc>
      </w:tr>
      <w:tr w:rsidR="00C416B4" w:rsidRPr="00827FB6" w14:paraId="57EE36AE" w14:textId="77777777" w:rsidTr="00E948FF">
        <w:tc>
          <w:tcPr>
            <w:tcW w:w="288" w:type="pct"/>
            <w:shd w:val="clear" w:color="auto" w:fill="auto"/>
            <w:vAlign w:val="bottom"/>
          </w:tcPr>
          <w:p w14:paraId="7A66528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63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79E5A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Nr1h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96C306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688C49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0.00812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7EBB0E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ACACB,ACADL,ANGPTL3,APOC2,BCL2,CCR5,CD5L,CLEC4E,CXCL10,FLT4,ITGAL,PTGES,TNF</w:t>
            </w:r>
          </w:p>
        </w:tc>
      </w:tr>
      <w:tr w:rsidR="00C416B4" w:rsidRPr="00827FB6" w14:paraId="7A646EC8" w14:textId="77777777" w:rsidTr="00E948FF">
        <w:tc>
          <w:tcPr>
            <w:tcW w:w="288" w:type="pct"/>
            <w:shd w:val="clear" w:color="auto" w:fill="auto"/>
            <w:vAlign w:val="bottom"/>
          </w:tcPr>
          <w:p w14:paraId="68B483D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334FC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CXCR3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B899D9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96F077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7E2BD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BCL2,CXCL10,MAP1LC3B,MMP1</w:t>
            </w:r>
          </w:p>
        </w:tc>
      </w:tr>
      <w:tr w:rsidR="00C416B4" w:rsidRPr="00827FB6" w14:paraId="36814F11" w14:textId="77777777" w:rsidTr="00E948FF">
        <w:tc>
          <w:tcPr>
            <w:tcW w:w="288" w:type="pct"/>
            <w:shd w:val="clear" w:color="auto" w:fill="auto"/>
            <w:vAlign w:val="bottom"/>
          </w:tcPr>
          <w:p w14:paraId="79FAD7C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734E7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RNASE1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3A1FD3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7C913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DDB70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CXCL10,CXCL5,CXCL9,TNF</w:t>
            </w:r>
          </w:p>
        </w:tc>
      </w:tr>
      <w:tr w:rsidR="00C416B4" w:rsidRPr="00827FB6" w14:paraId="5F0053E9" w14:textId="77777777" w:rsidTr="00E948FF">
        <w:tc>
          <w:tcPr>
            <w:tcW w:w="288" w:type="pct"/>
            <w:shd w:val="clear" w:color="auto" w:fill="auto"/>
            <w:vAlign w:val="bottom"/>
          </w:tcPr>
          <w:p w14:paraId="19C3066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DAA0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NLRC5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340902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E6266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E5BB37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HLA-A,HLA-B,HLA-G,TNF</w:t>
            </w:r>
          </w:p>
        </w:tc>
      </w:tr>
      <w:tr w:rsidR="00C416B4" w:rsidRPr="00827FB6" w14:paraId="21FE25AB" w14:textId="77777777" w:rsidTr="00E948FF">
        <w:tc>
          <w:tcPr>
            <w:tcW w:w="288" w:type="pct"/>
            <w:shd w:val="clear" w:color="auto" w:fill="auto"/>
            <w:vAlign w:val="bottom"/>
          </w:tcPr>
          <w:p w14:paraId="2AA00BA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8EAEE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Lymphotoxin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7C2705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5C1C0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AB5C3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CCL19,CXCL10,MMP1,TNF</w:t>
            </w:r>
          </w:p>
        </w:tc>
      </w:tr>
      <w:tr w:rsidR="00C416B4" w:rsidRPr="00827FB6" w14:paraId="4BDED561" w14:textId="77777777" w:rsidTr="00E948FF">
        <w:tc>
          <w:tcPr>
            <w:tcW w:w="288" w:type="pct"/>
            <w:shd w:val="clear" w:color="auto" w:fill="auto"/>
            <w:vAlign w:val="bottom"/>
          </w:tcPr>
          <w:p w14:paraId="2DF7C99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5FE8A9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Klra7 (includes others)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11794A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0AF982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6DBC5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ABCD3,TBX21,TNF,XCL1</w:t>
            </w:r>
          </w:p>
        </w:tc>
      </w:tr>
      <w:tr w:rsidR="00C416B4" w:rsidRPr="00827FB6" w14:paraId="01F710BA" w14:textId="77777777" w:rsidTr="00E948FF">
        <w:tc>
          <w:tcPr>
            <w:tcW w:w="288" w:type="pct"/>
            <w:shd w:val="clear" w:color="auto" w:fill="auto"/>
            <w:vAlign w:val="bottom"/>
          </w:tcPr>
          <w:p w14:paraId="3EACD58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88C6C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FOXP3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3FA51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5ADAF3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28740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BCL2,BRCA1,HLA-A,ICOS,PAXIP1,SATB1,TBX21,TNF,TRAF6,USP21</w:t>
            </w:r>
          </w:p>
        </w:tc>
      </w:tr>
      <w:tr w:rsidR="00C416B4" w:rsidRPr="00827FB6" w14:paraId="5CD4D77D" w14:textId="77777777" w:rsidTr="00E948FF">
        <w:tc>
          <w:tcPr>
            <w:tcW w:w="288" w:type="pct"/>
            <w:shd w:val="clear" w:color="auto" w:fill="auto"/>
            <w:vAlign w:val="bottom"/>
          </w:tcPr>
          <w:p w14:paraId="7E49522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DE2D22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Il12 receptor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1A432E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341858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3ABB1E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TBX21,TNF</w:t>
            </w:r>
          </w:p>
        </w:tc>
      </w:tr>
      <w:tr w:rsidR="00C416B4" w:rsidRPr="00827FB6" w14:paraId="22D1D603" w14:textId="77777777" w:rsidTr="00E948FF">
        <w:tc>
          <w:tcPr>
            <w:tcW w:w="288" w:type="pct"/>
            <w:shd w:val="clear" w:color="auto" w:fill="auto"/>
            <w:vAlign w:val="bottom"/>
          </w:tcPr>
          <w:p w14:paraId="6C5BB7D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5A7ABD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IGF2BP2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78F62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translation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788313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ED4551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LIMS2,TRIM54</w:t>
            </w:r>
          </w:p>
        </w:tc>
      </w:tr>
      <w:tr w:rsidR="00C416B4" w:rsidRPr="00827FB6" w14:paraId="0F922E33" w14:textId="77777777" w:rsidTr="00E948FF">
        <w:tc>
          <w:tcPr>
            <w:tcW w:w="288" w:type="pct"/>
            <w:shd w:val="clear" w:color="auto" w:fill="auto"/>
            <w:vAlign w:val="bottom"/>
          </w:tcPr>
          <w:p w14:paraId="670BE57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6EDE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DHCR24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E66066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10BCD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C2A58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GGA3,TNF</w:t>
            </w:r>
          </w:p>
        </w:tc>
      </w:tr>
      <w:tr w:rsidR="00C416B4" w:rsidRPr="00827FB6" w14:paraId="01BFB93D" w14:textId="77777777" w:rsidTr="00E948FF">
        <w:tc>
          <w:tcPr>
            <w:tcW w:w="288" w:type="pct"/>
            <w:shd w:val="clear" w:color="auto" w:fill="auto"/>
            <w:vAlign w:val="bottom"/>
          </w:tcPr>
          <w:p w14:paraId="76030C2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F5314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DACT3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26FF1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B8F547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4A9662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AXIN2,DVL2</w:t>
            </w:r>
          </w:p>
        </w:tc>
      </w:tr>
      <w:tr w:rsidR="00C416B4" w:rsidRPr="00827FB6" w14:paraId="23F13903" w14:textId="77777777" w:rsidTr="00E948FF">
        <w:tc>
          <w:tcPr>
            <w:tcW w:w="288" w:type="pct"/>
            <w:shd w:val="clear" w:color="auto" w:fill="auto"/>
            <w:vAlign w:val="bottom"/>
          </w:tcPr>
          <w:p w14:paraId="333203F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0CE29E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FLII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029EB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33DF39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AB59A6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CLDN1,TNF</w:t>
            </w:r>
          </w:p>
        </w:tc>
      </w:tr>
      <w:tr w:rsidR="00C416B4" w:rsidRPr="00827FB6" w14:paraId="7C9DC9D0" w14:textId="77777777" w:rsidTr="00E948FF">
        <w:tc>
          <w:tcPr>
            <w:tcW w:w="288" w:type="pct"/>
            <w:shd w:val="clear" w:color="auto" w:fill="auto"/>
            <w:vAlign w:val="bottom"/>
          </w:tcPr>
          <w:p w14:paraId="7824FF8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E6BDD4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CACNB4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B148A6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E0DEE8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7838BF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CACNA1B,CACNB3</w:t>
            </w:r>
          </w:p>
        </w:tc>
      </w:tr>
      <w:tr w:rsidR="00C416B4" w:rsidRPr="00827FB6" w14:paraId="1E7013B4" w14:textId="77777777" w:rsidTr="00E948FF">
        <w:tc>
          <w:tcPr>
            <w:tcW w:w="288" w:type="pct"/>
            <w:shd w:val="clear" w:color="auto" w:fill="auto"/>
            <w:vAlign w:val="bottom"/>
          </w:tcPr>
          <w:p w14:paraId="4C54222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2AF1A1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miR-149-5p (miRNAs w/seed CUGGCUC)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288E21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785637E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EAAEDC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RAP1A,RAP1B</w:t>
            </w:r>
          </w:p>
        </w:tc>
      </w:tr>
      <w:tr w:rsidR="00C416B4" w:rsidRPr="00827FB6" w14:paraId="47BA7AF6" w14:textId="77777777" w:rsidTr="00E948FF">
        <w:tc>
          <w:tcPr>
            <w:tcW w:w="288" w:type="pct"/>
            <w:shd w:val="clear" w:color="auto" w:fill="auto"/>
            <w:vAlign w:val="bottom"/>
          </w:tcPr>
          <w:p w14:paraId="4CB0AD4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F3F17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CELF2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983C51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2DC3A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9B88B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BCL2,SIRT1</w:t>
            </w:r>
          </w:p>
        </w:tc>
      </w:tr>
      <w:tr w:rsidR="00C416B4" w:rsidRPr="00827FB6" w14:paraId="5AA8BB4C" w14:textId="77777777" w:rsidTr="00E948FF">
        <w:tc>
          <w:tcPr>
            <w:tcW w:w="288" w:type="pct"/>
            <w:shd w:val="clear" w:color="auto" w:fill="auto"/>
            <w:vAlign w:val="bottom"/>
          </w:tcPr>
          <w:p w14:paraId="580C0D0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15CA15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TRPV5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9A600E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7DCBF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070D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CALB1,TRPV6</w:t>
            </w:r>
          </w:p>
        </w:tc>
      </w:tr>
      <w:tr w:rsidR="00C416B4" w:rsidRPr="00827FB6" w14:paraId="62549A0F" w14:textId="77777777" w:rsidTr="00E948FF">
        <w:tc>
          <w:tcPr>
            <w:tcW w:w="288" w:type="pct"/>
            <w:shd w:val="clear" w:color="auto" w:fill="auto"/>
            <w:vAlign w:val="bottom"/>
          </w:tcPr>
          <w:p w14:paraId="1626464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79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563BCD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GABRA1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E500E7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04707C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0031BF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GABRA2,GABRA3</w:t>
            </w:r>
          </w:p>
        </w:tc>
      </w:tr>
      <w:tr w:rsidR="00C416B4" w:rsidRPr="00827FB6" w14:paraId="51231C5A" w14:textId="77777777" w:rsidTr="00E948FF">
        <w:tc>
          <w:tcPr>
            <w:tcW w:w="288" w:type="pct"/>
            <w:shd w:val="clear" w:color="auto" w:fill="auto"/>
            <w:vAlign w:val="bottom"/>
          </w:tcPr>
          <w:p w14:paraId="62A72EA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B5AA8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chlorothiazide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E5B485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EF423C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70C624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CALB1,TRPV6</w:t>
            </w:r>
          </w:p>
        </w:tc>
      </w:tr>
      <w:tr w:rsidR="00C416B4" w:rsidRPr="00827FB6" w14:paraId="44B940CC" w14:textId="77777777" w:rsidTr="00E948FF">
        <w:tc>
          <w:tcPr>
            <w:tcW w:w="288" w:type="pct"/>
            <w:shd w:val="clear" w:color="auto" w:fill="auto"/>
            <w:vAlign w:val="bottom"/>
          </w:tcPr>
          <w:p w14:paraId="4B038B6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06C42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bupropion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A0FE8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351C83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7A451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TNF,TNFRSF10A</w:t>
            </w:r>
          </w:p>
        </w:tc>
      </w:tr>
      <w:tr w:rsidR="00C416B4" w:rsidRPr="00827FB6" w14:paraId="08E747AB" w14:textId="77777777" w:rsidTr="00E948FF">
        <w:tc>
          <w:tcPr>
            <w:tcW w:w="288" w:type="pct"/>
            <w:shd w:val="clear" w:color="auto" w:fill="auto"/>
            <w:vAlign w:val="bottom"/>
          </w:tcPr>
          <w:p w14:paraId="11F7A9D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53BDE9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galanthamine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4D660B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49A9A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7FEE6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7B7FA4A5" w14:textId="77777777" w:rsidTr="00E948FF">
        <w:tc>
          <w:tcPr>
            <w:tcW w:w="288" w:type="pct"/>
            <w:shd w:val="clear" w:color="auto" w:fill="auto"/>
            <w:vAlign w:val="bottom"/>
          </w:tcPr>
          <w:p w14:paraId="2BB51E9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E63A54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acetate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FC7880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4B95C9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0.00897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21D89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SIRT1,TNF</w:t>
            </w:r>
          </w:p>
        </w:tc>
      </w:tr>
      <w:tr w:rsidR="00C416B4" w:rsidRPr="00827FB6" w14:paraId="36533209" w14:textId="77777777" w:rsidTr="00E948FF">
        <w:tc>
          <w:tcPr>
            <w:tcW w:w="288" w:type="pct"/>
            <w:shd w:val="clear" w:color="auto" w:fill="auto"/>
            <w:vAlign w:val="bottom"/>
          </w:tcPr>
          <w:p w14:paraId="6ADC552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1BCE70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IL15RA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F7FA9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255672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0.0102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62CCA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BCL2,GAD2,PTPRC,TNF</w:t>
            </w:r>
          </w:p>
        </w:tc>
      </w:tr>
      <w:tr w:rsidR="00C416B4" w:rsidRPr="00827FB6" w14:paraId="6CA7790B" w14:textId="77777777" w:rsidTr="00E948FF">
        <w:tc>
          <w:tcPr>
            <w:tcW w:w="288" w:type="pct"/>
            <w:shd w:val="clear" w:color="auto" w:fill="auto"/>
            <w:vAlign w:val="bottom"/>
          </w:tcPr>
          <w:p w14:paraId="30B362A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DC834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JUN/JUNB/JUND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A4EFC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8F1C3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0.0102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93AB7B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COL7A1,FOSL1,ICOS,MMP1</w:t>
            </w:r>
          </w:p>
        </w:tc>
      </w:tr>
      <w:tr w:rsidR="00C416B4" w:rsidRPr="00827FB6" w14:paraId="001719EE" w14:textId="77777777" w:rsidTr="00E948FF">
        <w:tc>
          <w:tcPr>
            <w:tcW w:w="288" w:type="pct"/>
            <w:shd w:val="clear" w:color="auto" w:fill="auto"/>
            <w:vAlign w:val="bottom"/>
          </w:tcPr>
          <w:p w14:paraId="6FDB7B5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2181C5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CISH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203033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9EA91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0.0102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9C906D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CXCL10,EOMES,TBX21,TNF</w:t>
            </w:r>
          </w:p>
        </w:tc>
      </w:tr>
      <w:tr w:rsidR="00C416B4" w:rsidRPr="00827FB6" w14:paraId="2497712A" w14:textId="77777777" w:rsidTr="00E948FF">
        <w:tc>
          <w:tcPr>
            <w:tcW w:w="288" w:type="pct"/>
            <w:shd w:val="clear" w:color="auto" w:fill="auto"/>
            <w:vAlign w:val="bottom"/>
          </w:tcPr>
          <w:p w14:paraId="114A741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5350E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IFNG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7543D5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C18DD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6A5D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BCD3,ADCY5,ADORA2B,ARAP2,ASCL1,BCL2,C4A/C4B,CALB1,CCL19,CCR5,CD38,CD5L,CD74,CDX2,CFB,CHRNE,CHST8,CLEC10A,CLEC4E,CXCL10,CXCL11,CXCL5,CXCL9,CYLD,FAH,FCGR1A,FCGR3A/FCGR3B,FGG,FLT4,GAD2,GBP5,GGA1,GNB5,GPR146,GRK2,GZMB,HLA-A,HLA-B,HLA-DQA1,HLA-G,HTRA1,IL13RA2,IL4I1,IRAK2,ITGAL,MMP1,MUC4,NMI,NTN1,PAX6,PDGFA,PRKCA,PTGES,PTPRN,SBF1,SERPINA1,SERPINA5,SIX1,SLC28A2,STAT4,TBC1D10A,TBX21,TCF7L2,TFRC,TNF,TNFRSF10A,TRAF6,UBE2D1,XCL1,ZKSCAN1</w:t>
            </w:r>
          </w:p>
        </w:tc>
      </w:tr>
      <w:tr w:rsidR="00C416B4" w:rsidRPr="00827FB6" w14:paraId="5C5804B2" w14:textId="77777777" w:rsidTr="00E948FF">
        <w:tc>
          <w:tcPr>
            <w:tcW w:w="288" w:type="pct"/>
            <w:shd w:val="clear" w:color="auto" w:fill="auto"/>
            <w:vAlign w:val="bottom"/>
          </w:tcPr>
          <w:p w14:paraId="60DD133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37700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highly active antiretroviral therapy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5D1EC8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16CAA8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0D7A8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BCL2,CCR5,TNF</w:t>
            </w:r>
          </w:p>
        </w:tc>
      </w:tr>
      <w:tr w:rsidR="00C416B4" w:rsidRPr="00827FB6" w14:paraId="6DD57D3F" w14:textId="77777777" w:rsidTr="00E948FF">
        <w:tc>
          <w:tcPr>
            <w:tcW w:w="288" w:type="pct"/>
            <w:shd w:val="clear" w:color="auto" w:fill="auto"/>
            <w:vAlign w:val="bottom"/>
          </w:tcPr>
          <w:p w14:paraId="37B8FD0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D0B42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LILRB4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79B897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4F48F0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51F539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CXCL10,CXCL11,TNF</w:t>
            </w:r>
          </w:p>
        </w:tc>
      </w:tr>
      <w:tr w:rsidR="00C416B4" w:rsidRPr="00827FB6" w14:paraId="27E98F06" w14:textId="77777777" w:rsidTr="00E948FF">
        <w:tc>
          <w:tcPr>
            <w:tcW w:w="288" w:type="pct"/>
            <w:shd w:val="clear" w:color="auto" w:fill="auto"/>
            <w:vAlign w:val="bottom"/>
          </w:tcPr>
          <w:p w14:paraId="3232D41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FF80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JUP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EEF8C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6EFCFB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009F3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AXIN2,BCL2,SATB1</w:t>
            </w:r>
          </w:p>
        </w:tc>
      </w:tr>
      <w:tr w:rsidR="00C416B4" w:rsidRPr="00827FB6" w14:paraId="02ACA41E" w14:textId="77777777" w:rsidTr="00E948FF">
        <w:tc>
          <w:tcPr>
            <w:tcW w:w="288" w:type="pct"/>
            <w:shd w:val="clear" w:color="auto" w:fill="auto"/>
            <w:vAlign w:val="bottom"/>
          </w:tcPr>
          <w:p w14:paraId="4620A4E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6430C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D-sphingosine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7B1095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chemical - endogenous </w:t>
            </w: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DC0BCA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0.0105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6122F4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BCL2,CLDN1,TNF</w:t>
            </w:r>
          </w:p>
        </w:tc>
      </w:tr>
      <w:tr w:rsidR="00C416B4" w:rsidRPr="00827FB6" w14:paraId="55F21E79" w14:textId="77777777" w:rsidTr="00E948FF">
        <w:tc>
          <w:tcPr>
            <w:tcW w:w="288" w:type="pct"/>
            <w:shd w:val="clear" w:color="auto" w:fill="auto"/>
            <w:vAlign w:val="bottom"/>
          </w:tcPr>
          <w:p w14:paraId="3420C6E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92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87B41A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EBI3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B922A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174C53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0.0114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7BDC31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EOMES,HLA-A,HLA-B,HLA-DPA1,HLA-DQA1,TBX21</w:t>
            </w:r>
          </w:p>
        </w:tc>
      </w:tr>
      <w:tr w:rsidR="00C416B4" w:rsidRPr="00827FB6" w14:paraId="23EFCE66" w14:textId="77777777" w:rsidTr="00E948FF">
        <w:tc>
          <w:tcPr>
            <w:tcW w:w="288" w:type="pct"/>
            <w:shd w:val="clear" w:color="auto" w:fill="auto"/>
            <w:vAlign w:val="bottom"/>
          </w:tcPr>
          <w:p w14:paraId="4487EEF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DE80A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oxymatrine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9D53EC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D7284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D30CB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BCL2,CLDN1,PTPRC,TNF</w:t>
            </w:r>
          </w:p>
        </w:tc>
      </w:tr>
      <w:tr w:rsidR="00C416B4" w:rsidRPr="00827FB6" w14:paraId="1EEFC1C0" w14:textId="77777777" w:rsidTr="00E948FF">
        <w:tc>
          <w:tcPr>
            <w:tcW w:w="288" w:type="pct"/>
            <w:shd w:val="clear" w:color="auto" w:fill="auto"/>
            <w:vAlign w:val="bottom"/>
          </w:tcPr>
          <w:p w14:paraId="41CDF05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48A899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IFNK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1CDE2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26948F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C20BC9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CXCL10,CXCL11,CXCL9,STAT4</w:t>
            </w:r>
          </w:p>
        </w:tc>
      </w:tr>
      <w:tr w:rsidR="00C416B4" w:rsidRPr="00827FB6" w14:paraId="4B613F87" w14:textId="77777777" w:rsidTr="00E948FF">
        <w:tc>
          <w:tcPr>
            <w:tcW w:w="288" w:type="pct"/>
            <w:shd w:val="clear" w:color="auto" w:fill="auto"/>
            <w:vAlign w:val="bottom"/>
          </w:tcPr>
          <w:p w14:paraId="6EE8B4D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6FAB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NFKB1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7207F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D27D9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0.0127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29A9B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AHRR,BCL2,BLK,CCL19,CFB,CHI3L1,CSF2RA,CXCL10,CXCL11,CXCL9,FGG,IKBKG,NMI,PDGFA,POLB,PXN,SOX9,TBX21,TNF</w:t>
            </w:r>
          </w:p>
        </w:tc>
      </w:tr>
      <w:tr w:rsidR="00C416B4" w:rsidRPr="00827FB6" w14:paraId="6EB164F8" w14:textId="77777777" w:rsidTr="00E948FF">
        <w:tc>
          <w:tcPr>
            <w:tcW w:w="288" w:type="pct"/>
            <w:shd w:val="clear" w:color="auto" w:fill="auto"/>
            <w:vAlign w:val="bottom"/>
          </w:tcPr>
          <w:p w14:paraId="6CCEFAA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B72C5F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D-galactose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D22555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311A6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BCE26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BCL2,CRYBA1,TNF</w:t>
            </w:r>
          </w:p>
        </w:tc>
      </w:tr>
      <w:tr w:rsidR="00C416B4" w:rsidRPr="00827FB6" w14:paraId="23F2F19A" w14:textId="77777777" w:rsidTr="00E948FF">
        <w:tc>
          <w:tcPr>
            <w:tcW w:w="288" w:type="pct"/>
            <w:shd w:val="clear" w:color="auto" w:fill="auto"/>
            <w:vAlign w:val="bottom"/>
          </w:tcPr>
          <w:p w14:paraId="267B7A6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1382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GNB3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972301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CAC326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178FC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GNB5,PRKCA,TRPM1</w:t>
            </w:r>
          </w:p>
        </w:tc>
      </w:tr>
      <w:tr w:rsidR="00C416B4" w:rsidRPr="00827FB6" w14:paraId="2D3F0FC0" w14:textId="77777777" w:rsidTr="00E948FF">
        <w:tc>
          <w:tcPr>
            <w:tcW w:w="288" w:type="pct"/>
            <w:shd w:val="clear" w:color="auto" w:fill="auto"/>
            <w:vAlign w:val="bottom"/>
          </w:tcPr>
          <w:p w14:paraId="3A2B589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BF37DA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B4GALNT1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728BB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AFCD1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5ACB8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C4A/C4B,MAG,TNF</w:t>
            </w:r>
          </w:p>
        </w:tc>
      </w:tr>
      <w:tr w:rsidR="00C416B4" w:rsidRPr="00827FB6" w14:paraId="63917E9E" w14:textId="77777777" w:rsidTr="00E948FF">
        <w:tc>
          <w:tcPr>
            <w:tcW w:w="288" w:type="pct"/>
            <w:shd w:val="clear" w:color="auto" w:fill="auto"/>
            <w:vAlign w:val="bottom"/>
          </w:tcPr>
          <w:p w14:paraId="674C0F7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99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F941F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DOK1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464410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1F681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0E9C75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STAT4,TBX21,TNF</w:t>
            </w:r>
          </w:p>
        </w:tc>
      </w:tr>
      <w:tr w:rsidR="00C416B4" w:rsidRPr="00827FB6" w14:paraId="213F2A6E" w14:textId="77777777" w:rsidTr="00E948FF">
        <w:tc>
          <w:tcPr>
            <w:tcW w:w="288" w:type="pct"/>
            <w:shd w:val="clear" w:color="auto" w:fill="auto"/>
            <w:vAlign w:val="bottom"/>
          </w:tcPr>
          <w:p w14:paraId="5FB352B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D78C56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clasto-lactacystin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beta-lactone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D396CC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protease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0F44B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7CD122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MAPK6,PRKCA,TP53BP2</w:t>
            </w:r>
          </w:p>
        </w:tc>
      </w:tr>
      <w:tr w:rsidR="00C416B4" w:rsidRPr="00827FB6" w14:paraId="1C9EEFED" w14:textId="77777777" w:rsidTr="00E948FF">
        <w:tc>
          <w:tcPr>
            <w:tcW w:w="288" w:type="pct"/>
            <w:shd w:val="clear" w:color="auto" w:fill="auto"/>
            <w:vAlign w:val="bottom"/>
          </w:tcPr>
          <w:p w14:paraId="0F4B8EE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0B5548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palmitoleic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78DC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2BD127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A7A9B2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CLEC10A,RICTOR,TNF</w:t>
            </w:r>
          </w:p>
        </w:tc>
      </w:tr>
      <w:tr w:rsidR="00C416B4" w:rsidRPr="00827FB6" w14:paraId="27BA9E3A" w14:textId="77777777" w:rsidTr="00E948FF">
        <w:tc>
          <w:tcPr>
            <w:tcW w:w="288" w:type="pct"/>
            <w:shd w:val="clear" w:color="auto" w:fill="auto"/>
            <w:vAlign w:val="bottom"/>
          </w:tcPr>
          <w:p w14:paraId="186718E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32825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TBX21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AC062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8C1F3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95C53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CCR5,CD38,EOMES,GZMB,ICOS,STAT4,TBX21</w:t>
            </w:r>
          </w:p>
        </w:tc>
      </w:tr>
      <w:tr w:rsidR="00C416B4" w:rsidRPr="00827FB6" w14:paraId="4D9152FA" w14:textId="77777777" w:rsidTr="00E948FF">
        <w:tc>
          <w:tcPr>
            <w:tcW w:w="288" w:type="pct"/>
            <w:shd w:val="clear" w:color="auto" w:fill="auto"/>
            <w:vAlign w:val="bottom"/>
          </w:tcPr>
          <w:p w14:paraId="3D54DE1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D96C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F2EE64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44556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98D520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ANGPTL3,CXCL10,CXCL11,CXCL9,STAT4</w:t>
            </w:r>
          </w:p>
        </w:tc>
      </w:tr>
      <w:tr w:rsidR="00C416B4" w:rsidRPr="00827FB6" w14:paraId="5712B0FD" w14:textId="77777777" w:rsidTr="00E948FF">
        <w:tc>
          <w:tcPr>
            <w:tcW w:w="288" w:type="pct"/>
            <w:shd w:val="clear" w:color="auto" w:fill="auto"/>
            <w:vAlign w:val="bottom"/>
          </w:tcPr>
          <w:p w14:paraId="5B2918A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2A2FA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CREBBP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173158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0D536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465AB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BCL2,CCR5,CXCL10,CXCL9,EOMES,EVI2A,EVL,GFI1B,GRIN3B,HLA-B,HLA-G,IL17RE,KIF1B,LIG4,NTN1,PIPOX,PPFIBP2,PPM1E,RAPGEF4,SLC18A2,STAT4,TLE6,TNF,TRPM1,ZFP36L2</w:t>
            </w:r>
          </w:p>
        </w:tc>
      </w:tr>
      <w:tr w:rsidR="00C416B4" w:rsidRPr="00827FB6" w14:paraId="6896BB88" w14:textId="77777777" w:rsidTr="00E948FF">
        <w:tc>
          <w:tcPr>
            <w:tcW w:w="288" w:type="pct"/>
            <w:shd w:val="clear" w:color="auto" w:fill="auto"/>
            <w:vAlign w:val="bottom"/>
          </w:tcPr>
          <w:p w14:paraId="031CAE9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E62475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Ikb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1B57E42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5D9377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0.0139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9309A2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BCL2,CFB,MMP1,TNF</w:t>
            </w:r>
          </w:p>
        </w:tc>
      </w:tr>
      <w:tr w:rsidR="00C416B4" w:rsidRPr="00827FB6" w14:paraId="0F94AD39" w14:textId="77777777" w:rsidTr="00E948FF">
        <w:tc>
          <w:tcPr>
            <w:tcW w:w="288" w:type="pct"/>
            <w:shd w:val="clear" w:color="auto" w:fill="auto"/>
            <w:vAlign w:val="bottom"/>
          </w:tcPr>
          <w:p w14:paraId="79A549C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50CAE1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CDK12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805F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1D80C1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853BD5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BRCA1,SMARCC2</w:t>
            </w:r>
          </w:p>
        </w:tc>
      </w:tr>
      <w:tr w:rsidR="00C416B4" w:rsidRPr="00827FB6" w14:paraId="54F732A8" w14:textId="77777777" w:rsidTr="00E948FF">
        <w:tc>
          <w:tcPr>
            <w:tcW w:w="288" w:type="pct"/>
            <w:shd w:val="clear" w:color="auto" w:fill="auto"/>
            <w:vAlign w:val="bottom"/>
          </w:tcPr>
          <w:p w14:paraId="55C610A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7A23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FOXI1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A9D774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5F625E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F17F3F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SLC12A3,SLC4A9</w:t>
            </w:r>
          </w:p>
        </w:tc>
      </w:tr>
      <w:tr w:rsidR="00C416B4" w:rsidRPr="00827FB6" w14:paraId="49299A73" w14:textId="77777777" w:rsidTr="00E948FF">
        <w:tc>
          <w:tcPr>
            <w:tcW w:w="288" w:type="pct"/>
            <w:shd w:val="clear" w:color="auto" w:fill="auto"/>
            <w:vAlign w:val="bottom"/>
          </w:tcPr>
          <w:p w14:paraId="2A5F2E7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086B0D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RIPK4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3A52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A7A617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3FA01F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GRHL3,MAD1L1</w:t>
            </w:r>
          </w:p>
        </w:tc>
      </w:tr>
      <w:tr w:rsidR="00C416B4" w:rsidRPr="00827FB6" w14:paraId="6471C051" w14:textId="77777777" w:rsidTr="00E948FF">
        <w:tc>
          <w:tcPr>
            <w:tcW w:w="288" w:type="pct"/>
            <w:shd w:val="clear" w:color="auto" w:fill="auto"/>
            <w:vAlign w:val="bottom"/>
          </w:tcPr>
          <w:p w14:paraId="5C16F91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109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85E632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WNK4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80EEF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FF90A6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011C2F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SLC12A3,WNK4</w:t>
            </w:r>
          </w:p>
        </w:tc>
      </w:tr>
      <w:tr w:rsidR="00C416B4" w:rsidRPr="00827FB6" w14:paraId="0F82DDA4" w14:textId="77777777" w:rsidTr="00E948FF">
        <w:tc>
          <w:tcPr>
            <w:tcW w:w="288" w:type="pct"/>
            <w:shd w:val="clear" w:color="auto" w:fill="auto"/>
            <w:vAlign w:val="bottom"/>
          </w:tcPr>
          <w:p w14:paraId="7AEBD8E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4ED5BA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ARG2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0E1FCF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B3889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A8D084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37473CBA" w14:textId="77777777" w:rsidTr="00E948FF">
        <w:tc>
          <w:tcPr>
            <w:tcW w:w="288" w:type="pct"/>
            <w:shd w:val="clear" w:color="auto" w:fill="auto"/>
            <w:vAlign w:val="bottom"/>
          </w:tcPr>
          <w:p w14:paraId="2A7D944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EAD338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ADAM8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9E27B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67873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BBA8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2A849925" w14:textId="77777777" w:rsidTr="00E948FF">
        <w:tc>
          <w:tcPr>
            <w:tcW w:w="288" w:type="pct"/>
            <w:shd w:val="clear" w:color="auto" w:fill="auto"/>
            <w:vAlign w:val="bottom"/>
          </w:tcPr>
          <w:p w14:paraId="42F1824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1F243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ARL5B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3BE71E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24B62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76C22E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5D9B7F33" w14:textId="77777777" w:rsidTr="00E948FF">
        <w:tc>
          <w:tcPr>
            <w:tcW w:w="288" w:type="pct"/>
            <w:shd w:val="clear" w:color="auto" w:fill="auto"/>
            <w:vAlign w:val="bottom"/>
          </w:tcPr>
          <w:p w14:paraId="3BF3D90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4D9274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KRT10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9C38FF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E7644F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A4113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IKBKG,TNF</w:t>
            </w:r>
          </w:p>
        </w:tc>
      </w:tr>
      <w:tr w:rsidR="00C416B4" w:rsidRPr="00827FB6" w14:paraId="2B7A8EA2" w14:textId="77777777" w:rsidTr="00E948FF">
        <w:tc>
          <w:tcPr>
            <w:tcW w:w="288" w:type="pct"/>
            <w:shd w:val="clear" w:color="auto" w:fill="auto"/>
            <w:vAlign w:val="bottom"/>
          </w:tcPr>
          <w:p w14:paraId="316BB4B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C00037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Muc1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7915D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EBBA6C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FF8EB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PDGFA,TNF</w:t>
            </w:r>
          </w:p>
        </w:tc>
      </w:tr>
      <w:tr w:rsidR="00C416B4" w:rsidRPr="00827FB6" w14:paraId="3BB50DA3" w14:textId="77777777" w:rsidTr="00E948FF">
        <w:tc>
          <w:tcPr>
            <w:tcW w:w="288" w:type="pct"/>
            <w:shd w:val="clear" w:color="auto" w:fill="auto"/>
            <w:vAlign w:val="bottom"/>
          </w:tcPr>
          <w:p w14:paraId="17BEA60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F552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MARCH1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971D71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F56880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ADE84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TNF,TNFRSF10A</w:t>
            </w:r>
          </w:p>
        </w:tc>
      </w:tr>
      <w:tr w:rsidR="00C416B4" w:rsidRPr="00827FB6" w14:paraId="2F1D4980" w14:textId="77777777" w:rsidTr="00E948FF">
        <w:tc>
          <w:tcPr>
            <w:tcW w:w="288" w:type="pct"/>
            <w:shd w:val="clear" w:color="auto" w:fill="auto"/>
            <w:vAlign w:val="bottom"/>
          </w:tcPr>
          <w:p w14:paraId="2BD90D3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DDD3F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RFXANK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91ABAA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1764F9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D70D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HLA-A,HLA-B</w:t>
            </w:r>
          </w:p>
        </w:tc>
      </w:tr>
      <w:tr w:rsidR="00C416B4" w:rsidRPr="00827FB6" w14:paraId="56E7E736" w14:textId="77777777" w:rsidTr="00E948FF">
        <w:tc>
          <w:tcPr>
            <w:tcW w:w="288" w:type="pct"/>
            <w:shd w:val="clear" w:color="auto" w:fill="auto"/>
            <w:vAlign w:val="bottom"/>
          </w:tcPr>
          <w:p w14:paraId="119984C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98863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butylphen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104B99A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523F2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14ECBA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ADORA2B,TNFRSF10A</w:t>
            </w:r>
          </w:p>
        </w:tc>
      </w:tr>
      <w:tr w:rsidR="00C416B4" w:rsidRPr="00827FB6" w14:paraId="6D278FD4" w14:textId="77777777" w:rsidTr="00E948FF">
        <w:tc>
          <w:tcPr>
            <w:tcW w:w="288" w:type="pct"/>
            <w:shd w:val="clear" w:color="auto" w:fill="auto"/>
            <w:vAlign w:val="bottom"/>
          </w:tcPr>
          <w:p w14:paraId="199DF42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BAB9D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azelaic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1BEBB2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1FF1F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D9235D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5FD649F2" w14:textId="77777777" w:rsidTr="00E948FF">
        <w:tc>
          <w:tcPr>
            <w:tcW w:w="288" w:type="pct"/>
            <w:shd w:val="clear" w:color="auto" w:fill="auto"/>
            <w:vAlign w:val="bottom"/>
          </w:tcPr>
          <w:p w14:paraId="21C5B06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80E1B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N-arachidonoyl-dopamine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043641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63698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4D30E3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PTGES,TNF</w:t>
            </w:r>
          </w:p>
        </w:tc>
      </w:tr>
      <w:tr w:rsidR="00C416B4" w:rsidRPr="00827FB6" w14:paraId="4EBDAE5C" w14:textId="77777777" w:rsidTr="00E948FF">
        <w:tc>
          <w:tcPr>
            <w:tcW w:w="288" w:type="pct"/>
            <w:shd w:val="clear" w:color="auto" w:fill="auto"/>
            <w:vAlign w:val="bottom"/>
          </w:tcPr>
          <w:p w14:paraId="3ADFB8A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3BAF20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phloroglucinol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E39B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7D0AC9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B797D0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BCL2,MMP1</w:t>
            </w:r>
          </w:p>
        </w:tc>
      </w:tr>
      <w:tr w:rsidR="00C416B4" w:rsidRPr="00827FB6" w14:paraId="1DA15CE4" w14:textId="77777777" w:rsidTr="00E948FF">
        <w:tc>
          <w:tcPr>
            <w:tcW w:w="288" w:type="pct"/>
            <w:shd w:val="clear" w:color="auto" w:fill="auto"/>
            <w:vAlign w:val="bottom"/>
          </w:tcPr>
          <w:p w14:paraId="5DD6EA3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8E353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starch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1214C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4B39FB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03C4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CALB1,TRPV6</w:t>
            </w:r>
          </w:p>
        </w:tc>
      </w:tr>
      <w:tr w:rsidR="00C416B4" w:rsidRPr="00827FB6" w14:paraId="408AB6A1" w14:textId="77777777" w:rsidTr="00E948FF">
        <w:tc>
          <w:tcPr>
            <w:tcW w:w="288" w:type="pct"/>
            <w:shd w:val="clear" w:color="auto" w:fill="auto"/>
            <w:vAlign w:val="bottom"/>
          </w:tcPr>
          <w:p w14:paraId="527552B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122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9F2558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EZH2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0C7CDD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31B5E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0.0148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A1C739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AXIN2,BCL2,BRCA1,CCR5,CDX2,CXCL10,CXCL11,CYB5R2,EOMES,EPC1,FGF5,GABRA2,GRIK5,MAPK15,mir-154,PAX6,PCDHB5,PTGES,SATB1,SERPINA1,SIRT1,TBX21,TNF</w:t>
            </w:r>
          </w:p>
        </w:tc>
      </w:tr>
      <w:tr w:rsidR="00C416B4" w:rsidRPr="00827FB6" w14:paraId="41D8D3D4" w14:textId="77777777" w:rsidTr="00E948FF">
        <w:tc>
          <w:tcPr>
            <w:tcW w:w="288" w:type="pct"/>
            <w:shd w:val="clear" w:color="auto" w:fill="auto"/>
            <w:vAlign w:val="bottom"/>
          </w:tcPr>
          <w:p w14:paraId="248D0B5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1F9D6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SOX9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8A91BB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A9A222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0.0155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61D6C8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CDX2,DMBT1,NKX3-2,PRKCA,SOX9,TCF7L2,WWP2</w:t>
            </w:r>
          </w:p>
        </w:tc>
      </w:tr>
      <w:tr w:rsidR="00C416B4" w:rsidRPr="00827FB6" w14:paraId="5AE4CC87" w14:textId="77777777" w:rsidTr="00E948FF">
        <w:tc>
          <w:tcPr>
            <w:tcW w:w="288" w:type="pct"/>
            <w:shd w:val="clear" w:color="auto" w:fill="auto"/>
            <w:vAlign w:val="bottom"/>
          </w:tcPr>
          <w:p w14:paraId="3643379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BB98CC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JAK inhibitor I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85B7D9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EE2A5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0.0161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DB9B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CD38,CXCL10,CXCL11,CXCL9</w:t>
            </w:r>
          </w:p>
        </w:tc>
      </w:tr>
      <w:tr w:rsidR="00C416B4" w:rsidRPr="00827FB6" w14:paraId="08D9A2BA" w14:textId="77777777" w:rsidTr="00E948FF">
        <w:tc>
          <w:tcPr>
            <w:tcW w:w="288" w:type="pct"/>
            <w:shd w:val="clear" w:color="auto" w:fill="auto"/>
            <w:vAlign w:val="bottom"/>
          </w:tcPr>
          <w:p w14:paraId="16872D4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AE125F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CSF3R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A7AED9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8F8B64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0.0164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875C37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FCGR1A,LTF,LYZ</w:t>
            </w:r>
          </w:p>
        </w:tc>
      </w:tr>
      <w:tr w:rsidR="00C416B4" w:rsidRPr="00827FB6" w14:paraId="6479948C" w14:textId="77777777" w:rsidTr="00E948FF">
        <w:tc>
          <w:tcPr>
            <w:tcW w:w="288" w:type="pct"/>
            <w:shd w:val="clear" w:color="auto" w:fill="auto"/>
            <w:vAlign w:val="bottom"/>
          </w:tcPr>
          <w:p w14:paraId="204466E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2C81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CCL19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5761C4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F270C4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0.0164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80F0D2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CCL19,CXCL10,TNF</w:t>
            </w:r>
          </w:p>
        </w:tc>
      </w:tr>
      <w:tr w:rsidR="00C416B4" w:rsidRPr="00827FB6" w14:paraId="3571C0DE" w14:textId="77777777" w:rsidTr="00E948FF">
        <w:tc>
          <w:tcPr>
            <w:tcW w:w="288" w:type="pct"/>
            <w:shd w:val="clear" w:color="auto" w:fill="auto"/>
            <w:vAlign w:val="bottom"/>
          </w:tcPr>
          <w:p w14:paraId="27449BD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1B974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picryl chloride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86F7D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DE379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0.0164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708535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CXCL10,HLA-DQA1,TNF</w:t>
            </w:r>
          </w:p>
        </w:tc>
      </w:tr>
      <w:tr w:rsidR="00C416B4" w:rsidRPr="00827FB6" w14:paraId="31CB61FE" w14:textId="77777777" w:rsidTr="00E948FF">
        <w:tc>
          <w:tcPr>
            <w:tcW w:w="288" w:type="pct"/>
            <w:shd w:val="clear" w:color="auto" w:fill="auto"/>
            <w:vAlign w:val="bottom"/>
          </w:tcPr>
          <w:p w14:paraId="6800C81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108B9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temozolomide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CAD8B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EE88F6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0.0166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AD2BDE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BCL2,CXCL10,CXCL9,RAP1B,TNFRSF10A</w:t>
            </w:r>
          </w:p>
        </w:tc>
      </w:tr>
      <w:tr w:rsidR="00C416B4" w:rsidRPr="00827FB6" w14:paraId="34312BDB" w14:textId="77777777" w:rsidTr="00E948FF">
        <w:tc>
          <w:tcPr>
            <w:tcW w:w="288" w:type="pct"/>
            <w:shd w:val="clear" w:color="auto" w:fill="auto"/>
            <w:vAlign w:val="bottom"/>
          </w:tcPr>
          <w:p w14:paraId="627B0D7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5C1417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POU4F2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F8350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A1781D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0.0166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2DC302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BCL2,BRCA1,CALB1,PAX6,ZFHX4</w:t>
            </w:r>
          </w:p>
        </w:tc>
      </w:tr>
      <w:tr w:rsidR="00C416B4" w:rsidRPr="00827FB6" w14:paraId="76C91E74" w14:textId="77777777" w:rsidTr="00E948FF">
        <w:tc>
          <w:tcPr>
            <w:tcW w:w="288" w:type="pct"/>
            <w:shd w:val="clear" w:color="auto" w:fill="auto"/>
            <w:vAlign w:val="bottom"/>
          </w:tcPr>
          <w:p w14:paraId="5D6C2D8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A1C4E8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SOD2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AFD050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7B7C18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F8830E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ACADL,BCL2,DDX55,GPR146,ICOS,IQCE,MMP1,SORT1,TNF</w:t>
            </w:r>
          </w:p>
        </w:tc>
      </w:tr>
      <w:tr w:rsidR="00C416B4" w:rsidRPr="00827FB6" w14:paraId="7AB53AF1" w14:textId="77777777" w:rsidTr="00E948FF">
        <w:tc>
          <w:tcPr>
            <w:tcW w:w="288" w:type="pct"/>
            <w:shd w:val="clear" w:color="auto" w:fill="auto"/>
            <w:vAlign w:val="bottom"/>
          </w:tcPr>
          <w:p w14:paraId="1CA230B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534B2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ITK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1AC06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7EB57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0.0172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B03C5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EHD4,EOMES,HLA-A,SLAMF7,STAT4,TBX21,TNF,XCL1</w:t>
            </w:r>
          </w:p>
        </w:tc>
      </w:tr>
      <w:tr w:rsidR="00C416B4" w:rsidRPr="00827FB6" w14:paraId="2F982FDF" w14:textId="77777777" w:rsidTr="00E948FF">
        <w:tc>
          <w:tcPr>
            <w:tcW w:w="288" w:type="pct"/>
            <w:shd w:val="clear" w:color="auto" w:fill="auto"/>
            <w:vAlign w:val="bottom"/>
          </w:tcPr>
          <w:p w14:paraId="15A3283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F497E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IL22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17381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3021A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0.0172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C889A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BCL2,CXCL10,CXCL5,DMBT1,HLA-B,MMP1,MUC4,PDGFA,RBL2,TNF</w:t>
            </w:r>
          </w:p>
        </w:tc>
      </w:tr>
      <w:tr w:rsidR="00C416B4" w:rsidRPr="00827FB6" w14:paraId="521AAA6A" w14:textId="77777777" w:rsidTr="00E948FF">
        <w:tc>
          <w:tcPr>
            <w:tcW w:w="288" w:type="pct"/>
            <w:shd w:val="clear" w:color="auto" w:fill="auto"/>
            <w:vAlign w:val="bottom"/>
          </w:tcPr>
          <w:p w14:paraId="7C71384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E89EE5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C88552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373D5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0.0181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339F93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BCL2,BRCA1,MMP1,PDGFA,PTGES,TNF</w:t>
            </w:r>
          </w:p>
        </w:tc>
      </w:tr>
      <w:tr w:rsidR="00C416B4" w:rsidRPr="00827FB6" w14:paraId="2CF3E5C4" w14:textId="77777777" w:rsidTr="00E948FF">
        <w:tc>
          <w:tcPr>
            <w:tcW w:w="288" w:type="pct"/>
            <w:shd w:val="clear" w:color="auto" w:fill="auto"/>
            <w:vAlign w:val="bottom"/>
          </w:tcPr>
          <w:p w14:paraId="640892E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7F78A9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CEBPE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E8BCB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1612E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0.0181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DFC7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BCL2,CLEC10A,LTF,LYZ,MAD1L1,TNF</w:t>
            </w:r>
          </w:p>
        </w:tc>
      </w:tr>
      <w:tr w:rsidR="00C416B4" w:rsidRPr="00827FB6" w14:paraId="317E140A" w14:textId="77777777" w:rsidTr="00E948FF">
        <w:tc>
          <w:tcPr>
            <w:tcW w:w="288" w:type="pct"/>
            <w:shd w:val="clear" w:color="auto" w:fill="auto"/>
            <w:vAlign w:val="bottom"/>
          </w:tcPr>
          <w:p w14:paraId="23C2594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1E716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chloroquine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95C47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41CB87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0.0181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CDDBBE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CXCL10,MAP1LC3B,STAT4,TNF,TRAF6,ULBP2</w:t>
            </w:r>
          </w:p>
        </w:tc>
      </w:tr>
      <w:tr w:rsidR="00C416B4" w:rsidRPr="00827FB6" w14:paraId="65F606AB" w14:textId="77777777" w:rsidTr="00E948FF">
        <w:tc>
          <w:tcPr>
            <w:tcW w:w="288" w:type="pct"/>
            <w:shd w:val="clear" w:color="auto" w:fill="auto"/>
            <w:vAlign w:val="bottom"/>
          </w:tcPr>
          <w:p w14:paraId="4CD380E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05CDE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JAG2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EB8ED8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7D79B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0.0184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B305E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CXCL5,CXCL9,CXCR1,MMP1,TNF</w:t>
            </w:r>
          </w:p>
        </w:tc>
      </w:tr>
      <w:tr w:rsidR="00C416B4" w:rsidRPr="00827FB6" w14:paraId="134C9AD5" w14:textId="77777777" w:rsidTr="00E948FF">
        <w:tc>
          <w:tcPr>
            <w:tcW w:w="288" w:type="pct"/>
            <w:shd w:val="clear" w:color="auto" w:fill="auto"/>
            <w:vAlign w:val="bottom"/>
          </w:tcPr>
          <w:p w14:paraId="2A6ABE3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C1013A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acetylcholine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FCDE4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C5BFA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0.0184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55453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CRH,MMP1,PNMT,TNF</w:t>
            </w:r>
          </w:p>
        </w:tc>
      </w:tr>
      <w:tr w:rsidR="00C416B4" w:rsidRPr="00827FB6" w14:paraId="3C9EE077" w14:textId="77777777" w:rsidTr="00E948FF">
        <w:tc>
          <w:tcPr>
            <w:tcW w:w="288" w:type="pct"/>
            <w:shd w:val="clear" w:color="auto" w:fill="auto"/>
            <w:vAlign w:val="bottom"/>
          </w:tcPr>
          <w:p w14:paraId="7CDCA70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800CCF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ADAMTS12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1C3679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06AA3A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0.0184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14877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CHI3L1,CLEC4E,CXCL10,SOX9</w:t>
            </w:r>
          </w:p>
        </w:tc>
      </w:tr>
      <w:tr w:rsidR="00C416B4" w:rsidRPr="00827FB6" w14:paraId="433BF2DE" w14:textId="77777777" w:rsidTr="00E948FF">
        <w:tc>
          <w:tcPr>
            <w:tcW w:w="288" w:type="pct"/>
            <w:shd w:val="clear" w:color="auto" w:fill="auto"/>
            <w:vAlign w:val="bottom"/>
          </w:tcPr>
          <w:p w14:paraId="3615FA1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4281B6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Tcf7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1B0DAA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BFDE2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0.0184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3BB4B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BCL2,EOMES,TBX21,TNF</w:t>
            </w:r>
          </w:p>
        </w:tc>
      </w:tr>
      <w:tr w:rsidR="00C416B4" w:rsidRPr="00827FB6" w14:paraId="27054632" w14:textId="77777777" w:rsidTr="00E948FF">
        <w:tc>
          <w:tcPr>
            <w:tcW w:w="288" w:type="pct"/>
            <w:shd w:val="clear" w:color="auto" w:fill="auto"/>
            <w:vAlign w:val="bottom"/>
          </w:tcPr>
          <w:p w14:paraId="6DE0F5C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40D5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HDAC4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44817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B4BB5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0.0192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C84357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CALB1,CAMTA2,FOSL1,GABRG3,HDAC4,PPM1E,PRKCA,RTN1,TNF,TRPV1</w:t>
            </w:r>
          </w:p>
        </w:tc>
      </w:tr>
      <w:tr w:rsidR="00C416B4" w:rsidRPr="00827FB6" w14:paraId="4C1F9E29" w14:textId="77777777" w:rsidTr="00E948FF">
        <w:tc>
          <w:tcPr>
            <w:tcW w:w="288" w:type="pct"/>
            <w:shd w:val="clear" w:color="auto" w:fill="auto"/>
            <w:vAlign w:val="bottom"/>
          </w:tcPr>
          <w:p w14:paraId="1062A5C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37EDD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IL12 (complex)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09E3A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702A6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0.0193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189B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ACADL,CCL19,CCR5,CXCL10,CXCL11,EOMES,FLT4,GZMB,ICOS,ITGAL,STAT4,TBX21,TFRC,TNF,XCL1</w:t>
            </w:r>
          </w:p>
        </w:tc>
      </w:tr>
      <w:tr w:rsidR="00C416B4" w:rsidRPr="00827FB6" w14:paraId="2333FE7A" w14:textId="77777777" w:rsidTr="00E948FF">
        <w:tc>
          <w:tcPr>
            <w:tcW w:w="288" w:type="pct"/>
            <w:shd w:val="clear" w:color="auto" w:fill="auto"/>
            <w:vAlign w:val="bottom"/>
          </w:tcPr>
          <w:p w14:paraId="74036BE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50458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RELB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C8926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88E67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0.0195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FEC76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BCL2,CCL19,CHI3L1,CRH,STAT4,TBX21,TNF</w:t>
            </w:r>
          </w:p>
        </w:tc>
      </w:tr>
      <w:tr w:rsidR="00C416B4" w:rsidRPr="00827FB6" w14:paraId="5BACADEE" w14:textId="77777777" w:rsidTr="00E948FF">
        <w:tc>
          <w:tcPr>
            <w:tcW w:w="288" w:type="pct"/>
            <w:shd w:val="clear" w:color="auto" w:fill="auto"/>
            <w:vAlign w:val="bottom"/>
          </w:tcPr>
          <w:p w14:paraId="1CB65C2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AFAD34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MYOD1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3876B9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D362BF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0.0198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413C2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ACACB,ATP7A,BCL2,BRCA1,CDX2,FOSL1,MAFB,MYH3,PDGFA,PMEPA1,PNMT,SIX1,TNNI1,TNNT2</w:t>
            </w:r>
          </w:p>
        </w:tc>
      </w:tr>
      <w:tr w:rsidR="00C416B4" w:rsidRPr="00827FB6" w14:paraId="01178985" w14:textId="77777777" w:rsidTr="00E948FF">
        <w:tc>
          <w:tcPr>
            <w:tcW w:w="288" w:type="pct"/>
            <w:shd w:val="clear" w:color="auto" w:fill="auto"/>
            <w:vAlign w:val="bottom"/>
          </w:tcPr>
          <w:p w14:paraId="0A996B8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ABF4C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NFkB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(complex)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7D63E8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2ABCA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0.0198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F934DA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ABCD3,ADORA2B,BCL2,CALB1,CD74,CDX2,CFB,CLEC4E,CXCL10,CXCL11,CXCL5,CXCL9,CYLD,DMBT1,EOMES,FCGR1A,FGF5,FGG,GAD2,HDAC6,HLA-A,ICOS,IL13RA2,ITGAL,MMP1,PASK,PTGES,PXN,SENP2,STAT4,STK10,TCF12,TFEC,TFRC,TNF,TNFRSF10C</w:t>
            </w:r>
          </w:p>
        </w:tc>
      </w:tr>
      <w:tr w:rsidR="00C416B4" w:rsidRPr="00827FB6" w14:paraId="49A14FFD" w14:textId="77777777" w:rsidTr="00E948FF">
        <w:tc>
          <w:tcPr>
            <w:tcW w:w="288" w:type="pct"/>
            <w:shd w:val="clear" w:color="auto" w:fill="auto"/>
            <w:vAlign w:val="bottom"/>
          </w:tcPr>
          <w:p w14:paraId="7F03521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71EF1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MAZ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6EF02F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A5209B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0.0199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84A68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FGG,MMP1,PNMT</w:t>
            </w:r>
          </w:p>
        </w:tc>
      </w:tr>
      <w:tr w:rsidR="00C416B4" w:rsidRPr="00827FB6" w14:paraId="33AB656A" w14:textId="77777777" w:rsidTr="00E948FF">
        <w:tc>
          <w:tcPr>
            <w:tcW w:w="288" w:type="pct"/>
            <w:shd w:val="clear" w:color="auto" w:fill="auto"/>
            <w:vAlign w:val="bottom"/>
          </w:tcPr>
          <w:p w14:paraId="4C86664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B0E11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Cux1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D089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transcription </w:t>
            </w: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3EA0B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0.0199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9A96C4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CXCL10,DKK2,HTRA1</w:t>
            </w:r>
          </w:p>
        </w:tc>
      </w:tr>
      <w:tr w:rsidR="00C416B4" w:rsidRPr="00827FB6" w14:paraId="607A1B75" w14:textId="77777777" w:rsidTr="00E948FF">
        <w:tc>
          <w:tcPr>
            <w:tcW w:w="288" w:type="pct"/>
            <w:shd w:val="clear" w:color="auto" w:fill="auto"/>
            <w:vAlign w:val="bottom"/>
          </w:tcPr>
          <w:p w14:paraId="515E5EE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147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C6AF9F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histone deacetylase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0447D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2456F3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0.0204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CC805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BCL2,CRH,CSF2RA,TNF,TNFRSF10A</w:t>
            </w:r>
          </w:p>
        </w:tc>
      </w:tr>
      <w:tr w:rsidR="00C416B4" w:rsidRPr="00827FB6" w14:paraId="2AE25A56" w14:textId="77777777" w:rsidTr="00E948FF">
        <w:tc>
          <w:tcPr>
            <w:tcW w:w="288" w:type="pct"/>
            <w:shd w:val="clear" w:color="auto" w:fill="auto"/>
            <w:vAlign w:val="bottom"/>
          </w:tcPr>
          <w:p w14:paraId="477C3F2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48EB6D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ETS2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2095ED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8897A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0.0209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2DCB7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BRCA1,CDX2,CHRNE,LYZ,MMP1,TFEC,TNF</w:t>
            </w:r>
          </w:p>
        </w:tc>
      </w:tr>
      <w:tr w:rsidR="00C416B4" w:rsidRPr="00827FB6" w14:paraId="6287469A" w14:textId="77777777" w:rsidTr="00E948FF">
        <w:tc>
          <w:tcPr>
            <w:tcW w:w="288" w:type="pct"/>
            <w:shd w:val="clear" w:color="auto" w:fill="auto"/>
            <w:vAlign w:val="bottom"/>
          </w:tcPr>
          <w:p w14:paraId="48B0562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149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FE5155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RIPK2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27187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727B7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0.0209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AF84BF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ACADL,CLEC4E,CXCL10,PTGES,RALGDS,SLC27A1,TNF</w:t>
            </w:r>
          </w:p>
        </w:tc>
      </w:tr>
      <w:tr w:rsidR="00C416B4" w:rsidRPr="00827FB6" w14:paraId="012CE961" w14:textId="77777777" w:rsidTr="00E948FF">
        <w:tc>
          <w:tcPr>
            <w:tcW w:w="288" w:type="pct"/>
            <w:shd w:val="clear" w:color="auto" w:fill="auto"/>
            <w:vAlign w:val="bottom"/>
          </w:tcPr>
          <w:p w14:paraId="7AAC762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53DD2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alitretinoin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FB49C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EDF15A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4E129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ACACB,ANGPTL3,BCL2,CALB1,CD38,CD5L,CXCL10,CXCL11,HOTAIRM1,LTF,MMP1,SLC27A1</w:t>
            </w:r>
          </w:p>
        </w:tc>
      </w:tr>
      <w:tr w:rsidR="00C416B4" w:rsidRPr="00827FB6" w14:paraId="22324141" w14:textId="77777777" w:rsidTr="00E948FF">
        <w:tc>
          <w:tcPr>
            <w:tcW w:w="288" w:type="pct"/>
            <w:shd w:val="clear" w:color="auto" w:fill="auto"/>
            <w:vAlign w:val="bottom"/>
          </w:tcPr>
          <w:p w14:paraId="3301E7A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2010E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psychosine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836996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1A8986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BEA9A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FOSL1,TNF</w:t>
            </w:r>
          </w:p>
        </w:tc>
      </w:tr>
      <w:tr w:rsidR="00C416B4" w:rsidRPr="00827FB6" w14:paraId="79A5615B" w14:textId="77777777" w:rsidTr="00E948FF">
        <w:tc>
          <w:tcPr>
            <w:tcW w:w="288" w:type="pct"/>
            <w:shd w:val="clear" w:color="auto" w:fill="auto"/>
            <w:vAlign w:val="bottom"/>
          </w:tcPr>
          <w:p w14:paraId="7CFE1A6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B46C4D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Stat1 dimer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4F96E2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0039B0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5FDCC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FCGR1A,TBX21</w:t>
            </w:r>
          </w:p>
        </w:tc>
      </w:tr>
      <w:tr w:rsidR="00C416B4" w:rsidRPr="00827FB6" w14:paraId="4CA4AA07" w14:textId="77777777" w:rsidTr="00E948FF">
        <w:tc>
          <w:tcPr>
            <w:tcW w:w="288" w:type="pct"/>
            <w:shd w:val="clear" w:color="auto" w:fill="auto"/>
            <w:vAlign w:val="bottom"/>
          </w:tcPr>
          <w:p w14:paraId="5894E08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77BB9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LRRK2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6639FE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6FA9F9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7CA08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MAP1LC3B,TNF</w:t>
            </w:r>
          </w:p>
        </w:tc>
      </w:tr>
      <w:tr w:rsidR="00C416B4" w:rsidRPr="00827FB6" w14:paraId="46DFBB50" w14:textId="77777777" w:rsidTr="00E948FF">
        <w:tc>
          <w:tcPr>
            <w:tcW w:w="288" w:type="pct"/>
            <w:shd w:val="clear" w:color="auto" w:fill="auto"/>
            <w:vAlign w:val="bottom"/>
          </w:tcPr>
          <w:p w14:paraId="641BA25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32EB3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HDAC11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B29A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BE4B51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0040FD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MGAT5B,TNF</w:t>
            </w:r>
          </w:p>
        </w:tc>
      </w:tr>
      <w:tr w:rsidR="00C416B4" w:rsidRPr="00827FB6" w14:paraId="10A52E21" w14:textId="77777777" w:rsidTr="00E948FF">
        <w:tc>
          <w:tcPr>
            <w:tcW w:w="288" w:type="pct"/>
            <w:shd w:val="clear" w:color="auto" w:fill="auto"/>
            <w:vAlign w:val="bottom"/>
          </w:tcPr>
          <w:p w14:paraId="1021C59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AA6811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PHLPP2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0B3D2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A6506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06653A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PRKCA,TNF</w:t>
            </w:r>
          </w:p>
        </w:tc>
      </w:tr>
      <w:tr w:rsidR="00C416B4" w:rsidRPr="00827FB6" w14:paraId="0332C345" w14:textId="77777777" w:rsidTr="00E948FF">
        <w:tc>
          <w:tcPr>
            <w:tcW w:w="288" w:type="pct"/>
            <w:shd w:val="clear" w:color="auto" w:fill="auto"/>
            <w:vAlign w:val="bottom"/>
          </w:tcPr>
          <w:p w14:paraId="2BE75B6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5A9D6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vaccenic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F84CE6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4EFACB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C2047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PLIN4,TNF</w:t>
            </w:r>
          </w:p>
        </w:tc>
      </w:tr>
      <w:tr w:rsidR="00C416B4" w:rsidRPr="00827FB6" w14:paraId="28620D7C" w14:textId="77777777" w:rsidTr="00E948FF">
        <w:tc>
          <w:tcPr>
            <w:tcW w:w="288" w:type="pct"/>
            <w:shd w:val="clear" w:color="auto" w:fill="auto"/>
            <w:vAlign w:val="bottom"/>
          </w:tcPr>
          <w:p w14:paraId="4D79E6B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894BA3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ERAP1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B9E37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258519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13F671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HLA-A,HLA-G</w:t>
            </w:r>
          </w:p>
        </w:tc>
      </w:tr>
      <w:tr w:rsidR="00C416B4" w:rsidRPr="00827FB6" w14:paraId="6D7DF418" w14:textId="77777777" w:rsidTr="00E948FF">
        <w:tc>
          <w:tcPr>
            <w:tcW w:w="288" w:type="pct"/>
            <w:shd w:val="clear" w:color="auto" w:fill="auto"/>
            <w:vAlign w:val="bottom"/>
          </w:tcPr>
          <w:p w14:paraId="54AC0FE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7EB2A8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CB181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681A2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1BFFDF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ITGAL,TNF</w:t>
            </w:r>
          </w:p>
        </w:tc>
      </w:tr>
      <w:tr w:rsidR="00C416B4" w:rsidRPr="00827FB6" w14:paraId="7121F7D0" w14:textId="77777777" w:rsidTr="00E948FF">
        <w:tc>
          <w:tcPr>
            <w:tcW w:w="288" w:type="pct"/>
            <w:shd w:val="clear" w:color="auto" w:fill="auto"/>
            <w:vAlign w:val="bottom"/>
          </w:tcPr>
          <w:p w14:paraId="140A2C2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159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54C187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RBX1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352D68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FD08A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542DCE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BCL2,BRCA1</w:t>
            </w:r>
          </w:p>
        </w:tc>
      </w:tr>
      <w:tr w:rsidR="00C416B4" w:rsidRPr="00827FB6" w14:paraId="5A5A4623" w14:textId="77777777" w:rsidTr="00E948FF">
        <w:tc>
          <w:tcPr>
            <w:tcW w:w="288" w:type="pct"/>
            <w:shd w:val="clear" w:color="auto" w:fill="auto"/>
            <w:vAlign w:val="bottom"/>
          </w:tcPr>
          <w:p w14:paraId="3F2CDB9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F172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LRIG1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7BA8E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0502F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A50D7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7565976A" w14:textId="77777777" w:rsidTr="00E948FF">
        <w:tc>
          <w:tcPr>
            <w:tcW w:w="288" w:type="pct"/>
            <w:shd w:val="clear" w:color="auto" w:fill="auto"/>
            <w:vAlign w:val="bottom"/>
          </w:tcPr>
          <w:p w14:paraId="5441802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DF723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HTRA1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2EDFA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3472B2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C4EC84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HTRA1,MMP1</w:t>
            </w:r>
          </w:p>
        </w:tc>
      </w:tr>
      <w:tr w:rsidR="00C416B4" w:rsidRPr="00827FB6" w14:paraId="0DB8CA2F" w14:textId="77777777" w:rsidTr="00E948FF">
        <w:tc>
          <w:tcPr>
            <w:tcW w:w="288" w:type="pct"/>
            <w:shd w:val="clear" w:color="auto" w:fill="auto"/>
            <w:vAlign w:val="bottom"/>
          </w:tcPr>
          <w:p w14:paraId="556EBF0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4A47E8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TNFRSF14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59730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4332DB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A6CDF2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MMP1,TNF</w:t>
            </w:r>
          </w:p>
        </w:tc>
      </w:tr>
      <w:tr w:rsidR="00C416B4" w:rsidRPr="00827FB6" w14:paraId="4008F15F" w14:textId="77777777" w:rsidTr="00E948FF">
        <w:tc>
          <w:tcPr>
            <w:tcW w:w="288" w:type="pct"/>
            <w:shd w:val="clear" w:color="auto" w:fill="auto"/>
            <w:vAlign w:val="bottom"/>
          </w:tcPr>
          <w:p w14:paraId="053134B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BBFD01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Muc4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9F792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8F84CE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8AAEB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LYZ,TNF</w:t>
            </w:r>
          </w:p>
        </w:tc>
      </w:tr>
      <w:tr w:rsidR="00C416B4" w:rsidRPr="00827FB6" w14:paraId="37D1E113" w14:textId="77777777" w:rsidTr="00E948FF">
        <w:tc>
          <w:tcPr>
            <w:tcW w:w="288" w:type="pct"/>
            <w:shd w:val="clear" w:color="auto" w:fill="auto"/>
            <w:vAlign w:val="bottom"/>
          </w:tcPr>
          <w:p w14:paraId="3220AF9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FC104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2,3-dioxo-6-nitro-7-sulfamoylbenzo(f)quinoxaline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309ACB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533CD6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F5C025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GRIK4,GRIK5</w:t>
            </w:r>
          </w:p>
        </w:tc>
      </w:tr>
      <w:tr w:rsidR="00C416B4" w:rsidRPr="00827FB6" w14:paraId="6870B105" w14:textId="77777777" w:rsidTr="00E948FF">
        <w:tc>
          <w:tcPr>
            <w:tcW w:w="288" w:type="pct"/>
            <w:shd w:val="clear" w:color="auto" w:fill="auto"/>
            <w:vAlign w:val="bottom"/>
          </w:tcPr>
          <w:p w14:paraId="09B4754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04541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xestospongin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C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01C2AF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3A9096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6DA1BF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CRH,TNF</w:t>
            </w:r>
          </w:p>
        </w:tc>
      </w:tr>
      <w:tr w:rsidR="00C416B4" w:rsidRPr="00827FB6" w14:paraId="508F7B44" w14:textId="77777777" w:rsidTr="00E948FF">
        <w:tc>
          <w:tcPr>
            <w:tcW w:w="288" w:type="pct"/>
            <w:shd w:val="clear" w:color="auto" w:fill="auto"/>
            <w:vAlign w:val="bottom"/>
          </w:tcPr>
          <w:p w14:paraId="4643ED2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EEA17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KMT2D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BB4AB4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D1B3E8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3A67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ACCS,ADCY5,CRLF2,FAH,GABRG3,HDX,IGSF1,NKAPL,PCDH7,REEP6,SLC38A6,TNNT2,WDR17</w:t>
            </w:r>
          </w:p>
        </w:tc>
      </w:tr>
      <w:tr w:rsidR="00C416B4" w:rsidRPr="00827FB6" w14:paraId="2EF7B6F9" w14:textId="77777777" w:rsidTr="00E948FF">
        <w:tc>
          <w:tcPr>
            <w:tcW w:w="288" w:type="pct"/>
            <w:shd w:val="clear" w:color="auto" w:fill="auto"/>
            <w:vAlign w:val="bottom"/>
          </w:tcPr>
          <w:p w14:paraId="2B78C62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55C57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ionomycin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C8457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23156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8F80C2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BCL2,BTK,CXCL10,FCGR1A,HTR7,ICOS,IL4I1,ITGAL,SIRT1,SLC18A2,TBX21,TNF,XCL1</w:t>
            </w:r>
          </w:p>
        </w:tc>
      </w:tr>
      <w:tr w:rsidR="00C416B4" w:rsidRPr="00827FB6" w14:paraId="7670EC80" w14:textId="77777777" w:rsidTr="00E948FF">
        <w:tc>
          <w:tcPr>
            <w:tcW w:w="288" w:type="pct"/>
            <w:shd w:val="clear" w:color="auto" w:fill="auto"/>
            <w:vAlign w:val="bottom"/>
          </w:tcPr>
          <w:p w14:paraId="703330C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6E2C5E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NFKB2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4CE8AE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B2A57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0.0224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A839ED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BCL2,CCL19,CRH,HLA-DQA1,mir-154,PXN,TNF</w:t>
            </w:r>
          </w:p>
        </w:tc>
      </w:tr>
      <w:tr w:rsidR="00C416B4" w:rsidRPr="00827FB6" w14:paraId="5FDE56CD" w14:textId="77777777" w:rsidTr="00E948FF">
        <w:tc>
          <w:tcPr>
            <w:tcW w:w="288" w:type="pct"/>
            <w:shd w:val="clear" w:color="auto" w:fill="auto"/>
            <w:vAlign w:val="bottom"/>
          </w:tcPr>
          <w:p w14:paraId="652DE14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169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C279D6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interferon beta-1a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6CF79D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082617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0.0236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E1A75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AOAH,CCR5,FCGR1A,GBP5,GZMB,HLA-DPB1,LILRA2,LTF,NMI,SERPINA1</w:t>
            </w:r>
          </w:p>
        </w:tc>
      </w:tr>
      <w:tr w:rsidR="00C416B4" w:rsidRPr="00827FB6" w14:paraId="077DBE6B" w14:textId="77777777" w:rsidTr="00E948FF">
        <w:tc>
          <w:tcPr>
            <w:tcW w:w="288" w:type="pct"/>
            <w:shd w:val="clear" w:color="auto" w:fill="auto"/>
            <w:vAlign w:val="bottom"/>
          </w:tcPr>
          <w:p w14:paraId="6FB4E34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97F9E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ZFP36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FDDD21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D1F05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0.0237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FFDD26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ABCG4,AHRR,E2F8,FOSL1,LTF,MMP1,TFRC,TNF</w:t>
            </w:r>
          </w:p>
        </w:tc>
      </w:tr>
      <w:tr w:rsidR="00C416B4" w:rsidRPr="00827FB6" w14:paraId="7A02B2DC" w14:textId="77777777" w:rsidTr="00E948FF">
        <w:tc>
          <w:tcPr>
            <w:tcW w:w="288" w:type="pct"/>
            <w:shd w:val="clear" w:color="auto" w:fill="auto"/>
            <w:vAlign w:val="bottom"/>
          </w:tcPr>
          <w:p w14:paraId="7DFED22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3D126B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HOXA9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9C720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74089F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0.0237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FAB51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BCL2,CALB1,CLTC,DHX36,EPS8,INPPL1,LYZ,MAFB,OSBPL8,PIK3R2,PTPRC,RAP1B,SATB1</w:t>
            </w:r>
          </w:p>
        </w:tc>
      </w:tr>
      <w:tr w:rsidR="00C416B4" w:rsidRPr="00827FB6" w14:paraId="7E915F00" w14:textId="77777777" w:rsidTr="00E948FF">
        <w:tc>
          <w:tcPr>
            <w:tcW w:w="288" w:type="pct"/>
            <w:shd w:val="clear" w:color="auto" w:fill="auto"/>
            <w:vAlign w:val="bottom"/>
          </w:tcPr>
          <w:p w14:paraId="54948AE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1A15F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MDK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6D81DC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FAB14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0.0238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6F0EA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BCL2,GZMB,PTPRC</w:t>
            </w:r>
          </w:p>
        </w:tc>
      </w:tr>
      <w:tr w:rsidR="00C416B4" w:rsidRPr="00827FB6" w14:paraId="008ED66A" w14:textId="77777777" w:rsidTr="00E948FF">
        <w:tc>
          <w:tcPr>
            <w:tcW w:w="288" w:type="pct"/>
            <w:shd w:val="clear" w:color="auto" w:fill="auto"/>
            <w:vAlign w:val="bottom"/>
          </w:tcPr>
          <w:p w14:paraId="29F6706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42B4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DDX17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001222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687C8E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0.0238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31EE4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FOSL1,HTRA1,mir-515</w:t>
            </w:r>
          </w:p>
        </w:tc>
      </w:tr>
      <w:tr w:rsidR="00C416B4" w:rsidRPr="00827FB6" w14:paraId="04A44986" w14:textId="77777777" w:rsidTr="00E948FF">
        <w:tc>
          <w:tcPr>
            <w:tcW w:w="288" w:type="pct"/>
            <w:shd w:val="clear" w:color="auto" w:fill="auto"/>
            <w:vAlign w:val="bottom"/>
          </w:tcPr>
          <w:p w14:paraId="02C4520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8BFF9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IL23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5D8D4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A4CBF6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0.0247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58D9B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BCL2,ICOS,IL4I1,TBX21,TNF</w:t>
            </w:r>
          </w:p>
        </w:tc>
      </w:tr>
      <w:tr w:rsidR="00C416B4" w:rsidRPr="00827FB6" w14:paraId="652FE5AE" w14:textId="77777777" w:rsidTr="00E948FF">
        <w:tc>
          <w:tcPr>
            <w:tcW w:w="288" w:type="pct"/>
            <w:shd w:val="clear" w:color="auto" w:fill="auto"/>
            <w:vAlign w:val="bottom"/>
          </w:tcPr>
          <w:p w14:paraId="2DA554A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AAD3C4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2EE065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07651A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627854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BCL2,CXCL10,CXCL11,CXCL9,HLA-A,HLA-B,HSH2D,KCNK17,LILRB2,NLGN2,NPTX2,RBL2,SLC18A2,STAT4,TBX21,TNF</w:t>
            </w:r>
          </w:p>
        </w:tc>
      </w:tr>
      <w:tr w:rsidR="00C416B4" w:rsidRPr="00827FB6" w14:paraId="7C085C13" w14:textId="77777777" w:rsidTr="00E948FF">
        <w:tc>
          <w:tcPr>
            <w:tcW w:w="288" w:type="pct"/>
            <w:shd w:val="clear" w:color="auto" w:fill="auto"/>
            <w:vAlign w:val="bottom"/>
          </w:tcPr>
          <w:p w14:paraId="798B20B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176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7425B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EFNA2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D8A2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CD700E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0.0251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F4A2F6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DSC1,FOSL1,KRT13,NKX3-1,PXN,SOX9</w:t>
            </w:r>
          </w:p>
        </w:tc>
      </w:tr>
      <w:tr w:rsidR="00C416B4" w:rsidRPr="00827FB6" w14:paraId="7F0805C0" w14:textId="77777777" w:rsidTr="00E948FF">
        <w:tc>
          <w:tcPr>
            <w:tcW w:w="288" w:type="pct"/>
            <w:shd w:val="clear" w:color="auto" w:fill="auto"/>
            <w:vAlign w:val="bottom"/>
          </w:tcPr>
          <w:p w14:paraId="67C13BD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207E9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miR-146a-5p (and other miRNAs w/seed GAGAACU)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8A553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69813E0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0.0251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E3554E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BRCA1,DMBT1,IL1RL2,IRAK2,LTF,TBX21,TNF,TRAF6</w:t>
            </w:r>
          </w:p>
        </w:tc>
      </w:tr>
      <w:tr w:rsidR="00C416B4" w:rsidRPr="00827FB6" w14:paraId="70E632B7" w14:textId="77777777" w:rsidTr="00E948FF">
        <w:tc>
          <w:tcPr>
            <w:tcW w:w="288" w:type="pct"/>
            <w:shd w:val="clear" w:color="auto" w:fill="auto"/>
            <w:vAlign w:val="bottom"/>
          </w:tcPr>
          <w:p w14:paraId="71D1880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5CDA0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S100A8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B25E64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80055E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0.0257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FEBB75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BCL2,CXCL10,CXCL9,FOSL1,FXYD1,GZMB,MAG,MMP1,MYH8,PTGES,SIX1,SLC26A1,TNF</w:t>
            </w:r>
          </w:p>
        </w:tc>
      </w:tr>
      <w:tr w:rsidR="00C416B4" w:rsidRPr="00827FB6" w14:paraId="0F760E33" w14:textId="77777777" w:rsidTr="00E948FF">
        <w:tc>
          <w:tcPr>
            <w:tcW w:w="288" w:type="pct"/>
            <w:shd w:val="clear" w:color="auto" w:fill="auto"/>
            <w:vAlign w:val="bottom"/>
          </w:tcPr>
          <w:p w14:paraId="4A347EB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179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AEDB2B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NPC2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BED922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40C0E0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82D6C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MAP1LC3B,PTGES,STAT4,TNF</w:t>
            </w:r>
          </w:p>
        </w:tc>
      </w:tr>
      <w:tr w:rsidR="00C416B4" w:rsidRPr="00827FB6" w14:paraId="33D4080C" w14:textId="77777777" w:rsidTr="00E948FF">
        <w:tc>
          <w:tcPr>
            <w:tcW w:w="288" w:type="pct"/>
            <w:shd w:val="clear" w:color="auto" w:fill="auto"/>
            <w:vAlign w:val="bottom"/>
          </w:tcPr>
          <w:p w14:paraId="3F0B6AB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40973B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SCD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9A9757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0C60B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E6804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ACACB,ACADL,BCL2,CXCL10,SLC27A1,TNF</w:t>
            </w:r>
          </w:p>
        </w:tc>
      </w:tr>
      <w:tr w:rsidR="00C416B4" w:rsidRPr="00827FB6" w14:paraId="2B08C289" w14:textId="77777777" w:rsidTr="00E948FF">
        <w:tc>
          <w:tcPr>
            <w:tcW w:w="288" w:type="pct"/>
            <w:shd w:val="clear" w:color="auto" w:fill="auto"/>
            <w:vAlign w:val="bottom"/>
          </w:tcPr>
          <w:p w14:paraId="68458F8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A0C9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IL12B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6D4BF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A077E4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C830FF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CCR5,CXCL10,EOMES,GZMB,STAT4,TNF</w:t>
            </w:r>
          </w:p>
        </w:tc>
      </w:tr>
      <w:tr w:rsidR="00C416B4" w:rsidRPr="00827FB6" w14:paraId="1B3D316F" w14:textId="77777777" w:rsidTr="00E948FF">
        <w:tc>
          <w:tcPr>
            <w:tcW w:w="288" w:type="pct"/>
            <w:shd w:val="clear" w:color="auto" w:fill="auto"/>
            <w:vAlign w:val="bottom"/>
          </w:tcPr>
          <w:p w14:paraId="0A1BDE0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20BD3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CDX2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50762D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686C2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0.0274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C0948D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AXIN2,BCL2,CDX2,CLDN1,HOXA3,KCNJ15,MUC4,SOX9,TCF7L2,USP12</w:t>
            </w:r>
          </w:p>
        </w:tc>
      </w:tr>
      <w:tr w:rsidR="00C416B4" w:rsidRPr="00827FB6" w14:paraId="2D84F8F1" w14:textId="77777777" w:rsidTr="00E948FF">
        <w:tc>
          <w:tcPr>
            <w:tcW w:w="288" w:type="pct"/>
            <w:shd w:val="clear" w:color="auto" w:fill="auto"/>
            <w:vAlign w:val="bottom"/>
          </w:tcPr>
          <w:p w14:paraId="159E3F6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2F3F2B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NOD2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3B43B1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4ABF2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0.0274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9371E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AXIN2,CLEC4E,CXCL10,DMBT1,PTGES,RALGDS,TNF</w:t>
            </w:r>
          </w:p>
        </w:tc>
      </w:tr>
      <w:tr w:rsidR="00C416B4" w:rsidRPr="00827FB6" w14:paraId="054415FB" w14:textId="77777777" w:rsidTr="00E948FF">
        <w:tc>
          <w:tcPr>
            <w:tcW w:w="288" w:type="pct"/>
            <w:shd w:val="clear" w:color="auto" w:fill="auto"/>
            <w:vAlign w:val="bottom"/>
          </w:tcPr>
          <w:p w14:paraId="614F097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2B2B3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Fcgr3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325C9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B9DE88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3EEA53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ITGAL,TBX21,TNF</w:t>
            </w:r>
          </w:p>
        </w:tc>
      </w:tr>
      <w:tr w:rsidR="00C416B4" w:rsidRPr="00827FB6" w14:paraId="7A20D03B" w14:textId="77777777" w:rsidTr="00E948FF">
        <w:tc>
          <w:tcPr>
            <w:tcW w:w="288" w:type="pct"/>
            <w:shd w:val="clear" w:color="auto" w:fill="auto"/>
            <w:vAlign w:val="bottom"/>
          </w:tcPr>
          <w:p w14:paraId="200BF51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5C6EC1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Iga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B5D168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D36653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AD64B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CXCL10,FCGR1A,TNF</w:t>
            </w:r>
          </w:p>
        </w:tc>
      </w:tr>
      <w:tr w:rsidR="00C416B4" w:rsidRPr="00827FB6" w14:paraId="29FD6C4F" w14:textId="77777777" w:rsidTr="00E948FF">
        <w:tc>
          <w:tcPr>
            <w:tcW w:w="288" w:type="pct"/>
            <w:shd w:val="clear" w:color="auto" w:fill="auto"/>
            <w:vAlign w:val="bottom"/>
          </w:tcPr>
          <w:p w14:paraId="57E158B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15A3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dactolisib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0832F29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92419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6EAD5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BCL2,CXCL5,RICTOR</w:t>
            </w:r>
          </w:p>
        </w:tc>
      </w:tr>
      <w:tr w:rsidR="00C416B4" w:rsidRPr="00827FB6" w14:paraId="217FCF5A" w14:textId="77777777" w:rsidTr="00E948FF">
        <w:tc>
          <w:tcPr>
            <w:tcW w:w="288" w:type="pct"/>
            <w:shd w:val="clear" w:color="auto" w:fill="auto"/>
            <w:vAlign w:val="bottom"/>
          </w:tcPr>
          <w:p w14:paraId="7A30D8E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EFE1D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phosphatidylinositol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5C5C7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F91952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F1486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MMP1,TNF</w:t>
            </w:r>
          </w:p>
        </w:tc>
      </w:tr>
      <w:tr w:rsidR="00C416B4" w:rsidRPr="00827FB6" w14:paraId="7C257C1B" w14:textId="77777777" w:rsidTr="00E948FF">
        <w:tc>
          <w:tcPr>
            <w:tcW w:w="288" w:type="pct"/>
            <w:shd w:val="clear" w:color="auto" w:fill="auto"/>
            <w:vAlign w:val="bottom"/>
          </w:tcPr>
          <w:p w14:paraId="3F42792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2D9AC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SLC5A8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497186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38F570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0A387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BCL2,TNFRSF10A</w:t>
            </w:r>
          </w:p>
        </w:tc>
      </w:tr>
      <w:tr w:rsidR="00C416B4" w:rsidRPr="00827FB6" w14:paraId="6228AA36" w14:textId="77777777" w:rsidTr="00E948FF">
        <w:tc>
          <w:tcPr>
            <w:tcW w:w="288" w:type="pct"/>
            <w:shd w:val="clear" w:color="auto" w:fill="auto"/>
            <w:vAlign w:val="bottom"/>
          </w:tcPr>
          <w:p w14:paraId="4517053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189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F2F7D3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ARID5A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BE3CBA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0968C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04F49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TBX21,TNF</w:t>
            </w:r>
          </w:p>
        </w:tc>
      </w:tr>
      <w:tr w:rsidR="00C416B4" w:rsidRPr="00827FB6" w14:paraId="3AA31B29" w14:textId="77777777" w:rsidTr="00E948FF">
        <w:tc>
          <w:tcPr>
            <w:tcW w:w="288" w:type="pct"/>
            <w:shd w:val="clear" w:color="auto" w:fill="auto"/>
            <w:vAlign w:val="bottom"/>
          </w:tcPr>
          <w:p w14:paraId="4D16B38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AF2410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ZC3HAV1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AB63EA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C8D753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D77B5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50F7FF7B" w14:textId="77777777" w:rsidTr="00E948FF">
        <w:tc>
          <w:tcPr>
            <w:tcW w:w="288" w:type="pct"/>
            <w:shd w:val="clear" w:color="auto" w:fill="auto"/>
            <w:vAlign w:val="bottom"/>
          </w:tcPr>
          <w:p w14:paraId="1E55BEF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A8C30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IgG2a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2B650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ECF685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5E22D7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6184CFE4" w14:textId="77777777" w:rsidTr="00E948FF">
        <w:tc>
          <w:tcPr>
            <w:tcW w:w="288" w:type="pct"/>
            <w:shd w:val="clear" w:color="auto" w:fill="auto"/>
            <w:vAlign w:val="bottom"/>
          </w:tcPr>
          <w:p w14:paraId="5511012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66FFF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CYP11A1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276F1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1B0FD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3AA2D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CRH,PNMT</w:t>
            </w:r>
          </w:p>
        </w:tc>
      </w:tr>
      <w:tr w:rsidR="00C416B4" w:rsidRPr="00827FB6" w14:paraId="460C2955" w14:textId="77777777" w:rsidTr="00E948FF">
        <w:tc>
          <w:tcPr>
            <w:tcW w:w="288" w:type="pct"/>
            <w:shd w:val="clear" w:color="auto" w:fill="auto"/>
            <w:vAlign w:val="bottom"/>
          </w:tcPr>
          <w:p w14:paraId="3F283ED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60060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ABCD1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77E36A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002FD6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C051B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ABCD3,TNF</w:t>
            </w:r>
          </w:p>
        </w:tc>
      </w:tr>
      <w:tr w:rsidR="00C416B4" w:rsidRPr="00827FB6" w14:paraId="42EE5E86" w14:textId="77777777" w:rsidTr="00E948FF">
        <w:tc>
          <w:tcPr>
            <w:tcW w:w="288" w:type="pct"/>
            <w:shd w:val="clear" w:color="auto" w:fill="auto"/>
            <w:vAlign w:val="bottom"/>
          </w:tcPr>
          <w:p w14:paraId="5B9A76C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CB5C0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ST8SIA4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7973B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FD4B8D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C2D1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PAX6,PIK3CA</w:t>
            </w:r>
          </w:p>
        </w:tc>
      </w:tr>
      <w:tr w:rsidR="00C416B4" w:rsidRPr="00827FB6" w14:paraId="71126614" w14:textId="77777777" w:rsidTr="00E948FF">
        <w:tc>
          <w:tcPr>
            <w:tcW w:w="288" w:type="pct"/>
            <w:shd w:val="clear" w:color="auto" w:fill="auto"/>
            <w:vAlign w:val="bottom"/>
          </w:tcPr>
          <w:p w14:paraId="4DAD130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BF869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WISP1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59A94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63F462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472BEE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AXIN2,MMP1</w:t>
            </w:r>
          </w:p>
        </w:tc>
      </w:tr>
      <w:tr w:rsidR="00C416B4" w:rsidRPr="00827FB6" w14:paraId="0C02D9A9" w14:textId="77777777" w:rsidTr="00E948FF">
        <w:tc>
          <w:tcPr>
            <w:tcW w:w="288" w:type="pct"/>
            <w:shd w:val="clear" w:color="auto" w:fill="auto"/>
            <w:vAlign w:val="bottom"/>
          </w:tcPr>
          <w:p w14:paraId="69E2F61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07AEB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RAPGEF1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C58A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4EE99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7636AB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PXN,RAP1A</w:t>
            </w:r>
          </w:p>
        </w:tc>
      </w:tr>
      <w:tr w:rsidR="00C416B4" w:rsidRPr="00827FB6" w14:paraId="1D0E6BDD" w14:textId="77777777" w:rsidTr="00E948FF">
        <w:tc>
          <w:tcPr>
            <w:tcW w:w="288" w:type="pct"/>
            <w:shd w:val="clear" w:color="auto" w:fill="auto"/>
            <w:vAlign w:val="bottom"/>
          </w:tcPr>
          <w:p w14:paraId="6464EBA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B2506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miR-491-5p (and other miRNAs w/seed GUGGGGA)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9C318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7C9ED9B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140B9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GIT1,PXN</w:t>
            </w:r>
          </w:p>
        </w:tc>
      </w:tr>
      <w:tr w:rsidR="00C416B4" w:rsidRPr="00827FB6" w14:paraId="34DEC0BE" w14:textId="77777777" w:rsidTr="00E948FF">
        <w:tc>
          <w:tcPr>
            <w:tcW w:w="288" w:type="pct"/>
            <w:shd w:val="clear" w:color="auto" w:fill="auto"/>
            <w:vAlign w:val="bottom"/>
          </w:tcPr>
          <w:p w14:paraId="4D4CD16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70B422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RASGRP4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F4A5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5769FD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DDDFC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IL13RA2,TNF</w:t>
            </w:r>
          </w:p>
        </w:tc>
      </w:tr>
      <w:tr w:rsidR="00C416B4" w:rsidRPr="00827FB6" w14:paraId="549426DD" w14:textId="77777777" w:rsidTr="00E948FF">
        <w:tc>
          <w:tcPr>
            <w:tcW w:w="288" w:type="pct"/>
            <w:shd w:val="clear" w:color="auto" w:fill="auto"/>
            <w:vAlign w:val="bottom"/>
          </w:tcPr>
          <w:p w14:paraId="6094FEA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199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F95CE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TAPBP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6CD6E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D7DAB2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1C7A7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HLA-A,HLA-B</w:t>
            </w:r>
          </w:p>
        </w:tc>
      </w:tr>
      <w:tr w:rsidR="00C416B4" w:rsidRPr="00827FB6" w14:paraId="5C804A85" w14:textId="77777777" w:rsidTr="00E948FF">
        <w:tc>
          <w:tcPr>
            <w:tcW w:w="288" w:type="pct"/>
            <w:shd w:val="clear" w:color="auto" w:fill="auto"/>
            <w:vAlign w:val="bottom"/>
          </w:tcPr>
          <w:p w14:paraId="52A3C62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F48B4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NEU3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390BC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891A4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0C2CEB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BCL2,MMP1</w:t>
            </w:r>
          </w:p>
        </w:tc>
      </w:tr>
      <w:tr w:rsidR="00C416B4" w:rsidRPr="00827FB6" w14:paraId="7715BBEC" w14:textId="77777777" w:rsidTr="00E948FF">
        <w:tc>
          <w:tcPr>
            <w:tcW w:w="288" w:type="pct"/>
            <w:shd w:val="clear" w:color="auto" w:fill="auto"/>
            <w:vAlign w:val="bottom"/>
          </w:tcPr>
          <w:p w14:paraId="40B7B19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24256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TSPO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BBA17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C2DD27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EF9AE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2DEF4497" w14:textId="77777777" w:rsidTr="00E948FF">
        <w:tc>
          <w:tcPr>
            <w:tcW w:w="288" w:type="pct"/>
            <w:shd w:val="clear" w:color="auto" w:fill="auto"/>
            <w:vAlign w:val="bottom"/>
          </w:tcPr>
          <w:p w14:paraId="17D7353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202E0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dacarbazine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B91C5B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25ABFC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E7C9F1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CXCL10,CXCL9</w:t>
            </w:r>
          </w:p>
        </w:tc>
      </w:tr>
      <w:tr w:rsidR="00C416B4" w:rsidRPr="00827FB6" w14:paraId="66698279" w14:textId="77777777" w:rsidTr="00E948FF">
        <w:tc>
          <w:tcPr>
            <w:tcW w:w="288" w:type="pct"/>
            <w:shd w:val="clear" w:color="auto" w:fill="auto"/>
            <w:vAlign w:val="bottom"/>
          </w:tcPr>
          <w:p w14:paraId="4F27208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B17ECC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lemairamin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FE373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3CAFEC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D9C0B4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TNF,TRAF6</w:t>
            </w:r>
          </w:p>
        </w:tc>
      </w:tr>
      <w:tr w:rsidR="00C416B4" w:rsidRPr="00827FB6" w14:paraId="0246AE7D" w14:textId="77777777" w:rsidTr="00E948FF">
        <w:tc>
          <w:tcPr>
            <w:tcW w:w="288" w:type="pct"/>
            <w:shd w:val="clear" w:color="auto" w:fill="auto"/>
            <w:vAlign w:val="bottom"/>
          </w:tcPr>
          <w:p w14:paraId="78BF5A8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00025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gliotoxin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0A8147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B262BF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7089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249A292E" w14:textId="77777777" w:rsidTr="00E948FF">
        <w:tc>
          <w:tcPr>
            <w:tcW w:w="288" w:type="pct"/>
            <w:shd w:val="clear" w:color="auto" w:fill="auto"/>
            <w:vAlign w:val="bottom"/>
          </w:tcPr>
          <w:p w14:paraId="6CA0A11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4FD0B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diacerein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0798A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7949F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41855A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2EA16025" w14:textId="77777777" w:rsidTr="00E948FF">
        <w:tc>
          <w:tcPr>
            <w:tcW w:w="288" w:type="pct"/>
            <w:shd w:val="clear" w:color="auto" w:fill="auto"/>
            <w:vAlign w:val="bottom"/>
          </w:tcPr>
          <w:p w14:paraId="492A90D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1028A3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geranylgeraniol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97DA6E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7942A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AFF490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MMP1,RAP1A</w:t>
            </w:r>
          </w:p>
        </w:tc>
      </w:tr>
      <w:tr w:rsidR="00C416B4" w:rsidRPr="00827FB6" w14:paraId="6D03904B" w14:textId="77777777" w:rsidTr="00E948FF">
        <w:tc>
          <w:tcPr>
            <w:tcW w:w="288" w:type="pct"/>
            <w:shd w:val="clear" w:color="auto" w:fill="auto"/>
            <w:vAlign w:val="bottom"/>
          </w:tcPr>
          <w:p w14:paraId="7FF233B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9B80B1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isotretinoin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48E4FF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9F869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CF9FA4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ATP12A,BCL2,CD19,CD38,MMP1,PRKCA,TFRC</w:t>
            </w:r>
          </w:p>
        </w:tc>
      </w:tr>
      <w:tr w:rsidR="00C416B4" w:rsidRPr="00827FB6" w14:paraId="6A980BBB" w14:textId="77777777" w:rsidTr="00E948FF">
        <w:tc>
          <w:tcPr>
            <w:tcW w:w="288" w:type="pct"/>
            <w:shd w:val="clear" w:color="auto" w:fill="auto"/>
            <w:vAlign w:val="bottom"/>
          </w:tcPr>
          <w:p w14:paraId="3CC37BE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275A4C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LMNA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3F98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CEF14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0B82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ABCC8,BCL2,C2orf40,CD38,GRAP,KLF7,MAP4K2,MUM1L1,PCDH7,PHF1,RAPGEF1,RICTOR,SLC38A2,SMARCC2,YTHDF2,ZNRF2</w:t>
            </w:r>
          </w:p>
        </w:tc>
      </w:tr>
      <w:tr w:rsidR="00C416B4" w:rsidRPr="00827FB6" w14:paraId="030922BE" w14:textId="77777777" w:rsidTr="00E948FF">
        <w:tc>
          <w:tcPr>
            <w:tcW w:w="288" w:type="pct"/>
            <w:shd w:val="clear" w:color="auto" w:fill="auto"/>
            <w:vAlign w:val="bottom"/>
          </w:tcPr>
          <w:p w14:paraId="6606E73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209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1E1F4F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GNAI2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48061F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3BAC6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0.0298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850E90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CCR5,ITGAL,PRKCA,TNF</w:t>
            </w:r>
          </w:p>
        </w:tc>
      </w:tr>
      <w:tr w:rsidR="00C416B4" w:rsidRPr="00827FB6" w14:paraId="0F12AB12" w14:textId="77777777" w:rsidTr="00E948FF">
        <w:tc>
          <w:tcPr>
            <w:tcW w:w="288" w:type="pct"/>
            <w:shd w:val="clear" w:color="auto" w:fill="auto"/>
            <w:vAlign w:val="bottom"/>
          </w:tcPr>
          <w:p w14:paraId="10867B0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22AE1F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SPI1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22B751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transcription </w:t>
            </w: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838656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695E22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BTK,CD19,CHI3L1,CSF2RA,CXCL10,CXCR1</w:t>
            </w: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,FES,HOTAIRM1,LTF,LYZ,mir-25,MMP1,OSCAR,PTPRC,TFEC,TNF,TUBA3C/TUBA3D</w:t>
            </w:r>
          </w:p>
        </w:tc>
      </w:tr>
      <w:tr w:rsidR="00C416B4" w:rsidRPr="00827FB6" w14:paraId="69F08A26" w14:textId="77777777" w:rsidTr="00E948FF">
        <w:tc>
          <w:tcPr>
            <w:tcW w:w="288" w:type="pct"/>
            <w:shd w:val="clear" w:color="auto" w:fill="auto"/>
            <w:vAlign w:val="bottom"/>
          </w:tcPr>
          <w:p w14:paraId="5A39996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211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BE98F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topotecan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0FE734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992BE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0.0324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B36373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ATRNL1,C4A/C4B,CNTNAP2,CSMD1,CSNK1G2,EFNB1,GRM5,GTF2H2,HLA-DQA1,OSBPL8,PRKN,UBE2B,UBE3A</w:t>
            </w:r>
          </w:p>
        </w:tc>
      </w:tr>
      <w:tr w:rsidR="00C416B4" w:rsidRPr="00827FB6" w14:paraId="459611D2" w14:textId="77777777" w:rsidTr="00E948FF">
        <w:tc>
          <w:tcPr>
            <w:tcW w:w="288" w:type="pct"/>
            <w:shd w:val="clear" w:color="auto" w:fill="auto"/>
            <w:vAlign w:val="bottom"/>
          </w:tcPr>
          <w:p w14:paraId="4BF0BFE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FFC50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mir-143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837A1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5944F95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0.0327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61F9B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BCL2,MAPK7,OSBPL8</w:t>
            </w:r>
          </w:p>
        </w:tc>
      </w:tr>
      <w:tr w:rsidR="00C416B4" w:rsidRPr="00827FB6" w14:paraId="61924268" w14:textId="77777777" w:rsidTr="00E948FF">
        <w:tc>
          <w:tcPr>
            <w:tcW w:w="288" w:type="pct"/>
            <w:shd w:val="clear" w:color="auto" w:fill="auto"/>
            <w:vAlign w:val="bottom"/>
          </w:tcPr>
          <w:p w14:paraId="2936834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B55FF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D397A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127BA6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0.0327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26A4E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CXCL10,GRK2,TNF</w:t>
            </w:r>
          </w:p>
        </w:tc>
      </w:tr>
      <w:tr w:rsidR="00C416B4" w:rsidRPr="00827FB6" w14:paraId="1664CE93" w14:textId="77777777" w:rsidTr="00E948FF">
        <w:tc>
          <w:tcPr>
            <w:tcW w:w="288" w:type="pct"/>
            <w:shd w:val="clear" w:color="auto" w:fill="auto"/>
            <w:vAlign w:val="bottom"/>
          </w:tcPr>
          <w:p w14:paraId="430A8AF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681F0E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antimycin 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202EF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99EDF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0.0327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D49E1B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BCL2,MMP1,TNF</w:t>
            </w:r>
          </w:p>
        </w:tc>
      </w:tr>
      <w:tr w:rsidR="00C416B4" w:rsidRPr="00827FB6" w14:paraId="4F52D16C" w14:textId="77777777" w:rsidTr="00E948FF">
        <w:tc>
          <w:tcPr>
            <w:tcW w:w="288" w:type="pct"/>
            <w:shd w:val="clear" w:color="auto" w:fill="auto"/>
            <w:vAlign w:val="bottom"/>
          </w:tcPr>
          <w:p w14:paraId="34558D9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1255F1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cuprizone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1BE375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5E0F1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0.0327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875192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CXCL10,MAG,TNF</w:t>
            </w:r>
          </w:p>
        </w:tc>
      </w:tr>
      <w:tr w:rsidR="00C416B4" w:rsidRPr="00827FB6" w14:paraId="7CEE2CA6" w14:textId="77777777" w:rsidTr="00E948FF">
        <w:tc>
          <w:tcPr>
            <w:tcW w:w="288" w:type="pct"/>
            <w:shd w:val="clear" w:color="auto" w:fill="auto"/>
            <w:vAlign w:val="bottom"/>
          </w:tcPr>
          <w:p w14:paraId="3738F76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F78C64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ALOX15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75A3AD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B8F859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05FE0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AXIN2,BCL2,FOSL1,TNF</w:t>
            </w:r>
          </w:p>
        </w:tc>
      </w:tr>
      <w:tr w:rsidR="00C416B4" w:rsidRPr="00827FB6" w14:paraId="75230605" w14:textId="77777777" w:rsidTr="00E948FF">
        <w:tc>
          <w:tcPr>
            <w:tcW w:w="288" w:type="pct"/>
            <w:shd w:val="clear" w:color="auto" w:fill="auto"/>
            <w:vAlign w:val="bottom"/>
          </w:tcPr>
          <w:p w14:paraId="5833D6A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BF03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CITED2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5E5455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7A2143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FEE544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CDX2,FGF5,MMP1,PCGF2</w:t>
            </w:r>
          </w:p>
        </w:tc>
      </w:tr>
      <w:tr w:rsidR="00C416B4" w:rsidRPr="00827FB6" w14:paraId="23AB64D4" w14:textId="77777777" w:rsidTr="00E948FF">
        <w:tc>
          <w:tcPr>
            <w:tcW w:w="288" w:type="pct"/>
            <w:shd w:val="clear" w:color="auto" w:fill="auto"/>
            <w:vAlign w:val="bottom"/>
          </w:tcPr>
          <w:p w14:paraId="5BAAE7E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8E52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linsidomine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5CF314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46B82F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B8BF7B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CRH,MMP1,PDGFA,TNF</w:t>
            </w:r>
          </w:p>
        </w:tc>
      </w:tr>
      <w:tr w:rsidR="00C416B4" w:rsidRPr="00827FB6" w14:paraId="03ECDFB9" w14:textId="77777777" w:rsidTr="00E948FF">
        <w:tc>
          <w:tcPr>
            <w:tcW w:w="288" w:type="pct"/>
            <w:shd w:val="clear" w:color="auto" w:fill="auto"/>
            <w:vAlign w:val="bottom"/>
          </w:tcPr>
          <w:p w14:paraId="0147CCB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A856F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PDPK1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C025F7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215A62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9345E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BCL2,CXCL10,PDGFA,TNF</w:t>
            </w:r>
          </w:p>
        </w:tc>
      </w:tr>
      <w:tr w:rsidR="00C416B4" w:rsidRPr="00827FB6" w14:paraId="0B0FA6BD" w14:textId="77777777" w:rsidTr="00E948FF">
        <w:tc>
          <w:tcPr>
            <w:tcW w:w="288" w:type="pct"/>
            <w:shd w:val="clear" w:color="auto" w:fill="auto"/>
            <w:vAlign w:val="bottom"/>
          </w:tcPr>
          <w:p w14:paraId="314F6FE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84FDD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TNFSF14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0BADF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71D12A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606B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CXCL10,CXCL11,CXCL5,TNF</w:t>
            </w:r>
          </w:p>
        </w:tc>
      </w:tr>
      <w:tr w:rsidR="00C416B4" w:rsidRPr="00827FB6" w14:paraId="09D808CD" w14:textId="77777777" w:rsidTr="00E948FF">
        <w:tc>
          <w:tcPr>
            <w:tcW w:w="288" w:type="pct"/>
            <w:shd w:val="clear" w:color="auto" w:fill="auto"/>
            <w:vAlign w:val="bottom"/>
          </w:tcPr>
          <w:p w14:paraId="727C60C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89A5E8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VTN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295AF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930A6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A03AB8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BCL2,MMP1,PXN,TNF</w:t>
            </w:r>
          </w:p>
        </w:tc>
      </w:tr>
      <w:tr w:rsidR="00C416B4" w:rsidRPr="00827FB6" w14:paraId="64E62080" w14:textId="77777777" w:rsidTr="00E948FF">
        <w:tc>
          <w:tcPr>
            <w:tcW w:w="288" w:type="pct"/>
            <w:shd w:val="clear" w:color="auto" w:fill="auto"/>
            <w:vAlign w:val="bottom"/>
          </w:tcPr>
          <w:p w14:paraId="3FD6612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E594C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fluvoxamine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CCAA6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0B2DB0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889AE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CCR5,CXCR1,HTR7,TNFRSF10C</w:t>
            </w:r>
          </w:p>
        </w:tc>
      </w:tr>
      <w:tr w:rsidR="00C416B4" w:rsidRPr="00827FB6" w14:paraId="45BAB663" w14:textId="77777777" w:rsidTr="00E948FF">
        <w:tc>
          <w:tcPr>
            <w:tcW w:w="288" w:type="pct"/>
            <w:shd w:val="clear" w:color="auto" w:fill="auto"/>
            <w:vAlign w:val="bottom"/>
          </w:tcPr>
          <w:p w14:paraId="6B79C62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9B3EFC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acetylmuramyl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>-L-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alanyl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>-D-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isoglutamine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70394A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6B2DF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DD0939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AOX1,AXIN2,CLDN1,CXCL11,DMBT1,TNF</w:t>
            </w:r>
          </w:p>
        </w:tc>
      </w:tr>
      <w:tr w:rsidR="00C416B4" w:rsidRPr="00827FB6" w14:paraId="3DC08626" w14:textId="77777777" w:rsidTr="00E948FF">
        <w:tc>
          <w:tcPr>
            <w:tcW w:w="288" w:type="pct"/>
            <w:shd w:val="clear" w:color="auto" w:fill="auto"/>
            <w:vAlign w:val="bottom"/>
          </w:tcPr>
          <w:p w14:paraId="26F3C62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105F6B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HIC1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CD608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A1B3C0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0.0337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1DA461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ADORA2B,AHNAK2,ANO2,EPHA2,SIRT1,SOX9</w:t>
            </w:r>
          </w:p>
        </w:tc>
      </w:tr>
      <w:tr w:rsidR="00C416B4" w:rsidRPr="00827FB6" w14:paraId="4171FB90" w14:textId="77777777" w:rsidTr="00E948FF">
        <w:tc>
          <w:tcPr>
            <w:tcW w:w="288" w:type="pct"/>
            <w:shd w:val="clear" w:color="auto" w:fill="auto"/>
            <w:vAlign w:val="bottom"/>
          </w:tcPr>
          <w:p w14:paraId="1DE741D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BD4928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PI3K (family)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505B68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3769E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0.0344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E774A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ATG7,BCL2,CDX2,CXCL10,CXCL11,CXCL9,PXN,SIRT1,TNF</w:t>
            </w:r>
          </w:p>
        </w:tc>
      </w:tr>
      <w:tr w:rsidR="00C416B4" w:rsidRPr="00827FB6" w14:paraId="64A3F6C7" w14:textId="77777777" w:rsidTr="00E948FF">
        <w:tc>
          <w:tcPr>
            <w:tcW w:w="288" w:type="pct"/>
            <w:shd w:val="clear" w:color="auto" w:fill="auto"/>
            <w:vAlign w:val="bottom"/>
          </w:tcPr>
          <w:p w14:paraId="4CCC8A3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DDE73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SOX4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A04152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AC821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A06742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BCL2,BLK,CD74,EOMES,EVI2A,EVL,LYZ,NAV1,PITRM1,SLC17A8,SORT1,TMEM2,TMEM255A</w:t>
            </w:r>
          </w:p>
        </w:tc>
      </w:tr>
      <w:tr w:rsidR="00C416B4" w:rsidRPr="00827FB6" w14:paraId="1412C1AE" w14:textId="77777777" w:rsidTr="00E948FF">
        <w:tc>
          <w:tcPr>
            <w:tcW w:w="288" w:type="pct"/>
            <w:shd w:val="clear" w:color="auto" w:fill="auto"/>
            <w:vAlign w:val="bottom"/>
          </w:tcPr>
          <w:p w14:paraId="013F2A0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3D14E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558D0F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56804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0.0362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083319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BCL2,CCR5,CXCL10,CXCL11,CXCL9,FCGR3A/FCGR3B,GZMB,ITGAL,MMP1,TBX21,TNF,XCL1</w:t>
            </w:r>
          </w:p>
        </w:tc>
      </w:tr>
      <w:tr w:rsidR="00C416B4" w:rsidRPr="00827FB6" w14:paraId="4B4F83F4" w14:textId="77777777" w:rsidTr="00E948FF">
        <w:tc>
          <w:tcPr>
            <w:tcW w:w="288" w:type="pct"/>
            <w:shd w:val="clear" w:color="auto" w:fill="auto"/>
            <w:vAlign w:val="bottom"/>
          </w:tcPr>
          <w:p w14:paraId="2E9CF6C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6B4A7A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CORT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B8FBC2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3311B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63C888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CCL19,CCR5,CXCL10,TNF</w:t>
            </w:r>
          </w:p>
        </w:tc>
      </w:tr>
      <w:tr w:rsidR="00C416B4" w:rsidRPr="00827FB6" w14:paraId="4EF6389D" w14:textId="77777777" w:rsidTr="00E948FF">
        <w:tc>
          <w:tcPr>
            <w:tcW w:w="288" w:type="pct"/>
            <w:shd w:val="clear" w:color="auto" w:fill="auto"/>
            <w:vAlign w:val="bottom"/>
          </w:tcPr>
          <w:p w14:paraId="448615B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6FBBA6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bafilomycin 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2C33E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D0F1C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D726B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CXCL10,TNF,TNFRSF10A,ULBP2</w:t>
            </w:r>
          </w:p>
        </w:tc>
      </w:tr>
      <w:tr w:rsidR="00C416B4" w:rsidRPr="00827FB6" w14:paraId="625928AE" w14:textId="77777777" w:rsidTr="00E948FF">
        <w:tc>
          <w:tcPr>
            <w:tcW w:w="288" w:type="pct"/>
            <w:shd w:val="clear" w:color="auto" w:fill="auto"/>
            <w:vAlign w:val="bottom"/>
          </w:tcPr>
          <w:p w14:paraId="56E6C6F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6BA2B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24ED8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5C8BE2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13466D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ADAMDEC1,ADORA2B,CCR5,CHI3L1,CLEC4E,CXCL5,EVL,FCGR1A,HTRA1,IL13RA2,JAKMIP2,KCNJ15,LILRB2,MCUR1,MMP1,PDGFA,PITRM1,PTGES,SERPINA1,SORT1,TFEC,TNF,TRPV1</w:t>
            </w:r>
          </w:p>
        </w:tc>
      </w:tr>
      <w:tr w:rsidR="00C416B4" w:rsidRPr="00827FB6" w14:paraId="59D1C92B" w14:textId="77777777" w:rsidTr="00E948FF">
        <w:tc>
          <w:tcPr>
            <w:tcW w:w="288" w:type="pct"/>
            <w:shd w:val="clear" w:color="auto" w:fill="auto"/>
            <w:vAlign w:val="bottom"/>
          </w:tcPr>
          <w:p w14:paraId="117A835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40E4CB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PPT1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A10E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4AA839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C86C8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184C93BD" w14:textId="77777777" w:rsidTr="00E948FF">
        <w:tc>
          <w:tcPr>
            <w:tcW w:w="288" w:type="pct"/>
            <w:shd w:val="clear" w:color="auto" w:fill="auto"/>
            <w:vAlign w:val="bottom"/>
          </w:tcPr>
          <w:p w14:paraId="601F641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F4FAEA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S100A10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EEC36E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702130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5A0E3B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MMP1,TNF</w:t>
            </w:r>
          </w:p>
        </w:tc>
      </w:tr>
      <w:tr w:rsidR="00C416B4" w:rsidRPr="00827FB6" w14:paraId="42C18F9B" w14:textId="77777777" w:rsidTr="00E948FF">
        <w:tc>
          <w:tcPr>
            <w:tcW w:w="288" w:type="pct"/>
            <w:shd w:val="clear" w:color="auto" w:fill="auto"/>
            <w:vAlign w:val="bottom"/>
          </w:tcPr>
          <w:p w14:paraId="4CCC6C3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9612AF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U1 snRNP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FB91DA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B3F2D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17864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SLAMF7,TNF</w:t>
            </w:r>
          </w:p>
        </w:tc>
      </w:tr>
      <w:tr w:rsidR="00C416B4" w:rsidRPr="00827FB6" w14:paraId="7355F2C1" w14:textId="77777777" w:rsidTr="00E948FF">
        <w:tc>
          <w:tcPr>
            <w:tcW w:w="288" w:type="pct"/>
            <w:shd w:val="clear" w:color="auto" w:fill="auto"/>
            <w:vAlign w:val="bottom"/>
          </w:tcPr>
          <w:p w14:paraId="16AEFEA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26D3D1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HLA-DQB1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CD7A1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CD0A86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BDA5E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HLA-DQA1,TNF</w:t>
            </w:r>
          </w:p>
        </w:tc>
      </w:tr>
      <w:tr w:rsidR="00C416B4" w:rsidRPr="00827FB6" w14:paraId="727B28FD" w14:textId="77777777" w:rsidTr="00E948FF">
        <w:tc>
          <w:tcPr>
            <w:tcW w:w="288" w:type="pct"/>
            <w:shd w:val="clear" w:color="auto" w:fill="auto"/>
            <w:vAlign w:val="bottom"/>
          </w:tcPr>
          <w:p w14:paraId="434EC98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95293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MAOA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55AE4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AF0208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91C01B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BCL2,SLC18A2</w:t>
            </w:r>
          </w:p>
        </w:tc>
      </w:tr>
      <w:tr w:rsidR="00C416B4" w:rsidRPr="00827FB6" w14:paraId="7942ADBE" w14:textId="77777777" w:rsidTr="00E948FF">
        <w:tc>
          <w:tcPr>
            <w:tcW w:w="288" w:type="pct"/>
            <w:shd w:val="clear" w:color="auto" w:fill="auto"/>
            <w:vAlign w:val="bottom"/>
          </w:tcPr>
          <w:p w14:paraId="79E06BB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1923F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CLTC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29525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ED6309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A12AB4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CD74,HLA-A</w:t>
            </w:r>
          </w:p>
        </w:tc>
      </w:tr>
      <w:tr w:rsidR="00C416B4" w:rsidRPr="00827FB6" w14:paraId="47BDBE6E" w14:textId="77777777" w:rsidTr="00E948FF">
        <w:tc>
          <w:tcPr>
            <w:tcW w:w="288" w:type="pct"/>
            <w:shd w:val="clear" w:color="auto" w:fill="auto"/>
            <w:vAlign w:val="bottom"/>
          </w:tcPr>
          <w:p w14:paraId="0E104D2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26BD59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MAD2L1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DEEADB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8B42D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18FE12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BCL2,SOX9</w:t>
            </w:r>
          </w:p>
        </w:tc>
      </w:tr>
      <w:tr w:rsidR="00C416B4" w:rsidRPr="00827FB6" w14:paraId="7D7D031C" w14:textId="77777777" w:rsidTr="00E948FF">
        <w:tc>
          <w:tcPr>
            <w:tcW w:w="288" w:type="pct"/>
            <w:shd w:val="clear" w:color="auto" w:fill="auto"/>
            <w:vAlign w:val="bottom"/>
          </w:tcPr>
          <w:p w14:paraId="553F685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C91A3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A3C0D9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E1807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0A3AC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CD38,TNF</w:t>
            </w:r>
          </w:p>
        </w:tc>
      </w:tr>
      <w:tr w:rsidR="00C416B4" w:rsidRPr="00827FB6" w14:paraId="7A3066C7" w14:textId="77777777" w:rsidTr="00E948FF">
        <w:tc>
          <w:tcPr>
            <w:tcW w:w="288" w:type="pct"/>
            <w:shd w:val="clear" w:color="auto" w:fill="auto"/>
            <w:vAlign w:val="bottom"/>
          </w:tcPr>
          <w:p w14:paraId="3FED32D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9C380A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ULBP1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C2A47E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15313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10E3C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HLA-A,TNF</w:t>
            </w:r>
          </w:p>
        </w:tc>
      </w:tr>
      <w:tr w:rsidR="00C416B4" w:rsidRPr="00827FB6" w14:paraId="7489F259" w14:textId="77777777" w:rsidTr="00E948FF">
        <w:tc>
          <w:tcPr>
            <w:tcW w:w="288" w:type="pct"/>
            <w:shd w:val="clear" w:color="auto" w:fill="auto"/>
            <w:vAlign w:val="bottom"/>
          </w:tcPr>
          <w:p w14:paraId="2DE3C9F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6C700E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vadimezan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B79D2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B835CD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98D15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723F2C87" w14:textId="77777777" w:rsidTr="00E948FF">
        <w:tc>
          <w:tcPr>
            <w:tcW w:w="288" w:type="pct"/>
            <w:shd w:val="clear" w:color="auto" w:fill="auto"/>
            <w:vAlign w:val="bottom"/>
          </w:tcPr>
          <w:p w14:paraId="6B2325D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E7047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alpha-tocopherol succinate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475FC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5D47D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E9A586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2349EBA1" w14:textId="77777777" w:rsidTr="00E948FF">
        <w:tc>
          <w:tcPr>
            <w:tcW w:w="288" w:type="pct"/>
            <w:shd w:val="clear" w:color="auto" w:fill="auto"/>
            <w:vAlign w:val="bottom"/>
          </w:tcPr>
          <w:p w14:paraId="7C9C3C9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242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0CC548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thymidine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9D38E6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40A79E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0F287A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MMP1,MUS81</w:t>
            </w:r>
          </w:p>
        </w:tc>
      </w:tr>
      <w:tr w:rsidR="00C416B4" w:rsidRPr="00827FB6" w14:paraId="0E385879" w14:textId="77777777" w:rsidTr="00E948FF">
        <w:tc>
          <w:tcPr>
            <w:tcW w:w="288" w:type="pct"/>
            <w:shd w:val="clear" w:color="auto" w:fill="auto"/>
            <w:vAlign w:val="bottom"/>
          </w:tcPr>
          <w:p w14:paraId="65E1458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35DF5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Pde4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C580B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AE6E4B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6E0EED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CRH,CXCL5,TNF</w:t>
            </w:r>
          </w:p>
        </w:tc>
      </w:tr>
      <w:tr w:rsidR="00C416B4" w:rsidRPr="00827FB6" w14:paraId="1B4946A0" w14:textId="77777777" w:rsidTr="00E948FF">
        <w:tc>
          <w:tcPr>
            <w:tcW w:w="288" w:type="pct"/>
            <w:shd w:val="clear" w:color="auto" w:fill="auto"/>
            <w:vAlign w:val="bottom"/>
          </w:tcPr>
          <w:p w14:paraId="22A6D8A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D3199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MAPK8IP1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E89D7A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21F54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6CAC08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EOMES,TBX21,TNF</w:t>
            </w:r>
          </w:p>
        </w:tc>
      </w:tr>
      <w:tr w:rsidR="00C416B4" w:rsidRPr="00827FB6" w14:paraId="095CDCC9" w14:textId="77777777" w:rsidTr="00E948FF">
        <w:tc>
          <w:tcPr>
            <w:tcW w:w="288" w:type="pct"/>
            <w:shd w:val="clear" w:color="auto" w:fill="auto"/>
            <w:vAlign w:val="bottom"/>
          </w:tcPr>
          <w:p w14:paraId="65272F7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B54725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NOD1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1B387D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6E1B5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E1BBE3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CDX2,CYLD,TNF</w:t>
            </w:r>
          </w:p>
        </w:tc>
      </w:tr>
      <w:tr w:rsidR="00C416B4" w:rsidRPr="00827FB6" w14:paraId="0A4A4E98" w14:textId="77777777" w:rsidTr="00E948FF">
        <w:tc>
          <w:tcPr>
            <w:tcW w:w="288" w:type="pct"/>
            <w:shd w:val="clear" w:color="auto" w:fill="auto"/>
            <w:vAlign w:val="bottom"/>
          </w:tcPr>
          <w:p w14:paraId="4A8EC34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1E6D78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triflusal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FE75A9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8B390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D18C5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CD74,TNF,XCL1</w:t>
            </w:r>
          </w:p>
        </w:tc>
      </w:tr>
      <w:tr w:rsidR="00C416B4" w:rsidRPr="00827FB6" w14:paraId="380FECC1" w14:textId="77777777" w:rsidTr="00E948FF">
        <w:tc>
          <w:tcPr>
            <w:tcW w:w="288" w:type="pct"/>
            <w:shd w:val="clear" w:color="auto" w:fill="auto"/>
            <w:vAlign w:val="bottom"/>
          </w:tcPr>
          <w:p w14:paraId="5FB5DC8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EDA39E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idarubicin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4EC2D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394DF1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0.0377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403A7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BCL2,TP53BP2,TP53INP1</w:t>
            </w:r>
          </w:p>
        </w:tc>
      </w:tr>
      <w:tr w:rsidR="00C416B4" w:rsidRPr="00827FB6" w14:paraId="64D71D0D" w14:textId="77777777" w:rsidTr="00E948FF">
        <w:tc>
          <w:tcPr>
            <w:tcW w:w="288" w:type="pct"/>
            <w:shd w:val="clear" w:color="auto" w:fill="auto"/>
            <w:vAlign w:val="bottom"/>
          </w:tcPr>
          <w:p w14:paraId="55FA75D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486944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sodium chloride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9F2B72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F69A48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0.0386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2D9492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CALB1,CRH,PTGES,SLC12A3,TNF,TRPV6</w:t>
            </w:r>
          </w:p>
        </w:tc>
      </w:tr>
      <w:tr w:rsidR="00C416B4" w:rsidRPr="00827FB6" w14:paraId="1E89C881" w14:textId="77777777" w:rsidTr="00E948FF">
        <w:tc>
          <w:tcPr>
            <w:tcW w:w="288" w:type="pct"/>
            <w:shd w:val="clear" w:color="auto" w:fill="auto"/>
            <w:vAlign w:val="bottom"/>
          </w:tcPr>
          <w:p w14:paraId="2B82600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249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ABCBE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Salmonella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enterica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serotype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abortus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equi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lipopolysaccharide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0B96BE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6E403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4A30F2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ADAMDEC1,ADORA2B,CFB,CXCL5,FOSL1,LRRC8C,MAD1L1,MMP1,NME7,SLAMF7,TEX14,TNF</w:t>
            </w:r>
          </w:p>
        </w:tc>
      </w:tr>
      <w:tr w:rsidR="00C416B4" w:rsidRPr="00827FB6" w14:paraId="7A311677" w14:textId="77777777" w:rsidTr="00E948FF">
        <w:tc>
          <w:tcPr>
            <w:tcW w:w="288" w:type="pct"/>
            <w:shd w:val="clear" w:color="auto" w:fill="auto"/>
            <w:vAlign w:val="bottom"/>
          </w:tcPr>
          <w:p w14:paraId="26DDB53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27DA2E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SNCA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8DE1F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5B027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7AF5B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BRCA1,CD74,CRHBP,CTXN1,EPS8,GBP5,HLA-DQA1,KIF1B,LRRK2,MMP1,SLC18A2,TENM1,TMEM117,TMEM255A,TNF</w:t>
            </w:r>
          </w:p>
        </w:tc>
      </w:tr>
      <w:tr w:rsidR="00C416B4" w:rsidRPr="00827FB6" w14:paraId="1E9AC93C" w14:textId="77777777" w:rsidTr="00E948FF">
        <w:tc>
          <w:tcPr>
            <w:tcW w:w="288" w:type="pct"/>
            <w:shd w:val="clear" w:color="auto" w:fill="auto"/>
            <w:vAlign w:val="bottom"/>
          </w:tcPr>
          <w:p w14:paraId="4837BAC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D0565B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PRDM1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31B2BB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469D5D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B3D6D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ATG7,AXIN2,BTK,CD19,CD74,CHI3L1,CLDN1,FGG,FOSL1,HLA-DQA1,MAFB,MMP25,SLC16A5,TBX21,TNF</w:t>
            </w:r>
          </w:p>
        </w:tc>
      </w:tr>
      <w:tr w:rsidR="00C416B4" w:rsidRPr="00827FB6" w14:paraId="6C8CE0E2" w14:textId="77777777" w:rsidTr="00E948FF">
        <w:tc>
          <w:tcPr>
            <w:tcW w:w="288" w:type="pct"/>
            <w:shd w:val="clear" w:color="auto" w:fill="auto"/>
            <w:vAlign w:val="bottom"/>
          </w:tcPr>
          <w:p w14:paraId="3326BAD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DAC53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taurolithocholic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CC93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36977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65E591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DB9795C" w14:textId="77777777" w:rsidTr="00E948FF">
        <w:tc>
          <w:tcPr>
            <w:tcW w:w="288" w:type="pct"/>
            <w:shd w:val="clear" w:color="auto" w:fill="auto"/>
            <w:vAlign w:val="bottom"/>
          </w:tcPr>
          <w:p w14:paraId="739C1EE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5A9E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8-cyclopentyl-1,3-dipropylxanthine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A73BE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54CFE0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5BA78C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B5D0D03" w14:textId="77777777" w:rsidTr="00E948FF">
        <w:tc>
          <w:tcPr>
            <w:tcW w:w="288" w:type="pct"/>
            <w:shd w:val="clear" w:color="auto" w:fill="auto"/>
            <w:vAlign w:val="bottom"/>
          </w:tcPr>
          <w:p w14:paraId="5F71A84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652385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Pde1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B4815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75D984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CA89B5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827FB6" w14:paraId="517C17EE" w14:textId="77777777" w:rsidTr="00E948FF">
        <w:tc>
          <w:tcPr>
            <w:tcW w:w="288" w:type="pct"/>
            <w:shd w:val="clear" w:color="auto" w:fill="auto"/>
            <w:vAlign w:val="bottom"/>
          </w:tcPr>
          <w:p w14:paraId="2BC8F7D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D8E5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CEACAM16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E727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DB632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776BEA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TECTB</w:t>
            </w:r>
          </w:p>
        </w:tc>
      </w:tr>
      <w:tr w:rsidR="00C416B4" w:rsidRPr="00827FB6" w14:paraId="5DA62AFE" w14:textId="77777777" w:rsidTr="00E948FF">
        <w:tc>
          <w:tcPr>
            <w:tcW w:w="288" w:type="pct"/>
            <w:shd w:val="clear" w:color="auto" w:fill="auto"/>
            <w:vAlign w:val="bottom"/>
          </w:tcPr>
          <w:p w14:paraId="20AEDF7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BF1E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CGP 57380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1FD8D1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1B609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055262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1A56FA2" w14:textId="77777777" w:rsidTr="00E948FF">
        <w:tc>
          <w:tcPr>
            <w:tcW w:w="288" w:type="pct"/>
            <w:shd w:val="clear" w:color="auto" w:fill="auto"/>
            <w:vAlign w:val="bottom"/>
          </w:tcPr>
          <w:p w14:paraId="4ACC374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771815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carteolol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87B218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6C1D96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BD7E5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4CF7BF1" w14:textId="77777777" w:rsidTr="00E948FF">
        <w:tc>
          <w:tcPr>
            <w:tcW w:w="288" w:type="pct"/>
            <w:shd w:val="clear" w:color="auto" w:fill="auto"/>
            <w:vAlign w:val="bottom"/>
          </w:tcPr>
          <w:p w14:paraId="42B8560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4C8D23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thymidine phosphorylase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7344E9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CB881F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5F1C5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MARCKS</w:t>
            </w:r>
          </w:p>
        </w:tc>
      </w:tr>
      <w:tr w:rsidR="00C416B4" w:rsidRPr="00827FB6" w14:paraId="0C310A09" w14:textId="77777777" w:rsidTr="00E948FF">
        <w:tc>
          <w:tcPr>
            <w:tcW w:w="288" w:type="pct"/>
            <w:shd w:val="clear" w:color="auto" w:fill="auto"/>
            <w:vAlign w:val="bottom"/>
          </w:tcPr>
          <w:p w14:paraId="46D29ED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259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923C91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TFIIF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CE53E7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98F71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44B6A1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POLB</w:t>
            </w:r>
          </w:p>
        </w:tc>
      </w:tr>
      <w:tr w:rsidR="00C416B4" w:rsidRPr="00827FB6" w14:paraId="6269B968" w14:textId="77777777" w:rsidTr="00E948FF">
        <w:tc>
          <w:tcPr>
            <w:tcW w:w="288" w:type="pct"/>
            <w:shd w:val="clear" w:color="auto" w:fill="auto"/>
            <w:vAlign w:val="bottom"/>
          </w:tcPr>
          <w:p w14:paraId="505AB87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64563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coactivator-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Dtx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>-Notch-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Rbpsuh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B4D89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A597B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3B92F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MAG</w:t>
            </w:r>
          </w:p>
        </w:tc>
      </w:tr>
      <w:tr w:rsidR="00C416B4" w:rsidRPr="00827FB6" w14:paraId="0613770D" w14:textId="77777777" w:rsidTr="00E948FF">
        <w:tc>
          <w:tcPr>
            <w:tcW w:w="288" w:type="pct"/>
            <w:shd w:val="clear" w:color="auto" w:fill="auto"/>
            <w:vAlign w:val="bottom"/>
          </w:tcPr>
          <w:p w14:paraId="0CFAB0C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5BE47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soraphen-A1alpha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859330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1066B8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58F74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RICTOR</w:t>
            </w:r>
          </w:p>
        </w:tc>
      </w:tr>
      <w:tr w:rsidR="00C416B4" w:rsidRPr="00827FB6" w14:paraId="646670CD" w14:textId="77777777" w:rsidTr="00E948FF">
        <w:tc>
          <w:tcPr>
            <w:tcW w:w="288" w:type="pct"/>
            <w:shd w:val="clear" w:color="auto" w:fill="auto"/>
            <w:vAlign w:val="bottom"/>
          </w:tcPr>
          <w:p w14:paraId="33CAE4C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9B82CF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MALP-2R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9A2DFA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86B835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9A100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886F81B" w14:textId="77777777" w:rsidTr="00E948FF">
        <w:tc>
          <w:tcPr>
            <w:tcW w:w="288" w:type="pct"/>
            <w:shd w:val="clear" w:color="auto" w:fill="auto"/>
            <w:vAlign w:val="bottom"/>
          </w:tcPr>
          <w:p w14:paraId="49025D8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ACA39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Silybum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marianum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extract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B17D3F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2CC0C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BEC04F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7411F3D2" w14:textId="77777777" w:rsidTr="00E948FF">
        <w:tc>
          <w:tcPr>
            <w:tcW w:w="288" w:type="pct"/>
            <w:shd w:val="clear" w:color="auto" w:fill="auto"/>
            <w:vAlign w:val="bottom"/>
          </w:tcPr>
          <w:p w14:paraId="5CE8FA3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D360E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sodium thiosulfate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83A3B3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FF769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F755A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68CBA390" w14:textId="77777777" w:rsidTr="00E948FF">
        <w:tc>
          <w:tcPr>
            <w:tcW w:w="288" w:type="pct"/>
            <w:shd w:val="clear" w:color="auto" w:fill="auto"/>
            <w:vAlign w:val="bottom"/>
          </w:tcPr>
          <w:p w14:paraId="6FC3C05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B5B52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TOX2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CF4396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4B8EF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B7A1E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TBX21</w:t>
            </w:r>
          </w:p>
        </w:tc>
      </w:tr>
      <w:tr w:rsidR="00C416B4" w:rsidRPr="00827FB6" w14:paraId="3B67B78A" w14:textId="77777777" w:rsidTr="00E948FF">
        <w:tc>
          <w:tcPr>
            <w:tcW w:w="288" w:type="pct"/>
            <w:shd w:val="clear" w:color="auto" w:fill="auto"/>
            <w:vAlign w:val="bottom"/>
          </w:tcPr>
          <w:p w14:paraId="674EBA6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252F61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DACT1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B87C7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78AE6F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6CAC15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DVL2</w:t>
            </w:r>
          </w:p>
        </w:tc>
      </w:tr>
      <w:tr w:rsidR="00C416B4" w:rsidRPr="00827FB6" w14:paraId="3EB91CD5" w14:textId="77777777" w:rsidTr="00E948FF">
        <w:tc>
          <w:tcPr>
            <w:tcW w:w="288" w:type="pct"/>
            <w:shd w:val="clear" w:color="auto" w:fill="auto"/>
            <w:vAlign w:val="bottom"/>
          </w:tcPr>
          <w:p w14:paraId="14F904E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3E98C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RGN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C77788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E57F7B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C7CAB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2C8C9232" w14:textId="77777777" w:rsidTr="00E948FF">
        <w:tc>
          <w:tcPr>
            <w:tcW w:w="288" w:type="pct"/>
            <w:shd w:val="clear" w:color="auto" w:fill="auto"/>
            <w:vAlign w:val="bottom"/>
          </w:tcPr>
          <w:p w14:paraId="5E93FA5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F8733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TOX3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F69C08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0AEA8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8D348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</w:t>
            </w:r>
          </w:p>
        </w:tc>
      </w:tr>
      <w:tr w:rsidR="00C416B4" w:rsidRPr="00827FB6" w14:paraId="14A42BE0" w14:textId="77777777" w:rsidTr="00E948FF">
        <w:tc>
          <w:tcPr>
            <w:tcW w:w="288" w:type="pct"/>
            <w:shd w:val="clear" w:color="auto" w:fill="auto"/>
            <w:vAlign w:val="bottom"/>
          </w:tcPr>
          <w:p w14:paraId="27D163A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269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6E8CF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TET3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C61564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D36D21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263A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MGAT5B</w:t>
            </w:r>
          </w:p>
        </w:tc>
      </w:tr>
      <w:tr w:rsidR="00C416B4" w:rsidRPr="00827FB6" w14:paraId="413EDDB2" w14:textId="77777777" w:rsidTr="00E948FF">
        <w:tc>
          <w:tcPr>
            <w:tcW w:w="288" w:type="pct"/>
            <w:shd w:val="clear" w:color="auto" w:fill="auto"/>
            <w:vAlign w:val="bottom"/>
          </w:tcPr>
          <w:p w14:paraId="7933EDB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83462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KREMEN1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CBEFE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640195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419EA5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</w:t>
            </w:r>
          </w:p>
        </w:tc>
      </w:tr>
      <w:tr w:rsidR="00C416B4" w:rsidRPr="00827FB6" w14:paraId="2464F0B1" w14:textId="77777777" w:rsidTr="00E948FF">
        <w:tc>
          <w:tcPr>
            <w:tcW w:w="288" w:type="pct"/>
            <w:shd w:val="clear" w:color="auto" w:fill="auto"/>
            <w:vAlign w:val="bottom"/>
          </w:tcPr>
          <w:p w14:paraId="23CBDF5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F42DE3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GKN1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354FD1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E7E2BE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96720E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SOX9</w:t>
            </w:r>
          </w:p>
        </w:tc>
      </w:tr>
      <w:tr w:rsidR="00C416B4" w:rsidRPr="00827FB6" w14:paraId="243BEDDF" w14:textId="77777777" w:rsidTr="00E948FF">
        <w:tc>
          <w:tcPr>
            <w:tcW w:w="288" w:type="pct"/>
            <w:shd w:val="clear" w:color="auto" w:fill="auto"/>
            <w:vAlign w:val="bottom"/>
          </w:tcPr>
          <w:p w14:paraId="4F727C6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272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61C88C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CTSO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FB783E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E4BC71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C22F5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</w:t>
            </w:r>
          </w:p>
        </w:tc>
      </w:tr>
      <w:tr w:rsidR="00C416B4" w:rsidRPr="00827FB6" w14:paraId="2305162B" w14:textId="77777777" w:rsidTr="00E948FF">
        <w:tc>
          <w:tcPr>
            <w:tcW w:w="288" w:type="pct"/>
            <w:shd w:val="clear" w:color="auto" w:fill="auto"/>
            <w:vAlign w:val="bottom"/>
          </w:tcPr>
          <w:p w14:paraId="2A21534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B84F81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MARCH4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72EDC7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CC344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FE04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TNFRSF10A</w:t>
            </w:r>
          </w:p>
        </w:tc>
      </w:tr>
      <w:tr w:rsidR="00C416B4" w:rsidRPr="00827FB6" w14:paraId="681B686E" w14:textId="77777777" w:rsidTr="00E948FF">
        <w:tc>
          <w:tcPr>
            <w:tcW w:w="288" w:type="pct"/>
            <w:shd w:val="clear" w:color="auto" w:fill="auto"/>
            <w:vAlign w:val="bottom"/>
          </w:tcPr>
          <w:p w14:paraId="15303C8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68DBBE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SNORD21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6EC97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332A7D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5D37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</w:t>
            </w:r>
          </w:p>
        </w:tc>
      </w:tr>
      <w:tr w:rsidR="00C416B4" w:rsidRPr="00827FB6" w14:paraId="79EEEFCB" w14:textId="77777777" w:rsidTr="00E948FF">
        <w:tc>
          <w:tcPr>
            <w:tcW w:w="288" w:type="pct"/>
            <w:shd w:val="clear" w:color="auto" w:fill="auto"/>
            <w:vAlign w:val="bottom"/>
          </w:tcPr>
          <w:p w14:paraId="7E823A0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4F9C26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NYX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A33CA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D5BF4E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CFB21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TRPM1</w:t>
            </w:r>
          </w:p>
        </w:tc>
      </w:tr>
      <w:tr w:rsidR="00C416B4" w:rsidRPr="00827FB6" w14:paraId="16681639" w14:textId="77777777" w:rsidTr="00E948FF">
        <w:tc>
          <w:tcPr>
            <w:tcW w:w="288" w:type="pct"/>
            <w:shd w:val="clear" w:color="auto" w:fill="auto"/>
            <w:vAlign w:val="bottom"/>
          </w:tcPr>
          <w:p w14:paraId="5E7232B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E1137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TADA2B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578F47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483D4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6456F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CD19</w:t>
            </w:r>
          </w:p>
        </w:tc>
      </w:tr>
      <w:tr w:rsidR="00C416B4" w:rsidRPr="00827FB6" w14:paraId="729D3EC1" w14:textId="77777777" w:rsidTr="00E948FF">
        <w:tc>
          <w:tcPr>
            <w:tcW w:w="288" w:type="pct"/>
            <w:shd w:val="clear" w:color="auto" w:fill="auto"/>
            <w:vAlign w:val="bottom"/>
          </w:tcPr>
          <w:p w14:paraId="322944C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4139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556123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20527D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AD619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GPR35</w:t>
            </w:r>
          </w:p>
        </w:tc>
      </w:tr>
      <w:tr w:rsidR="00C416B4" w:rsidRPr="00827FB6" w14:paraId="055B5AA2" w14:textId="77777777" w:rsidTr="00E948FF">
        <w:tc>
          <w:tcPr>
            <w:tcW w:w="288" w:type="pct"/>
            <w:shd w:val="clear" w:color="auto" w:fill="auto"/>
            <w:vAlign w:val="bottom"/>
          </w:tcPr>
          <w:p w14:paraId="157D6A9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6F4C6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WASHC5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D380B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3FE7A4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A692D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ATP7A</w:t>
            </w:r>
          </w:p>
        </w:tc>
      </w:tr>
      <w:tr w:rsidR="00C416B4" w:rsidRPr="00827FB6" w14:paraId="781FD460" w14:textId="77777777" w:rsidTr="00E948FF">
        <w:tc>
          <w:tcPr>
            <w:tcW w:w="288" w:type="pct"/>
            <w:shd w:val="clear" w:color="auto" w:fill="auto"/>
            <w:vAlign w:val="bottom"/>
          </w:tcPr>
          <w:p w14:paraId="1CB0B24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279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1B2F9F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NLGN2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A2C8C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A0AF94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09416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GAD2</w:t>
            </w:r>
          </w:p>
        </w:tc>
      </w:tr>
      <w:tr w:rsidR="00C416B4" w:rsidRPr="00827FB6" w14:paraId="2ED61BE9" w14:textId="77777777" w:rsidTr="00E948FF">
        <w:tc>
          <w:tcPr>
            <w:tcW w:w="288" w:type="pct"/>
            <w:shd w:val="clear" w:color="auto" w:fill="auto"/>
            <w:vAlign w:val="bottom"/>
          </w:tcPr>
          <w:p w14:paraId="782368A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172993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TLR2/3/4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46CEF5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227532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9ACA2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STAT4</w:t>
            </w:r>
          </w:p>
        </w:tc>
      </w:tr>
      <w:tr w:rsidR="00C416B4" w:rsidRPr="00827FB6" w14:paraId="1D13F7E7" w14:textId="77777777" w:rsidTr="00E948FF">
        <w:tc>
          <w:tcPr>
            <w:tcW w:w="288" w:type="pct"/>
            <w:shd w:val="clear" w:color="auto" w:fill="auto"/>
            <w:vAlign w:val="bottom"/>
          </w:tcPr>
          <w:p w14:paraId="66F988F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095FD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NFKBIL1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ADFC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5BE20A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9F6D34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79541FDA" w14:textId="77777777" w:rsidTr="00E948FF">
        <w:tc>
          <w:tcPr>
            <w:tcW w:w="288" w:type="pct"/>
            <w:shd w:val="clear" w:color="auto" w:fill="auto"/>
            <w:vAlign w:val="bottom"/>
          </w:tcPr>
          <w:p w14:paraId="221A19B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E59F95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KRT71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BF79B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8AD25A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8ACFD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ATP7A</w:t>
            </w:r>
          </w:p>
        </w:tc>
      </w:tr>
      <w:tr w:rsidR="00C416B4" w:rsidRPr="00827FB6" w14:paraId="304DAECB" w14:textId="77777777" w:rsidTr="00E948FF">
        <w:tc>
          <w:tcPr>
            <w:tcW w:w="288" w:type="pct"/>
            <w:shd w:val="clear" w:color="auto" w:fill="auto"/>
            <w:vAlign w:val="bottom"/>
          </w:tcPr>
          <w:p w14:paraId="2B56E99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4C99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GPR18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5996FD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A63F08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70E728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1E945EAB" w14:textId="77777777" w:rsidTr="00E948FF">
        <w:tc>
          <w:tcPr>
            <w:tcW w:w="288" w:type="pct"/>
            <w:shd w:val="clear" w:color="auto" w:fill="auto"/>
            <w:vAlign w:val="bottom"/>
          </w:tcPr>
          <w:p w14:paraId="2F37693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CCBA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CLEC16A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828FC6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76913D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2B70D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PRKN</w:t>
            </w:r>
          </w:p>
        </w:tc>
      </w:tr>
      <w:tr w:rsidR="00C416B4" w:rsidRPr="00827FB6" w14:paraId="270E920A" w14:textId="77777777" w:rsidTr="00E948FF">
        <w:tc>
          <w:tcPr>
            <w:tcW w:w="288" w:type="pct"/>
            <w:shd w:val="clear" w:color="auto" w:fill="auto"/>
            <w:vAlign w:val="bottom"/>
          </w:tcPr>
          <w:p w14:paraId="3D007E1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6F22C7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HCG18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3A1CC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12CEFC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3F69D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TRAF6</w:t>
            </w:r>
          </w:p>
        </w:tc>
      </w:tr>
      <w:tr w:rsidR="00C416B4" w:rsidRPr="00827FB6" w14:paraId="18494081" w14:textId="77777777" w:rsidTr="00E948FF">
        <w:tc>
          <w:tcPr>
            <w:tcW w:w="288" w:type="pct"/>
            <w:shd w:val="clear" w:color="auto" w:fill="auto"/>
            <w:vAlign w:val="bottom"/>
          </w:tcPr>
          <w:p w14:paraId="7505417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5ACE55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PX-866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4E7318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46378E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72241F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SORT1</w:t>
            </w:r>
          </w:p>
        </w:tc>
      </w:tr>
      <w:tr w:rsidR="00C416B4" w:rsidRPr="00827FB6" w14:paraId="289EE8CD" w14:textId="77777777" w:rsidTr="00E948FF">
        <w:tc>
          <w:tcPr>
            <w:tcW w:w="288" w:type="pct"/>
            <w:shd w:val="clear" w:color="auto" w:fill="auto"/>
            <w:vAlign w:val="bottom"/>
          </w:tcPr>
          <w:p w14:paraId="4D3C48F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C7023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MIIP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9ADE3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EF61EE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30D19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HDAC6</w:t>
            </w:r>
          </w:p>
        </w:tc>
      </w:tr>
      <w:tr w:rsidR="00C416B4" w:rsidRPr="00827FB6" w14:paraId="31A36DF3" w14:textId="77777777" w:rsidTr="00E948FF">
        <w:tc>
          <w:tcPr>
            <w:tcW w:w="288" w:type="pct"/>
            <w:shd w:val="clear" w:color="auto" w:fill="auto"/>
            <w:vAlign w:val="bottom"/>
          </w:tcPr>
          <w:p w14:paraId="7355C9F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3273E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phosphodiesterase 4 inhibitor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9651E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D08F4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14EBB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69D41B1B" w14:textId="77777777" w:rsidTr="00E948FF">
        <w:tc>
          <w:tcPr>
            <w:tcW w:w="288" w:type="pct"/>
            <w:shd w:val="clear" w:color="auto" w:fill="auto"/>
            <w:vAlign w:val="bottom"/>
          </w:tcPr>
          <w:p w14:paraId="65BDCC0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289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4937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POU5F2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D2005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648EF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FCD16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827FB6" w14:paraId="6B0F7617" w14:textId="77777777" w:rsidTr="00E948FF">
        <w:tc>
          <w:tcPr>
            <w:tcW w:w="288" w:type="pct"/>
            <w:shd w:val="clear" w:color="auto" w:fill="auto"/>
            <w:vAlign w:val="bottom"/>
          </w:tcPr>
          <w:p w14:paraId="0920DCF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CC9906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PHF2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BB57A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24FFE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7B30E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HTRA1</w:t>
            </w:r>
          </w:p>
        </w:tc>
      </w:tr>
      <w:tr w:rsidR="00C416B4" w:rsidRPr="00827FB6" w14:paraId="3925571F" w14:textId="77777777" w:rsidTr="00E948FF">
        <w:tc>
          <w:tcPr>
            <w:tcW w:w="288" w:type="pct"/>
            <w:shd w:val="clear" w:color="auto" w:fill="auto"/>
            <w:vAlign w:val="bottom"/>
          </w:tcPr>
          <w:p w14:paraId="4B32335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FE8422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MARCH9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C3DEEA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EF9C13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75D2D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TNFRSF10A</w:t>
            </w:r>
          </w:p>
        </w:tc>
      </w:tr>
      <w:tr w:rsidR="00C416B4" w:rsidRPr="00827FB6" w14:paraId="7BA44F06" w14:textId="77777777" w:rsidTr="00E948FF">
        <w:tc>
          <w:tcPr>
            <w:tcW w:w="288" w:type="pct"/>
            <w:shd w:val="clear" w:color="auto" w:fill="auto"/>
            <w:vAlign w:val="bottom"/>
          </w:tcPr>
          <w:p w14:paraId="688C06E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EF24A3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METAP2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016594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6BDA3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89EB57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7BF8F311" w14:textId="77777777" w:rsidTr="00E948FF">
        <w:tc>
          <w:tcPr>
            <w:tcW w:w="288" w:type="pct"/>
            <w:shd w:val="clear" w:color="auto" w:fill="auto"/>
            <w:vAlign w:val="bottom"/>
          </w:tcPr>
          <w:p w14:paraId="69788D6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D52B0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Tcp4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CE1063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FB713F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85AA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HTRA1</w:t>
            </w:r>
          </w:p>
        </w:tc>
      </w:tr>
      <w:tr w:rsidR="00C416B4" w:rsidRPr="00827FB6" w14:paraId="03D35980" w14:textId="77777777" w:rsidTr="00E948FF">
        <w:tc>
          <w:tcPr>
            <w:tcW w:w="288" w:type="pct"/>
            <w:shd w:val="clear" w:color="auto" w:fill="auto"/>
            <w:vAlign w:val="bottom"/>
          </w:tcPr>
          <w:p w14:paraId="1891CD0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C72AD0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LILRA3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65B81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53570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3F05E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A4FF56A" w14:textId="77777777" w:rsidTr="00E948FF">
        <w:tc>
          <w:tcPr>
            <w:tcW w:w="288" w:type="pct"/>
            <w:shd w:val="clear" w:color="auto" w:fill="auto"/>
            <w:vAlign w:val="bottom"/>
          </w:tcPr>
          <w:p w14:paraId="5E1D356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196893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Caveolin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1A99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27E0A3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85B1C0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FAC749E" w14:textId="77777777" w:rsidTr="00E948FF">
        <w:tc>
          <w:tcPr>
            <w:tcW w:w="288" w:type="pct"/>
            <w:shd w:val="clear" w:color="auto" w:fill="auto"/>
            <w:vAlign w:val="bottom"/>
          </w:tcPr>
          <w:p w14:paraId="4886C37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06866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NSC 270012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65ED7C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F89270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BAB8F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7B5BDFA" w14:textId="77777777" w:rsidTr="00E948FF">
        <w:tc>
          <w:tcPr>
            <w:tcW w:w="288" w:type="pct"/>
            <w:shd w:val="clear" w:color="auto" w:fill="auto"/>
            <w:vAlign w:val="bottom"/>
          </w:tcPr>
          <w:p w14:paraId="7602B2C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09267C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dalcetrapib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BA3CF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667C02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54308C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1B48546" w14:textId="77777777" w:rsidTr="00E948FF">
        <w:tc>
          <w:tcPr>
            <w:tcW w:w="288" w:type="pct"/>
            <w:shd w:val="clear" w:color="auto" w:fill="auto"/>
            <w:vAlign w:val="bottom"/>
          </w:tcPr>
          <w:p w14:paraId="6245CBF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AE28F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MT-ND1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666064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30B083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946F1B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HLA-G</w:t>
            </w:r>
          </w:p>
        </w:tc>
      </w:tr>
      <w:tr w:rsidR="00C416B4" w:rsidRPr="00827FB6" w14:paraId="4131FA2A" w14:textId="77777777" w:rsidTr="00E948FF">
        <w:tc>
          <w:tcPr>
            <w:tcW w:w="288" w:type="pct"/>
            <w:shd w:val="clear" w:color="auto" w:fill="auto"/>
            <w:vAlign w:val="bottom"/>
          </w:tcPr>
          <w:p w14:paraId="1569AF5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299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277649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ivabradine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95A7DC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97E00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07986B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CXCL11</w:t>
            </w:r>
          </w:p>
        </w:tc>
      </w:tr>
      <w:tr w:rsidR="00C416B4" w:rsidRPr="00827FB6" w14:paraId="6723104D" w14:textId="77777777" w:rsidTr="00E948FF">
        <w:tc>
          <w:tcPr>
            <w:tcW w:w="288" w:type="pct"/>
            <w:shd w:val="clear" w:color="auto" w:fill="auto"/>
            <w:vAlign w:val="bottom"/>
          </w:tcPr>
          <w:p w14:paraId="3556F56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4102EB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abexinostat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5BDD810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BAB626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EBBF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MUC4</w:t>
            </w:r>
          </w:p>
        </w:tc>
      </w:tr>
      <w:tr w:rsidR="00C416B4" w:rsidRPr="00827FB6" w14:paraId="276BC6AB" w14:textId="77777777" w:rsidTr="00E948FF">
        <w:tc>
          <w:tcPr>
            <w:tcW w:w="288" w:type="pct"/>
            <w:shd w:val="clear" w:color="auto" w:fill="auto"/>
            <w:vAlign w:val="bottom"/>
          </w:tcPr>
          <w:p w14:paraId="4735362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F6AA03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HCV 796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919DC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5F74F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A165FF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MAP1LC3B</w:t>
            </w:r>
          </w:p>
        </w:tc>
      </w:tr>
      <w:tr w:rsidR="00C416B4" w:rsidRPr="00827FB6" w14:paraId="00CE1359" w14:textId="77777777" w:rsidTr="00E948FF">
        <w:tc>
          <w:tcPr>
            <w:tcW w:w="288" w:type="pct"/>
            <w:shd w:val="clear" w:color="auto" w:fill="auto"/>
            <w:vAlign w:val="bottom"/>
          </w:tcPr>
          <w:p w14:paraId="6CB15C5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308E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voxtalisib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0C7AE0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6CC3E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2A50C1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17A9016F" w14:textId="77777777" w:rsidTr="00E948FF">
        <w:tc>
          <w:tcPr>
            <w:tcW w:w="288" w:type="pct"/>
            <w:shd w:val="clear" w:color="auto" w:fill="auto"/>
            <w:vAlign w:val="bottom"/>
          </w:tcPr>
          <w:p w14:paraId="7CC8DEE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11C05C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MEDI-547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B16A22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57532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1D3C8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EPHA2</w:t>
            </w:r>
          </w:p>
        </w:tc>
      </w:tr>
      <w:tr w:rsidR="00C416B4" w:rsidRPr="00827FB6" w14:paraId="50803134" w14:textId="77777777" w:rsidTr="00E948FF">
        <w:tc>
          <w:tcPr>
            <w:tcW w:w="288" w:type="pct"/>
            <w:shd w:val="clear" w:color="auto" w:fill="auto"/>
            <w:vAlign w:val="bottom"/>
          </w:tcPr>
          <w:p w14:paraId="49A8BDB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83E14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CYP21A2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365AC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EA59F3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2D996E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PNMT</w:t>
            </w:r>
          </w:p>
        </w:tc>
      </w:tr>
      <w:tr w:rsidR="00C416B4" w:rsidRPr="00827FB6" w14:paraId="6D80661B" w14:textId="77777777" w:rsidTr="00E948FF">
        <w:tc>
          <w:tcPr>
            <w:tcW w:w="288" w:type="pct"/>
            <w:shd w:val="clear" w:color="auto" w:fill="auto"/>
            <w:vAlign w:val="bottom"/>
          </w:tcPr>
          <w:p w14:paraId="60EC84A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AB23E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RASGRF2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C8C8E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31CFB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CF9FD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9B1B1BD" w14:textId="77777777" w:rsidTr="00E948FF">
        <w:tc>
          <w:tcPr>
            <w:tcW w:w="288" w:type="pct"/>
            <w:shd w:val="clear" w:color="auto" w:fill="auto"/>
            <w:vAlign w:val="bottom"/>
          </w:tcPr>
          <w:p w14:paraId="71DA04E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FA1B4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SYTL4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F66B0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74063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2203C3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STX1A</w:t>
            </w:r>
          </w:p>
        </w:tc>
      </w:tr>
      <w:tr w:rsidR="00C416B4" w:rsidRPr="00827FB6" w14:paraId="3C43F714" w14:textId="77777777" w:rsidTr="00E948FF">
        <w:tc>
          <w:tcPr>
            <w:tcW w:w="288" w:type="pct"/>
            <w:shd w:val="clear" w:color="auto" w:fill="auto"/>
            <w:vAlign w:val="bottom"/>
          </w:tcPr>
          <w:p w14:paraId="20FC714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F91DA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MED25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9746AB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2E213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EBDA3D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</w:t>
            </w:r>
          </w:p>
        </w:tc>
      </w:tr>
      <w:tr w:rsidR="00C416B4" w:rsidRPr="00827FB6" w14:paraId="4FC70EB5" w14:textId="77777777" w:rsidTr="00E948FF">
        <w:tc>
          <w:tcPr>
            <w:tcW w:w="288" w:type="pct"/>
            <w:shd w:val="clear" w:color="auto" w:fill="auto"/>
            <w:vAlign w:val="bottom"/>
          </w:tcPr>
          <w:p w14:paraId="166A910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14AC6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TPR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CB8CF8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FF5FD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0B97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MAD1L1</w:t>
            </w:r>
          </w:p>
        </w:tc>
      </w:tr>
      <w:tr w:rsidR="00C416B4" w:rsidRPr="00827FB6" w14:paraId="133E5D10" w14:textId="77777777" w:rsidTr="00E948FF">
        <w:tc>
          <w:tcPr>
            <w:tcW w:w="288" w:type="pct"/>
            <w:shd w:val="clear" w:color="auto" w:fill="auto"/>
            <w:vAlign w:val="bottom"/>
          </w:tcPr>
          <w:p w14:paraId="228C127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309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2AC46F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NAPA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62BBB1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6B4315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9D609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6AD8542C" w14:textId="77777777" w:rsidTr="00E948FF">
        <w:tc>
          <w:tcPr>
            <w:tcW w:w="288" w:type="pct"/>
            <w:shd w:val="clear" w:color="auto" w:fill="auto"/>
            <w:vAlign w:val="bottom"/>
          </w:tcPr>
          <w:p w14:paraId="5A84E42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731DF5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RGS9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F51323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9014C1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1D1DB5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GNB5</w:t>
            </w:r>
          </w:p>
        </w:tc>
      </w:tr>
      <w:tr w:rsidR="00C416B4" w:rsidRPr="00827FB6" w14:paraId="01F0C019" w14:textId="77777777" w:rsidTr="00E948FF">
        <w:tc>
          <w:tcPr>
            <w:tcW w:w="288" w:type="pct"/>
            <w:shd w:val="clear" w:color="auto" w:fill="auto"/>
            <w:vAlign w:val="bottom"/>
          </w:tcPr>
          <w:p w14:paraId="0822055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338D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0CD4E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39210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B488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827FB6" w14:paraId="5C117E90" w14:textId="77777777" w:rsidTr="00E948FF">
        <w:tc>
          <w:tcPr>
            <w:tcW w:w="288" w:type="pct"/>
            <w:shd w:val="clear" w:color="auto" w:fill="auto"/>
            <w:vAlign w:val="bottom"/>
          </w:tcPr>
          <w:p w14:paraId="0C06253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CEC0A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 82334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0C1489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20B489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5EC7A0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</w:t>
            </w:r>
          </w:p>
        </w:tc>
      </w:tr>
      <w:tr w:rsidR="00C416B4" w:rsidRPr="00827FB6" w14:paraId="0867CDEB" w14:textId="77777777" w:rsidTr="00E948FF">
        <w:tc>
          <w:tcPr>
            <w:tcW w:w="288" w:type="pct"/>
            <w:shd w:val="clear" w:color="auto" w:fill="auto"/>
            <w:vAlign w:val="bottom"/>
          </w:tcPr>
          <w:p w14:paraId="263130F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831774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PRL-3 inhibitor I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CB909E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BD9E1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67850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ULBP2</w:t>
            </w:r>
          </w:p>
        </w:tc>
      </w:tr>
      <w:tr w:rsidR="00C416B4" w:rsidRPr="00827FB6" w14:paraId="1EA9071F" w14:textId="77777777" w:rsidTr="00E948FF">
        <w:tc>
          <w:tcPr>
            <w:tcW w:w="288" w:type="pct"/>
            <w:shd w:val="clear" w:color="auto" w:fill="auto"/>
            <w:vAlign w:val="bottom"/>
          </w:tcPr>
          <w:p w14:paraId="1153587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575612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recombinant interferon beta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1D47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55B180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B541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HLA-G</w:t>
            </w:r>
          </w:p>
        </w:tc>
      </w:tr>
      <w:tr w:rsidR="00C416B4" w:rsidRPr="00827FB6" w14:paraId="3A07847D" w14:textId="77777777" w:rsidTr="00E948FF">
        <w:tc>
          <w:tcPr>
            <w:tcW w:w="288" w:type="pct"/>
            <w:shd w:val="clear" w:color="auto" w:fill="auto"/>
            <w:vAlign w:val="bottom"/>
          </w:tcPr>
          <w:p w14:paraId="558300F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DC8A8E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Slpi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(includes others)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0436A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AB0855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0F960E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506567B" w14:textId="77777777" w:rsidTr="00E948FF">
        <w:tc>
          <w:tcPr>
            <w:tcW w:w="288" w:type="pct"/>
            <w:shd w:val="clear" w:color="auto" w:fill="auto"/>
            <w:vAlign w:val="bottom"/>
          </w:tcPr>
          <w:p w14:paraId="4D7291F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F559EE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ADAMTS7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2BE8B7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2F8415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8F0B2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SOX9</w:t>
            </w:r>
          </w:p>
        </w:tc>
      </w:tr>
      <w:tr w:rsidR="00C416B4" w:rsidRPr="00827FB6" w14:paraId="069F0290" w14:textId="77777777" w:rsidTr="00E948FF">
        <w:tc>
          <w:tcPr>
            <w:tcW w:w="288" w:type="pct"/>
            <w:shd w:val="clear" w:color="auto" w:fill="auto"/>
            <w:vAlign w:val="bottom"/>
          </w:tcPr>
          <w:p w14:paraId="5F30614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E10F4A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mir-302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B85866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5C82D77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8FEDB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HDAC4</w:t>
            </w:r>
          </w:p>
        </w:tc>
      </w:tr>
      <w:tr w:rsidR="00C416B4" w:rsidRPr="00827FB6" w14:paraId="761997E7" w14:textId="77777777" w:rsidTr="00E948FF">
        <w:tc>
          <w:tcPr>
            <w:tcW w:w="288" w:type="pct"/>
            <w:shd w:val="clear" w:color="auto" w:fill="auto"/>
            <w:vAlign w:val="bottom"/>
          </w:tcPr>
          <w:p w14:paraId="1D31FE9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1FFD99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miR-545-3p (miRNAs </w:t>
            </w: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w/seed CAGCAAA)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F4C4D2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 xml:space="preserve">mature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5D399BD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61BDDD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</w:t>
            </w:r>
          </w:p>
        </w:tc>
      </w:tr>
      <w:tr w:rsidR="00C416B4" w:rsidRPr="00827FB6" w14:paraId="40A79D95" w14:textId="77777777" w:rsidTr="00E948FF">
        <w:tc>
          <w:tcPr>
            <w:tcW w:w="288" w:type="pct"/>
            <w:shd w:val="clear" w:color="auto" w:fill="auto"/>
            <w:vAlign w:val="bottom"/>
          </w:tcPr>
          <w:p w14:paraId="4EE5783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319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441ED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mir-329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04372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368878A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89E1C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GAD2</w:t>
            </w:r>
          </w:p>
        </w:tc>
      </w:tr>
      <w:tr w:rsidR="00C416B4" w:rsidRPr="00827FB6" w14:paraId="484BA8E3" w14:textId="77777777" w:rsidTr="00E948FF">
        <w:tc>
          <w:tcPr>
            <w:tcW w:w="288" w:type="pct"/>
            <w:shd w:val="clear" w:color="auto" w:fill="auto"/>
            <w:vAlign w:val="bottom"/>
          </w:tcPr>
          <w:p w14:paraId="7955347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4CBBE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mir-873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46274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495D979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8E9DE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CDK3</w:t>
            </w:r>
          </w:p>
        </w:tc>
      </w:tr>
      <w:tr w:rsidR="00C416B4" w:rsidRPr="00827FB6" w14:paraId="3C2CBE47" w14:textId="77777777" w:rsidTr="00E948FF">
        <w:tc>
          <w:tcPr>
            <w:tcW w:w="288" w:type="pct"/>
            <w:shd w:val="clear" w:color="auto" w:fill="auto"/>
            <w:vAlign w:val="bottom"/>
          </w:tcPr>
          <w:p w14:paraId="199AF8B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4530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mir-219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E56B73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7FBFBD0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C2AB2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ICOS</w:t>
            </w:r>
          </w:p>
        </w:tc>
      </w:tr>
      <w:tr w:rsidR="00C416B4" w:rsidRPr="00827FB6" w14:paraId="287817A0" w14:textId="77777777" w:rsidTr="00E948FF">
        <w:tc>
          <w:tcPr>
            <w:tcW w:w="288" w:type="pct"/>
            <w:shd w:val="clear" w:color="auto" w:fill="auto"/>
            <w:vAlign w:val="bottom"/>
          </w:tcPr>
          <w:p w14:paraId="1B8C6BC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1098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KREMEN2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BCF7D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47CBD5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0794C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</w:t>
            </w:r>
          </w:p>
        </w:tc>
      </w:tr>
      <w:tr w:rsidR="00C416B4" w:rsidRPr="00827FB6" w14:paraId="701B22AB" w14:textId="77777777" w:rsidTr="00E948FF">
        <w:tc>
          <w:tcPr>
            <w:tcW w:w="288" w:type="pct"/>
            <w:shd w:val="clear" w:color="auto" w:fill="auto"/>
            <w:vAlign w:val="bottom"/>
          </w:tcPr>
          <w:p w14:paraId="222F222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53E018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MAOB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CD0C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3658BC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9AF2B4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IL4I1</w:t>
            </w:r>
          </w:p>
        </w:tc>
      </w:tr>
      <w:tr w:rsidR="00C416B4" w:rsidRPr="00827FB6" w14:paraId="14D91F8A" w14:textId="77777777" w:rsidTr="00E948FF">
        <w:tc>
          <w:tcPr>
            <w:tcW w:w="288" w:type="pct"/>
            <w:shd w:val="clear" w:color="auto" w:fill="auto"/>
            <w:vAlign w:val="bottom"/>
          </w:tcPr>
          <w:p w14:paraId="5C0DF3F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E54BEF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DYNLT3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42EF6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8A329C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6862F7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5860AF4C" w14:textId="77777777" w:rsidTr="00E948FF">
        <w:tc>
          <w:tcPr>
            <w:tcW w:w="288" w:type="pct"/>
            <w:shd w:val="clear" w:color="auto" w:fill="auto"/>
            <w:vAlign w:val="bottom"/>
          </w:tcPr>
          <w:p w14:paraId="689BA31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5CD48E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GBP1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73B18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46F0E9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38FA2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</w:t>
            </w:r>
          </w:p>
        </w:tc>
      </w:tr>
      <w:tr w:rsidR="00C416B4" w:rsidRPr="00827FB6" w14:paraId="4C10178D" w14:textId="77777777" w:rsidTr="00E948FF">
        <w:tc>
          <w:tcPr>
            <w:tcW w:w="288" w:type="pct"/>
            <w:shd w:val="clear" w:color="auto" w:fill="auto"/>
            <w:vAlign w:val="bottom"/>
          </w:tcPr>
          <w:p w14:paraId="1031D86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3474FB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Raet1d/Raet1e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1CAF69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2625B5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256EEB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HLA-A</w:t>
            </w:r>
          </w:p>
        </w:tc>
      </w:tr>
      <w:tr w:rsidR="00C416B4" w:rsidRPr="00827FB6" w14:paraId="21D3789B" w14:textId="77777777" w:rsidTr="00E948FF">
        <w:tc>
          <w:tcPr>
            <w:tcW w:w="288" w:type="pct"/>
            <w:shd w:val="clear" w:color="auto" w:fill="auto"/>
            <w:vAlign w:val="bottom"/>
          </w:tcPr>
          <w:p w14:paraId="206463D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575D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thiazide diuretic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0B20B5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9690F3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E79CDA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SLC12A3</w:t>
            </w:r>
          </w:p>
        </w:tc>
      </w:tr>
      <w:tr w:rsidR="00C416B4" w:rsidRPr="00827FB6" w14:paraId="622A6BDA" w14:textId="77777777" w:rsidTr="00E948FF">
        <w:tc>
          <w:tcPr>
            <w:tcW w:w="288" w:type="pct"/>
            <w:shd w:val="clear" w:color="auto" w:fill="auto"/>
            <w:vAlign w:val="bottom"/>
          </w:tcPr>
          <w:p w14:paraId="48C68C6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404365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0A4631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D79725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7256F4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DF2C215" w14:textId="77777777" w:rsidTr="00E948FF">
        <w:tc>
          <w:tcPr>
            <w:tcW w:w="288" w:type="pct"/>
            <w:shd w:val="clear" w:color="auto" w:fill="auto"/>
            <w:vAlign w:val="bottom"/>
          </w:tcPr>
          <w:p w14:paraId="1078767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8659F2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RGS11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D967E0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16E49B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F0F6DC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GNB5</w:t>
            </w:r>
          </w:p>
        </w:tc>
      </w:tr>
      <w:tr w:rsidR="00C416B4" w:rsidRPr="00827FB6" w14:paraId="7CEEE42E" w14:textId="77777777" w:rsidTr="00E948FF">
        <w:tc>
          <w:tcPr>
            <w:tcW w:w="288" w:type="pct"/>
            <w:shd w:val="clear" w:color="auto" w:fill="auto"/>
            <w:vAlign w:val="bottom"/>
          </w:tcPr>
          <w:p w14:paraId="750C7D3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2C7BC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IFIT1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49632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121052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ACFB21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</w:t>
            </w:r>
          </w:p>
        </w:tc>
      </w:tr>
      <w:tr w:rsidR="00C416B4" w:rsidRPr="00827FB6" w14:paraId="540B4FBE" w14:textId="77777777" w:rsidTr="00E948FF">
        <w:tc>
          <w:tcPr>
            <w:tcW w:w="288" w:type="pct"/>
            <w:shd w:val="clear" w:color="auto" w:fill="auto"/>
            <w:vAlign w:val="bottom"/>
          </w:tcPr>
          <w:p w14:paraId="73B4A6C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6F1A0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AKAP8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547450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A2F20E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D0F6E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7D73A95" w14:textId="77777777" w:rsidTr="00E948FF">
        <w:tc>
          <w:tcPr>
            <w:tcW w:w="288" w:type="pct"/>
            <w:shd w:val="clear" w:color="auto" w:fill="auto"/>
            <w:vAlign w:val="bottom"/>
          </w:tcPr>
          <w:p w14:paraId="50FEFC4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120D18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RGS7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125E6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BBE6F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9853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GNB5</w:t>
            </w:r>
          </w:p>
        </w:tc>
      </w:tr>
      <w:tr w:rsidR="00C416B4" w:rsidRPr="00827FB6" w14:paraId="635C8A62" w14:textId="77777777" w:rsidTr="00E948FF">
        <w:tc>
          <w:tcPr>
            <w:tcW w:w="288" w:type="pct"/>
            <w:shd w:val="clear" w:color="auto" w:fill="auto"/>
            <w:vAlign w:val="bottom"/>
          </w:tcPr>
          <w:p w14:paraId="66EF173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D5A251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MT-CO1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64EDA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A10CD3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19D87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HLA-G</w:t>
            </w:r>
          </w:p>
        </w:tc>
      </w:tr>
      <w:tr w:rsidR="00C416B4" w:rsidRPr="00827FB6" w14:paraId="3D13639A" w14:textId="77777777" w:rsidTr="00E948FF">
        <w:tc>
          <w:tcPr>
            <w:tcW w:w="288" w:type="pct"/>
            <w:shd w:val="clear" w:color="auto" w:fill="auto"/>
            <w:vAlign w:val="bottom"/>
          </w:tcPr>
          <w:p w14:paraId="7035C3A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99F55F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R-(+)-p-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aminoglutethimide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50B1305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898EE2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F5E3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0817DAD" w14:textId="77777777" w:rsidTr="00E948FF">
        <w:tc>
          <w:tcPr>
            <w:tcW w:w="288" w:type="pct"/>
            <w:shd w:val="clear" w:color="auto" w:fill="auto"/>
            <w:vAlign w:val="bottom"/>
          </w:tcPr>
          <w:p w14:paraId="2BE0DF8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EC8DB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INVS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A069F5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1BCD6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4A3F1D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NKX3-2</w:t>
            </w:r>
          </w:p>
        </w:tc>
      </w:tr>
      <w:tr w:rsidR="00C416B4" w:rsidRPr="00827FB6" w14:paraId="15C32C35" w14:textId="77777777" w:rsidTr="00E948FF">
        <w:tc>
          <w:tcPr>
            <w:tcW w:w="288" w:type="pct"/>
            <w:shd w:val="clear" w:color="auto" w:fill="auto"/>
            <w:vAlign w:val="bottom"/>
          </w:tcPr>
          <w:p w14:paraId="12BF351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C643B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DDX1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43B6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B138A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5D69FF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HTRA1</w:t>
            </w:r>
          </w:p>
        </w:tc>
      </w:tr>
      <w:tr w:rsidR="00C416B4" w:rsidRPr="00827FB6" w14:paraId="595CA6B5" w14:textId="77777777" w:rsidTr="00E948FF">
        <w:tc>
          <w:tcPr>
            <w:tcW w:w="288" w:type="pct"/>
            <w:shd w:val="clear" w:color="auto" w:fill="auto"/>
            <w:vAlign w:val="bottom"/>
          </w:tcPr>
          <w:p w14:paraId="7B83BB8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BF09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ZFP36L1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D4E38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02A9FD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E42F27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157371E" w14:textId="77777777" w:rsidTr="00E948FF">
        <w:tc>
          <w:tcPr>
            <w:tcW w:w="288" w:type="pct"/>
            <w:shd w:val="clear" w:color="auto" w:fill="auto"/>
            <w:vAlign w:val="bottom"/>
          </w:tcPr>
          <w:p w14:paraId="527441A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1084E1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HNRNPA0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A94DD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1CA18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6E73A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67D56853" w14:textId="77777777" w:rsidTr="00E948FF">
        <w:tc>
          <w:tcPr>
            <w:tcW w:w="288" w:type="pct"/>
            <w:shd w:val="clear" w:color="auto" w:fill="auto"/>
            <w:vAlign w:val="bottom"/>
          </w:tcPr>
          <w:p w14:paraId="09EA39E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9BB97F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SKP1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CC12C7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D4AC8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EEB66D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</w:t>
            </w:r>
          </w:p>
        </w:tc>
      </w:tr>
      <w:tr w:rsidR="00C416B4" w:rsidRPr="00827FB6" w14:paraId="42B9E519" w14:textId="77777777" w:rsidTr="00E948FF">
        <w:tc>
          <w:tcPr>
            <w:tcW w:w="288" w:type="pct"/>
            <w:shd w:val="clear" w:color="auto" w:fill="auto"/>
            <w:vAlign w:val="bottom"/>
          </w:tcPr>
          <w:p w14:paraId="01101BA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01DE4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UBE2J1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CB88F3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F5A7B2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3484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7EEA51E6" w14:textId="77777777" w:rsidTr="00E948FF">
        <w:tc>
          <w:tcPr>
            <w:tcW w:w="288" w:type="pct"/>
            <w:shd w:val="clear" w:color="auto" w:fill="auto"/>
            <w:vAlign w:val="bottom"/>
          </w:tcPr>
          <w:p w14:paraId="7096C0C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6E842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RIT1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4D1DC8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205547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18679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4011AD53" w14:textId="77777777" w:rsidTr="00E948FF">
        <w:tc>
          <w:tcPr>
            <w:tcW w:w="288" w:type="pct"/>
            <w:shd w:val="clear" w:color="auto" w:fill="auto"/>
            <w:vAlign w:val="bottom"/>
          </w:tcPr>
          <w:p w14:paraId="7E54ED7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B26293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DLGAP3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2083E7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150E4A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7616FF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GRM5</w:t>
            </w:r>
          </w:p>
        </w:tc>
      </w:tr>
      <w:tr w:rsidR="00C416B4" w:rsidRPr="00827FB6" w14:paraId="19FE35F6" w14:textId="77777777" w:rsidTr="00E948FF">
        <w:tc>
          <w:tcPr>
            <w:tcW w:w="288" w:type="pct"/>
            <w:shd w:val="clear" w:color="auto" w:fill="auto"/>
            <w:vAlign w:val="bottom"/>
          </w:tcPr>
          <w:p w14:paraId="01332B6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3142D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BCL2L14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820E0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0407CC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4FF87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E3E64EB" w14:textId="77777777" w:rsidTr="00E948FF">
        <w:tc>
          <w:tcPr>
            <w:tcW w:w="288" w:type="pct"/>
            <w:shd w:val="clear" w:color="auto" w:fill="auto"/>
            <w:vAlign w:val="bottom"/>
          </w:tcPr>
          <w:p w14:paraId="4868D4E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8BCF7D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APOC2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47CBCF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06AED4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11DC5E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397FA11F" w14:textId="77777777" w:rsidTr="00E948FF">
        <w:tc>
          <w:tcPr>
            <w:tcW w:w="288" w:type="pct"/>
            <w:shd w:val="clear" w:color="auto" w:fill="auto"/>
            <w:vAlign w:val="bottom"/>
          </w:tcPr>
          <w:p w14:paraId="4AB26D1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A0F6CB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SMARCD1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CCA50C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88A4AF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C69FF9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</w:t>
            </w:r>
          </w:p>
        </w:tc>
      </w:tr>
      <w:tr w:rsidR="00C416B4" w:rsidRPr="00827FB6" w14:paraId="6B6A6073" w14:textId="77777777" w:rsidTr="00E948FF">
        <w:tc>
          <w:tcPr>
            <w:tcW w:w="288" w:type="pct"/>
            <w:shd w:val="clear" w:color="auto" w:fill="auto"/>
            <w:vAlign w:val="bottom"/>
          </w:tcPr>
          <w:p w14:paraId="7054E49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D1ABB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CD300E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DB5CD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29E187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1C6C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713AE4F2" w14:textId="77777777" w:rsidTr="00E948FF">
        <w:tc>
          <w:tcPr>
            <w:tcW w:w="288" w:type="pct"/>
            <w:shd w:val="clear" w:color="auto" w:fill="auto"/>
            <w:vAlign w:val="bottom"/>
          </w:tcPr>
          <w:p w14:paraId="6B03164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7AC7C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anagliptin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14E443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29B59E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CD5CD8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BB906FF" w14:textId="77777777" w:rsidTr="00E948FF">
        <w:tc>
          <w:tcPr>
            <w:tcW w:w="288" w:type="pct"/>
            <w:shd w:val="clear" w:color="auto" w:fill="auto"/>
            <w:vAlign w:val="bottom"/>
          </w:tcPr>
          <w:p w14:paraId="7B6E127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8C8724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THRIL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CD49CB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38C84D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0D162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87AE35E" w14:textId="77777777" w:rsidTr="00E948FF">
        <w:tc>
          <w:tcPr>
            <w:tcW w:w="288" w:type="pct"/>
            <w:shd w:val="clear" w:color="auto" w:fill="auto"/>
            <w:vAlign w:val="bottom"/>
          </w:tcPr>
          <w:p w14:paraId="144E4EF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349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B3803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CORT-108297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EECAC9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A6B09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D17B7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827FB6" w14:paraId="230894AD" w14:textId="77777777" w:rsidTr="00E948FF">
        <w:tc>
          <w:tcPr>
            <w:tcW w:w="288" w:type="pct"/>
            <w:shd w:val="clear" w:color="auto" w:fill="auto"/>
            <w:vAlign w:val="bottom"/>
          </w:tcPr>
          <w:p w14:paraId="2D71642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21B8E7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TPD52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6367AA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30CFEE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49C161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5523AD74" w14:textId="77777777" w:rsidTr="00E948FF">
        <w:tc>
          <w:tcPr>
            <w:tcW w:w="288" w:type="pct"/>
            <w:shd w:val="clear" w:color="auto" w:fill="auto"/>
            <w:vAlign w:val="bottom"/>
          </w:tcPr>
          <w:p w14:paraId="1B3C715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8D5BF5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SLC3A1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B19920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038C9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34DD8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SLC7A13</w:t>
            </w:r>
          </w:p>
        </w:tc>
      </w:tr>
      <w:tr w:rsidR="00C416B4" w:rsidRPr="00827FB6" w14:paraId="2F0DF75A" w14:textId="77777777" w:rsidTr="00E948FF">
        <w:tc>
          <w:tcPr>
            <w:tcW w:w="288" w:type="pct"/>
            <w:shd w:val="clear" w:color="auto" w:fill="auto"/>
            <w:vAlign w:val="bottom"/>
          </w:tcPr>
          <w:p w14:paraId="54C22F6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8A2653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Hmgn2 (includes others)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91158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977541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E165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SOX9</w:t>
            </w:r>
          </w:p>
        </w:tc>
      </w:tr>
      <w:tr w:rsidR="00C416B4" w:rsidRPr="00827FB6" w14:paraId="2BD22DA0" w14:textId="77777777" w:rsidTr="00E948FF">
        <w:tc>
          <w:tcPr>
            <w:tcW w:w="288" w:type="pct"/>
            <w:shd w:val="clear" w:color="auto" w:fill="auto"/>
            <w:vAlign w:val="bottom"/>
          </w:tcPr>
          <w:p w14:paraId="45D6FB4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372CCD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KLHL3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299CE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5758F0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9FDE1F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WNK4</w:t>
            </w:r>
          </w:p>
        </w:tc>
      </w:tr>
      <w:tr w:rsidR="00C416B4" w:rsidRPr="00827FB6" w14:paraId="26F95FED" w14:textId="77777777" w:rsidTr="00E948FF">
        <w:tc>
          <w:tcPr>
            <w:tcW w:w="288" w:type="pct"/>
            <w:shd w:val="clear" w:color="auto" w:fill="auto"/>
            <w:vAlign w:val="bottom"/>
          </w:tcPr>
          <w:p w14:paraId="392D20C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34E467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Cd209d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F2C9A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2E036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544443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733B156" w14:textId="77777777" w:rsidTr="00E948FF">
        <w:tc>
          <w:tcPr>
            <w:tcW w:w="288" w:type="pct"/>
            <w:shd w:val="clear" w:color="auto" w:fill="auto"/>
            <w:vAlign w:val="bottom"/>
          </w:tcPr>
          <w:p w14:paraId="47E1C33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B09FC3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LMO3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91D22B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DC9BFC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FCF85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ASCL1</w:t>
            </w:r>
          </w:p>
        </w:tc>
      </w:tr>
      <w:tr w:rsidR="00C416B4" w:rsidRPr="00827FB6" w14:paraId="42B577E1" w14:textId="77777777" w:rsidTr="00E948FF">
        <w:tc>
          <w:tcPr>
            <w:tcW w:w="288" w:type="pct"/>
            <w:shd w:val="clear" w:color="auto" w:fill="auto"/>
            <w:vAlign w:val="bottom"/>
          </w:tcPr>
          <w:p w14:paraId="7527027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95667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289C78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AB7E16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B4F0D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BEC86D2" w14:textId="77777777" w:rsidTr="00E948FF">
        <w:tc>
          <w:tcPr>
            <w:tcW w:w="288" w:type="pct"/>
            <w:shd w:val="clear" w:color="auto" w:fill="auto"/>
            <w:vAlign w:val="bottom"/>
          </w:tcPr>
          <w:p w14:paraId="46C4D4B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226D5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RBM39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BC9872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53009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44A92C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HTRA1</w:t>
            </w:r>
          </w:p>
        </w:tc>
      </w:tr>
      <w:tr w:rsidR="00C416B4" w:rsidRPr="00827FB6" w14:paraId="49910053" w14:textId="77777777" w:rsidTr="00E948FF">
        <w:tc>
          <w:tcPr>
            <w:tcW w:w="288" w:type="pct"/>
            <w:shd w:val="clear" w:color="auto" w:fill="auto"/>
            <w:vAlign w:val="bottom"/>
          </w:tcPr>
          <w:p w14:paraId="1BFD138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6E3422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MARCKS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76E25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A028C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48953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369AB897" w14:textId="77777777" w:rsidTr="00E948FF">
        <w:tc>
          <w:tcPr>
            <w:tcW w:w="288" w:type="pct"/>
            <w:shd w:val="clear" w:color="auto" w:fill="auto"/>
            <w:vAlign w:val="bottom"/>
          </w:tcPr>
          <w:p w14:paraId="5AC6437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359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17523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PTPRCAP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0B92ED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B45DBE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212CEF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PTPRC</w:t>
            </w:r>
          </w:p>
        </w:tc>
      </w:tr>
      <w:tr w:rsidR="00C416B4" w:rsidRPr="00827FB6" w14:paraId="0C233B99" w14:textId="77777777" w:rsidTr="00E948FF">
        <w:tc>
          <w:tcPr>
            <w:tcW w:w="288" w:type="pct"/>
            <w:shd w:val="clear" w:color="auto" w:fill="auto"/>
            <w:vAlign w:val="bottom"/>
          </w:tcPr>
          <w:p w14:paraId="68A8510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3A0B2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sapanisertib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9CBCB0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A39049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872EE0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</w:t>
            </w:r>
          </w:p>
        </w:tc>
      </w:tr>
      <w:tr w:rsidR="00C416B4" w:rsidRPr="00827FB6" w14:paraId="1F9FB9F2" w14:textId="77777777" w:rsidTr="00E948FF">
        <w:tc>
          <w:tcPr>
            <w:tcW w:w="288" w:type="pct"/>
            <w:shd w:val="clear" w:color="auto" w:fill="auto"/>
            <w:vAlign w:val="bottom"/>
          </w:tcPr>
          <w:p w14:paraId="3EB20C0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83A81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GABPB2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8D4E58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A7758F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F9C060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</w:t>
            </w:r>
          </w:p>
        </w:tc>
      </w:tr>
      <w:tr w:rsidR="00C416B4" w:rsidRPr="00827FB6" w14:paraId="3318AB63" w14:textId="77777777" w:rsidTr="00E948FF">
        <w:tc>
          <w:tcPr>
            <w:tcW w:w="288" w:type="pct"/>
            <w:shd w:val="clear" w:color="auto" w:fill="auto"/>
            <w:vAlign w:val="bottom"/>
          </w:tcPr>
          <w:p w14:paraId="4DAD415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362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AB1A5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MED4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320C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20F25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5FD57A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HTRA1</w:t>
            </w:r>
          </w:p>
        </w:tc>
      </w:tr>
      <w:tr w:rsidR="00C416B4" w:rsidRPr="00827FB6" w14:paraId="772CC487" w14:textId="77777777" w:rsidTr="00E948FF">
        <w:tc>
          <w:tcPr>
            <w:tcW w:w="288" w:type="pct"/>
            <w:shd w:val="clear" w:color="auto" w:fill="auto"/>
            <w:vAlign w:val="bottom"/>
          </w:tcPr>
          <w:p w14:paraId="5473C94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8FCD01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FAU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5C766B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DBC06B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159A57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F310572" w14:textId="77777777" w:rsidTr="00E948FF">
        <w:tc>
          <w:tcPr>
            <w:tcW w:w="288" w:type="pct"/>
            <w:shd w:val="clear" w:color="auto" w:fill="auto"/>
            <w:vAlign w:val="bottom"/>
          </w:tcPr>
          <w:p w14:paraId="0B7C5F2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5A915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LMT-28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68779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65A443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FF899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BE3DC26" w14:textId="77777777" w:rsidTr="00E948FF">
        <w:tc>
          <w:tcPr>
            <w:tcW w:w="288" w:type="pct"/>
            <w:shd w:val="clear" w:color="auto" w:fill="auto"/>
            <w:vAlign w:val="bottom"/>
          </w:tcPr>
          <w:p w14:paraId="06AAB44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DD263F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SRI-29132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B524E6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F96A46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12ECFB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7F208CFB" w14:textId="77777777" w:rsidTr="00E948FF">
        <w:tc>
          <w:tcPr>
            <w:tcW w:w="288" w:type="pct"/>
            <w:shd w:val="clear" w:color="auto" w:fill="auto"/>
            <w:vAlign w:val="bottom"/>
          </w:tcPr>
          <w:p w14:paraId="4F8185E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F9EE0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typhoid vaccine Ty21a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D2DE5A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D0005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AAA378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PTPRC</w:t>
            </w:r>
          </w:p>
        </w:tc>
      </w:tr>
      <w:tr w:rsidR="00C416B4" w:rsidRPr="00827FB6" w14:paraId="6364BED9" w14:textId="77777777" w:rsidTr="00E948FF">
        <w:tc>
          <w:tcPr>
            <w:tcW w:w="288" w:type="pct"/>
            <w:shd w:val="clear" w:color="auto" w:fill="auto"/>
            <w:vAlign w:val="bottom"/>
          </w:tcPr>
          <w:p w14:paraId="1ECD64B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89D406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merck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C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BCA8A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9EE47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AF5BE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5287816" w14:textId="77777777" w:rsidTr="00E948FF">
        <w:tc>
          <w:tcPr>
            <w:tcW w:w="288" w:type="pct"/>
            <w:shd w:val="clear" w:color="auto" w:fill="auto"/>
            <w:vAlign w:val="bottom"/>
          </w:tcPr>
          <w:p w14:paraId="2AFA6B4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3F1E0C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4,4'-diaminodiphenylmethane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148FA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7B724C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80BBB9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</w:t>
            </w:r>
          </w:p>
        </w:tc>
      </w:tr>
      <w:tr w:rsidR="00C416B4" w:rsidRPr="00827FB6" w14:paraId="16FC687D" w14:textId="77777777" w:rsidTr="00E948FF">
        <w:tc>
          <w:tcPr>
            <w:tcW w:w="288" w:type="pct"/>
            <w:shd w:val="clear" w:color="auto" w:fill="auto"/>
            <w:vAlign w:val="bottom"/>
          </w:tcPr>
          <w:p w14:paraId="7C938A8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369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355EA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8-carboxamidocyclazocine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17C83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0BD9DB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5591EB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</w:t>
            </w:r>
          </w:p>
        </w:tc>
      </w:tr>
      <w:tr w:rsidR="00C416B4" w:rsidRPr="00827FB6" w14:paraId="3F26B848" w14:textId="77777777" w:rsidTr="00E948FF">
        <w:tc>
          <w:tcPr>
            <w:tcW w:w="288" w:type="pct"/>
            <w:shd w:val="clear" w:color="auto" w:fill="auto"/>
            <w:vAlign w:val="bottom"/>
          </w:tcPr>
          <w:p w14:paraId="6C414F9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09809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justicidin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3AFBC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CD08F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FDD12C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39FFD4DA" w14:textId="77777777" w:rsidTr="00E948FF">
        <w:tc>
          <w:tcPr>
            <w:tcW w:w="288" w:type="pct"/>
            <w:shd w:val="clear" w:color="auto" w:fill="auto"/>
            <w:vAlign w:val="bottom"/>
          </w:tcPr>
          <w:p w14:paraId="4B78876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EEA3A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mitoguazone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3090A7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E37E6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7502F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ITGAL</w:t>
            </w:r>
          </w:p>
        </w:tc>
      </w:tr>
      <w:tr w:rsidR="00C416B4" w:rsidRPr="00827FB6" w14:paraId="3D120FE1" w14:textId="77777777" w:rsidTr="00E948FF">
        <w:tc>
          <w:tcPr>
            <w:tcW w:w="288" w:type="pct"/>
            <w:shd w:val="clear" w:color="auto" w:fill="auto"/>
            <w:vAlign w:val="bottom"/>
          </w:tcPr>
          <w:p w14:paraId="269587F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18D41D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deoxyspergualin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3243A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FE39AC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9B5C3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301AE0E" w14:textId="77777777" w:rsidTr="00E948FF">
        <w:tc>
          <w:tcPr>
            <w:tcW w:w="288" w:type="pct"/>
            <w:shd w:val="clear" w:color="auto" w:fill="auto"/>
            <w:vAlign w:val="bottom"/>
          </w:tcPr>
          <w:p w14:paraId="78F7F95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C2546D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BG60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D1B5D7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DDDF41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6E9662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0762A28" w14:textId="77777777" w:rsidTr="00E948FF">
        <w:tc>
          <w:tcPr>
            <w:tcW w:w="288" w:type="pct"/>
            <w:shd w:val="clear" w:color="auto" w:fill="auto"/>
            <w:vAlign w:val="bottom"/>
          </w:tcPr>
          <w:p w14:paraId="327F238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282E71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methaneselenol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02E7DFD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482A1A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7F809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ULBP2</w:t>
            </w:r>
          </w:p>
        </w:tc>
      </w:tr>
      <w:tr w:rsidR="00C416B4" w:rsidRPr="00827FB6" w14:paraId="701E17E6" w14:textId="77777777" w:rsidTr="00E948FF">
        <w:tc>
          <w:tcPr>
            <w:tcW w:w="288" w:type="pct"/>
            <w:shd w:val="clear" w:color="auto" w:fill="auto"/>
            <w:vAlign w:val="bottom"/>
          </w:tcPr>
          <w:p w14:paraId="703C04A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98AE5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RP 48740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09A702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CE1CA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12E166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648BBE97" w14:textId="77777777" w:rsidTr="00E948FF">
        <w:tc>
          <w:tcPr>
            <w:tcW w:w="288" w:type="pct"/>
            <w:shd w:val="clear" w:color="auto" w:fill="auto"/>
            <w:vAlign w:val="bottom"/>
          </w:tcPr>
          <w:p w14:paraId="4D87D26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9ECEF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melarsoprol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5D75EF7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0712C4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0BD986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51453669" w14:textId="77777777" w:rsidTr="00E948FF">
        <w:tc>
          <w:tcPr>
            <w:tcW w:w="288" w:type="pct"/>
            <w:shd w:val="clear" w:color="auto" w:fill="auto"/>
            <w:vAlign w:val="bottom"/>
          </w:tcPr>
          <w:p w14:paraId="601BA2A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F3B23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propagermanium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AD7631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401BAE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16D182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67ED5F54" w14:textId="77777777" w:rsidTr="00E948FF">
        <w:tc>
          <w:tcPr>
            <w:tcW w:w="288" w:type="pct"/>
            <w:shd w:val="clear" w:color="auto" w:fill="auto"/>
            <w:vAlign w:val="bottom"/>
          </w:tcPr>
          <w:p w14:paraId="67453F9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6A5B3A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aminooxypentane-rantes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DE952F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21F83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13C78A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</w:t>
            </w:r>
          </w:p>
        </w:tc>
      </w:tr>
      <w:tr w:rsidR="00C416B4" w:rsidRPr="00827FB6" w14:paraId="6C3E18E9" w14:textId="77777777" w:rsidTr="00E948FF">
        <w:tc>
          <w:tcPr>
            <w:tcW w:w="288" w:type="pct"/>
            <w:shd w:val="clear" w:color="auto" w:fill="auto"/>
            <w:vAlign w:val="bottom"/>
          </w:tcPr>
          <w:p w14:paraId="186F105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379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7D329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PKA-I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AF2E20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2D552D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CD82CD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0474295" w14:textId="77777777" w:rsidTr="00E948FF">
        <w:tc>
          <w:tcPr>
            <w:tcW w:w="288" w:type="pct"/>
            <w:shd w:val="clear" w:color="auto" w:fill="auto"/>
            <w:vAlign w:val="bottom"/>
          </w:tcPr>
          <w:p w14:paraId="254EA1C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4A1F26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POP-1',3'-propanediol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3DCB3A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4E4F8E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F2D19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55AB81D" w14:textId="77777777" w:rsidTr="00E948FF">
        <w:tc>
          <w:tcPr>
            <w:tcW w:w="288" w:type="pct"/>
            <w:shd w:val="clear" w:color="auto" w:fill="auto"/>
            <w:vAlign w:val="bottom"/>
          </w:tcPr>
          <w:p w14:paraId="48D2004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B60AB4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POP-1',2'-propanediol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698DAE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1139F2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CD419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38E50366" w14:textId="77777777" w:rsidTr="00E948FF">
        <w:tc>
          <w:tcPr>
            <w:tcW w:w="288" w:type="pct"/>
            <w:shd w:val="clear" w:color="auto" w:fill="auto"/>
            <w:vAlign w:val="bottom"/>
          </w:tcPr>
          <w:p w14:paraId="1456247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C1298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POP-1',4'-butanediol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863843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CD3760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642B7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10FBDCB" w14:textId="77777777" w:rsidTr="00E948FF">
        <w:tc>
          <w:tcPr>
            <w:tcW w:w="288" w:type="pct"/>
            <w:shd w:val="clear" w:color="auto" w:fill="auto"/>
            <w:vAlign w:val="bottom"/>
          </w:tcPr>
          <w:p w14:paraId="44C0213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9C8226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POP-1',3'-butanediol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DDCFCA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1D5325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AF9ED4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7FDD929" w14:textId="77777777" w:rsidTr="00E948FF">
        <w:tc>
          <w:tcPr>
            <w:tcW w:w="288" w:type="pct"/>
            <w:shd w:val="clear" w:color="auto" w:fill="auto"/>
            <w:vAlign w:val="bottom"/>
          </w:tcPr>
          <w:p w14:paraId="73F0CCC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7ED5C7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POP-2',2'-dimethylpropanediol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80212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7AA90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B34F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6193116B" w14:textId="77777777" w:rsidTr="00E948FF">
        <w:tc>
          <w:tcPr>
            <w:tcW w:w="288" w:type="pct"/>
            <w:shd w:val="clear" w:color="auto" w:fill="auto"/>
            <w:vAlign w:val="bottom"/>
          </w:tcPr>
          <w:p w14:paraId="7080D6C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9BD7FA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phosphatidylpropanol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15D78D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4BF67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3AB73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68A4B401" w14:textId="77777777" w:rsidTr="00E948FF">
        <w:tc>
          <w:tcPr>
            <w:tcW w:w="288" w:type="pct"/>
            <w:shd w:val="clear" w:color="auto" w:fill="auto"/>
            <w:vAlign w:val="bottom"/>
          </w:tcPr>
          <w:p w14:paraId="6210134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DC1849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phytosphingosine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24081B8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614C3E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ABBDF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CLDN1</w:t>
            </w:r>
          </w:p>
        </w:tc>
      </w:tr>
      <w:tr w:rsidR="00C416B4" w:rsidRPr="00827FB6" w14:paraId="2459E3C7" w14:textId="77777777" w:rsidTr="00E948FF">
        <w:tc>
          <w:tcPr>
            <w:tcW w:w="288" w:type="pct"/>
            <w:shd w:val="clear" w:color="auto" w:fill="auto"/>
            <w:vAlign w:val="bottom"/>
          </w:tcPr>
          <w:p w14:paraId="119A787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0B0DA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SH-130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9174C2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DD2677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BD70EA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82C1454" w14:textId="77777777" w:rsidTr="00E948FF">
        <w:tc>
          <w:tcPr>
            <w:tcW w:w="288" w:type="pct"/>
            <w:shd w:val="clear" w:color="auto" w:fill="auto"/>
            <w:vAlign w:val="bottom"/>
          </w:tcPr>
          <w:p w14:paraId="27840B3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FAFAA4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NSC 95397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12449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228A9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02B4CB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4BEF7BF6" w14:textId="77777777" w:rsidTr="00E948FF">
        <w:tc>
          <w:tcPr>
            <w:tcW w:w="288" w:type="pct"/>
            <w:shd w:val="clear" w:color="auto" w:fill="auto"/>
            <w:vAlign w:val="bottom"/>
          </w:tcPr>
          <w:p w14:paraId="5E14A55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389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918F29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SU9597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D1F9D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DE30D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03E83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PAX6</w:t>
            </w:r>
          </w:p>
        </w:tc>
      </w:tr>
      <w:tr w:rsidR="00C416B4" w:rsidRPr="00827FB6" w14:paraId="72C26E0C" w14:textId="77777777" w:rsidTr="00E948FF">
        <w:tc>
          <w:tcPr>
            <w:tcW w:w="288" w:type="pct"/>
            <w:shd w:val="clear" w:color="auto" w:fill="auto"/>
            <w:vAlign w:val="bottom"/>
          </w:tcPr>
          <w:p w14:paraId="3D73763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18BF54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allotrap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1258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14C721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C1AE0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3E1BE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120D8947" w14:textId="77777777" w:rsidTr="00E948FF">
        <w:tc>
          <w:tcPr>
            <w:tcW w:w="288" w:type="pct"/>
            <w:shd w:val="clear" w:color="auto" w:fill="auto"/>
            <w:vAlign w:val="bottom"/>
          </w:tcPr>
          <w:p w14:paraId="2804B47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8C785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polysaccharide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2F2BC5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5310C2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AD3D1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3B75866E" w14:textId="77777777" w:rsidTr="00E948FF">
        <w:tc>
          <w:tcPr>
            <w:tcW w:w="288" w:type="pct"/>
            <w:shd w:val="clear" w:color="auto" w:fill="auto"/>
            <w:vAlign w:val="bottom"/>
          </w:tcPr>
          <w:p w14:paraId="2C582E4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DF335B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methyl palmitate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65FF5D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A65E19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8D0E9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63DF478" w14:textId="77777777" w:rsidTr="00E948FF">
        <w:tc>
          <w:tcPr>
            <w:tcW w:w="288" w:type="pct"/>
            <w:shd w:val="clear" w:color="auto" w:fill="auto"/>
            <w:vAlign w:val="bottom"/>
          </w:tcPr>
          <w:p w14:paraId="26B3000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393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C15E79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tirofiban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F63334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B3CC7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BB7D39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5FA9651D" w14:textId="77777777" w:rsidTr="00E948FF">
        <w:tc>
          <w:tcPr>
            <w:tcW w:w="288" w:type="pct"/>
            <w:shd w:val="clear" w:color="auto" w:fill="auto"/>
            <w:vAlign w:val="bottom"/>
          </w:tcPr>
          <w:p w14:paraId="31D86F8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3BFA1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L-cystine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2F53E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69F80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D5C0E9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23583DBC" w14:textId="77777777" w:rsidTr="00E948FF">
        <w:tc>
          <w:tcPr>
            <w:tcW w:w="288" w:type="pct"/>
            <w:shd w:val="clear" w:color="auto" w:fill="auto"/>
            <w:vAlign w:val="bottom"/>
          </w:tcPr>
          <w:p w14:paraId="0098FFB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963AA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glucuronic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6554DE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19B24A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7D8CDB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SOX9</w:t>
            </w:r>
          </w:p>
        </w:tc>
      </w:tr>
      <w:tr w:rsidR="00C416B4" w:rsidRPr="00827FB6" w14:paraId="1943CAF5" w14:textId="77777777" w:rsidTr="00E948FF">
        <w:tc>
          <w:tcPr>
            <w:tcW w:w="288" w:type="pct"/>
            <w:shd w:val="clear" w:color="auto" w:fill="auto"/>
            <w:vAlign w:val="bottom"/>
          </w:tcPr>
          <w:p w14:paraId="0B450E2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33BEC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cyanoketone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5CE7318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637E1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FE8990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78586584" w14:textId="77777777" w:rsidTr="00E948FF">
        <w:tc>
          <w:tcPr>
            <w:tcW w:w="288" w:type="pct"/>
            <w:shd w:val="clear" w:color="auto" w:fill="auto"/>
            <w:vAlign w:val="bottom"/>
          </w:tcPr>
          <w:p w14:paraId="58CDE70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23EE9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6alpha-fluorotestosterone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38455B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6DA39D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CEA6CA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</w:t>
            </w:r>
          </w:p>
        </w:tc>
      </w:tr>
      <w:tr w:rsidR="00C416B4" w:rsidRPr="00827FB6" w14:paraId="44F46E70" w14:textId="77777777" w:rsidTr="00E948FF">
        <w:tc>
          <w:tcPr>
            <w:tcW w:w="288" w:type="pct"/>
            <w:shd w:val="clear" w:color="auto" w:fill="auto"/>
            <w:vAlign w:val="bottom"/>
          </w:tcPr>
          <w:p w14:paraId="723B612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0BEEA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dexanabinol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3CFB83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DAE25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29B4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79313688" w14:textId="77777777" w:rsidTr="00E948FF">
        <w:tc>
          <w:tcPr>
            <w:tcW w:w="288" w:type="pct"/>
            <w:shd w:val="clear" w:color="auto" w:fill="auto"/>
            <w:vAlign w:val="bottom"/>
          </w:tcPr>
          <w:p w14:paraId="703D964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399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5BB089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L-tartaric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345912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EDE482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0.0397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082E8F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827FB6" w14:paraId="071EEDC4" w14:textId="77777777" w:rsidTr="00E948FF">
        <w:tc>
          <w:tcPr>
            <w:tcW w:w="288" w:type="pct"/>
            <w:shd w:val="clear" w:color="auto" w:fill="auto"/>
            <w:vAlign w:val="bottom"/>
          </w:tcPr>
          <w:p w14:paraId="7005EC9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E51B64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nitroso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>-N-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acetylpenicillamine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0FCA3A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22CFE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0.0406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E8ECB6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BCL2,BRCA1,MSH3,TNF</w:t>
            </w:r>
          </w:p>
        </w:tc>
      </w:tr>
      <w:tr w:rsidR="00C416B4" w:rsidRPr="00827FB6" w14:paraId="3A4EF9AF" w14:textId="77777777" w:rsidTr="00E948FF">
        <w:tc>
          <w:tcPr>
            <w:tcW w:w="288" w:type="pct"/>
            <w:shd w:val="clear" w:color="auto" w:fill="auto"/>
            <w:vAlign w:val="bottom"/>
          </w:tcPr>
          <w:p w14:paraId="4894318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83CB9C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GAB2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CB091F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DC75E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0.0406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0A3786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BCL2,IL13RA2,PAEP,TNF</w:t>
            </w:r>
          </w:p>
        </w:tc>
      </w:tr>
      <w:tr w:rsidR="00C416B4" w:rsidRPr="00827FB6" w14:paraId="0EB4567B" w14:textId="77777777" w:rsidTr="00E948FF">
        <w:tc>
          <w:tcPr>
            <w:tcW w:w="288" w:type="pct"/>
            <w:shd w:val="clear" w:color="auto" w:fill="auto"/>
            <w:vAlign w:val="bottom"/>
          </w:tcPr>
          <w:p w14:paraId="02CD887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1F9FC0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SETDB1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E4753F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6E1CE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0.0406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56A2E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ANO2,CSMD1,EPS8,TP53BP2</w:t>
            </w:r>
          </w:p>
        </w:tc>
      </w:tr>
      <w:tr w:rsidR="00C416B4" w:rsidRPr="00827FB6" w14:paraId="680857CF" w14:textId="77777777" w:rsidTr="00E948FF">
        <w:tc>
          <w:tcPr>
            <w:tcW w:w="288" w:type="pct"/>
            <w:shd w:val="clear" w:color="auto" w:fill="auto"/>
            <w:vAlign w:val="bottom"/>
          </w:tcPr>
          <w:p w14:paraId="3766690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D7074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aldesleukin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A40212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451C6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B5F749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BCL2,FCGR3A/FCGR3B,HLA-B,HLA-G,TNFRSF10C</w:t>
            </w:r>
          </w:p>
        </w:tc>
      </w:tr>
      <w:tr w:rsidR="00C416B4" w:rsidRPr="00827FB6" w14:paraId="4D671583" w14:textId="77777777" w:rsidTr="00E948FF">
        <w:tc>
          <w:tcPr>
            <w:tcW w:w="288" w:type="pct"/>
            <w:shd w:val="clear" w:color="auto" w:fill="auto"/>
            <w:vAlign w:val="bottom"/>
          </w:tcPr>
          <w:p w14:paraId="231D9EA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5D441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RNA polymerase iii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F09054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1BA0F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6FA5A4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mir-154,mir-25,XPO1</w:t>
            </w:r>
          </w:p>
        </w:tc>
      </w:tr>
      <w:tr w:rsidR="00C416B4" w:rsidRPr="00827FB6" w14:paraId="255A28F1" w14:textId="77777777" w:rsidTr="00E948FF">
        <w:tc>
          <w:tcPr>
            <w:tcW w:w="288" w:type="pct"/>
            <w:shd w:val="clear" w:color="auto" w:fill="auto"/>
            <w:vAlign w:val="bottom"/>
          </w:tcPr>
          <w:p w14:paraId="06B11EC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F595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miR-296-5p (miRNAs w/seed GGGCCCC)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F79E7D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52C0700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B96DAF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BCL2,HGS,MMP1</w:t>
            </w:r>
          </w:p>
        </w:tc>
      </w:tr>
      <w:tr w:rsidR="00C416B4" w:rsidRPr="00827FB6" w14:paraId="3E46A604" w14:textId="77777777" w:rsidTr="00E948FF">
        <w:tc>
          <w:tcPr>
            <w:tcW w:w="288" w:type="pct"/>
            <w:shd w:val="clear" w:color="auto" w:fill="auto"/>
            <w:vAlign w:val="bottom"/>
          </w:tcPr>
          <w:p w14:paraId="0EE173C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A23650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IDO1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AE8495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C524945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BD1E4E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FCGR1A,HLA-G,TNF</w:t>
            </w:r>
          </w:p>
        </w:tc>
      </w:tr>
      <w:tr w:rsidR="00C416B4" w:rsidRPr="00827FB6" w14:paraId="6B3AFB83" w14:textId="77777777" w:rsidTr="00E948FF">
        <w:tc>
          <w:tcPr>
            <w:tcW w:w="288" w:type="pct"/>
            <w:shd w:val="clear" w:color="auto" w:fill="auto"/>
            <w:vAlign w:val="bottom"/>
          </w:tcPr>
          <w:p w14:paraId="375BC14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6132BE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TLR1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88AFC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ECB9A1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3E249E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CSF2RA,FCGR1A,TNF</w:t>
            </w:r>
          </w:p>
        </w:tc>
      </w:tr>
      <w:tr w:rsidR="00C416B4" w:rsidRPr="00827FB6" w14:paraId="6380F2F4" w14:textId="77777777" w:rsidTr="00E948FF">
        <w:tc>
          <w:tcPr>
            <w:tcW w:w="288" w:type="pct"/>
            <w:shd w:val="clear" w:color="auto" w:fill="auto"/>
            <w:vAlign w:val="bottom"/>
          </w:tcPr>
          <w:p w14:paraId="50CFB87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BE3979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LGALS9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53BAC8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D56E97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A46A6F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CCR5,FCGR3A/FCGR3B,TNF</w:t>
            </w:r>
          </w:p>
        </w:tc>
      </w:tr>
      <w:tr w:rsidR="00C416B4" w:rsidRPr="00827FB6" w14:paraId="60494483" w14:textId="77777777" w:rsidTr="00E948FF">
        <w:tc>
          <w:tcPr>
            <w:tcW w:w="288" w:type="pct"/>
            <w:shd w:val="clear" w:color="auto" w:fill="auto"/>
            <w:vAlign w:val="bottom"/>
          </w:tcPr>
          <w:p w14:paraId="64F5599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409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37A3B9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CSF3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34BD10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E9E47C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0.0437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34F93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BCL2,CXCL5,FCGR1A,GZMB,HLA-DPA1,HLA-DQA1,HOXB7,LTF,LYZ,PRKCA,TFRC,TNF</w:t>
            </w:r>
          </w:p>
        </w:tc>
      </w:tr>
      <w:tr w:rsidR="00C416B4" w:rsidRPr="00827FB6" w14:paraId="614E13B3" w14:textId="77777777" w:rsidTr="00E948FF">
        <w:tc>
          <w:tcPr>
            <w:tcW w:w="288" w:type="pct"/>
            <w:shd w:val="clear" w:color="auto" w:fill="auto"/>
            <w:vAlign w:val="bottom"/>
          </w:tcPr>
          <w:p w14:paraId="75D642C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7CBFF4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entinostat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280CB80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AFCED1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41F56B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BCL2,CD33,CSF2RA,MMP1,OLFM4,TNFRSF10A</w:t>
            </w:r>
          </w:p>
        </w:tc>
      </w:tr>
      <w:tr w:rsidR="00C416B4" w:rsidRPr="00827FB6" w14:paraId="6FC66C1A" w14:textId="77777777" w:rsidTr="00E948FF">
        <w:tc>
          <w:tcPr>
            <w:tcW w:w="288" w:type="pct"/>
            <w:shd w:val="clear" w:color="auto" w:fill="auto"/>
            <w:vAlign w:val="bottom"/>
          </w:tcPr>
          <w:p w14:paraId="0B56B1D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7F1499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EFNA1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EA1007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19AE00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D91DC8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DSC1,EPHA2,FOSL1,KRT13,PXN,SOX9</w:t>
            </w:r>
          </w:p>
        </w:tc>
      </w:tr>
      <w:tr w:rsidR="00C416B4" w:rsidRPr="00827FB6" w14:paraId="0BEC9296" w14:textId="77777777" w:rsidTr="00E948FF">
        <w:tc>
          <w:tcPr>
            <w:tcW w:w="288" w:type="pct"/>
            <w:shd w:val="clear" w:color="auto" w:fill="auto"/>
            <w:vAlign w:val="bottom"/>
          </w:tcPr>
          <w:p w14:paraId="2A2E16B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52A01E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NDRG1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799020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3F0402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D90D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BCL2,CXCL5,MAP1LC3B,MMP1</w:t>
            </w:r>
          </w:p>
        </w:tc>
      </w:tr>
      <w:tr w:rsidR="00C416B4" w:rsidRPr="00827FB6" w14:paraId="38A94DC4" w14:textId="77777777" w:rsidTr="00E948FF">
        <w:tc>
          <w:tcPr>
            <w:tcW w:w="288" w:type="pct"/>
            <w:shd w:val="clear" w:color="auto" w:fill="auto"/>
            <w:vAlign w:val="bottom"/>
          </w:tcPr>
          <w:p w14:paraId="0DC047DB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4915B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MEIS1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76A476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3427E6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8F9226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ASCL1,DCUN1D1,HOXA3,TSC22D2</w:t>
            </w:r>
          </w:p>
        </w:tc>
      </w:tr>
      <w:tr w:rsidR="00C416B4" w:rsidRPr="00827FB6" w14:paraId="5EDCE932" w14:textId="77777777" w:rsidTr="00E948FF">
        <w:tc>
          <w:tcPr>
            <w:tcW w:w="288" w:type="pct"/>
            <w:shd w:val="clear" w:color="auto" w:fill="auto"/>
            <w:vAlign w:val="bottom"/>
          </w:tcPr>
          <w:p w14:paraId="5219203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8F5807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bile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D4D848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E23D8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F605D0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APOC2,CDX2,MUC4,TNF</w:t>
            </w:r>
          </w:p>
        </w:tc>
      </w:tr>
      <w:tr w:rsidR="00C416B4" w:rsidRPr="00827FB6" w14:paraId="2749F617" w14:textId="77777777" w:rsidTr="00E948FF">
        <w:tc>
          <w:tcPr>
            <w:tcW w:w="288" w:type="pct"/>
            <w:shd w:val="clear" w:color="auto" w:fill="auto"/>
            <w:vAlign w:val="bottom"/>
          </w:tcPr>
          <w:p w14:paraId="5BEB0A7D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2FE49C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quercetin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06063F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E8591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8AFB1F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AHRR,BCL2,CRH,CXCL10,ITGAL,MMP1,SIRT1,SOX9,TNF,TRPV6</w:t>
            </w:r>
          </w:p>
        </w:tc>
      </w:tr>
      <w:tr w:rsidR="00C416B4" w:rsidRPr="00827FB6" w14:paraId="25E4949B" w14:textId="77777777" w:rsidTr="00E948FF">
        <w:tc>
          <w:tcPr>
            <w:tcW w:w="288" w:type="pct"/>
            <w:shd w:val="clear" w:color="auto" w:fill="auto"/>
            <w:vAlign w:val="bottom"/>
          </w:tcPr>
          <w:p w14:paraId="5B72A92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8CFD3A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2',3'-dialdehyde ATP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7F74DA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6B3BB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DF985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3DB21023" w14:textId="77777777" w:rsidTr="00E948FF">
        <w:tc>
          <w:tcPr>
            <w:tcW w:w="288" w:type="pct"/>
            <w:shd w:val="clear" w:color="auto" w:fill="auto"/>
            <w:vAlign w:val="bottom"/>
          </w:tcPr>
          <w:p w14:paraId="4D25C4F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021C9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tannic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50F6CB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C9F07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19B14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BCL2,CFB</w:t>
            </w:r>
          </w:p>
        </w:tc>
      </w:tr>
      <w:tr w:rsidR="00C416B4" w:rsidRPr="00827FB6" w14:paraId="169C9B84" w14:textId="77777777" w:rsidTr="00E948FF">
        <w:tc>
          <w:tcPr>
            <w:tcW w:w="288" w:type="pct"/>
            <w:shd w:val="clear" w:color="auto" w:fill="auto"/>
            <w:vAlign w:val="bottom"/>
          </w:tcPr>
          <w:p w14:paraId="7321DC6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11B63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cytidylyl-3'-5'-guanosine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87F81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244F59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A8EE2B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23FE0A47" w14:textId="77777777" w:rsidTr="00E948FF">
        <w:tc>
          <w:tcPr>
            <w:tcW w:w="288" w:type="pct"/>
            <w:shd w:val="clear" w:color="auto" w:fill="auto"/>
            <w:vAlign w:val="bottom"/>
          </w:tcPr>
          <w:p w14:paraId="1106D54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317CE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FCGR3A/FCGR3B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B90AD6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588D2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2BD10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FCGR3A/FCGR3B,TNF</w:t>
            </w:r>
          </w:p>
        </w:tc>
      </w:tr>
      <w:tr w:rsidR="00C416B4" w:rsidRPr="00827FB6" w14:paraId="37D0AE41" w14:textId="77777777" w:rsidTr="00E948FF">
        <w:tc>
          <w:tcPr>
            <w:tcW w:w="288" w:type="pct"/>
            <w:shd w:val="clear" w:color="auto" w:fill="auto"/>
            <w:vAlign w:val="bottom"/>
          </w:tcPr>
          <w:p w14:paraId="63DD0362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D7AC4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RSPO3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F90C4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9594D52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1F825D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AXIN2,TNF</w:t>
            </w:r>
          </w:p>
        </w:tc>
      </w:tr>
      <w:tr w:rsidR="00C416B4" w:rsidRPr="00827FB6" w14:paraId="4FE1874D" w14:textId="77777777" w:rsidTr="00E948FF">
        <w:tc>
          <w:tcPr>
            <w:tcW w:w="288" w:type="pct"/>
            <w:shd w:val="clear" w:color="auto" w:fill="auto"/>
            <w:vAlign w:val="bottom"/>
          </w:tcPr>
          <w:p w14:paraId="5BB9C4D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0C11B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NEK7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B4FEF8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4A4D78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EE027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CXCL10,RGCC</w:t>
            </w:r>
          </w:p>
        </w:tc>
      </w:tr>
      <w:tr w:rsidR="00C416B4" w:rsidRPr="00827FB6" w14:paraId="08735DA5" w14:textId="77777777" w:rsidTr="00E948FF">
        <w:tc>
          <w:tcPr>
            <w:tcW w:w="288" w:type="pct"/>
            <w:shd w:val="clear" w:color="auto" w:fill="auto"/>
            <w:vAlign w:val="bottom"/>
          </w:tcPr>
          <w:p w14:paraId="1A10850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6CC3CD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AZD8055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4752D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F4194D7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F7BF5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1CCC697C" w14:textId="77777777" w:rsidTr="00E948FF">
        <w:tc>
          <w:tcPr>
            <w:tcW w:w="288" w:type="pct"/>
            <w:shd w:val="clear" w:color="auto" w:fill="auto"/>
            <w:vAlign w:val="bottom"/>
          </w:tcPr>
          <w:p w14:paraId="4CDC46E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998DC1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miR-142-3p (and other miRNAs w/seed GUAGUGU)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4045D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14C3D04D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71ADE3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PRKCA,TNF</w:t>
            </w:r>
          </w:p>
        </w:tc>
      </w:tr>
      <w:tr w:rsidR="00C416B4" w:rsidRPr="00827FB6" w14:paraId="65073D81" w14:textId="77777777" w:rsidTr="00E948FF">
        <w:tc>
          <w:tcPr>
            <w:tcW w:w="288" w:type="pct"/>
            <w:shd w:val="clear" w:color="auto" w:fill="auto"/>
            <w:vAlign w:val="bottom"/>
          </w:tcPr>
          <w:p w14:paraId="68F76AAC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6C4444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CTSZ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7BC1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0B1279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7488AF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LILRB2,TNF</w:t>
            </w:r>
          </w:p>
        </w:tc>
      </w:tr>
      <w:tr w:rsidR="00C416B4" w:rsidRPr="00827FB6" w14:paraId="48B8613E" w14:textId="77777777" w:rsidTr="00E948FF">
        <w:tc>
          <w:tcPr>
            <w:tcW w:w="288" w:type="pct"/>
            <w:shd w:val="clear" w:color="auto" w:fill="auto"/>
            <w:vAlign w:val="bottom"/>
          </w:tcPr>
          <w:p w14:paraId="61CF64AA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lastRenderedPageBreak/>
              <w:t>425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55AFB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RFXAP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E41DC4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FACC55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1B9F3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HLA-B,HLA-DQA1</w:t>
            </w:r>
          </w:p>
        </w:tc>
      </w:tr>
      <w:tr w:rsidR="00C416B4" w:rsidRPr="00827FB6" w14:paraId="36169BDA" w14:textId="77777777" w:rsidTr="00E948FF">
        <w:tc>
          <w:tcPr>
            <w:tcW w:w="288" w:type="pct"/>
            <w:shd w:val="clear" w:color="auto" w:fill="auto"/>
            <w:vAlign w:val="bottom"/>
          </w:tcPr>
          <w:p w14:paraId="647753F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DC759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RAMP1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4989D7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DDDB61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A09F9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FLT4,TNF</w:t>
            </w:r>
          </w:p>
        </w:tc>
      </w:tr>
      <w:tr w:rsidR="00C416B4" w:rsidRPr="00827FB6" w14:paraId="3C9D6127" w14:textId="77777777" w:rsidTr="00E948FF">
        <w:tc>
          <w:tcPr>
            <w:tcW w:w="288" w:type="pct"/>
            <w:shd w:val="clear" w:color="auto" w:fill="auto"/>
            <w:vAlign w:val="bottom"/>
          </w:tcPr>
          <w:p w14:paraId="1C65BEA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650F3C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RPS6KB2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A5CA1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5471DF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45644E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</w:t>
            </w:r>
          </w:p>
        </w:tc>
      </w:tr>
      <w:tr w:rsidR="00C416B4" w:rsidRPr="00827FB6" w14:paraId="66BB9CBD" w14:textId="77777777" w:rsidTr="00E948FF">
        <w:tc>
          <w:tcPr>
            <w:tcW w:w="288" w:type="pct"/>
            <w:shd w:val="clear" w:color="auto" w:fill="auto"/>
            <w:vAlign w:val="bottom"/>
          </w:tcPr>
          <w:p w14:paraId="7CA4E0D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C52A9D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TIA1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4A822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712030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ECA67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SIRT1,TNF</w:t>
            </w:r>
          </w:p>
        </w:tc>
      </w:tr>
      <w:tr w:rsidR="00C416B4" w:rsidRPr="00827FB6" w14:paraId="01C9E828" w14:textId="77777777" w:rsidTr="00E948FF">
        <w:tc>
          <w:tcPr>
            <w:tcW w:w="288" w:type="pct"/>
            <w:shd w:val="clear" w:color="auto" w:fill="auto"/>
            <w:vAlign w:val="bottom"/>
          </w:tcPr>
          <w:p w14:paraId="4678F99E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0CFF0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IFNL4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9FDD0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2EFEFB9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9CC684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CXCL10,CXCL11</w:t>
            </w:r>
          </w:p>
        </w:tc>
      </w:tr>
      <w:tr w:rsidR="00C416B4" w:rsidRPr="00827FB6" w14:paraId="6D8CB27B" w14:textId="77777777" w:rsidTr="00E948FF">
        <w:tc>
          <w:tcPr>
            <w:tcW w:w="288" w:type="pct"/>
            <w:shd w:val="clear" w:color="auto" w:fill="auto"/>
            <w:vAlign w:val="bottom"/>
          </w:tcPr>
          <w:p w14:paraId="39DBF10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5B9FFE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PDYN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B9BC69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21D8D9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CE407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GRM5,TNF</w:t>
            </w:r>
          </w:p>
        </w:tc>
      </w:tr>
      <w:tr w:rsidR="00C416B4" w:rsidRPr="00827FB6" w14:paraId="4F82AE1A" w14:textId="77777777" w:rsidTr="00E948FF">
        <w:tc>
          <w:tcPr>
            <w:tcW w:w="288" w:type="pct"/>
            <w:shd w:val="clear" w:color="auto" w:fill="auto"/>
            <w:vAlign w:val="bottom"/>
          </w:tcPr>
          <w:p w14:paraId="49A8060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DFB2EC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LILRB1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3F518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02786D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76C44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19FF6237" w14:textId="77777777" w:rsidTr="00E948FF">
        <w:tc>
          <w:tcPr>
            <w:tcW w:w="288" w:type="pct"/>
            <w:shd w:val="clear" w:color="auto" w:fill="auto"/>
            <w:vAlign w:val="bottom"/>
          </w:tcPr>
          <w:p w14:paraId="635E026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88ECC9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cyclic guanosine monophosphate-adenosine monophosphate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94A6B0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6F9E18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B4D27D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CXCL10,TNF</w:t>
            </w:r>
          </w:p>
        </w:tc>
      </w:tr>
      <w:tr w:rsidR="00C416B4" w:rsidRPr="00827FB6" w14:paraId="1779885F" w14:textId="77777777" w:rsidTr="00E948FF">
        <w:tc>
          <w:tcPr>
            <w:tcW w:w="288" w:type="pct"/>
            <w:shd w:val="clear" w:color="auto" w:fill="auto"/>
            <w:vAlign w:val="bottom"/>
          </w:tcPr>
          <w:p w14:paraId="7567A767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48E08F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brimonidine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7F9B60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1C91863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AB972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4C3E3BEC" w14:textId="77777777" w:rsidTr="00E948FF">
        <w:tc>
          <w:tcPr>
            <w:tcW w:w="288" w:type="pct"/>
            <w:shd w:val="clear" w:color="auto" w:fill="auto"/>
            <w:vAlign w:val="bottom"/>
          </w:tcPr>
          <w:p w14:paraId="2C715B7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3CD90A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PD 168393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032727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A5F04DF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A4AA23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</w:t>
            </w:r>
          </w:p>
        </w:tc>
      </w:tr>
      <w:tr w:rsidR="00C416B4" w:rsidRPr="00827FB6" w14:paraId="59E50867" w14:textId="77777777" w:rsidTr="00E948FF">
        <w:tc>
          <w:tcPr>
            <w:tcW w:w="288" w:type="pct"/>
            <w:shd w:val="clear" w:color="auto" w:fill="auto"/>
            <w:vAlign w:val="bottom"/>
          </w:tcPr>
          <w:p w14:paraId="0A8DB710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9B48A9F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tyrphostin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AG 127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E36DD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9D2412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21A66C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BCL2,TNF</w:t>
            </w:r>
          </w:p>
        </w:tc>
      </w:tr>
      <w:tr w:rsidR="00C416B4" w:rsidRPr="00827FB6" w14:paraId="79E36731" w14:textId="77777777" w:rsidTr="00E948FF">
        <w:tc>
          <w:tcPr>
            <w:tcW w:w="288" w:type="pct"/>
            <w:shd w:val="clear" w:color="auto" w:fill="auto"/>
            <w:vAlign w:val="bottom"/>
          </w:tcPr>
          <w:p w14:paraId="42802EC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A8FA6E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N-</w:t>
            </w: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chlorotaurine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04034D4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DB96B3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525068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MMP1,TNF</w:t>
            </w:r>
          </w:p>
        </w:tc>
      </w:tr>
      <w:tr w:rsidR="00C416B4" w:rsidRPr="00827FB6" w14:paraId="2FE9FC6C" w14:textId="77777777" w:rsidTr="00E948FF">
        <w:tc>
          <w:tcPr>
            <w:tcW w:w="288" w:type="pct"/>
            <w:shd w:val="clear" w:color="auto" w:fill="auto"/>
            <w:vAlign w:val="bottom"/>
          </w:tcPr>
          <w:p w14:paraId="23FAB29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3A24B5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PPRC1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31CF9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5F63636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8AABB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CLDN1,EPHB1,IL13RA2,OSCAR,TNF</w:t>
            </w:r>
          </w:p>
        </w:tc>
      </w:tr>
      <w:tr w:rsidR="00C416B4" w:rsidRPr="00827FB6" w14:paraId="2E28B504" w14:textId="77777777" w:rsidTr="00E948FF">
        <w:tc>
          <w:tcPr>
            <w:tcW w:w="288" w:type="pct"/>
            <w:shd w:val="clear" w:color="auto" w:fill="auto"/>
            <w:vAlign w:val="bottom"/>
          </w:tcPr>
          <w:p w14:paraId="3E858184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2C68D55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ETS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28AA5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1B380C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C4214E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CHI3L1,CRH,TNF</w:t>
            </w:r>
          </w:p>
        </w:tc>
      </w:tr>
      <w:tr w:rsidR="00C416B4" w:rsidRPr="00827FB6" w14:paraId="24D9704B" w14:textId="77777777" w:rsidTr="00E948FF">
        <w:tc>
          <w:tcPr>
            <w:tcW w:w="288" w:type="pct"/>
            <w:shd w:val="clear" w:color="auto" w:fill="auto"/>
            <w:vAlign w:val="bottom"/>
          </w:tcPr>
          <w:p w14:paraId="6AB51EC9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16AF809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PER1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FBA442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7D4EED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DCBA0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NKX3-1,SLC12A3,WNK4</w:t>
            </w:r>
          </w:p>
        </w:tc>
      </w:tr>
      <w:tr w:rsidR="00C416B4" w:rsidRPr="00827FB6" w14:paraId="756E9C0A" w14:textId="77777777" w:rsidTr="00E948FF">
        <w:tc>
          <w:tcPr>
            <w:tcW w:w="288" w:type="pct"/>
            <w:shd w:val="clear" w:color="auto" w:fill="auto"/>
            <w:vAlign w:val="bottom"/>
          </w:tcPr>
          <w:p w14:paraId="44B5A751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E09F8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SMARCE1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53B9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A00790E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F30FD3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BCL2,BRCA1,CYLD</w:t>
            </w:r>
          </w:p>
        </w:tc>
      </w:tr>
      <w:tr w:rsidR="00C416B4" w:rsidRPr="00827FB6" w14:paraId="780A0486" w14:textId="77777777" w:rsidTr="00E948FF">
        <w:tc>
          <w:tcPr>
            <w:tcW w:w="288" w:type="pct"/>
            <w:shd w:val="clear" w:color="auto" w:fill="auto"/>
            <w:vAlign w:val="bottom"/>
          </w:tcPr>
          <w:p w14:paraId="2F6517E8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452E4E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mangiferin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0B23CEDB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7C35ABB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C7CBA7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BCL2,MMP1,TNF</w:t>
            </w:r>
          </w:p>
        </w:tc>
      </w:tr>
      <w:tr w:rsidR="00C416B4" w:rsidRPr="00827FB6" w14:paraId="75F71C1B" w14:textId="77777777" w:rsidTr="00E948FF">
        <w:tc>
          <w:tcPr>
            <w:tcW w:w="288" w:type="pct"/>
            <w:shd w:val="clear" w:color="auto" w:fill="auto"/>
            <w:vAlign w:val="bottom"/>
          </w:tcPr>
          <w:p w14:paraId="335C89B5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01BB681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27FB6">
              <w:rPr>
                <w:rFonts w:ascii="Arial" w:hAnsi="Arial" w:cs="Arial"/>
                <w:sz w:val="19"/>
                <w:szCs w:val="19"/>
              </w:rPr>
              <w:t>alendronic</w:t>
            </w:r>
            <w:proofErr w:type="spellEnd"/>
            <w:r w:rsidRPr="00827FB6">
              <w:rPr>
                <w:rFonts w:ascii="Arial" w:hAnsi="Arial" w:cs="Arial"/>
                <w:sz w:val="19"/>
                <w:szCs w:val="19"/>
              </w:rPr>
              <w:t xml:space="preserve">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2352CD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D06BE08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6B4ED0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BCL2,EFNB1,EPHB1</w:t>
            </w:r>
          </w:p>
        </w:tc>
      </w:tr>
      <w:tr w:rsidR="00C416B4" w:rsidRPr="00827FB6" w14:paraId="3C15666C" w14:textId="77777777" w:rsidTr="00E948FF">
        <w:tc>
          <w:tcPr>
            <w:tcW w:w="288" w:type="pct"/>
            <w:shd w:val="clear" w:color="auto" w:fill="auto"/>
            <w:vAlign w:val="bottom"/>
          </w:tcPr>
          <w:p w14:paraId="23FE38D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D73B7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IL17F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120AC4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533F1D1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0.0489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4D0DF5A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CXCL10,CXCL5,MMP1,TRAF6</w:t>
            </w:r>
          </w:p>
        </w:tc>
      </w:tr>
      <w:tr w:rsidR="00C416B4" w:rsidRPr="00827FB6" w14:paraId="44C63131" w14:textId="77777777" w:rsidTr="00E948FF">
        <w:tc>
          <w:tcPr>
            <w:tcW w:w="288" w:type="pct"/>
            <w:shd w:val="clear" w:color="auto" w:fill="auto"/>
            <w:vAlign w:val="bottom"/>
          </w:tcPr>
          <w:p w14:paraId="1C071833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3823A2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HMGB1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BBE627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6793A0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0.0495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3B368B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BRCA1,CXCL5,HLA-G,MMP1,PTGES,SIRT1,TNF</w:t>
            </w:r>
          </w:p>
        </w:tc>
      </w:tr>
      <w:tr w:rsidR="00C416B4" w:rsidRPr="00827FB6" w14:paraId="36CF2532" w14:textId="77777777" w:rsidTr="00E948FF">
        <w:tc>
          <w:tcPr>
            <w:tcW w:w="288" w:type="pct"/>
            <w:shd w:val="clear" w:color="auto" w:fill="auto"/>
            <w:vAlign w:val="bottom"/>
          </w:tcPr>
          <w:p w14:paraId="0259FB7F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111F0AE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SYK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4B303C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86434A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0.0495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4D05163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BCL2,CXCL10,FOSL1,PIK3CA,RGCC,TNF,TP53INP1</w:t>
            </w:r>
          </w:p>
        </w:tc>
      </w:tr>
      <w:tr w:rsidR="00C416B4" w:rsidRPr="00827FB6" w14:paraId="458E49D0" w14:textId="77777777" w:rsidTr="00E948FF">
        <w:tc>
          <w:tcPr>
            <w:tcW w:w="288" w:type="pct"/>
            <w:shd w:val="clear" w:color="auto" w:fill="auto"/>
            <w:vAlign w:val="bottom"/>
          </w:tcPr>
          <w:p w14:paraId="43D2CE06" w14:textId="77777777" w:rsidR="00C416B4" w:rsidRPr="00827FB6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446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9369460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IL12 (family)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DE6D256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B1FEE34" w14:textId="77777777" w:rsidR="00C416B4" w:rsidRPr="00827FB6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0.0498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022D3D" w14:textId="77777777" w:rsidR="00C416B4" w:rsidRPr="00827FB6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827FB6">
              <w:rPr>
                <w:rFonts w:ascii="Arial" w:hAnsi="Arial" w:cs="Arial"/>
                <w:sz w:val="19"/>
                <w:szCs w:val="19"/>
              </w:rPr>
              <w:t>BCL2,CCR5,FCGR3A/FCGR3B,GZMB,ICOS,mir-25,STAT4,TBX21,TNF</w:t>
            </w:r>
          </w:p>
        </w:tc>
      </w:tr>
    </w:tbl>
    <w:p w14:paraId="7EB2836E" w14:textId="77777777" w:rsidR="00C416B4" w:rsidRPr="0008115C" w:rsidRDefault="00C416B4" w:rsidP="00C416B4"/>
    <w:p w14:paraId="0BF8F20B" w14:textId="77777777" w:rsidR="00427EF3" w:rsidRDefault="00427EF3" w:rsidP="00A67465">
      <w:pPr>
        <w:spacing w:after="0"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630CE65" w14:textId="77777777" w:rsidR="00427EF3" w:rsidRDefault="00427EF3" w:rsidP="00A67465">
      <w:pPr>
        <w:spacing w:after="0"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E7B06D9" w14:textId="77777777" w:rsidR="00427EF3" w:rsidRDefault="00427EF3" w:rsidP="00A67465">
      <w:pPr>
        <w:spacing w:after="0"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FCCE387" w14:textId="4CFF49D6" w:rsidR="00427EF3" w:rsidRDefault="00427EF3" w:rsidP="00A67465">
      <w:pPr>
        <w:spacing w:after="0"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8C07AC5" w14:textId="0B32C437" w:rsidR="00D31AC1" w:rsidRDefault="00D31AC1" w:rsidP="00A67465">
      <w:pPr>
        <w:spacing w:after="0"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59E3425" w14:textId="114331D5" w:rsidR="00D31AC1" w:rsidRDefault="00D31AC1" w:rsidP="00A67465">
      <w:pPr>
        <w:spacing w:after="0"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361B1E8" w14:textId="1F31C352" w:rsidR="00D31AC1" w:rsidRPr="00C416B4" w:rsidRDefault="00C416B4" w:rsidP="00C416B4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bookmarkEnd w:id="1"/>
    <w:p w14:paraId="285DD655" w14:textId="77777777" w:rsidR="00C416B4" w:rsidRPr="00C416B4" w:rsidRDefault="00C416B4" w:rsidP="00C416B4">
      <w:pPr>
        <w:spacing w:line="240" w:lineRule="auto"/>
        <w:rPr>
          <w:rFonts w:ascii="New times roman" w:hAnsi="New times roman" w:cs="Arial" w:hint="eastAsia"/>
          <w:sz w:val="24"/>
          <w:szCs w:val="24"/>
        </w:rPr>
      </w:pPr>
      <w:r w:rsidRPr="00C416B4">
        <w:rPr>
          <w:rFonts w:ascii="New times roman" w:hAnsi="New times roman" w:cs="Arial"/>
          <w:b/>
          <w:sz w:val="24"/>
          <w:szCs w:val="24"/>
        </w:rPr>
        <w:lastRenderedPageBreak/>
        <w:t xml:space="preserve">Supplemental Table 3: Upstream regulators of differentially expressed genes, spontaneous versus NIFT pregnancies. </w:t>
      </w:r>
      <w:r w:rsidRPr="00C416B4">
        <w:rPr>
          <w:rFonts w:ascii="New times roman" w:hAnsi="New times roman" w:cs="Arial"/>
          <w:sz w:val="24"/>
          <w:szCs w:val="24"/>
        </w:rPr>
        <w:t>Input genes: Differentially expressed genes with P-value&lt;0.05 in RNA-seq.</w:t>
      </w:r>
    </w:p>
    <w:tbl>
      <w:tblPr>
        <w:tblStyle w:val="TableGrid"/>
        <w:tblW w:w="5000" w:type="pct"/>
        <w:tblInd w:w="0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43"/>
        <w:gridCol w:w="2081"/>
        <w:gridCol w:w="1814"/>
        <w:gridCol w:w="996"/>
        <w:gridCol w:w="3984"/>
      </w:tblGrid>
      <w:tr w:rsidR="00C416B4" w:rsidRPr="005678F7" w14:paraId="637F04B4" w14:textId="77777777" w:rsidTr="00E948FF">
        <w:trPr>
          <w:tblHeader/>
        </w:trPr>
        <w:tc>
          <w:tcPr>
            <w:tcW w:w="288" w:type="pct"/>
            <w:shd w:val="clear" w:color="000000" w:fill="D9D9D9"/>
            <w:vAlign w:val="bottom"/>
          </w:tcPr>
          <w:p w14:paraId="32F4307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678F7">
              <w:rPr>
                <w:rFonts w:ascii="Arial" w:hAnsi="Arial" w:cs="Arial"/>
                <w:b/>
                <w:bCs/>
                <w:sz w:val="19"/>
                <w:szCs w:val="19"/>
              </w:rPr>
              <w:t>Rank</w:t>
            </w:r>
          </w:p>
        </w:tc>
        <w:tc>
          <w:tcPr>
            <w:tcW w:w="1105" w:type="pct"/>
            <w:shd w:val="clear" w:color="000000" w:fill="D9D9D9"/>
            <w:vAlign w:val="bottom"/>
          </w:tcPr>
          <w:p w14:paraId="5CF3A71C" w14:textId="77777777" w:rsidR="00C416B4" w:rsidRPr="005678F7" w:rsidRDefault="00C416B4" w:rsidP="00E948F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678F7">
              <w:rPr>
                <w:rFonts w:ascii="Arial" w:hAnsi="Arial" w:cs="Arial"/>
                <w:b/>
                <w:bCs/>
                <w:sz w:val="19"/>
                <w:szCs w:val="19"/>
              </w:rPr>
              <w:t>Upstream Regulator</w:t>
            </w:r>
          </w:p>
        </w:tc>
        <w:tc>
          <w:tcPr>
            <w:tcW w:w="963" w:type="pct"/>
            <w:shd w:val="clear" w:color="000000" w:fill="D9D9D9"/>
            <w:vAlign w:val="bottom"/>
          </w:tcPr>
          <w:p w14:paraId="0A5EB644" w14:textId="77777777" w:rsidR="00C416B4" w:rsidRPr="005678F7" w:rsidRDefault="00C416B4" w:rsidP="00E948F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678F7">
              <w:rPr>
                <w:rFonts w:ascii="Arial" w:hAnsi="Arial" w:cs="Arial"/>
                <w:b/>
                <w:bCs/>
                <w:sz w:val="19"/>
                <w:szCs w:val="19"/>
              </w:rPr>
              <w:t>Molecule Type</w:t>
            </w:r>
          </w:p>
        </w:tc>
        <w:tc>
          <w:tcPr>
            <w:tcW w:w="529" w:type="pct"/>
            <w:shd w:val="clear" w:color="000000" w:fill="D9D9D9"/>
            <w:vAlign w:val="bottom"/>
          </w:tcPr>
          <w:p w14:paraId="6E83010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678F7">
              <w:rPr>
                <w:rFonts w:ascii="Arial" w:hAnsi="Arial" w:cs="Arial"/>
                <w:b/>
                <w:bCs/>
                <w:sz w:val="19"/>
                <w:szCs w:val="19"/>
              </w:rPr>
              <w:t>P-value</w:t>
            </w:r>
          </w:p>
        </w:tc>
        <w:tc>
          <w:tcPr>
            <w:tcW w:w="2115" w:type="pct"/>
            <w:shd w:val="clear" w:color="000000" w:fill="D9D9D9"/>
            <w:vAlign w:val="bottom"/>
          </w:tcPr>
          <w:p w14:paraId="32CC5253" w14:textId="77777777" w:rsidR="00C416B4" w:rsidRPr="005678F7" w:rsidRDefault="00C416B4" w:rsidP="00E948F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678F7">
              <w:rPr>
                <w:rFonts w:ascii="Arial" w:hAnsi="Arial" w:cs="Arial"/>
                <w:b/>
                <w:bCs/>
                <w:sz w:val="19"/>
                <w:szCs w:val="19"/>
              </w:rPr>
              <w:t>Target molecules in dataset</w:t>
            </w:r>
          </w:p>
        </w:tc>
      </w:tr>
      <w:tr w:rsidR="00C416B4" w:rsidRPr="005678F7" w14:paraId="59E73C8B" w14:textId="77777777" w:rsidTr="00E948FF">
        <w:tc>
          <w:tcPr>
            <w:tcW w:w="288" w:type="pct"/>
            <w:shd w:val="clear" w:color="auto" w:fill="auto"/>
            <w:vAlign w:val="bottom"/>
          </w:tcPr>
          <w:p w14:paraId="1AE4635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C3639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KRT10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0D1263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2B333C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0.000315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FD6AE3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IKBKB,IKBKG,TNF</w:t>
            </w:r>
          </w:p>
        </w:tc>
      </w:tr>
      <w:tr w:rsidR="00C416B4" w:rsidRPr="005678F7" w14:paraId="7386EA34" w14:textId="77777777" w:rsidTr="00E948FF">
        <w:tc>
          <w:tcPr>
            <w:tcW w:w="288" w:type="pct"/>
            <w:shd w:val="clear" w:color="auto" w:fill="auto"/>
            <w:vAlign w:val="bottom"/>
          </w:tcPr>
          <w:p w14:paraId="170A7DE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8E00B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NLRP12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ABDF32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425D90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0.000921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B032A9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CXCL13,HLA-A,HLA-F,NR3C1,TLR4,TNF</w:t>
            </w:r>
          </w:p>
        </w:tc>
      </w:tr>
      <w:tr w:rsidR="00C416B4" w:rsidRPr="005678F7" w14:paraId="576D7138" w14:textId="77777777" w:rsidTr="00E948FF">
        <w:tc>
          <w:tcPr>
            <w:tcW w:w="288" w:type="pct"/>
            <w:shd w:val="clear" w:color="auto" w:fill="auto"/>
            <w:vAlign w:val="bottom"/>
          </w:tcPr>
          <w:p w14:paraId="19D3C20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C6769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AP1M1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7C0F4C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07B091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B18F4A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ATP7A,HLA-A</w:t>
            </w:r>
          </w:p>
        </w:tc>
      </w:tr>
      <w:tr w:rsidR="00C416B4" w:rsidRPr="005678F7" w14:paraId="6F0493EB" w14:textId="77777777" w:rsidTr="00E948FF">
        <w:tc>
          <w:tcPr>
            <w:tcW w:w="288" w:type="pct"/>
            <w:shd w:val="clear" w:color="auto" w:fill="auto"/>
            <w:vAlign w:val="bottom"/>
          </w:tcPr>
          <w:p w14:paraId="1C9D678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D9A1AC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ACTC1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C01677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EACB5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686DE2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</w:t>
            </w:r>
          </w:p>
        </w:tc>
      </w:tr>
      <w:tr w:rsidR="00C416B4" w:rsidRPr="005678F7" w14:paraId="7B64C398" w14:textId="77777777" w:rsidTr="00E948FF">
        <w:tc>
          <w:tcPr>
            <w:tcW w:w="288" w:type="pct"/>
            <w:shd w:val="clear" w:color="auto" w:fill="auto"/>
            <w:vAlign w:val="bottom"/>
          </w:tcPr>
          <w:p w14:paraId="1DAB88D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8ADA4A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CIDEA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9280D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66BB8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3640E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TNF,XDH</w:t>
            </w:r>
          </w:p>
        </w:tc>
      </w:tr>
      <w:tr w:rsidR="00C416B4" w:rsidRPr="005678F7" w14:paraId="148F3299" w14:textId="77777777" w:rsidTr="00E948FF">
        <w:tc>
          <w:tcPr>
            <w:tcW w:w="288" w:type="pct"/>
            <w:shd w:val="clear" w:color="auto" w:fill="auto"/>
            <w:vAlign w:val="bottom"/>
          </w:tcPr>
          <w:p w14:paraId="63B08AB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6C668E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ERRFI1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4B3E26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024E6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785D6D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MIXL1,NAIP,TNF</w:t>
            </w:r>
          </w:p>
        </w:tc>
      </w:tr>
      <w:tr w:rsidR="00C416B4" w:rsidRPr="005678F7" w14:paraId="4154B285" w14:textId="77777777" w:rsidTr="00E948FF">
        <w:tc>
          <w:tcPr>
            <w:tcW w:w="288" w:type="pct"/>
            <w:shd w:val="clear" w:color="auto" w:fill="auto"/>
            <w:vAlign w:val="bottom"/>
          </w:tcPr>
          <w:p w14:paraId="5494D82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35D97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CASZ1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E5718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E40BE6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0.00124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4D4588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ACTA1,ENPP1,FGF18,MYH3,RAMP1,SLC24A2</w:t>
            </w:r>
          </w:p>
        </w:tc>
      </w:tr>
      <w:tr w:rsidR="00C416B4" w:rsidRPr="005678F7" w14:paraId="79CE83D2" w14:textId="77777777" w:rsidTr="00E948FF">
        <w:tc>
          <w:tcPr>
            <w:tcW w:w="288" w:type="pct"/>
            <w:shd w:val="clear" w:color="auto" w:fill="auto"/>
            <w:vAlign w:val="bottom"/>
          </w:tcPr>
          <w:p w14:paraId="695167B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305AC2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FFAR3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BAB377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7C2A5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0.00126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07168C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ADGRV1,BCL11A,CALB1,CCL21,FCGR1A,NECAB2,SPOCK1,TLR7,TRPC4</w:t>
            </w:r>
          </w:p>
        </w:tc>
      </w:tr>
      <w:tr w:rsidR="00C416B4" w:rsidRPr="005678F7" w14:paraId="7F43AC0F" w14:textId="77777777" w:rsidTr="00E948FF">
        <w:tc>
          <w:tcPr>
            <w:tcW w:w="288" w:type="pct"/>
            <w:shd w:val="clear" w:color="auto" w:fill="auto"/>
            <w:vAlign w:val="bottom"/>
          </w:tcPr>
          <w:p w14:paraId="02A3F91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797AD1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USP7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0D90F7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234636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0.00151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D7938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FOXP3,TNF,TNNT2,TRPC4,USP7</w:t>
            </w:r>
          </w:p>
        </w:tc>
      </w:tr>
      <w:tr w:rsidR="00C416B4" w:rsidRPr="005678F7" w14:paraId="0E3B3C01" w14:textId="77777777" w:rsidTr="00E948FF">
        <w:tc>
          <w:tcPr>
            <w:tcW w:w="288" w:type="pct"/>
            <w:shd w:val="clear" w:color="auto" w:fill="auto"/>
            <w:vAlign w:val="bottom"/>
          </w:tcPr>
          <w:p w14:paraId="622CAB9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6C0A31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TEAD3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73D89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C7BC5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0.00164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F91FA4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ACTA1,DES,TNNT2</w:t>
            </w:r>
          </w:p>
        </w:tc>
      </w:tr>
      <w:tr w:rsidR="00C416B4" w:rsidRPr="005678F7" w14:paraId="403EC699" w14:textId="77777777" w:rsidTr="00E948FF">
        <w:tc>
          <w:tcPr>
            <w:tcW w:w="288" w:type="pct"/>
            <w:shd w:val="clear" w:color="auto" w:fill="auto"/>
            <w:vAlign w:val="bottom"/>
          </w:tcPr>
          <w:p w14:paraId="1179AD6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FE4DB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phorbol esters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DF844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6E154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0.0026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332C7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CRH,CRYAA/CRYAA2,GAST,HOXA5,IGFBP1,LIF,PRKCA,TNF,VIP</w:t>
            </w:r>
          </w:p>
        </w:tc>
      </w:tr>
      <w:tr w:rsidR="00C416B4" w:rsidRPr="005678F7" w14:paraId="0FE9A59F" w14:textId="77777777" w:rsidTr="00E948FF">
        <w:tc>
          <w:tcPr>
            <w:tcW w:w="288" w:type="pct"/>
            <w:shd w:val="clear" w:color="auto" w:fill="auto"/>
            <w:vAlign w:val="bottom"/>
          </w:tcPr>
          <w:p w14:paraId="4355B9D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AC75A4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IL1RL1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DF223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730A2A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0.00279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FDD82A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CD28,TLR1,TLR4,TNF</w:t>
            </w:r>
          </w:p>
        </w:tc>
      </w:tr>
      <w:tr w:rsidR="00C416B4" w:rsidRPr="005678F7" w14:paraId="46504DFD" w14:textId="77777777" w:rsidTr="00E948FF">
        <w:tc>
          <w:tcPr>
            <w:tcW w:w="288" w:type="pct"/>
            <w:shd w:val="clear" w:color="auto" w:fill="auto"/>
            <w:vAlign w:val="bottom"/>
          </w:tcPr>
          <w:p w14:paraId="118388A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E1E118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CNPY3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9293D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3DD93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0.00303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BC2414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TLR1,TLR4</w:t>
            </w:r>
          </w:p>
        </w:tc>
      </w:tr>
      <w:tr w:rsidR="00C416B4" w:rsidRPr="005678F7" w14:paraId="48660F6E" w14:textId="77777777" w:rsidTr="00E948FF">
        <w:tc>
          <w:tcPr>
            <w:tcW w:w="288" w:type="pct"/>
            <w:shd w:val="clear" w:color="auto" w:fill="auto"/>
            <w:vAlign w:val="bottom"/>
          </w:tcPr>
          <w:p w14:paraId="11CCB80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BCCB9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Ap1 gamma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DA708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51B2EB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0.00303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EDC66F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CD28,HLA-A</w:t>
            </w:r>
          </w:p>
        </w:tc>
      </w:tr>
      <w:tr w:rsidR="00C416B4" w:rsidRPr="005678F7" w14:paraId="0BFB63B6" w14:textId="77777777" w:rsidTr="00E948FF">
        <w:tc>
          <w:tcPr>
            <w:tcW w:w="288" w:type="pct"/>
            <w:shd w:val="clear" w:color="auto" w:fill="auto"/>
            <w:vAlign w:val="bottom"/>
          </w:tcPr>
          <w:p w14:paraId="0E6ACDA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26109B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Raet1b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BF71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E7AACC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0.00303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43680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HLA-A,TNF</w:t>
            </w:r>
          </w:p>
        </w:tc>
      </w:tr>
      <w:tr w:rsidR="00C416B4" w:rsidRPr="005678F7" w14:paraId="3610259A" w14:textId="77777777" w:rsidTr="00E948FF">
        <w:tc>
          <w:tcPr>
            <w:tcW w:w="288" w:type="pct"/>
            <w:shd w:val="clear" w:color="auto" w:fill="auto"/>
            <w:vAlign w:val="bottom"/>
          </w:tcPr>
          <w:p w14:paraId="462CFE4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24D13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H60a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7B5E3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DA03A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0.00303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BCBD75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HLA-A,TNF</w:t>
            </w:r>
          </w:p>
        </w:tc>
      </w:tr>
      <w:tr w:rsidR="00C416B4" w:rsidRPr="005678F7" w14:paraId="66E12240" w14:textId="77777777" w:rsidTr="00E948FF">
        <w:tc>
          <w:tcPr>
            <w:tcW w:w="288" w:type="pct"/>
            <w:shd w:val="clear" w:color="auto" w:fill="auto"/>
            <w:vAlign w:val="bottom"/>
          </w:tcPr>
          <w:p w14:paraId="247F635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136EC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C20-D3-vitamin 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28E990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39139E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0.00303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566E16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C3,CFB</w:t>
            </w:r>
          </w:p>
        </w:tc>
      </w:tr>
      <w:tr w:rsidR="00C416B4" w:rsidRPr="005678F7" w14:paraId="2D9D2EAE" w14:textId="77777777" w:rsidTr="00E948FF">
        <w:tc>
          <w:tcPr>
            <w:tcW w:w="288" w:type="pct"/>
            <w:shd w:val="clear" w:color="auto" w:fill="auto"/>
            <w:vAlign w:val="bottom"/>
          </w:tcPr>
          <w:p w14:paraId="65EBCD2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22B7F6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mianserin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9C391D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BFF0B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0.00303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82EBD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CRH,NR3C1</w:t>
            </w:r>
          </w:p>
        </w:tc>
      </w:tr>
      <w:tr w:rsidR="00C416B4" w:rsidRPr="005678F7" w14:paraId="449B53FE" w14:textId="77777777" w:rsidTr="00E948FF">
        <w:tc>
          <w:tcPr>
            <w:tcW w:w="288" w:type="pct"/>
            <w:shd w:val="clear" w:color="auto" w:fill="auto"/>
            <w:vAlign w:val="bottom"/>
          </w:tcPr>
          <w:p w14:paraId="021491D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2AD92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ADCY7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8D9083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1D9B3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0.00335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D8A0B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TLR1,TLR4,TNF</w:t>
            </w:r>
          </w:p>
        </w:tc>
      </w:tr>
      <w:tr w:rsidR="00C416B4" w:rsidRPr="005678F7" w14:paraId="6333087D" w14:textId="77777777" w:rsidTr="00E948FF">
        <w:tc>
          <w:tcPr>
            <w:tcW w:w="288" w:type="pct"/>
            <w:shd w:val="clear" w:color="auto" w:fill="auto"/>
            <w:vAlign w:val="bottom"/>
          </w:tcPr>
          <w:p w14:paraId="15F20F3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23F7A7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CD200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8490E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B9641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0.00409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442012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FOXP3,MRC1,TLR4,TNF</w:t>
            </w:r>
          </w:p>
        </w:tc>
      </w:tr>
      <w:tr w:rsidR="00C416B4" w:rsidRPr="005678F7" w14:paraId="67FDDD9D" w14:textId="77777777" w:rsidTr="00E948FF">
        <w:tc>
          <w:tcPr>
            <w:tcW w:w="288" w:type="pct"/>
            <w:shd w:val="clear" w:color="auto" w:fill="auto"/>
            <w:vAlign w:val="bottom"/>
          </w:tcPr>
          <w:p w14:paraId="37D97CA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D8FD2F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GNA15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9CD50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8A42C3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0.00429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D4194F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ACTA2,BMP3,C3,CP,ENPP1,FHL1,MAFK,PFN2,XDH</w:t>
            </w:r>
          </w:p>
        </w:tc>
      </w:tr>
      <w:tr w:rsidR="00C416B4" w:rsidRPr="005678F7" w14:paraId="53857B01" w14:textId="77777777" w:rsidTr="00E948FF">
        <w:tc>
          <w:tcPr>
            <w:tcW w:w="288" w:type="pct"/>
            <w:shd w:val="clear" w:color="auto" w:fill="auto"/>
            <w:vAlign w:val="bottom"/>
          </w:tcPr>
          <w:p w14:paraId="112BCE3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892E95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NR4A1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70DEA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ligand-dependent nuclear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F27F5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0.00507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10B248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ACTA2,CAV3,EHF,FOXP3,HDAC6,MUC5AC,PHKG1,PPP1R3C,RAMP3,SLC39A11,TNF,TRIM41,UCP2</w:t>
            </w:r>
          </w:p>
        </w:tc>
      </w:tr>
      <w:tr w:rsidR="00C416B4" w:rsidRPr="005678F7" w14:paraId="13B29283" w14:textId="77777777" w:rsidTr="00E948FF">
        <w:tc>
          <w:tcPr>
            <w:tcW w:w="288" w:type="pct"/>
            <w:shd w:val="clear" w:color="auto" w:fill="auto"/>
            <w:vAlign w:val="bottom"/>
          </w:tcPr>
          <w:p w14:paraId="42CCAA1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A6B85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inosine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6FB602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A3F9D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0.00568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B40F1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AIF1,C3,C4A/C4B,CFB,CXCL13,TNF</w:t>
            </w:r>
          </w:p>
        </w:tc>
      </w:tr>
      <w:tr w:rsidR="00C416B4" w:rsidRPr="005678F7" w14:paraId="5AB1922E" w14:textId="77777777" w:rsidTr="00E948FF">
        <w:tc>
          <w:tcPr>
            <w:tcW w:w="288" w:type="pct"/>
            <w:shd w:val="clear" w:color="auto" w:fill="auto"/>
            <w:vAlign w:val="bottom"/>
          </w:tcPr>
          <w:p w14:paraId="44AB59D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CA1A9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mir-506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0FFC9E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4FF070D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0.00593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624BE9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GLI3,TNF</w:t>
            </w:r>
          </w:p>
        </w:tc>
      </w:tr>
      <w:tr w:rsidR="00C416B4" w:rsidRPr="005678F7" w14:paraId="01F8CD46" w14:textId="77777777" w:rsidTr="00E948FF">
        <w:tc>
          <w:tcPr>
            <w:tcW w:w="288" w:type="pct"/>
            <w:shd w:val="clear" w:color="auto" w:fill="auto"/>
            <w:vAlign w:val="bottom"/>
          </w:tcPr>
          <w:p w14:paraId="6941E64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02CC78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TRPV5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0F0532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EB3AED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0.00593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E47C2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CALB1,TRPV6</w:t>
            </w:r>
          </w:p>
        </w:tc>
      </w:tr>
      <w:tr w:rsidR="00C416B4" w:rsidRPr="005678F7" w14:paraId="5E8EAD01" w14:textId="77777777" w:rsidTr="00E948FF">
        <w:tc>
          <w:tcPr>
            <w:tcW w:w="288" w:type="pct"/>
            <w:shd w:val="clear" w:color="auto" w:fill="auto"/>
            <w:vAlign w:val="bottom"/>
          </w:tcPr>
          <w:p w14:paraId="40E7953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F549EA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chlorothiazide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57293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6D4CD7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0.00593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CDB27B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CALB1,TRPV6</w:t>
            </w:r>
          </w:p>
        </w:tc>
      </w:tr>
      <w:tr w:rsidR="00C416B4" w:rsidRPr="005678F7" w14:paraId="03232494" w14:textId="77777777" w:rsidTr="00E948FF">
        <w:tc>
          <w:tcPr>
            <w:tcW w:w="288" w:type="pct"/>
            <w:shd w:val="clear" w:color="auto" w:fill="auto"/>
            <w:vAlign w:val="bottom"/>
          </w:tcPr>
          <w:p w14:paraId="228FFB4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A856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medicarpin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D13AEF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2BA5E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0.00593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087570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CD28,TNF</w:t>
            </w:r>
          </w:p>
        </w:tc>
      </w:tr>
      <w:tr w:rsidR="00C416B4" w:rsidRPr="005678F7" w14:paraId="6E4A4978" w14:textId="77777777" w:rsidTr="00E948FF">
        <w:tc>
          <w:tcPr>
            <w:tcW w:w="288" w:type="pct"/>
            <w:shd w:val="clear" w:color="auto" w:fill="auto"/>
            <w:vAlign w:val="bottom"/>
          </w:tcPr>
          <w:p w14:paraId="763F049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A062A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N-methyl-D-aspartate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F6C32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6A927A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0.00686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63EB6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C3,CALB1,CNTF,GRM1,LIF,TNF</w:t>
            </w:r>
          </w:p>
        </w:tc>
      </w:tr>
      <w:tr w:rsidR="00C416B4" w:rsidRPr="005678F7" w14:paraId="71346AAB" w14:textId="77777777" w:rsidTr="00E948FF">
        <w:tc>
          <w:tcPr>
            <w:tcW w:w="288" w:type="pct"/>
            <w:shd w:val="clear" w:color="auto" w:fill="auto"/>
            <w:vAlign w:val="bottom"/>
          </w:tcPr>
          <w:p w14:paraId="32F1813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F8231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SBDS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B66A44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BB86AB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0.00735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E1E5A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CALB1,CPLX1,GABBR2,IGFBP7,PPP2R2C,RBP7,TNC,ZNRF1</w:t>
            </w:r>
          </w:p>
        </w:tc>
      </w:tr>
      <w:tr w:rsidR="00C416B4" w:rsidRPr="005678F7" w14:paraId="19929242" w14:textId="77777777" w:rsidTr="00E948FF">
        <w:tc>
          <w:tcPr>
            <w:tcW w:w="288" w:type="pct"/>
            <w:shd w:val="clear" w:color="auto" w:fill="auto"/>
            <w:vAlign w:val="bottom"/>
          </w:tcPr>
          <w:p w14:paraId="02ED200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DF17FD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HLA-A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4C1F47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CB1FF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0.00743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E951D5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CD244,HLA-A,KLRG1</w:t>
            </w:r>
          </w:p>
        </w:tc>
      </w:tr>
      <w:tr w:rsidR="00C416B4" w:rsidRPr="005678F7" w14:paraId="16857D9A" w14:textId="77777777" w:rsidTr="00E948FF">
        <w:tc>
          <w:tcPr>
            <w:tcW w:w="288" w:type="pct"/>
            <w:shd w:val="clear" w:color="auto" w:fill="auto"/>
            <w:vAlign w:val="bottom"/>
          </w:tcPr>
          <w:p w14:paraId="27019BA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BE5AC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B4GALNT1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AD1B5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3FFE34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0.00743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ABE02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C3,C4A/C4B,TNF</w:t>
            </w:r>
          </w:p>
        </w:tc>
      </w:tr>
      <w:tr w:rsidR="00C416B4" w:rsidRPr="005678F7" w14:paraId="339ECFB0" w14:textId="77777777" w:rsidTr="00E948FF">
        <w:tc>
          <w:tcPr>
            <w:tcW w:w="288" w:type="pct"/>
            <w:shd w:val="clear" w:color="auto" w:fill="auto"/>
            <w:vAlign w:val="bottom"/>
          </w:tcPr>
          <w:p w14:paraId="1A3040A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82E34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GRIN1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FAE0FF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3A689B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0.00743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FDD9F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NTF3,SMN1/SMN2,TNF</w:t>
            </w:r>
          </w:p>
        </w:tc>
      </w:tr>
      <w:tr w:rsidR="00C416B4" w:rsidRPr="005678F7" w14:paraId="48F0D145" w14:textId="77777777" w:rsidTr="00E948FF">
        <w:tc>
          <w:tcPr>
            <w:tcW w:w="288" w:type="pct"/>
            <w:shd w:val="clear" w:color="auto" w:fill="auto"/>
            <w:vAlign w:val="bottom"/>
          </w:tcPr>
          <w:p w14:paraId="6E92644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11F0E9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TEAD1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7F228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B5D4C7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0.00781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4A92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ACTA1,ACTA2,DES,TNNT2</w:t>
            </w:r>
          </w:p>
        </w:tc>
      </w:tr>
      <w:tr w:rsidR="00C416B4" w:rsidRPr="005678F7" w14:paraId="07431B93" w14:textId="77777777" w:rsidTr="00E948FF">
        <w:tc>
          <w:tcPr>
            <w:tcW w:w="288" w:type="pct"/>
            <w:shd w:val="clear" w:color="auto" w:fill="auto"/>
            <w:vAlign w:val="bottom"/>
          </w:tcPr>
          <w:p w14:paraId="59992BB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42E072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cisplatin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4D56BE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A99B67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0.00794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5F8DD0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ACTA2,AQP3,C4A/C4B,CD53,CP,CPT1A,DGKA,DOCK1,FGB,GATAD2B,HAVCR1,IGFBP1</w:t>
            </w: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,MARCKS,MLF1,MRC1,NCAM1,NOX1,PCDH20,PCDHB9,PCGF2,PIK3CA,PLEKHM1,PRKCA,RPS9,SLC22A8,SMN1/SMN2,TLR4,TNF,TNK2,UCP2,WNT3,WT1,ZMAT3,ZNF33A</w:t>
            </w:r>
          </w:p>
        </w:tc>
      </w:tr>
      <w:tr w:rsidR="00C416B4" w:rsidRPr="005678F7" w14:paraId="3BFBA881" w14:textId="77777777" w:rsidTr="00E948FF">
        <w:tc>
          <w:tcPr>
            <w:tcW w:w="288" w:type="pct"/>
            <w:shd w:val="clear" w:color="auto" w:fill="auto"/>
            <w:vAlign w:val="bottom"/>
          </w:tcPr>
          <w:p w14:paraId="3485905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2FE834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coomassie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brilliant blue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8FF7E2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C96A66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0.00923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A7BD7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CNTF,LIF,TNF</w:t>
            </w:r>
          </w:p>
        </w:tc>
      </w:tr>
      <w:tr w:rsidR="00C416B4" w:rsidRPr="005678F7" w14:paraId="04C6B548" w14:textId="77777777" w:rsidTr="00E948FF">
        <w:tc>
          <w:tcPr>
            <w:tcW w:w="288" w:type="pct"/>
            <w:shd w:val="clear" w:color="auto" w:fill="auto"/>
            <w:vAlign w:val="bottom"/>
          </w:tcPr>
          <w:p w14:paraId="407C22B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4BEB9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N-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carbobenzyloxy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>-leucine-leucine-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norvalinal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C99F36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protease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91B472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0.00923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8483F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CAV3,SERPINB10,USF2</w:t>
            </w:r>
          </w:p>
        </w:tc>
      </w:tr>
      <w:tr w:rsidR="00C416B4" w:rsidRPr="005678F7" w14:paraId="16342A11" w14:textId="77777777" w:rsidTr="00E948FF">
        <w:tc>
          <w:tcPr>
            <w:tcW w:w="288" w:type="pct"/>
            <w:shd w:val="clear" w:color="auto" w:fill="auto"/>
            <w:vAlign w:val="bottom"/>
          </w:tcPr>
          <w:p w14:paraId="562540E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36DA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loxoribine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96EBCC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84D6AE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0.00923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D0BBB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TLR4,TLR7,TNF</w:t>
            </w:r>
          </w:p>
        </w:tc>
      </w:tr>
      <w:tr w:rsidR="00C416B4" w:rsidRPr="005678F7" w14:paraId="521D87DC" w14:textId="77777777" w:rsidTr="00E948FF">
        <w:tc>
          <w:tcPr>
            <w:tcW w:w="288" w:type="pct"/>
            <w:shd w:val="clear" w:color="auto" w:fill="auto"/>
            <w:vAlign w:val="bottom"/>
          </w:tcPr>
          <w:p w14:paraId="6A3E9AE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EC969C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CD6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FEB092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6CAD05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A79C2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FOXP3,TNF</w:t>
            </w:r>
          </w:p>
        </w:tc>
      </w:tr>
      <w:tr w:rsidR="00C416B4" w:rsidRPr="005678F7" w14:paraId="7EF2DFE8" w14:textId="77777777" w:rsidTr="00E948FF">
        <w:tc>
          <w:tcPr>
            <w:tcW w:w="288" w:type="pct"/>
            <w:shd w:val="clear" w:color="auto" w:fill="auto"/>
            <w:vAlign w:val="bottom"/>
          </w:tcPr>
          <w:p w14:paraId="51F1F61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A7A8AC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ACAN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A2BA80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7D9C7F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D8599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FOXP3,TNF</w:t>
            </w:r>
          </w:p>
        </w:tc>
      </w:tr>
      <w:tr w:rsidR="00C416B4" w:rsidRPr="005678F7" w14:paraId="5E538CEB" w14:textId="77777777" w:rsidTr="00E948FF">
        <w:tc>
          <w:tcPr>
            <w:tcW w:w="288" w:type="pct"/>
            <w:shd w:val="clear" w:color="auto" w:fill="auto"/>
            <w:vAlign w:val="bottom"/>
          </w:tcPr>
          <w:p w14:paraId="4684BB7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19C67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0E06A9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664AA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4983D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MUC5AC,TNF</w:t>
            </w:r>
          </w:p>
        </w:tc>
      </w:tr>
      <w:tr w:rsidR="00C416B4" w:rsidRPr="005678F7" w14:paraId="28AC6E1D" w14:textId="77777777" w:rsidTr="00E948FF">
        <w:tc>
          <w:tcPr>
            <w:tcW w:w="288" w:type="pct"/>
            <w:shd w:val="clear" w:color="auto" w:fill="auto"/>
            <w:vAlign w:val="bottom"/>
          </w:tcPr>
          <w:p w14:paraId="46520DF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4EE29C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MARCH1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C56C7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3DFF64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F7560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MARCH1,TNF</w:t>
            </w:r>
          </w:p>
        </w:tc>
      </w:tr>
      <w:tr w:rsidR="00C416B4" w:rsidRPr="005678F7" w14:paraId="1C2B1E15" w14:textId="77777777" w:rsidTr="00E948FF">
        <w:tc>
          <w:tcPr>
            <w:tcW w:w="288" w:type="pct"/>
            <w:shd w:val="clear" w:color="auto" w:fill="auto"/>
            <w:vAlign w:val="bottom"/>
          </w:tcPr>
          <w:p w14:paraId="7A09160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99E7C3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idazoxan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010C91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F0023A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65318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CRH,NR3C1</w:t>
            </w:r>
          </w:p>
        </w:tc>
      </w:tr>
      <w:tr w:rsidR="00C416B4" w:rsidRPr="005678F7" w14:paraId="4FEB4320" w14:textId="77777777" w:rsidTr="00E948FF">
        <w:tc>
          <w:tcPr>
            <w:tcW w:w="288" w:type="pct"/>
            <w:shd w:val="clear" w:color="auto" w:fill="auto"/>
            <w:vAlign w:val="bottom"/>
          </w:tcPr>
          <w:p w14:paraId="3D2DCB0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0D24B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starch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EB74CB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05DF5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156F46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CALB1,TRPV6</w:t>
            </w:r>
          </w:p>
        </w:tc>
      </w:tr>
      <w:tr w:rsidR="00C416B4" w:rsidRPr="005678F7" w14:paraId="0D44D87C" w14:textId="77777777" w:rsidTr="00E948FF">
        <w:tc>
          <w:tcPr>
            <w:tcW w:w="288" w:type="pct"/>
            <w:shd w:val="clear" w:color="auto" w:fill="auto"/>
            <w:vAlign w:val="bottom"/>
          </w:tcPr>
          <w:p w14:paraId="0F7AFA7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E6966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Pln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5824764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D9AC9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0.00974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EBF55A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ACTA1,BLK,DES,MYH3,PRKCA,SPTB</w:t>
            </w:r>
          </w:p>
        </w:tc>
      </w:tr>
      <w:tr w:rsidR="00C416B4" w:rsidRPr="005678F7" w14:paraId="51C250E6" w14:textId="77777777" w:rsidTr="00E948FF">
        <w:tc>
          <w:tcPr>
            <w:tcW w:w="288" w:type="pct"/>
            <w:shd w:val="clear" w:color="auto" w:fill="auto"/>
            <w:vAlign w:val="bottom"/>
          </w:tcPr>
          <w:p w14:paraId="2531BC2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00CED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1-methyl-4-phenyl-1,2,3,6-tetrahydropyridine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B0DA66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B6827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0.0103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B7A85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AIF1,CALB1,GRM1,LIF,PTPRC,TLR4,TNF</w:t>
            </w:r>
          </w:p>
        </w:tc>
      </w:tr>
      <w:tr w:rsidR="00C416B4" w:rsidRPr="005678F7" w14:paraId="5D09F783" w14:textId="77777777" w:rsidTr="00E948FF">
        <w:tc>
          <w:tcPr>
            <w:tcW w:w="288" w:type="pct"/>
            <w:shd w:val="clear" w:color="auto" w:fill="auto"/>
            <w:vAlign w:val="bottom"/>
          </w:tcPr>
          <w:p w14:paraId="26A656F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663A35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Z-551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77E175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B537E6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2484D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TLR4,TNF,UCP2</w:t>
            </w:r>
          </w:p>
        </w:tc>
      </w:tr>
      <w:tr w:rsidR="00C416B4" w:rsidRPr="005678F7" w14:paraId="129A0EB9" w14:textId="77777777" w:rsidTr="00E948FF">
        <w:tc>
          <w:tcPr>
            <w:tcW w:w="288" w:type="pct"/>
            <w:shd w:val="clear" w:color="auto" w:fill="auto"/>
            <w:vAlign w:val="bottom"/>
          </w:tcPr>
          <w:p w14:paraId="626945A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A171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latrunculin 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B87770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6EED4E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0.0113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6AC87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ACTA1,ACTA2,DES</w:t>
            </w:r>
          </w:p>
        </w:tc>
      </w:tr>
      <w:tr w:rsidR="00C416B4" w:rsidRPr="005678F7" w14:paraId="0F90E395" w14:textId="77777777" w:rsidTr="00E948FF">
        <w:tc>
          <w:tcPr>
            <w:tcW w:w="288" w:type="pct"/>
            <w:shd w:val="clear" w:color="auto" w:fill="auto"/>
            <w:vAlign w:val="bottom"/>
          </w:tcPr>
          <w:p w14:paraId="3B33823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18060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enterotoxin 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EABDFE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BA9FC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C915C5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CSF2RA,CXCL13,LIF,mir-95,PFN2,TNF,WT1</w:t>
            </w:r>
          </w:p>
        </w:tc>
      </w:tr>
      <w:tr w:rsidR="00C416B4" w:rsidRPr="005678F7" w14:paraId="12F15BD1" w14:textId="77777777" w:rsidTr="00E948FF">
        <w:tc>
          <w:tcPr>
            <w:tcW w:w="288" w:type="pct"/>
            <w:shd w:val="clear" w:color="auto" w:fill="auto"/>
            <w:vAlign w:val="bottom"/>
          </w:tcPr>
          <w:p w14:paraId="44777A6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49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9FD93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tacrolimus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D5D39B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7B414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0.0119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83EB9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ABCD3,ABLIM1,ACTA1,CALB1,DPYSL3,GZMA,NR3C1,PASK,PPP3CB,PRICKLE1,SLIT2,TNC,TNF</w:t>
            </w:r>
          </w:p>
        </w:tc>
      </w:tr>
      <w:tr w:rsidR="00C416B4" w:rsidRPr="005678F7" w14:paraId="3F9EE724" w14:textId="77777777" w:rsidTr="00E948FF">
        <w:tc>
          <w:tcPr>
            <w:tcW w:w="288" w:type="pct"/>
            <w:shd w:val="clear" w:color="auto" w:fill="auto"/>
            <w:vAlign w:val="bottom"/>
          </w:tcPr>
          <w:p w14:paraId="505C2C9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27FB5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MKL1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7E1376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6184B1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0.0131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D0623F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ACTA1,ACTA2,CD177,HLA-A,MAFK,PFN2,RAMP1,SERPINB10,SPOCK3,TNC</w:t>
            </w:r>
          </w:p>
        </w:tc>
      </w:tr>
      <w:tr w:rsidR="00C416B4" w:rsidRPr="005678F7" w14:paraId="163634AA" w14:textId="77777777" w:rsidTr="00E948FF">
        <w:tc>
          <w:tcPr>
            <w:tcW w:w="288" w:type="pct"/>
            <w:shd w:val="clear" w:color="auto" w:fill="auto"/>
            <w:vAlign w:val="bottom"/>
          </w:tcPr>
          <w:p w14:paraId="4E16283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10D10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SRF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72F71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231708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B6BB2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ACTA1,ACTA2,ACTG2,AZI2,CALB1,CD177,CYLD,DES,FHL1,GATA4,GP5,NLRP1,PCDH15,RAMP1,SERPINB10,TCAP,TNC,TNNT2,WT1</w:t>
            </w:r>
          </w:p>
        </w:tc>
      </w:tr>
      <w:tr w:rsidR="00C416B4" w:rsidRPr="005678F7" w14:paraId="09354502" w14:textId="77777777" w:rsidTr="00E948FF">
        <w:tc>
          <w:tcPr>
            <w:tcW w:w="288" w:type="pct"/>
            <w:shd w:val="clear" w:color="auto" w:fill="auto"/>
            <w:vAlign w:val="bottom"/>
          </w:tcPr>
          <w:p w14:paraId="388F167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45E336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CE7555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1C15FF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8B688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ACTA1,KRT13,ROS1,SPTB</w:t>
            </w:r>
          </w:p>
        </w:tc>
      </w:tr>
      <w:tr w:rsidR="00C416B4" w:rsidRPr="005678F7" w14:paraId="21A9C13C" w14:textId="77777777" w:rsidTr="00E948FF">
        <w:tc>
          <w:tcPr>
            <w:tcW w:w="288" w:type="pct"/>
            <w:shd w:val="clear" w:color="auto" w:fill="auto"/>
            <w:vAlign w:val="bottom"/>
          </w:tcPr>
          <w:p w14:paraId="5BA501E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44763F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budesonide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1D2110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E3484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0.0135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457A6E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BLK,MAP2K7,MUC5AC,NR3C1,PRKCA,PRKD1,TNF</w:t>
            </w:r>
          </w:p>
        </w:tc>
      </w:tr>
      <w:tr w:rsidR="00C416B4" w:rsidRPr="005678F7" w14:paraId="49688909" w14:textId="77777777" w:rsidTr="00E948FF">
        <w:tc>
          <w:tcPr>
            <w:tcW w:w="288" w:type="pct"/>
            <w:shd w:val="clear" w:color="auto" w:fill="auto"/>
            <w:vAlign w:val="bottom"/>
          </w:tcPr>
          <w:p w14:paraId="0866D6D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4BD65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cobalt chloride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46B575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503AA2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0.0135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8A3A7C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ACTA2,ATP7A,CP,DEC1,GAST,IREB2,WT1</w:t>
            </w:r>
          </w:p>
        </w:tc>
      </w:tr>
      <w:tr w:rsidR="00C416B4" w:rsidRPr="005678F7" w14:paraId="2E751170" w14:textId="77777777" w:rsidTr="00E948FF">
        <w:tc>
          <w:tcPr>
            <w:tcW w:w="288" w:type="pct"/>
            <w:shd w:val="clear" w:color="auto" w:fill="auto"/>
            <w:vAlign w:val="bottom"/>
          </w:tcPr>
          <w:p w14:paraId="4A5DEEE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0A28BC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RAB7B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D8264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426B3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817A72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TLR4,TNF</w:t>
            </w:r>
          </w:p>
        </w:tc>
      </w:tr>
      <w:tr w:rsidR="00C416B4" w:rsidRPr="005678F7" w14:paraId="65FE113E" w14:textId="77777777" w:rsidTr="00E948FF">
        <w:tc>
          <w:tcPr>
            <w:tcW w:w="288" w:type="pct"/>
            <w:shd w:val="clear" w:color="auto" w:fill="auto"/>
            <w:vAlign w:val="bottom"/>
          </w:tcPr>
          <w:p w14:paraId="5C2AAFF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AE162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PHLPP2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D9504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8E9DBE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A4DEA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PRKCA,TNF</w:t>
            </w:r>
          </w:p>
        </w:tc>
      </w:tr>
      <w:tr w:rsidR="00C416B4" w:rsidRPr="005678F7" w14:paraId="7AACD8F4" w14:textId="77777777" w:rsidTr="00E948FF">
        <w:tc>
          <w:tcPr>
            <w:tcW w:w="288" w:type="pct"/>
            <w:shd w:val="clear" w:color="auto" w:fill="auto"/>
            <w:vAlign w:val="bottom"/>
          </w:tcPr>
          <w:p w14:paraId="5EE8654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482CC0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Msx3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8DB1EC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39D05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9FAEEE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MRC1,TNF</w:t>
            </w:r>
          </w:p>
        </w:tc>
      </w:tr>
      <w:tr w:rsidR="00C416B4" w:rsidRPr="005678F7" w14:paraId="2BA5DC8D" w14:textId="77777777" w:rsidTr="00E948FF">
        <w:tc>
          <w:tcPr>
            <w:tcW w:w="288" w:type="pct"/>
            <w:shd w:val="clear" w:color="auto" w:fill="auto"/>
            <w:vAlign w:val="bottom"/>
          </w:tcPr>
          <w:p w14:paraId="540C073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C7CDB0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DDIT4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CECBCB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111AD3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E303D2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MIXL1,TNF</w:t>
            </w:r>
          </w:p>
        </w:tc>
      </w:tr>
      <w:tr w:rsidR="00C416B4" w:rsidRPr="005678F7" w14:paraId="21D4FEE8" w14:textId="77777777" w:rsidTr="00E948FF">
        <w:tc>
          <w:tcPr>
            <w:tcW w:w="288" w:type="pct"/>
            <w:shd w:val="clear" w:color="auto" w:fill="auto"/>
            <w:vAlign w:val="bottom"/>
          </w:tcPr>
          <w:p w14:paraId="150AE49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59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DF046C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C4A/C4B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5D7220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941E83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0769F9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C4A/C4B,TNF</w:t>
            </w:r>
          </w:p>
        </w:tc>
      </w:tr>
      <w:tr w:rsidR="00C416B4" w:rsidRPr="005678F7" w14:paraId="79C4A9A0" w14:textId="77777777" w:rsidTr="00E948FF">
        <w:tc>
          <w:tcPr>
            <w:tcW w:w="288" w:type="pct"/>
            <w:shd w:val="clear" w:color="auto" w:fill="auto"/>
            <w:vAlign w:val="bottom"/>
          </w:tcPr>
          <w:p w14:paraId="0343D3B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C1DC74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GDF5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D71F62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7FD62C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C43F7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FRZB,WNT3</w:t>
            </w:r>
          </w:p>
        </w:tc>
      </w:tr>
      <w:tr w:rsidR="00C416B4" w:rsidRPr="005678F7" w14:paraId="18CEC978" w14:textId="77777777" w:rsidTr="00E948FF">
        <w:tc>
          <w:tcPr>
            <w:tcW w:w="288" w:type="pct"/>
            <w:shd w:val="clear" w:color="auto" w:fill="auto"/>
            <w:vAlign w:val="bottom"/>
          </w:tcPr>
          <w:p w14:paraId="08AC4BD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4E68CE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NEDD4L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BB7BE2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305AD6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DA828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PIK3CA,TNK2</w:t>
            </w:r>
          </w:p>
        </w:tc>
      </w:tr>
      <w:tr w:rsidR="00C416B4" w:rsidRPr="005678F7" w14:paraId="5C165902" w14:textId="77777777" w:rsidTr="00E948FF">
        <w:tc>
          <w:tcPr>
            <w:tcW w:w="288" w:type="pct"/>
            <w:shd w:val="clear" w:color="auto" w:fill="auto"/>
            <w:vAlign w:val="bottom"/>
          </w:tcPr>
          <w:p w14:paraId="5013B23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EA80B7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mito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>-TEMPO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FCBE1B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B9FFAE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368872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ACTA2,TNF</w:t>
            </w:r>
          </w:p>
        </w:tc>
      </w:tr>
      <w:tr w:rsidR="00C416B4" w:rsidRPr="005678F7" w14:paraId="1C50DF06" w14:textId="77777777" w:rsidTr="00E948FF">
        <w:tc>
          <w:tcPr>
            <w:tcW w:w="288" w:type="pct"/>
            <w:shd w:val="clear" w:color="auto" w:fill="auto"/>
            <w:vAlign w:val="bottom"/>
          </w:tcPr>
          <w:p w14:paraId="60617A2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6979DC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2,3-dioxo-6-nitro-7-sulfamoylbenzo(f)quinoxaline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18DC2C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676F99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518B1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GRIK4,NTF3</w:t>
            </w:r>
          </w:p>
        </w:tc>
      </w:tr>
      <w:tr w:rsidR="00C416B4" w:rsidRPr="005678F7" w14:paraId="5E64A4BE" w14:textId="77777777" w:rsidTr="00E948FF">
        <w:tc>
          <w:tcPr>
            <w:tcW w:w="288" w:type="pct"/>
            <w:shd w:val="clear" w:color="auto" w:fill="auto"/>
            <w:vAlign w:val="bottom"/>
          </w:tcPr>
          <w:p w14:paraId="6588A67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6739C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xestospongin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C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1FC47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 xml:space="preserve">chemical - </w:t>
            </w: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AC0957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932013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CRH,TNF</w:t>
            </w:r>
          </w:p>
        </w:tc>
      </w:tr>
      <w:tr w:rsidR="00C416B4" w:rsidRPr="005678F7" w14:paraId="37A7A3D4" w14:textId="77777777" w:rsidTr="00E948FF">
        <w:tc>
          <w:tcPr>
            <w:tcW w:w="288" w:type="pct"/>
            <w:shd w:val="clear" w:color="auto" w:fill="auto"/>
            <w:vAlign w:val="bottom"/>
          </w:tcPr>
          <w:p w14:paraId="5610F51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65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397A56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RWJ 67657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BB0909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FA8EC7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E838C3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ACTA2,TNF</w:t>
            </w:r>
          </w:p>
        </w:tc>
      </w:tr>
      <w:tr w:rsidR="00C416B4" w:rsidRPr="005678F7" w14:paraId="22BCA293" w14:textId="77777777" w:rsidTr="00E948FF">
        <w:tc>
          <w:tcPr>
            <w:tcW w:w="288" w:type="pct"/>
            <w:shd w:val="clear" w:color="auto" w:fill="auto"/>
            <w:vAlign w:val="bottom"/>
          </w:tcPr>
          <w:p w14:paraId="3544C12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9B3A7E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propyl gallate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C3DFAF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0D308E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B09D1A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MUC5AC,TNF</w:t>
            </w:r>
          </w:p>
        </w:tc>
      </w:tr>
      <w:tr w:rsidR="00C416B4" w:rsidRPr="005678F7" w14:paraId="5654A170" w14:textId="77777777" w:rsidTr="00E948FF">
        <w:tc>
          <w:tcPr>
            <w:tcW w:w="288" w:type="pct"/>
            <w:shd w:val="clear" w:color="auto" w:fill="auto"/>
            <w:vAlign w:val="bottom"/>
          </w:tcPr>
          <w:p w14:paraId="39B5B00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A2DDE9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ingenol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mebutate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1CC14AF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E65556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089ECF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PRKCA,PRKD1</w:t>
            </w:r>
          </w:p>
        </w:tc>
      </w:tr>
      <w:tr w:rsidR="00C416B4" w:rsidRPr="005678F7" w14:paraId="733977B8" w14:textId="77777777" w:rsidTr="00E948FF">
        <w:tc>
          <w:tcPr>
            <w:tcW w:w="288" w:type="pct"/>
            <w:shd w:val="clear" w:color="auto" w:fill="auto"/>
            <w:vAlign w:val="bottom"/>
          </w:tcPr>
          <w:p w14:paraId="07C21A2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C71590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12-hydroxyeicosatetraenoic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37130B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867C2A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FA2CA5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NOX1,PTPRC</w:t>
            </w:r>
          </w:p>
        </w:tc>
      </w:tr>
      <w:tr w:rsidR="00C416B4" w:rsidRPr="005678F7" w14:paraId="06623F98" w14:textId="77777777" w:rsidTr="00E948FF">
        <w:tc>
          <w:tcPr>
            <w:tcW w:w="288" w:type="pct"/>
            <w:shd w:val="clear" w:color="auto" w:fill="auto"/>
            <w:vAlign w:val="bottom"/>
          </w:tcPr>
          <w:p w14:paraId="7EB2C14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AECA1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CCNK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E8BBED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224A92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3790F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DGKA,PLTP,TAF8,UCP2</w:t>
            </w:r>
          </w:p>
        </w:tc>
      </w:tr>
      <w:tr w:rsidR="00C416B4" w:rsidRPr="005678F7" w14:paraId="633EE6E0" w14:textId="77777777" w:rsidTr="00E948FF">
        <w:tc>
          <w:tcPr>
            <w:tcW w:w="288" w:type="pct"/>
            <w:shd w:val="clear" w:color="auto" w:fill="auto"/>
            <w:vAlign w:val="bottom"/>
          </w:tcPr>
          <w:p w14:paraId="022E679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948B6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glycyrrhizic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585213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F5791D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D82F00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ADRB2,AIF1,MUC5AC,TNF</w:t>
            </w:r>
          </w:p>
        </w:tc>
      </w:tr>
      <w:tr w:rsidR="00C416B4" w:rsidRPr="005678F7" w14:paraId="0A0405D6" w14:textId="77777777" w:rsidTr="00E948FF">
        <w:tc>
          <w:tcPr>
            <w:tcW w:w="288" w:type="pct"/>
            <w:shd w:val="clear" w:color="auto" w:fill="auto"/>
            <w:vAlign w:val="bottom"/>
          </w:tcPr>
          <w:p w14:paraId="7F2C114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89F3B2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NCOA4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FAC9B0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BC482A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0.0149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CD45D1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EHF,GATA4,NR3C1,PLTP</w:t>
            </w:r>
          </w:p>
        </w:tc>
      </w:tr>
      <w:tr w:rsidR="00C416B4" w:rsidRPr="005678F7" w14:paraId="42CDDA77" w14:textId="77777777" w:rsidTr="00E948FF">
        <w:tc>
          <w:tcPr>
            <w:tcW w:w="288" w:type="pct"/>
            <w:shd w:val="clear" w:color="auto" w:fill="auto"/>
            <w:vAlign w:val="bottom"/>
          </w:tcPr>
          <w:p w14:paraId="5760AB5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29A4F8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cytochalasin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EA7C0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2A443E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0.0156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CCB87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ACTA1,ACTA2,CAV3,CXCR1,TNF</w:t>
            </w:r>
          </w:p>
        </w:tc>
      </w:tr>
      <w:tr w:rsidR="00C416B4" w:rsidRPr="005678F7" w14:paraId="57CDE552" w14:textId="77777777" w:rsidTr="00E948FF">
        <w:tc>
          <w:tcPr>
            <w:tcW w:w="288" w:type="pct"/>
            <w:shd w:val="clear" w:color="auto" w:fill="auto"/>
            <w:vAlign w:val="bottom"/>
          </w:tcPr>
          <w:p w14:paraId="6E42DF4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67C445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STAP2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55A0C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05EBD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0.0161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34EF5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CXCR1,FGB,TNF</w:t>
            </w:r>
          </w:p>
        </w:tc>
      </w:tr>
      <w:tr w:rsidR="00C416B4" w:rsidRPr="005678F7" w14:paraId="6384F42D" w14:textId="77777777" w:rsidTr="00E948FF">
        <w:tc>
          <w:tcPr>
            <w:tcW w:w="288" w:type="pct"/>
            <w:shd w:val="clear" w:color="auto" w:fill="auto"/>
            <w:vAlign w:val="bottom"/>
          </w:tcPr>
          <w:p w14:paraId="10E34E0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35818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FKBP4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EB775E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3318F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0.0161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652048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C3,LIF,TNF</w:t>
            </w:r>
          </w:p>
        </w:tc>
      </w:tr>
      <w:tr w:rsidR="00C416B4" w:rsidRPr="005678F7" w14:paraId="47C533B3" w14:textId="77777777" w:rsidTr="00E948FF">
        <w:tc>
          <w:tcPr>
            <w:tcW w:w="288" w:type="pct"/>
            <w:shd w:val="clear" w:color="auto" w:fill="auto"/>
            <w:vAlign w:val="bottom"/>
          </w:tcPr>
          <w:p w14:paraId="7E985E9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7133C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HOTAIRM1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FDB1A7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392957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0.0161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97D522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CFH,GRB10,HOTAIRM1</w:t>
            </w:r>
          </w:p>
        </w:tc>
      </w:tr>
      <w:tr w:rsidR="00C416B4" w:rsidRPr="005678F7" w14:paraId="32AF6F64" w14:textId="77777777" w:rsidTr="00E948FF">
        <w:tc>
          <w:tcPr>
            <w:tcW w:w="288" w:type="pct"/>
            <w:shd w:val="clear" w:color="auto" w:fill="auto"/>
            <w:vAlign w:val="bottom"/>
          </w:tcPr>
          <w:p w14:paraId="735D473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C813BF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SMARCA2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E5E3F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267833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0.0167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823062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ACTA1,CP,CXCL13,CYLD,DCT,DES</w:t>
            </w:r>
          </w:p>
        </w:tc>
      </w:tr>
      <w:tr w:rsidR="00C416B4" w:rsidRPr="005678F7" w14:paraId="5F37604A" w14:textId="77777777" w:rsidTr="00E948FF">
        <w:tc>
          <w:tcPr>
            <w:tcW w:w="288" w:type="pct"/>
            <w:shd w:val="clear" w:color="auto" w:fill="auto"/>
            <w:vAlign w:val="bottom"/>
          </w:tcPr>
          <w:p w14:paraId="0F5120C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6336C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OTX2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7394AE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FA8AB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0.0179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5A8FE7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DCT,NCAM1,OCA2,SLC16A8,TNC,TRPM1</w:t>
            </w:r>
          </w:p>
        </w:tc>
      </w:tr>
      <w:tr w:rsidR="00C416B4" w:rsidRPr="005678F7" w14:paraId="4AA7B408" w14:textId="77777777" w:rsidTr="00E948FF">
        <w:tc>
          <w:tcPr>
            <w:tcW w:w="288" w:type="pct"/>
            <w:shd w:val="clear" w:color="auto" w:fill="auto"/>
            <w:vAlign w:val="bottom"/>
          </w:tcPr>
          <w:p w14:paraId="6A75EC2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8F12B8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NOS2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720671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20816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7120DC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ACTA1,CAV3,CD53,CP,FOXP3,KRT13,MUC5AC,TCAP,TLR4,TNF,TNK2,TNNT2</w:t>
            </w:r>
          </w:p>
        </w:tc>
      </w:tr>
      <w:tr w:rsidR="00C416B4" w:rsidRPr="005678F7" w14:paraId="5F5BEB35" w14:textId="77777777" w:rsidTr="00E948FF">
        <w:tc>
          <w:tcPr>
            <w:tcW w:w="288" w:type="pct"/>
            <w:shd w:val="clear" w:color="auto" w:fill="auto"/>
            <w:vAlign w:val="bottom"/>
          </w:tcPr>
          <w:p w14:paraId="1EB272D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79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EEC9D7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deferasirox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1660AAC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5846D0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0.0186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456C1F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F13A1,FAM20C,GAS7,TNF</w:t>
            </w:r>
          </w:p>
        </w:tc>
      </w:tr>
      <w:tr w:rsidR="00C416B4" w:rsidRPr="005678F7" w14:paraId="2DA140EB" w14:textId="77777777" w:rsidTr="00E948FF">
        <w:tc>
          <w:tcPr>
            <w:tcW w:w="288" w:type="pct"/>
            <w:shd w:val="clear" w:color="auto" w:fill="auto"/>
            <w:vAlign w:val="bottom"/>
          </w:tcPr>
          <w:p w14:paraId="645B3F3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B9547E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TFEC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8F4F6E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8B0273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8DE925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BCL11A,DCT,F13A1</w:t>
            </w:r>
          </w:p>
        </w:tc>
      </w:tr>
      <w:tr w:rsidR="00C416B4" w:rsidRPr="005678F7" w14:paraId="2DFD0472" w14:textId="77777777" w:rsidTr="00E948FF">
        <w:tc>
          <w:tcPr>
            <w:tcW w:w="288" w:type="pct"/>
            <w:shd w:val="clear" w:color="auto" w:fill="auto"/>
            <w:vAlign w:val="bottom"/>
          </w:tcPr>
          <w:p w14:paraId="1E44300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8F2EF9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ADDF0B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F6837D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32A55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ADRB2,TNF,UCP2</w:t>
            </w:r>
          </w:p>
        </w:tc>
      </w:tr>
      <w:tr w:rsidR="00C416B4" w:rsidRPr="005678F7" w14:paraId="746FBA9A" w14:textId="77777777" w:rsidTr="00E948FF">
        <w:tc>
          <w:tcPr>
            <w:tcW w:w="288" w:type="pct"/>
            <w:shd w:val="clear" w:color="auto" w:fill="auto"/>
            <w:vAlign w:val="bottom"/>
          </w:tcPr>
          <w:p w14:paraId="5EA0521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7A43E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EREG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8BBEF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429356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BF3D6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CALB1,TNC,TNF</w:t>
            </w:r>
          </w:p>
        </w:tc>
      </w:tr>
      <w:tr w:rsidR="00C416B4" w:rsidRPr="005678F7" w14:paraId="6A462876" w14:textId="77777777" w:rsidTr="00E948FF">
        <w:tc>
          <w:tcPr>
            <w:tcW w:w="288" w:type="pct"/>
            <w:shd w:val="clear" w:color="auto" w:fill="auto"/>
            <w:vAlign w:val="bottom"/>
          </w:tcPr>
          <w:p w14:paraId="7D56A63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033B15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SGK1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A2778A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4D5A6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D928D5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KCNJ1,KCNQ4,KCNQ5,LIF,TNF,TRPV6</w:t>
            </w:r>
          </w:p>
        </w:tc>
      </w:tr>
      <w:tr w:rsidR="00C416B4" w:rsidRPr="005678F7" w14:paraId="17DA57E0" w14:textId="77777777" w:rsidTr="00E948FF">
        <w:tc>
          <w:tcPr>
            <w:tcW w:w="288" w:type="pct"/>
            <w:shd w:val="clear" w:color="auto" w:fill="auto"/>
            <w:vAlign w:val="bottom"/>
          </w:tcPr>
          <w:p w14:paraId="208B247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5039F4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Ptk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7027F1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5D3ACA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493DEE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NR3C1,TNF</w:t>
            </w:r>
          </w:p>
        </w:tc>
      </w:tr>
      <w:tr w:rsidR="00C416B4" w:rsidRPr="005678F7" w14:paraId="551E3845" w14:textId="77777777" w:rsidTr="00E948FF">
        <w:tc>
          <w:tcPr>
            <w:tcW w:w="288" w:type="pct"/>
            <w:shd w:val="clear" w:color="auto" w:fill="auto"/>
            <w:vAlign w:val="bottom"/>
          </w:tcPr>
          <w:p w14:paraId="2E69E2B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F2ABAF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MED28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552F8E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22D29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1F4BDB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ACTA2,ACTG2</w:t>
            </w:r>
          </w:p>
        </w:tc>
      </w:tr>
      <w:tr w:rsidR="00C416B4" w:rsidRPr="005678F7" w14:paraId="3CDF4DEA" w14:textId="77777777" w:rsidTr="00E948FF">
        <w:tc>
          <w:tcPr>
            <w:tcW w:w="288" w:type="pct"/>
            <w:shd w:val="clear" w:color="auto" w:fill="auto"/>
            <w:vAlign w:val="bottom"/>
          </w:tcPr>
          <w:p w14:paraId="03618A6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077B5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A1498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3386C3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69B3F7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ABCD3,TNF</w:t>
            </w:r>
          </w:p>
        </w:tc>
      </w:tr>
      <w:tr w:rsidR="00C416B4" w:rsidRPr="005678F7" w14:paraId="149A350B" w14:textId="77777777" w:rsidTr="00E948FF">
        <w:tc>
          <w:tcPr>
            <w:tcW w:w="288" w:type="pct"/>
            <w:shd w:val="clear" w:color="auto" w:fill="auto"/>
            <w:vAlign w:val="bottom"/>
          </w:tcPr>
          <w:p w14:paraId="5DBCEA2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36F42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TSHR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E5C661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C487D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39D4C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SLC16A10,SLCO1C1</w:t>
            </w:r>
          </w:p>
        </w:tc>
      </w:tr>
      <w:tr w:rsidR="00C416B4" w:rsidRPr="005678F7" w14:paraId="1E08FB5E" w14:textId="77777777" w:rsidTr="00E948FF">
        <w:tc>
          <w:tcPr>
            <w:tcW w:w="288" w:type="pct"/>
            <w:shd w:val="clear" w:color="auto" w:fill="auto"/>
            <w:vAlign w:val="bottom"/>
          </w:tcPr>
          <w:p w14:paraId="7AF1A56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36392C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SLC22A1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E018EE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D4859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014EE5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CPT1A,SSTR1</w:t>
            </w:r>
          </w:p>
        </w:tc>
      </w:tr>
      <w:tr w:rsidR="00C416B4" w:rsidRPr="005678F7" w14:paraId="1BFADC0E" w14:textId="77777777" w:rsidTr="00E948FF">
        <w:tc>
          <w:tcPr>
            <w:tcW w:w="288" w:type="pct"/>
            <w:shd w:val="clear" w:color="auto" w:fill="auto"/>
            <w:vAlign w:val="bottom"/>
          </w:tcPr>
          <w:p w14:paraId="59A0049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DDCF1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CLIC4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A5F110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C1C373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80243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SLC16A8,TNF</w:t>
            </w:r>
          </w:p>
        </w:tc>
      </w:tr>
      <w:tr w:rsidR="00C416B4" w:rsidRPr="005678F7" w14:paraId="4252C15C" w14:textId="77777777" w:rsidTr="00E948FF">
        <w:tc>
          <w:tcPr>
            <w:tcW w:w="288" w:type="pct"/>
            <w:shd w:val="clear" w:color="auto" w:fill="auto"/>
            <w:vAlign w:val="bottom"/>
          </w:tcPr>
          <w:p w14:paraId="01D8B8C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235DD9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lemairamin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1783039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82E5E1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DCCA8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TLR4,TNF</w:t>
            </w:r>
          </w:p>
        </w:tc>
      </w:tr>
      <w:tr w:rsidR="00C416B4" w:rsidRPr="005678F7" w14:paraId="6BC66DCA" w14:textId="77777777" w:rsidTr="00E948FF">
        <w:tc>
          <w:tcPr>
            <w:tcW w:w="288" w:type="pct"/>
            <w:shd w:val="clear" w:color="auto" w:fill="auto"/>
            <w:vAlign w:val="bottom"/>
          </w:tcPr>
          <w:p w14:paraId="7BD0CD3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45DE5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MKL2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13F87A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D4367D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0.0195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DF42F4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ACTA1,ACTA2,CD177,HLA-A,MAFK,RAMP1,SERPINB10</w:t>
            </w:r>
          </w:p>
        </w:tc>
      </w:tr>
      <w:tr w:rsidR="00C416B4" w:rsidRPr="005678F7" w14:paraId="39D497C3" w14:textId="77777777" w:rsidTr="00E948FF">
        <w:tc>
          <w:tcPr>
            <w:tcW w:w="288" w:type="pct"/>
            <w:shd w:val="clear" w:color="auto" w:fill="auto"/>
            <w:vAlign w:val="bottom"/>
          </w:tcPr>
          <w:p w14:paraId="366EC4A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27B5E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LTBR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1F7D05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B00C84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0.0201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80F9BB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ACTA2,CCL21,CXCL13,GPM6B,TNF</w:t>
            </w:r>
          </w:p>
        </w:tc>
      </w:tr>
      <w:tr w:rsidR="00C416B4" w:rsidRPr="005678F7" w14:paraId="4C4F3292" w14:textId="77777777" w:rsidTr="00E948FF">
        <w:tc>
          <w:tcPr>
            <w:tcW w:w="288" w:type="pct"/>
            <w:shd w:val="clear" w:color="auto" w:fill="auto"/>
            <w:vAlign w:val="bottom"/>
          </w:tcPr>
          <w:p w14:paraId="2BCEF21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2A964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Pde4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D3080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E84BF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9B6FE8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CD163,CRH,TNF</w:t>
            </w:r>
          </w:p>
        </w:tc>
      </w:tr>
      <w:tr w:rsidR="00C416B4" w:rsidRPr="005678F7" w14:paraId="3F38B538" w14:textId="77777777" w:rsidTr="00E948FF">
        <w:tc>
          <w:tcPr>
            <w:tcW w:w="288" w:type="pct"/>
            <w:shd w:val="clear" w:color="auto" w:fill="auto"/>
            <w:vAlign w:val="bottom"/>
          </w:tcPr>
          <w:p w14:paraId="1553E75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DF392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MST1R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A004E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9E9D2A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0.0218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A44749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ACTA2,ROS1,TNF</w:t>
            </w:r>
          </w:p>
        </w:tc>
      </w:tr>
      <w:tr w:rsidR="00C416B4" w:rsidRPr="005678F7" w14:paraId="5697968B" w14:textId="77777777" w:rsidTr="00E948FF">
        <w:tc>
          <w:tcPr>
            <w:tcW w:w="288" w:type="pct"/>
            <w:shd w:val="clear" w:color="auto" w:fill="auto"/>
            <w:vAlign w:val="bottom"/>
          </w:tcPr>
          <w:p w14:paraId="7D8CF75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3F8AD5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vancomycin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61E2D5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EBDEA1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0.0219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6CAA13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AASS,C3,C4A/C4B,CP,FGB,IGFBP1,MRC1</w:t>
            </w:r>
          </w:p>
        </w:tc>
      </w:tr>
      <w:tr w:rsidR="00C416B4" w:rsidRPr="005678F7" w14:paraId="124EFA1F" w14:textId="77777777" w:rsidTr="00E948FF">
        <w:tc>
          <w:tcPr>
            <w:tcW w:w="288" w:type="pct"/>
            <w:shd w:val="clear" w:color="auto" w:fill="auto"/>
            <w:vAlign w:val="bottom"/>
          </w:tcPr>
          <w:p w14:paraId="10772B2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BEB2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NFkB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(complex)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CE53C2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141460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0.0222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028A50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ABCD3,BCL11A,C3,CALB1,CAV3,CFB,CNTF,CYLD,DMBT1,EHF,ENPP1,FCGR1A,FOXP3,GAST,GLI2,GPR34,HDAC6,HLA-A,HLA-F,LIF,MUC5AC,NCAM1,PASK,PKP1,RBPJ,SLIT2,TCF12,TLR4,TNF,TRIM38</w:t>
            </w:r>
          </w:p>
        </w:tc>
      </w:tr>
      <w:tr w:rsidR="00C416B4" w:rsidRPr="005678F7" w14:paraId="102C28B5" w14:textId="77777777" w:rsidTr="00E948FF">
        <w:tc>
          <w:tcPr>
            <w:tcW w:w="288" w:type="pct"/>
            <w:shd w:val="clear" w:color="auto" w:fill="auto"/>
            <w:vAlign w:val="bottom"/>
          </w:tcPr>
          <w:p w14:paraId="7ADE3A2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A6A8BB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EOMES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47DD9B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17431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6748C0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ACTA2,FOXP3,FRZB,GZMA,MIXL1,MMP17,RAB17,WNT3</w:t>
            </w:r>
          </w:p>
        </w:tc>
      </w:tr>
      <w:tr w:rsidR="00C416B4" w:rsidRPr="005678F7" w14:paraId="1BCC327E" w14:textId="77777777" w:rsidTr="00E948FF">
        <w:tc>
          <w:tcPr>
            <w:tcW w:w="288" w:type="pct"/>
            <w:shd w:val="clear" w:color="auto" w:fill="auto"/>
            <w:vAlign w:val="bottom"/>
          </w:tcPr>
          <w:p w14:paraId="0922648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98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77281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DNMT3B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4907A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9B6F4E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0.0243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ADDD8A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ACTA1,EPM2AIP1,ESRP2,FOXP3,GATA4,H</w:t>
            </w: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OXB13,LRRC34,MUC4,PPM1J,PPP1R3C,TNNT2</w:t>
            </w:r>
          </w:p>
        </w:tc>
      </w:tr>
      <w:tr w:rsidR="00C416B4" w:rsidRPr="005678F7" w14:paraId="3442EEDA" w14:textId="77777777" w:rsidTr="00E948FF">
        <w:tc>
          <w:tcPr>
            <w:tcW w:w="288" w:type="pct"/>
            <w:shd w:val="clear" w:color="auto" w:fill="auto"/>
            <w:vAlign w:val="bottom"/>
          </w:tcPr>
          <w:p w14:paraId="03B9C06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99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815E9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BBE2A7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970AAE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258D07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CSF2RA,FCGR1A,TNF</w:t>
            </w:r>
          </w:p>
        </w:tc>
      </w:tr>
      <w:tr w:rsidR="00C416B4" w:rsidRPr="005678F7" w14:paraId="220CBB5D" w14:textId="77777777" w:rsidTr="00E948FF">
        <w:tc>
          <w:tcPr>
            <w:tcW w:w="288" w:type="pct"/>
            <w:shd w:val="clear" w:color="auto" w:fill="auto"/>
            <w:vAlign w:val="bottom"/>
          </w:tcPr>
          <w:p w14:paraId="06D1F7D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1CBF8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leptomycin 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9EB82A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AFFB20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E5EB32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ACTA1,GATA4,TNF</w:t>
            </w:r>
          </w:p>
        </w:tc>
      </w:tr>
      <w:tr w:rsidR="00C416B4" w:rsidRPr="005678F7" w14:paraId="7ACFCE01" w14:textId="77777777" w:rsidTr="00E948FF">
        <w:tc>
          <w:tcPr>
            <w:tcW w:w="288" w:type="pct"/>
            <w:shd w:val="clear" w:color="auto" w:fill="auto"/>
            <w:vAlign w:val="bottom"/>
          </w:tcPr>
          <w:p w14:paraId="5D7C957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F7F807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MSTN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96FA3C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AEAE7A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0C4D94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ACTA2,CAV3,DES,TNC,TRIM63</w:t>
            </w:r>
          </w:p>
        </w:tc>
      </w:tr>
      <w:tr w:rsidR="00C416B4" w:rsidRPr="005678F7" w14:paraId="528CFC75" w14:textId="77777777" w:rsidTr="00E948FF">
        <w:tc>
          <w:tcPr>
            <w:tcW w:w="288" w:type="pct"/>
            <w:shd w:val="clear" w:color="auto" w:fill="auto"/>
            <w:vAlign w:val="bottom"/>
          </w:tcPr>
          <w:p w14:paraId="111F076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E6CE59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L-phenylalanine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B0E1D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6D5DFF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FE945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GAST,IGFBP1</w:t>
            </w:r>
          </w:p>
        </w:tc>
      </w:tr>
      <w:tr w:rsidR="00C416B4" w:rsidRPr="005678F7" w14:paraId="02F621E9" w14:textId="77777777" w:rsidTr="00E948FF">
        <w:tc>
          <w:tcPr>
            <w:tcW w:w="288" w:type="pct"/>
            <w:shd w:val="clear" w:color="auto" w:fill="auto"/>
            <w:vAlign w:val="bottom"/>
          </w:tcPr>
          <w:p w14:paraId="05BDF93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40E44E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6-amino-4-(4-phenoxyphenylethylamino)quinazoline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275A21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5D910B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363490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C3,TCF12</w:t>
            </w:r>
          </w:p>
        </w:tc>
      </w:tr>
      <w:tr w:rsidR="00C416B4" w:rsidRPr="005678F7" w14:paraId="64ECCB52" w14:textId="77777777" w:rsidTr="00E948FF">
        <w:tc>
          <w:tcPr>
            <w:tcW w:w="288" w:type="pct"/>
            <w:shd w:val="clear" w:color="auto" w:fill="auto"/>
            <w:vAlign w:val="bottom"/>
          </w:tcPr>
          <w:p w14:paraId="377FA53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F2D47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atrazine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CCE297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193EE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F8DFB4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GATA4,NR3C1</w:t>
            </w:r>
          </w:p>
        </w:tc>
      </w:tr>
      <w:tr w:rsidR="00C416B4" w:rsidRPr="005678F7" w14:paraId="39521405" w14:textId="77777777" w:rsidTr="00E948FF">
        <w:tc>
          <w:tcPr>
            <w:tcW w:w="288" w:type="pct"/>
            <w:shd w:val="clear" w:color="auto" w:fill="auto"/>
            <w:vAlign w:val="bottom"/>
          </w:tcPr>
          <w:p w14:paraId="6B40F96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ACE4D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S100A10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1D4193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0D76E2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A8AF1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HTR4,TNF</w:t>
            </w:r>
          </w:p>
        </w:tc>
      </w:tr>
      <w:tr w:rsidR="00C416B4" w:rsidRPr="005678F7" w14:paraId="79900AE8" w14:textId="77777777" w:rsidTr="00E948FF">
        <w:tc>
          <w:tcPr>
            <w:tcW w:w="288" w:type="pct"/>
            <w:shd w:val="clear" w:color="auto" w:fill="auto"/>
            <w:vAlign w:val="bottom"/>
          </w:tcPr>
          <w:p w14:paraId="1CD6D7A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91C520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CD5L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E84868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D29BFB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5AD6F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TLR4,TNF</w:t>
            </w:r>
          </w:p>
        </w:tc>
      </w:tr>
      <w:tr w:rsidR="00C416B4" w:rsidRPr="005678F7" w14:paraId="5E55DFA8" w14:textId="77777777" w:rsidTr="00E948FF">
        <w:tc>
          <w:tcPr>
            <w:tcW w:w="288" w:type="pct"/>
            <w:shd w:val="clear" w:color="auto" w:fill="auto"/>
            <w:vAlign w:val="bottom"/>
          </w:tcPr>
          <w:p w14:paraId="25FF718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B201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TTN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EFE1D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CDFD9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A8729A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FHL1,TRIM63</w:t>
            </w:r>
          </w:p>
        </w:tc>
      </w:tr>
      <w:tr w:rsidR="00C416B4" w:rsidRPr="005678F7" w14:paraId="00C751BE" w14:textId="77777777" w:rsidTr="00E948FF">
        <w:tc>
          <w:tcPr>
            <w:tcW w:w="288" w:type="pct"/>
            <w:shd w:val="clear" w:color="auto" w:fill="auto"/>
            <w:vAlign w:val="bottom"/>
          </w:tcPr>
          <w:p w14:paraId="1F7210C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F9F5C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RAB1A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156FDE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5777A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3975C9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ADRB2,PRKCA</w:t>
            </w:r>
          </w:p>
        </w:tc>
      </w:tr>
      <w:tr w:rsidR="00C416B4" w:rsidRPr="005678F7" w14:paraId="0F538C00" w14:textId="77777777" w:rsidTr="00E948FF">
        <w:tc>
          <w:tcPr>
            <w:tcW w:w="288" w:type="pct"/>
            <w:shd w:val="clear" w:color="auto" w:fill="auto"/>
            <w:vAlign w:val="bottom"/>
          </w:tcPr>
          <w:p w14:paraId="79978D6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109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19C9F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67059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4E566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55CAD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</w:t>
            </w:r>
          </w:p>
        </w:tc>
      </w:tr>
      <w:tr w:rsidR="00C416B4" w:rsidRPr="005678F7" w14:paraId="51335659" w14:textId="77777777" w:rsidTr="00E948FF">
        <w:tc>
          <w:tcPr>
            <w:tcW w:w="288" w:type="pct"/>
            <w:shd w:val="clear" w:color="auto" w:fill="auto"/>
            <w:vAlign w:val="bottom"/>
          </w:tcPr>
          <w:p w14:paraId="132E931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CCD06C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NDP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08A206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E0A62C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F7CC8E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CNTF,LIF</w:t>
            </w:r>
          </w:p>
        </w:tc>
      </w:tr>
      <w:tr w:rsidR="00C416B4" w:rsidRPr="005678F7" w14:paraId="31A02303" w14:textId="77777777" w:rsidTr="00E948FF">
        <w:tc>
          <w:tcPr>
            <w:tcW w:w="288" w:type="pct"/>
            <w:shd w:val="clear" w:color="auto" w:fill="auto"/>
            <w:vAlign w:val="bottom"/>
          </w:tcPr>
          <w:p w14:paraId="398482C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B99DC1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ULBP1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89D495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513EA3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80D4F1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HLA-A,TNF</w:t>
            </w:r>
          </w:p>
        </w:tc>
      </w:tr>
      <w:tr w:rsidR="00C416B4" w:rsidRPr="005678F7" w14:paraId="09EAA0DE" w14:textId="77777777" w:rsidTr="00E948FF">
        <w:tc>
          <w:tcPr>
            <w:tcW w:w="288" w:type="pct"/>
            <w:shd w:val="clear" w:color="auto" w:fill="auto"/>
            <w:vAlign w:val="bottom"/>
          </w:tcPr>
          <w:p w14:paraId="676BF51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3A66CB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benzoic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2A6726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67F371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971B2F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FOXP3,TNF</w:t>
            </w:r>
          </w:p>
        </w:tc>
      </w:tr>
      <w:tr w:rsidR="00C416B4" w:rsidRPr="005678F7" w14:paraId="7240C9ED" w14:textId="77777777" w:rsidTr="00E948FF">
        <w:tc>
          <w:tcPr>
            <w:tcW w:w="288" w:type="pct"/>
            <w:shd w:val="clear" w:color="auto" w:fill="auto"/>
            <w:vAlign w:val="bottom"/>
          </w:tcPr>
          <w:p w14:paraId="092A2BE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1E3332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magnesium sulfate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42E512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FEB69C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44FA3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AQP3,TNF</w:t>
            </w:r>
          </w:p>
        </w:tc>
      </w:tr>
      <w:tr w:rsidR="00C416B4" w:rsidRPr="005678F7" w14:paraId="3306C8CA" w14:textId="77777777" w:rsidTr="00E948FF">
        <w:tc>
          <w:tcPr>
            <w:tcW w:w="288" w:type="pct"/>
            <w:shd w:val="clear" w:color="auto" w:fill="auto"/>
            <w:vAlign w:val="bottom"/>
          </w:tcPr>
          <w:p w14:paraId="3A8F8C4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061B8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EBF1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55B9ED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6E9041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0.0257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44F589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AKT3,CD244,GFI1B,IKBKB,INPPL1,PHKG1,PIK3CA,PPP1R3C,TLR4</w:t>
            </w:r>
          </w:p>
        </w:tc>
      </w:tr>
      <w:tr w:rsidR="00C416B4" w:rsidRPr="005678F7" w14:paraId="3F414D2D" w14:textId="77777777" w:rsidTr="00E948FF">
        <w:tc>
          <w:tcPr>
            <w:tcW w:w="288" w:type="pct"/>
            <w:shd w:val="clear" w:color="auto" w:fill="auto"/>
            <w:vAlign w:val="bottom"/>
          </w:tcPr>
          <w:p w14:paraId="2651B3B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769490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PTK2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D22820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FE432F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0.0273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085274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ACTA1,ACTA2,GATA4,TLL1,TNC</w:t>
            </w:r>
          </w:p>
        </w:tc>
      </w:tr>
      <w:tr w:rsidR="00C416B4" w:rsidRPr="005678F7" w14:paraId="2CB7B629" w14:textId="77777777" w:rsidTr="00E948FF">
        <w:tc>
          <w:tcPr>
            <w:tcW w:w="288" w:type="pct"/>
            <w:shd w:val="clear" w:color="auto" w:fill="auto"/>
            <w:vAlign w:val="bottom"/>
          </w:tcPr>
          <w:p w14:paraId="473A849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FDC5D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JAG1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9B7DE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growth factor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C3AEF7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0.0276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C01D0E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ACTA2,GLI2,NOTCH4,WNT3</w:t>
            </w:r>
          </w:p>
        </w:tc>
      </w:tr>
      <w:tr w:rsidR="00C416B4" w:rsidRPr="005678F7" w14:paraId="1CA3C1BB" w14:textId="77777777" w:rsidTr="00E948FF">
        <w:tc>
          <w:tcPr>
            <w:tcW w:w="288" w:type="pct"/>
            <w:shd w:val="clear" w:color="auto" w:fill="auto"/>
            <w:vAlign w:val="bottom"/>
          </w:tcPr>
          <w:p w14:paraId="1ED41BF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A426B4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CREB1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119C59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BD894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646FE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AKT3,ARHGAP33,CDA,CPT1A,CRH,DGKA,EHD4,FOXP3,GPR63,HLA-A,IGSF9B,KCNIP2,KIAA1549L,MINDY3,mir-329,MRC1,MUC5AC,NKAIN2,NKX6-2,PAX8,PCDH20,RP1,SLC18A2,SMN1/SMN2,SPOCK3,SSTR1,TNF</w:t>
            </w:r>
          </w:p>
        </w:tc>
      </w:tr>
      <w:tr w:rsidR="00C416B4" w:rsidRPr="005678F7" w14:paraId="59756C82" w14:textId="77777777" w:rsidTr="00E948FF">
        <w:tc>
          <w:tcPr>
            <w:tcW w:w="288" w:type="pct"/>
            <w:shd w:val="clear" w:color="auto" w:fill="auto"/>
            <w:vAlign w:val="bottom"/>
          </w:tcPr>
          <w:p w14:paraId="514BE8F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8362BB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NLRC5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138FF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2A325F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0.0286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7F33CE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HLA-A,HLA-F,TNF</w:t>
            </w:r>
          </w:p>
        </w:tc>
      </w:tr>
      <w:tr w:rsidR="00C416B4" w:rsidRPr="005678F7" w14:paraId="231CEF19" w14:textId="77777777" w:rsidTr="00E948FF">
        <w:tc>
          <w:tcPr>
            <w:tcW w:w="288" w:type="pct"/>
            <w:shd w:val="clear" w:color="auto" w:fill="auto"/>
            <w:vAlign w:val="bottom"/>
          </w:tcPr>
          <w:p w14:paraId="08D093F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4CA25C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ST8SIA1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A1921F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3890D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0.0286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21963F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C3,C4A/C4B,TNF</w:t>
            </w:r>
          </w:p>
        </w:tc>
      </w:tr>
      <w:tr w:rsidR="00C416B4" w:rsidRPr="005678F7" w14:paraId="73C86776" w14:textId="77777777" w:rsidTr="00E948FF">
        <w:tc>
          <w:tcPr>
            <w:tcW w:w="288" w:type="pct"/>
            <w:shd w:val="clear" w:color="auto" w:fill="auto"/>
            <w:vAlign w:val="bottom"/>
          </w:tcPr>
          <w:p w14:paraId="280D48E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0B3C1C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IRAK1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B1ED28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7F64F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0.0302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A50AB4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FOXP3,MUC5AC,NOX1,TNF</w:t>
            </w:r>
          </w:p>
        </w:tc>
      </w:tr>
      <w:tr w:rsidR="00C416B4" w:rsidRPr="005678F7" w14:paraId="24CBAD8D" w14:textId="77777777" w:rsidTr="00E948FF">
        <w:tc>
          <w:tcPr>
            <w:tcW w:w="288" w:type="pct"/>
            <w:shd w:val="clear" w:color="auto" w:fill="auto"/>
            <w:vAlign w:val="bottom"/>
          </w:tcPr>
          <w:p w14:paraId="6A36067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5A1D82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hydrocortisone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CEECF8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09C22B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0.0304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0ECBA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CD163,CRH,GABBR2,IGFBP1,IGFBP7,NARFL,NOTCH4,NR3C1,ZNF143</w:t>
            </w:r>
          </w:p>
        </w:tc>
      </w:tr>
      <w:tr w:rsidR="00C416B4" w:rsidRPr="005678F7" w14:paraId="64924DB4" w14:textId="77777777" w:rsidTr="00E948FF">
        <w:tc>
          <w:tcPr>
            <w:tcW w:w="288" w:type="pct"/>
            <w:shd w:val="clear" w:color="auto" w:fill="auto"/>
            <w:vAlign w:val="bottom"/>
          </w:tcPr>
          <w:p w14:paraId="34CDCE7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675A52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REST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A4ED7A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DB360B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0.0304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591C72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CRH,EPHA10,GRIK4,GRM1,KCNQ4,KCNQ5,KIAA1549L,NKAIN2,VIP</w:t>
            </w:r>
          </w:p>
        </w:tc>
      </w:tr>
      <w:tr w:rsidR="00C416B4" w:rsidRPr="005678F7" w14:paraId="73FCC3CA" w14:textId="77777777" w:rsidTr="00E948FF">
        <w:tc>
          <w:tcPr>
            <w:tcW w:w="288" w:type="pct"/>
            <w:shd w:val="clear" w:color="auto" w:fill="auto"/>
            <w:vAlign w:val="bottom"/>
          </w:tcPr>
          <w:p w14:paraId="5BBBDC1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F829B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cyclophosphamide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B64270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C39BBB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0.0316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DE4221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C4A/C4B,CP,FGB,FOXP3,IGFBP1,TNF</w:t>
            </w:r>
          </w:p>
        </w:tc>
      </w:tr>
      <w:tr w:rsidR="00C416B4" w:rsidRPr="005678F7" w14:paraId="66273782" w14:textId="77777777" w:rsidTr="00E948FF">
        <w:tc>
          <w:tcPr>
            <w:tcW w:w="288" w:type="pct"/>
            <w:shd w:val="clear" w:color="auto" w:fill="auto"/>
            <w:vAlign w:val="bottom"/>
          </w:tcPr>
          <w:p w14:paraId="42F00AC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DD9570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voltage-gated calcium channel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5EC2A8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28D42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960158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ACTA1,PTPRC</w:t>
            </w:r>
          </w:p>
        </w:tc>
      </w:tr>
      <w:tr w:rsidR="00C416B4" w:rsidRPr="005678F7" w14:paraId="4E93CA4F" w14:textId="77777777" w:rsidTr="00E948FF">
        <w:tc>
          <w:tcPr>
            <w:tcW w:w="288" w:type="pct"/>
            <w:shd w:val="clear" w:color="auto" w:fill="auto"/>
            <w:vAlign w:val="bottom"/>
          </w:tcPr>
          <w:p w14:paraId="0989510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3F6CC2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TGFBR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0357C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14C26B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76331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ACTA2,NOX1</w:t>
            </w:r>
          </w:p>
        </w:tc>
      </w:tr>
      <w:tr w:rsidR="00C416B4" w:rsidRPr="005678F7" w14:paraId="5612A579" w14:textId="77777777" w:rsidTr="00E948FF">
        <w:tc>
          <w:tcPr>
            <w:tcW w:w="288" w:type="pct"/>
            <w:shd w:val="clear" w:color="auto" w:fill="auto"/>
            <w:vAlign w:val="bottom"/>
          </w:tcPr>
          <w:p w14:paraId="16C50C5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076748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PI3Kγ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B61A84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82677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1C823C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TLR4,TNF</w:t>
            </w:r>
          </w:p>
        </w:tc>
      </w:tr>
      <w:tr w:rsidR="00C416B4" w:rsidRPr="005678F7" w14:paraId="26E2E76A" w14:textId="77777777" w:rsidTr="00E948FF">
        <w:tc>
          <w:tcPr>
            <w:tcW w:w="288" w:type="pct"/>
            <w:shd w:val="clear" w:color="auto" w:fill="auto"/>
            <w:vAlign w:val="bottom"/>
          </w:tcPr>
          <w:p w14:paraId="2462F4A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50F23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TOLLIP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68839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B8C20E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D621F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TLR4,TNF</w:t>
            </w:r>
          </w:p>
        </w:tc>
      </w:tr>
      <w:tr w:rsidR="00C416B4" w:rsidRPr="005678F7" w14:paraId="368D6DAD" w14:textId="77777777" w:rsidTr="00E948FF">
        <w:tc>
          <w:tcPr>
            <w:tcW w:w="288" w:type="pct"/>
            <w:shd w:val="clear" w:color="auto" w:fill="auto"/>
            <w:vAlign w:val="bottom"/>
          </w:tcPr>
          <w:p w14:paraId="69D494C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B5BF31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PI3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18911D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27F560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1519D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ACTA2,TNF</w:t>
            </w:r>
          </w:p>
        </w:tc>
      </w:tr>
      <w:tr w:rsidR="00C416B4" w:rsidRPr="005678F7" w14:paraId="1F7F07D7" w14:textId="77777777" w:rsidTr="00E948FF">
        <w:tc>
          <w:tcPr>
            <w:tcW w:w="288" w:type="pct"/>
            <w:shd w:val="clear" w:color="auto" w:fill="auto"/>
            <w:vAlign w:val="bottom"/>
          </w:tcPr>
          <w:p w14:paraId="6AB5698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C9D43A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 xml:space="preserve">miR-142-3p (and other </w:t>
            </w: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miRNAs w/seed GUAGUGU)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839CDB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 xml:space="preserve">mature 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6C96A49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A3572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PRKCA,TNF</w:t>
            </w:r>
          </w:p>
        </w:tc>
      </w:tr>
      <w:tr w:rsidR="00C416B4" w:rsidRPr="005678F7" w14:paraId="2FBB94CF" w14:textId="77777777" w:rsidTr="00E948FF">
        <w:tc>
          <w:tcPr>
            <w:tcW w:w="288" w:type="pct"/>
            <w:shd w:val="clear" w:color="auto" w:fill="auto"/>
            <w:vAlign w:val="bottom"/>
          </w:tcPr>
          <w:p w14:paraId="675C746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130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0EAA78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PDYN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2AAA0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0C9DEA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B6EABA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GRM1,TNF</w:t>
            </w:r>
          </w:p>
        </w:tc>
      </w:tr>
      <w:tr w:rsidR="00C416B4" w:rsidRPr="005678F7" w14:paraId="47E89FDD" w14:textId="77777777" w:rsidTr="00E948FF">
        <w:tc>
          <w:tcPr>
            <w:tcW w:w="288" w:type="pct"/>
            <w:shd w:val="clear" w:color="auto" w:fill="auto"/>
            <w:vAlign w:val="bottom"/>
          </w:tcPr>
          <w:p w14:paraId="4A48A80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0641FA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poloxamer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C1EA86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2F386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192CDA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ABCD3,CPT1A</w:t>
            </w:r>
          </w:p>
        </w:tc>
      </w:tr>
      <w:tr w:rsidR="00C416B4" w:rsidRPr="005678F7" w14:paraId="07E436FB" w14:textId="77777777" w:rsidTr="00E948FF">
        <w:tc>
          <w:tcPr>
            <w:tcW w:w="288" w:type="pct"/>
            <w:shd w:val="clear" w:color="auto" w:fill="auto"/>
            <w:vAlign w:val="bottom"/>
          </w:tcPr>
          <w:p w14:paraId="4249C87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39C354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12(R)-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hydroxyeicosatetraenoic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AB4B98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23EA75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8A5B38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MUC5AC</w:t>
            </w:r>
          </w:p>
        </w:tc>
      </w:tr>
      <w:tr w:rsidR="00C416B4" w:rsidRPr="005678F7" w14:paraId="4DE9B357" w14:textId="77777777" w:rsidTr="00E948FF">
        <w:tc>
          <w:tcPr>
            <w:tcW w:w="288" w:type="pct"/>
            <w:shd w:val="clear" w:color="auto" w:fill="auto"/>
            <w:vAlign w:val="bottom"/>
          </w:tcPr>
          <w:p w14:paraId="591DE9D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A1A35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leukotriene A4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3043B9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6DE00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6372DE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TNC</w:t>
            </w:r>
          </w:p>
        </w:tc>
      </w:tr>
      <w:tr w:rsidR="00C416B4" w:rsidRPr="005678F7" w14:paraId="6314DE44" w14:textId="77777777" w:rsidTr="00E948FF">
        <w:tc>
          <w:tcPr>
            <w:tcW w:w="288" w:type="pct"/>
            <w:shd w:val="clear" w:color="auto" w:fill="auto"/>
            <w:vAlign w:val="bottom"/>
          </w:tcPr>
          <w:p w14:paraId="1991ED1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40849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8-cyclopentyl-1,3-dipropylxanthine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C2A448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94D6E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50605A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8DFE9EF" w14:textId="77777777" w:rsidTr="00E948FF">
        <w:tc>
          <w:tcPr>
            <w:tcW w:w="288" w:type="pct"/>
            <w:shd w:val="clear" w:color="auto" w:fill="auto"/>
            <w:vAlign w:val="bottom"/>
          </w:tcPr>
          <w:p w14:paraId="329FD2C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8663B1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3-aminoisobutanoate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4F4D10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F0472F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8BBD4C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CPT1A</w:t>
            </w:r>
          </w:p>
        </w:tc>
      </w:tr>
      <w:tr w:rsidR="00C416B4" w:rsidRPr="005678F7" w14:paraId="19CF626F" w14:textId="77777777" w:rsidTr="00E948FF">
        <w:tc>
          <w:tcPr>
            <w:tcW w:w="288" w:type="pct"/>
            <w:shd w:val="clear" w:color="auto" w:fill="auto"/>
            <w:vAlign w:val="bottom"/>
          </w:tcPr>
          <w:p w14:paraId="111E3C6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003FA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tobramycin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4974D7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8315D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EE888A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SMN1/SMN2</w:t>
            </w:r>
          </w:p>
        </w:tc>
      </w:tr>
      <w:tr w:rsidR="00C416B4" w:rsidRPr="005678F7" w14:paraId="39907262" w14:textId="77777777" w:rsidTr="00E948FF">
        <w:tc>
          <w:tcPr>
            <w:tcW w:w="288" w:type="pct"/>
            <w:shd w:val="clear" w:color="auto" w:fill="auto"/>
            <w:vAlign w:val="bottom"/>
          </w:tcPr>
          <w:p w14:paraId="4400082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45931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taurolithocholic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299C4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F5DE48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013FAF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14AE1930" w14:textId="77777777" w:rsidTr="00E948FF">
        <w:tc>
          <w:tcPr>
            <w:tcW w:w="288" w:type="pct"/>
            <w:shd w:val="clear" w:color="auto" w:fill="auto"/>
            <w:vAlign w:val="bottom"/>
          </w:tcPr>
          <w:p w14:paraId="7580F57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55A43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Pde1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8A48B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149A3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06D85A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5678F7" w14:paraId="536DABB9" w14:textId="77777777" w:rsidTr="00E948FF">
        <w:tc>
          <w:tcPr>
            <w:tcW w:w="288" w:type="pct"/>
            <w:shd w:val="clear" w:color="auto" w:fill="auto"/>
            <w:vAlign w:val="bottom"/>
          </w:tcPr>
          <w:p w14:paraId="76090A0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D25BE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cortivazol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481B762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09128A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BD0C6F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NR3C1</w:t>
            </w:r>
          </w:p>
        </w:tc>
      </w:tr>
      <w:tr w:rsidR="00C416B4" w:rsidRPr="005678F7" w14:paraId="4C5987DC" w14:textId="77777777" w:rsidTr="00E948FF">
        <w:tc>
          <w:tcPr>
            <w:tcW w:w="288" w:type="pct"/>
            <w:shd w:val="clear" w:color="auto" w:fill="auto"/>
            <w:vAlign w:val="bottom"/>
          </w:tcPr>
          <w:p w14:paraId="3161C8A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F5C60F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CGP 57380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011F4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19B31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8F78FE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96937E7" w14:textId="77777777" w:rsidTr="00E948FF">
        <w:tc>
          <w:tcPr>
            <w:tcW w:w="288" w:type="pct"/>
            <w:shd w:val="clear" w:color="auto" w:fill="auto"/>
            <w:vAlign w:val="bottom"/>
          </w:tcPr>
          <w:p w14:paraId="21BDDA1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B637B2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ARRDC3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278F4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5589C1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69B59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ADRB2</w:t>
            </w:r>
          </w:p>
        </w:tc>
      </w:tr>
      <w:tr w:rsidR="00C416B4" w:rsidRPr="005678F7" w14:paraId="59447CD4" w14:textId="77777777" w:rsidTr="00E948FF">
        <w:tc>
          <w:tcPr>
            <w:tcW w:w="288" w:type="pct"/>
            <w:shd w:val="clear" w:color="auto" w:fill="auto"/>
            <w:vAlign w:val="bottom"/>
          </w:tcPr>
          <w:p w14:paraId="04927A0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260219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carteolol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CF6009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816D0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441BEE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2AA7DE60" w14:textId="77777777" w:rsidTr="00E948FF">
        <w:tc>
          <w:tcPr>
            <w:tcW w:w="288" w:type="pct"/>
            <w:shd w:val="clear" w:color="auto" w:fill="auto"/>
            <w:vAlign w:val="bottom"/>
          </w:tcPr>
          <w:p w14:paraId="3375A89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D2291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TRIM72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07FF91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88443C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529AB9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</w:t>
            </w:r>
          </w:p>
        </w:tc>
      </w:tr>
      <w:tr w:rsidR="00C416B4" w:rsidRPr="005678F7" w14:paraId="0E00287D" w14:textId="77777777" w:rsidTr="00E948FF">
        <w:tc>
          <w:tcPr>
            <w:tcW w:w="288" w:type="pct"/>
            <w:shd w:val="clear" w:color="auto" w:fill="auto"/>
            <w:vAlign w:val="bottom"/>
          </w:tcPr>
          <w:p w14:paraId="050AD6A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BD98CF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thymidine phosphorylase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402112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E59308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EA794B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MARCKS</w:t>
            </w:r>
          </w:p>
        </w:tc>
      </w:tr>
      <w:tr w:rsidR="00C416B4" w:rsidRPr="005678F7" w14:paraId="009E3898" w14:textId="77777777" w:rsidTr="00E948FF">
        <w:tc>
          <w:tcPr>
            <w:tcW w:w="288" w:type="pct"/>
            <w:shd w:val="clear" w:color="auto" w:fill="auto"/>
            <w:vAlign w:val="bottom"/>
          </w:tcPr>
          <w:p w14:paraId="371E034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56F7EC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indoprofen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1603C1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3ED177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9AB02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SMN1/SMN2</w:t>
            </w:r>
          </w:p>
        </w:tc>
      </w:tr>
      <w:tr w:rsidR="00C416B4" w:rsidRPr="005678F7" w14:paraId="0B075054" w14:textId="77777777" w:rsidTr="00E948FF">
        <w:tc>
          <w:tcPr>
            <w:tcW w:w="288" w:type="pct"/>
            <w:shd w:val="clear" w:color="auto" w:fill="auto"/>
            <w:vAlign w:val="bottom"/>
          </w:tcPr>
          <w:p w14:paraId="50EDD7C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7C3F8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KCNIP4-IT1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C9E90A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A20831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C516E7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KCNIP4</w:t>
            </w:r>
          </w:p>
        </w:tc>
      </w:tr>
      <w:tr w:rsidR="00C416B4" w:rsidRPr="005678F7" w14:paraId="39A44234" w14:textId="77777777" w:rsidTr="00E948FF">
        <w:tc>
          <w:tcPr>
            <w:tcW w:w="288" w:type="pct"/>
            <w:shd w:val="clear" w:color="auto" w:fill="auto"/>
            <w:vAlign w:val="bottom"/>
          </w:tcPr>
          <w:p w14:paraId="32A1677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0B9FA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MALP-2R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9F92F9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A4D22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91E475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2EA322B" w14:textId="77777777" w:rsidTr="00E948FF">
        <w:tc>
          <w:tcPr>
            <w:tcW w:w="288" w:type="pct"/>
            <w:shd w:val="clear" w:color="auto" w:fill="auto"/>
            <w:vAlign w:val="bottom"/>
          </w:tcPr>
          <w:p w14:paraId="6D8C9E0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6985EC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Silybum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marianum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extract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E7883C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0637B4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37DF9F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3AC765BD" w14:textId="77777777" w:rsidTr="00E948FF">
        <w:tc>
          <w:tcPr>
            <w:tcW w:w="288" w:type="pct"/>
            <w:shd w:val="clear" w:color="auto" w:fill="auto"/>
            <w:vAlign w:val="bottom"/>
          </w:tcPr>
          <w:p w14:paraId="4D938E7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149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CE165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OPHN1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D3C0C0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3A55AA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992AB6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GRM1</w:t>
            </w:r>
          </w:p>
        </w:tc>
      </w:tr>
      <w:tr w:rsidR="00C416B4" w:rsidRPr="005678F7" w14:paraId="5F6A2138" w14:textId="77777777" w:rsidTr="00E948FF">
        <w:tc>
          <w:tcPr>
            <w:tcW w:w="288" w:type="pct"/>
            <w:shd w:val="clear" w:color="auto" w:fill="auto"/>
            <w:vAlign w:val="bottom"/>
          </w:tcPr>
          <w:p w14:paraId="0E96E82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5476C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MCOLN1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95EB2D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000BE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D51A9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GAST</w:t>
            </w:r>
          </w:p>
        </w:tc>
      </w:tr>
      <w:tr w:rsidR="00C416B4" w:rsidRPr="005678F7" w14:paraId="54113BAA" w14:textId="77777777" w:rsidTr="00E948FF">
        <w:tc>
          <w:tcPr>
            <w:tcW w:w="288" w:type="pct"/>
            <w:shd w:val="clear" w:color="auto" w:fill="auto"/>
            <w:vAlign w:val="bottom"/>
          </w:tcPr>
          <w:p w14:paraId="05893FA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D5CC3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REPIN1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D7893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9B7E7C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42E32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MIXL1</w:t>
            </w:r>
          </w:p>
        </w:tc>
      </w:tr>
      <w:tr w:rsidR="00C416B4" w:rsidRPr="005678F7" w14:paraId="700A8FF9" w14:textId="77777777" w:rsidTr="00E948FF">
        <w:tc>
          <w:tcPr>
            <w:tcW w:w="288" w:type="pct"/>
            <w:shd w:val="clear" w:color="auto" w:fill="auto"/>
            <w:vAlign w:val="bottom"/>
          </w:tcPr>
          <w:p w14:paraId="342AC33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78F383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SNORD21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C6C9B2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D88123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82F779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HLA-A</w:t>
            </w:r>
          </w:p>
        </w:tc>
      </w:tr>
      <w:tr w:rsidR="00C416B4" w:rsidRPr="005678F7" w14:paraId="3D95B7E5" w14:textId="77777777" w:rsidTr="00E948FF">
        <w:tc>
          <w:tcPr>
            <w:tcW w:w="288" w:type="pct"/>
            <w:shd w:val="clear" w:color="auto" w:fill="auto"/>
            <w:vAlign w:val="bottom"/>
          </w:tcPr>
          <w:p w14:paraId="60423A4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7C32C6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GGN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8A7CF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E9405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5601F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ADRB2</w:t>
            </w:r>
          </w:p>
        </w:tc>
      </w:tr>
      <w:tr w:rsidR="00C416B4" w:rsidRPr="005678F7" w14:paraId="07925349" w14:textId="77777777" w:rsidTr="00E948FF">
        <w:tc>
          <w:tcPr>
            <w:tcW w:w="288" w:type="pct"/>
            <w:shd w:val="clear" w:color="auto" w:fill="auto"/>
            <w:vAlign w:val="bottom"/>
          </w:tcPr>
          <w:p w14:paraId="33BCA64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742F23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NYX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E520ED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D0FAA5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07995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TRPM1</w:t>
            </w:r>
          </w:p>
        </w:tc>
      </w:tr>
      <w:tr w:rsidR="00C416B4" w:rsidRPr="005678F7" w14:paraId="5E031EC4" w14:textId="77777777" w:rsidTr="00E948FF">
        <w:tc>
          <w:tcPr>
            <w:tcW w:w="288" w:type="pct"/>
            <w:shd w:val="clear" w:color="auto" w:fill="auto"/>
            <w:vAlign w:val="bottom"/>
          </w:tcPr>
          <w:p w14:paraId="1391BF3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9621E9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CXCL17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43D414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FD3AB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C38CF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GPR35</w:t>
            </w:r>
          </w:p>
        </w:tc>
      </w:tr>
      <w:tr w:rsidR="00C416B4" w:rsidRPr="005678F7" w14:paraId="1CC04B4E" w14:textId="77777777" w:rsidTr="00E948FF">
        <w:tc>
          <w:tcPr>
            <w:tcW w:w="288" w:type="pct"/>
            <w:shd w:val="clear" w:color="auto" w:fill="auto"/>
            <w:vAlign w:val="bottom"/>
          </w:tcPr>
          <w:p w14:paraId="38C032F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7058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WASHC5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0F7126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18AC4C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3AADBD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ATP7A</w:t>
            </w:r>
          </w:p>
        </w:tc>
      </w:tr>
      <w:tr w:rsidR="00C416B4" w:rsidRPr="005678F7" w14:paraId="697B6F55" w14:textId="77777777" w:rsidTr="00E948FF">
        <w:tc>
          <w:tcPr>
            <w:tcW w:w="288" w:type="pct"/>
            <w:shd w:val="clear" w:color="auto" w:fill="auto"/>
            <w:vAlign w:val="bottom"/>
          </w:tcPr>
          <w:p w14:paraId="1815A96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210CB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RDH11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969589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777B8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7C9F2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NR3C1</w:t>
            </w:r>
          </w:p>
        </w:tc>
      </w:tr>
      <w:tr w:rsidR="00C416B4" w:rsidRPr="005678F7" w14:paraId="3C537F13" w14:textId="77777777" w:rsidTr="00E948FF">
        <w:tc>
          <w:tcPr>
            <w:tcW w:w="288" w:type="pct"/>
            <w:shd w:val="clear" w:color="auto" w:fill="auto"/>
            <w:vAlign w:val="bottom"/>
          </w:tcPr>
          <w:p w14:paraId="3F6AFC2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65829B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NFKBIL1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F44A77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D89E1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C351A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FA4C0EB" w14:textId="77777777" w:rsidTr="00E948FF">
        <w:tc>
          <w:tcPr>
            <w:tcW w:w="288" w:type="pct"/>
            <w:shd w:val="clear" w:color="auto" w:fill="auto"/>
            <w:vAlign w:val="bottom"/>
          </w:tcPr>
          <w:p w14:paraId="6A3ED4F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159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7DECF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KRT71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4F9822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302B64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A17D72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ATP7A</w:t>
            </w:r>
          </w:p>
        </w:tc>
      </w:tr>
      <w:tr w:rsidR="00C416B4" w:rsidRPr="005678F7" w14:paraId="439A04CB" w14:textId="77777777" w:rsidTr="00E948FF">
        <w:tc>
          <w:tcPr>
            <w:tcW w:w="288" w:type="pct"/>
            <w:shd w:val="clear" w:color="auto" w:fill="auto"/>
            <w:vAlign w:val="bottom"/>
          </w:tcPr>
          <w:p w14:paraId="3E89A62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1B700A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GPR18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4A0D72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6A5D1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081189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CBC4CE1" w14:textId="77777777" w:rsidTr="00E948FF">
        <w:tc>
          <w:tcPr>
            <w:tcW w:w="288" w:type="pct"/>
            <w:shd w:val="clear" w:color="auto" w:fill="auto"/>
            <w:vAlign w:val="bottom"/>
          </w:tcPr>
          <w:p w14:paraId="06B6BDB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B989A0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CEP290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5AC1A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C346A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7B717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GLI3</w:t>
            </w:r>
          </w:p>
        </w:tc>
      </w:tr>
      <w:tr w:rsidR="00C416B4" w:rsidRPr="005678F7" w14:paraId="542020CA" w14:textId="77777777" w:rsidTr="00E948FF">
        <w:tc>
          <w:tcPr>
            <w:tcW w:w="288" w:type="pct"/>
            <w:shd w:val="clear" w:color="auto" w:fill="auto"/>
            <w:vAlign w:val="bottom"/>
          </w:tcPr>
          <w:p w14:paraId="2EDE102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81DAB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GGT7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400B0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F49FC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7A3708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ADRB2</w:t>
            </w:r>
          </w:p>
        </w:tc>
      </w:tr>
      <w:tr w:rsidR="00C416B4" w:rsidRPr="005678F7" w14:paraId="414A52F6" w14:textId="77777777" w:rsidTr="00E948FF">
        <w:tc>
          <w:tcPr>
            <w:tcW w:w="288" w:type="pct"/>
            <w:shd w:val="clear" w:color="auto" w:fill="auto"/>
            <w:vAlign w:val="bottom"/>
          </w:tcPr>
          <w:p w14:paraId="6F96BF1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52CFF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MIIP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A57F1D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AE5DF5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FB4AC7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HDAC6</w:t>
            </w:r>
          </w:p>
        </w:tc>
      </w:tr>
      <w:tr w:rsidR="00C416B4" w:rsidRPr="005678F7" w14:paraId="5668FEF4" w14:textId="77777777" w:rsidTr="00E948FF">
        <w:tc>
          <w:tcPr>
            <w:tcW w:w="288" w:type="pct"/>
            <w:shd w:val="clear" w:color="auto" w:fill="auto"/>
            <w:vAlign w:val="bottom"/>
          </w:tcPr>
          <w:p w14:paraId="5B5D848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164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DB11A3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phosphodiesterase 4 inhibitor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E4853A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7BEF28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36C22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377118F9" w14:textId="77777777" w:rsidTr="00E948FF">
        <w:tc>
          <w:tcPr>
            <w:tcW w:w="288" w:type="pct"/>
            <w:shd w:val="clear" w:color="auto" w:fill="auto"/>
            <w:vAlign w:val="bottom"/>
          </w:tcPr>
          <w:p w14:paraId="1509BD3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1ACDA5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POU5F2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423DD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B4C087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EDE4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5678F7" w14:paraId="099B4611" w14:textId="77777777" w:rsidTr="00E948FF">
        <w:tc>
          <w:tcPr>
            <w:tcW w:w="288" w:type="pct"/>
            <w:shd w:val="clear" w:color="auto" w:fill="auto"/>
            <w:vAlign w:val="bottom"/>
          </w:tcPr>
          <w:p w14:paraId="08D7CE8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A1A716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Nkx6-3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7E236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921518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42895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GAST</w:t>
            </w:r>
          </w:p>
        </w:tc>
      </w:tr>
      <w:tr w:rsidR="00C416B4" w:rsidRPr="005678F7" w14:paraId="3B7C1664" w14:textId="77777777" w:rsidTr="00E948FF">
        <w:tc>
          <w:tcPr>
            <w:tcW w:w="288" w:type="pct"/>
            <w:shd w:val="clear" w:color="auto" w:fill="auto"/>
            <w:vAlign w:val="bottom"/>
          </w:tcPr>
          <w:p w14:paraId="24DBB90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569DA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BTN2A2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1EC0F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816B6A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A6B252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</w:t>
            </w:r>
          </w:p>
        </w:tc>
      </w:tr>
      <w:tr w:rsidR="00C416B4" w:rsidRPr="005678F7" w14:paraId="51F029B6" w14:textId="77777777" w:rsidTr="00E948FF">
        <w:tc>
          <w:tcPr>
            <w:tcW w:w="288" w:type="pct"/>
            <w:shd w:val="clear" w:color="auto" w:fill="auto"/>
            <w:vAlign w:val="bottom"/>
          </w:tcPr>
          <w:p w14:paraId="2273C50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5AA16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LILRA3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5EF53B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96BAF7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37E2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36C6547A" w14:textId="77777777" w:rsidTr="00E948FF">
        <w:tc>
          <w:tcPr>
            <w:tcW w:w="288" w:type="pct"/>
            <w:shd w:val="clear" w:color="auto" w:fill="auto"/>
            <w:vAlign w:val="bottom"/>
          </w:tcPr>
          <w:p w14:paraId="057D114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169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0B677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MBNL2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28D284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C501DA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88DE63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ABLIM1</w:t>
            </w:r>
          </w:p>
        </w:tc>
      </w:tr>
      <w:tr w:rsidR="00C416B4" w:rsidRPr="005678F7" w14:paraId="4FE681CB" w14:textId="77777777" w:rsidTr="00E948FF">
        <w:tc>
          <w:tcPr>
            <w:tcW w:w="288" w:type="pct"/>
            <w:shd w:val="clear" w:color="auto" w:fill="auto"/>
            <w:vAlign w:val="bottom"/>
          </w:tcPr>
          <w:p w14:paraId="71A3AD8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F43F7E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Caveolin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D89D15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31364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FBE75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4267F372" w14:textId="77777777" w:rsidTr="00E948FF">
        <w:tc>
          <w:tcPr>
            <w:tcW w:w="288" w:type="pct"/>
            <w:shd w:val="clear" w:color="auto" w:fill="auto"/>
            <w:vAlign w:val="bottom"/>
          </w:tcPr>
          <w:p w14:paraId="590E216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23A83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NSC 270012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8F9D46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356154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87B6F4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675401D" w14:textId="77777777" w:rsidTr="00E948FF">
        <w:tc>
          <w:tcPr>
            <w:tcW w:w="288" w:type="pct"/>
            <w:shd w:val="clear" w:color="auto" w:fill="auto"/>
            <w:vAlign w:val="bottom"/>
          </w:tcPr>
          <w:p w14:paraId="28F3264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310E8D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dalcetrapib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0AC108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A6457A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848F2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1F1C852B" w14:textId="77777777" w:rsidTr="00E948FF">
        <w:tc>
          <w:tcPr>
            <w:tcW w:w="288" w:type="pct"/>
            <w:shd w:val="clear" w:color="auto" w:fill="auto"/>
            <w:vAlign w:val="bottom"/>
          </w:tcPr>
          <w:p w14:paraId="5B2943B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916CF1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abexinostat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5B14885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DC0492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4C3303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MUC4</w:t>
            </w:r>
          </w:p>
        </w:tc>
      </w:tr>
      <w:tr w:rsidR="00C416B4" w:rsidRPr="005678F7" w14:paraId="705AD691" w14:textId="77777777" w:rsidTr="00E948FF">
        <w:tc>
          <w:tcPr>
            <w:tcW w:w="288" w:type="pct"/>
            <w:shd w:val="clear" w:color="auto" w:fill="auto"/>
            <w:vAlign w:val="bottom"/>
          </w:tcPr>
          <w:p w14:paraId="242D936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7C5C3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UPF3B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4E976C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B7D915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B3EB96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UPF1</w:t>
            </w:r>
          </w:p>
        </w:tc>
      </w:tr>
      <w:tr w:rsidR="00C416B4" w:rsidRPr="005678F7" w14:paraId="2C3A2304" w14:textId="77777777" w:rsidTr="00E948FF">
        <w:tc>
          <w:tcPr>
            <w:tcW w:w="288" w:type="pct"/>
            <w:shd w:val="clear" w:color="auto" w:fill="auto"/>
            <w:vAlign w:val="bottom"/>
          </w:tcPr>
          <w:p w14:paraId="67E65D1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B8DB16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RASGRF2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5DB1D1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F824C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7A7677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548D562A" w14:textId="77777777" w:rsidTr="00E948FF">
        <w:tc>
          <w:tcPr>
            <w:tcW w:w="288" w:type="pct"/>
            <w:shd w:val="clear" w:color="auto" w:fill="auto"/>
            <w:vAlign w:val="bottom"/>
          </w:tcPr>
          <w:p w14:paraId="4D5E2CE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0EDEC6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UQCRC2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2929AE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D4E9E2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C1674D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MUC5AC</w:t>
            </w:r>
          </w:p>
        </w:tc>
      </w:tr>
      <w:tr w:rsidR="00C416B4" w:rsidRPr="005678F7" w14:paraId="4506AF4C" w14:textId="77777777" w:rsidTr="00E948FF">
        <w:tc>
          <w:tcPr>
            <w:tcW w:w="288" w:type="pct"/>
            <w:shd w:val="clear" w:color="auto" w:fill="auto"/>
            <w:vAlign w:val="bottom"/>
          </w:tcPr>
          <w:p w14:paraId="4D2F5EF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D5B6ED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MYLPF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B9108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1BB77F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FF4FFD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</w:t>
            </w:r>
          </w:p>
        </w:tc>
      </w:tr>
      <w:tr w:rsidR="00C416B4" w:rsidRPr="005678F7" w14:paraId="71ED3488" w14:textId="77777777" w:rsidTr="00E948FF">
        <w:tc>
          <w:tcPr>
            <w:tcW w:w="288" w:type="pct"/>
            <w:shd w:val="clear" w:color="auto" w:fill="auto"/>
            <w:vAlign w:val="bottom"/>
          </w:tcPr>
          <w:p w14:paraId="2C7FD43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EFC56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SRSF9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1A1CCB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736CFF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CD5D22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NR3C1</w:t>
            </w:r>
          </w:p>
        </w:tc>
      </w:tr>
      <w:tr w:rsidR="00C416B4" w:rsidRPr="005678F7" w14:paraId="6F64BFEB" w14:textId="77777777" w:rsidTr="00E948FF">
        <w:tc>
          <w:tcPr>
            <w:tcW w:w="288" w:type="pct"/>
            <w:shd w:val="clear" w:color="auto" w:fill="auto"/>
            <w:vAlign w:val="bottom"/>
          </w:tcPr>
          <w:p w14:paraId="34052EF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179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5E82A7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6B2553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7D444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AB225E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5678F7" w14:paraId="0E092662" w14:textId="77777777" w:rsidTr="00E948FF">
        <w:tc>
          <w:tcPr>
            <w:tcW w:w="288" w:type="pct"/>
            <w:shd w:val="clear" w:color="auto" w:fill="auto"/>
            <w:vAlign w:val="bottom"/>
          </w:tcPr>
          <w:p w14:paraId="072392A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ABD18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CLN3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6F78C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6784CD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029C8C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HOOK1</w:t>
            </w:r>
          </w:p>
        </w:tc>
      </w:tr>
      <w:tr w:rsidR="00C416B4" w:rsidRPr="005678F7" w14:paraId="7A8153E0" w14:textId="77777777" w:rsidTr="00E948FF">
        <w:tc>
          <w:tcPr>
            <w:tcW w:w="288" w:type="pct"/>
            <w:shd w:val="clear" w:color="auto" w:fill="auto"/>
            <w:vAlign w:val="bottom"/>
          </w:tcPr>
          <w:p w14:paraId="1012433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7A93E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ATP4A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2D4F31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7FA20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179035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GAST</w:t>
            </w:r>
          </w:p>
        </w:tc>
      </w:tr>
      <w:tr w:rsidR="00C416B4" w:rsidRPr="005678F7" w14:paraId="4D38312C" w14:textId="77777777" w:rsidTr="00E948FF">
        <w:tc>
          <w:tcPr>
            <w:tcW w:w="288" w:type="pct"/>
            <w:shd w:val="clear" w:color="auto" w:fill="auto"/>
            <w:vAlign w:val="bottom"/>
          </w:tcPr>
          <w:p w14:paraId="4E7BB89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64D78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Slpi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(includes others)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AC9CF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0DE08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A6B9B7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2EE1B6F" w14:textId="77777777" w:rsidTr="00E948FF">
        <w:tc>
          <w:tcPr>
            <w:tcW w:w="288" w:type="pct"/>
            <w:shd w:val="clear" w:color="auto" w:fill="auto"/>
            <w:vAlign w:val="bottom"/>
          </w:tcPr>
          <w:p w14:paraId="7FC3320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E626C6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JAKMIP1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0E6EC5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6049AF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9BAEBA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GABBR2</w:t>
            </w:r>
          </w:p>
        </w:tc>
      </w:tr>
      <w:tr w:rsidR="00C416B4" w:rsidRPr="005678F7" w14:paraId="11EAD5A7" w14:textId="77777777" w:rsidTr="00E948FF">
        <w:tc>
          <w:tcPr>
            <w:tcW w:w="288" w:type="pct"/>
            <w:shd w:val="clear" w:color="auto" w:fill="auto"/>
            <w:vAlign w:val="bottom"/>
          </w:tcPr>
          <w:p w14:paraId="639F680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5660A2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CFI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69FD2C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6521A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C836C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</w:t>
            </w:r>
          </w:p>
        </w:tc>
      </w:tr>
      <w:tr w:rsidR="00C416B4" w:rsidRPr="005678F7" w14:paraId="533431F6" w14:textId="77777777" w:rsidTr="00E948FF">
        <w:tc>
          <w:tcPr>
            <w:tcW w:w="288" w:type="pct"/>
            <w:shd w:val="clear" w:color="auto" w:fill="auto"/>
            <w:vAlign w:val="bottom"/>
          </w:tcPr>
          <w:p w14:paraId="79131B4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0AEBD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TSTA3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70701B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2D94BC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53DE98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</w:t>
            </w:r>
          </w:p>
        </w:tc>
      </w:tr>
      <w:tr w:rsidR="00C416B4" w:rsidRPr="005678F7" w14:paraId="28613722" w14:textId="77777777" w:rsidTr="00E948FF">
        <w:tc>
          <w:tcPr>
            <w:tcW w:w="288" w:type="pct"/>
            <w:shd w:val="clear" w:color="auto" w:fill="auto"/>
            <w:vAlign w:val="bottom"/>
          </w:tcPr>
          <w:p w14:paraId="146D8F6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A2203A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miR-502-5p (and other miRNAs w/seed UCCUUGC)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5F31D3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2AB3E6D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2ABEAF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KMT5A</w:t>
            </w:r>
          </w:p>
        </w:tc>
      </w:tr>
      <w:tr w:rsidR="00C416B4" w:rsidRPr="005678F7" w14:paraId="53AB2248" w14:textId="77777777" w:rsidTr="00E948FF">
        <w:tc>
          <w:tcPr>
            <w:tcW w:w="288" w:type="pct"/>
            <w:shd w:val="clear" w:color="auto" w:fill="auto"/>
            <w:vAlign w:val="bottom"/>
          </w:tcPr>
          <w:p w14:paraId="348CD87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A58064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mir-490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DF661A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300C5D6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67A17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</w:t>
            </w:r>
          </w:p>
        </w:tc>
      </w:tr>
      <w:tr w:rsidR="00C416B4" w:rsidRPr="005678F7" w14:paraId="34F7516C" w14:textId="77777777" w:rsidTr="00E948FF">
        <w:tc>
          <w:tcPr>
            <w:tcW w:w="288" w:type="pct"/>
            <w:shd w:val="clear" w:color="auto" w:fill="auto"/>
            <w:vAlign w:val="bottom"/>
          </w:tcPr>
          <w:p w14:paraId="674F173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03BA5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PROTOR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B51A23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5C9FDE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1EC84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</w:t>
            </w:r>
          </w:p>
        </w:tc>
      </w:tr>
      <w:tr w:rsidR="00C416B4" w:rsidRPr="005678F7" w14:paraId="1AE97F0D" w14:textId="77777777" w:rsidTr="00E948FF">
        <w:tc>
          <w:tcPr>
            <w:tcW w:w="288" w:type="pct"/>
            <w:shd w:val="clear" w:color="auto" w:fill="auto"/>
            <w:vAlign w:val="bottom"/>
          </w:tcPr>
          <w:p w14:paraId="0EFB641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189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D3BA79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Raet1d/Raet1e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49A030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373314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3770A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HLA-A</w:t>
            </w:r>
          </w:p>
        </w:tc>
      </w:tr>
      <w:tr w:rsidR="00C416B4" w:rsidRPr="005678F7" w14:paraId="37B2E0F4" w14:textId="77777777" w:rsidTr="00E948FF">
        <w:tc>
          <w:tcPr>
            <w:tcW w:w="288" w:type="pct"/>
            <w:shd w:val="clear" w:color="auto" w:fill="auto"/>
            <w:vAlign w:val="bottom"/>
          </w:tcPr>
          <w:p w14:paraId="0ABBDB0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3CE9C6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MMD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8539E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B0391D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FF502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4D6D9A3B" w14:textId="77777777" w:rsidTr="00E948FF">
        <w:tc>
          <w:tcPr>
            <w:tcW w:w="288" w:type="pct"/>
            <w:shd w:val="clear" w:color="auto" w:fill="auto"/>
            <w:vAlign w:val="bottom"/>
          </w:tcPr>
          <w:p w14:paraId="646CC2F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B812F4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DPF2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5FFF96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80EF3B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0A8F93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CXCL13</w:t>
            </w:r>
          </w:p>
        </w:tc>
      </w:tr>
      <w:tr w:rsidR="00C416B4" w:rsidRPr="005678F7" w14:paraId="36A20DAC" w14:textId="77777777" w:rsidTr="00E948FF">
        <w:tc>
          <w:tcPr>
            <w:tcW w:w="288" w:type="pct"/>
            <w:shd w:val="clear" w:color="auto" w:fill="auto"/>
            <w:vAlign w:val="bottom"/>
          </w:tcPr>
          <w:p w14:paraId="00C2AED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B9322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PISD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6C7200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02366A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9261FE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PCYT2</w:t>
            </w:r>
          </w:p>
        </w:tc>
      </w:tr>
      <w:tr w:rsidR="00C416B4" w:rsidRPr="005678F7" w14:paraId="67B866B8" w14:textId="77777777" w:rsidTr="00E948FF">
        <w:tc>
          <w:tcPr>
            <w:tcW w:w="288" w:type="pct"/>
            <w:shd w:val="clear" w:color="auto" w:fill="auto"/>
            <w:vAlign w:val="bottom"/>
          </w:tcPr>
          <w:p w14:paraId="01F360E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D8E9C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AKAP8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C8CBD0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E3B8DC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DBAF0E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4297841F" w14:textId="77777777" w:rsidTr="00E948FF">
        <w:tc>
          <w:tcPr>
            <w:tcW w:w="288" w:type="pct"/>
            <w:shd w:val="clear" w:color="auto" w:fill="auto"/>
            <w:vAlign w:val="bottom"/>
          </w:tcPr>
          <w:p w14:paraId="28497F6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6A9751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ITIH5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DFE226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97A15C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BA2E0D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</w:t>
            </w:r>
          </w:p>
        </w:tc>
      </w:tr>
      <w:tr w:rsidR="00C416B4" w:rsidRPr="005678F7" w14:paraId="10BE5EA3" w14:textId="77777777" w:rsidTr="00E948FF">
        <w:tc>
          <w:tcPr>
            <w:tcW w:w="288" w:type="pct"/>
            <w:shd w:val="clear" w:color="auto" w:fill="auto"/>
            <w:vAlign w:val="bottom"/>
          </w:tcPr>
          <w:p w14:paraId="49B47D1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C2ECC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FEM1B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A7821C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DB3761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8C5A10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RAD9A</w:t>
            </w:r>
          </w:p>
        </w:tc>
      </w:tr>
      <w:tr w:rsidR="00C416B4" w:rsidRPr="005678F7" w14:paraId="6A659382" w14:textId="77777777" w:rsidTr="00E948FF">
        <w:tc>
          <w:tcPr>
            <w:tcW w:w="288" w:type="pct"/>
            <w:shd w:val="clear" w:color="auto" w:fill="auto"/>
            <w:vAlign w:val="bottom"/>
          </w:tcPr>
          <w:p w14:paraId="72413A5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B677B5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VGLL4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BF27AF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064137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4BD63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</w:t>
            </w:r>
          </w:p>
        </w:tc>
      </w:tr>
      <w:tr w:rsidR="00C416B4" w:rsidRPr="005678F7" w14:paraId="791E1435" w14:textId="77777777" w:rsidTr="00E948FF">
        <w:tc>
          <w:tcPr>
            <w:tcW w:w="288" w:type="pct"/>
            <w:shd w:val="clear" w:color="auto" w:fill="auto"/>
            <w:vAlign w:val="bottom"/>
          </w:tcPr>
          <w:p w14:paraId="55D8CBC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90E96B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R-(+)-p-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aminoglutethimide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FB9BDC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3B180E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BAC394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3C2ADB5B" w14:textId="77777777" w:rsidTr="00E948FF">
        <w:tc>
          <w:tcPr>
            <w:tcW w:w="288" w:type="pct"/>
            <w:shd w:val="clear" w:color="auto" w:fill="auto"/>
            <w:vAlign w:val="bottom"/>
          </w:tcPr>
          <w:p w14:paraId="11FA370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1DF87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ZFP36L1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3D1967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A85432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6DB0F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ECBD7EC" w14:textId="77777777" w:rsidTr="00E948FF">
        <w:tc>
          <w:tcPr>
            <w:tcW w:w="288" w:type="pct"/>
            <w:shd w:val="clear" w:color="auto" w:fill="auto"/>
            <w:vAlign w:val="bottom"/>
          </w:tcPr>
          <w:p w14:paraId="532E13E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199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9BEDA6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NPIPA7 (includes others)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9CCF4C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6D6ACC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4AF93F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ADRB2</w:t>
            </w:r>
          </w:p>
        </w:tc>
      </w:tr>
      <w:tr w:rsidR="00C416B4" w:rsidRPr="005678F7" w14:paraId="49CDFA8A" w14:textId="77777777" w:rsidTr="00E948FF">
        <w:tc>
          <w:tcPr>
            <w:tcW w:w="288" w:type="pct"/>
            <w:shd w:val="clear" w:color="auto" w:fill="auto"/>
            <w:vAlign w:val="bottom"/>
          </w:tcPr>
          <w:p w14:paraId="1D27623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AF0680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D45C7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EB2AD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CD7B1D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NCAM1</w:t>
            </w:r>
          </w:p>
        </w:tc>
      </w:tr>
      <w:tr w:rsidR="00C416B4" w:rsidRPr="005678F7" w14:paraId="6ACDD8FF" w14:textId="77777777" w:rsidTr="00E948FF">
        <w:tc>
          <w:tcPr>
            <w:tcW w:w="288" w:type="pct"/>
            <w:shd w:val="clear" w:color="auto" w:fill="auto"/>
            <w:vAlign w:val="bottom"/>
          </w:tcPr>
          <w:p w14:paraId="7E1168E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CF17D6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HNRNPA0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76456B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5EBDC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0A2A62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2E35266F" w14:textId="77777777" w:rsidTr="00E948FF">
        <w:tc>
          <w:tcPr>
            <w:tcW w:w="288" w:type="pct"/>
            <w:shd w:val="clear" w:color="auto" w:fill="auto"/>
            <w:vAlign w:val="bottom"/>
          </w:tcPr>
          <w:p w14:paraId="760AA7D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1D6EBF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SH3GL1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D26D6A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6062E9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6365A5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GRM1</w:t>
            </w:r>
          </w:p>
        </w:tc>
      </w:tr>
      <w:tr w:rsidR="00C416B4" w:rsidRPr="005678F7" w14:paraId="3674AB41" w14:textId="77777777" w:rsidTr="00E948FF">
        <w:tc>
          <w:tcPr>
            <w:tcW w:w="288" w:type="pct"/>
            <w:shd w:val="clear" w:color="auto" w:fill="auto"/>
            <w:vAlign w:val="bottom"/>
          </w:tcPr>
          <w:p w14:paraId="48102DD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FBB6FD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PAGR1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4BD6F2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25F11C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39BF8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NR3C1</w:t>
            </w:r>
          </w:p>
        </w:tc>
      </w:tr>
      <w:tr w:rsidR="00C416B4" w:rsidRPr="005678F7" w14:paraId="48BF777E" w14:textId="77777777" w:rsidTr="00E948FF">
        <w:tc>
          <w:tcPr>
            <w:tcW w:w="288" w:type="pct"/>
            <w:shd w:val="clear" w:color="auto" w:fill="auto"/>
            <w:vAlign w:val="bottom"/>
          </w:tcPr>
          <w:p w14:paraId="34DAABF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403E3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UBE2J1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44B894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0DD8F7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D627B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CFD7F96" w14:textId="77777777" w:rsidTr="00E948FF">
        <w:tc>
          <w:tcPr>
            <w:tcW w:w="288" w:type="pct"/>
            <w:shd w:val="clear" w:color="auto" w:fill="auto"/>
            <w:vAlign w:val="bottom"/>
          </w:tcPr>
          <w:p w14:paraId="745803F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9C5FA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NOXA1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D0FB7A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F0678D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6566F6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NOX1</w:t>
            </w:r>
          </w:p>
        </w:tc>
      </w:tr>
      <w:tr w:rsidR="00C416B4" w:rsidRPr="005678F7" w14:paraId="58B25997" w14:textId="77777777" w:rsidTr="00E948FF">
        <w:tc>
          <w:tcPr>
            <w:tcW w:w="288" w:type="pct"/>
            <w:shd w:val="clear" w:color="auto" w:fill="auto"/>
            <w:vAlign w:val="bottom"/>
          </w:tcPr>
          <w:p w14:paraId="5414995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54BCEE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TPO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84DA9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6799E3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2B72FD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</w:t>
            </w:r>
          </w:p>
        </w:tc>
      </w:tr>
      <w:tr w:rsidR="00C416B4" w:rsidRPr="005678F7" w14:paraId="6F9FF476" w14:textId="77777777" w:rsidTr="00E948FF">
        <w:tc>
          <w:tcPr>
            <w:tcW w:w="288" w:type="pct"/>
            <w:shd w:val="clear" w:color="auto" w:fill="auto"/>
            <w:vAlign w:val="bottom"/>
          </w:tcPr>
          <w:p w14:paraId="4D23C89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D29D9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CFD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AF5BE0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08796F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CB750B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</w:t>
            </w:r>
          </w:p>
        </w:tc>
      </w:tr>
      <w:tr w:rsidR="00C416B4" w:rsidRPr="005678F7" w14:paraId="215EAC68" w14:textId="77777777" w:rsidTr="00E948FF">
        <w:tc>
          <w:tcPr>
            <w:tcW w:w="288" w:type="pct"/>
            <w:shd w:val="clear" w:color="auto" w:fill="auto"/>
            <w:vAlign w:val="bottom"/>
          </w:tcPr>
          <w:p w14:paraId="6672425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208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868A80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MPG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203D26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7AB0DB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83AC32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HPRT1</w:t>
            </w:r>
          </w:p>
        </w:tc>
      </w:tr>
      <w:tr w:rsidR="00C416B4" w:rsidRPr="005678F7" w14:paraId="798C2220" w14:textId="77777777" w:rsidTr="00E948FF">
        <w:tc>
          <w:tcPr>
            <w:tcW w:w="288" w:type="pct"/>
            <w:shd w:val="clear" w:color="auto" w:fill="auto"/>
            <w:vAlign w:val="bottom"/>
          </w:tcPr>
          <w:p w14:paraId="4808CC7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209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4983A3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BCL2L14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EFEDD3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278B95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C6BAB0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BB2F0E6" w14:textId="77777777" w:rsidTr="00E948FF">
        <w:tc>
          <w:tcPr>
            <w:tcW w:w="288" w:type="pct"/>
            <w:shd w:val="clear" w:color="auto" w:fill="auto"/>
            <w:vAlign w:val="bottom"/>
          </w:tcPr>
          <w:p w14:paraId="1006119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DDEAA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ALX4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380F5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5F6BE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8BAA75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NCAM1</w:t>
            </w:r>
          </w:p>
        </w:tc>
      </w:tr>
      <w:tr w:rsidR="00C416B4" w:rsidRPr="005678F7" w14:paraId="5DBBDC55" w14:textId="77777777" w:rsidTr="00E948FF">
        <w:tc>
          <w:tcPr>
            <w:tcW w:w="288" w:type="pct"/>
            <w:shd w:val="clear" w:color="auto" w:fill="auto"/>
            <w:vAlign w:val="bottom"/>
          </w:tcPr>
          <w:p w14:paraId="4AD0932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EAA12B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RXFP1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D9CBE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13BEAA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A4F79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</w:t>
            </w:r>
          </w:p>
        </w:tc>
      </w:tr>
      <w:tr w:rsidR="00C416B4" w:rsidRPr="005678F7" w14:paraId="707B3E23" w14:textId="77777777" w:rsidTr="00E948FF">
        <w:tc>
          <w:tcPr>
            <w:tcW w:w="288" w:type="pct"/>
            <w:shd w:val="clear" w:color="auto" w:fill="auto"/>
            <w:vAlign w:val="bottom"/>
          </w:tcPr>
          <w:p w14:paraId="0B009FB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1FC0C7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APOC2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D771B0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D54C7A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87CA2B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2EF88DBB" w14:textId="77777777" w:rsidTr="00E948FF">
        <w:tc>
          <w:tcPr>
            <w:tcW w:w="288" w:type="pct"/>
            <w:shd w:val="clear" w:color="auto" w:fill="auto"/>
            <w:vAlign w:val="bottom"/>
          </w:tcPr>
          <w:p w14:paraId="430BC7F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60417B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CD300E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60F9DE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29848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3CD1DA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405F5053" w14:textId="77777777" w:rsidTr="00E948FF">
        <w:tc>
          <w:tcPr>
            <w:tcW w:w="288" w:type="pct"/>
            <w:shd w:val="clear" w:color="auto" w:fill="auto"/>
            <w:vAlign w:val="bottom"/>
          </w:tcPr>
          <w:p w14:paraId="1061F98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9AE8B8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anagliptin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82BB1E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F55C2E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823617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5CB504AA" w14:textId="77777777" w:rsidTr="00E948FF">
        <w:tc>
          <w:tcPr>
            <w:tcW w:w="288" w:type="pct"/>
            <w:shd w:val="clear" w:color="auto" w:fill="auto"/>
            <w:vAlign w:val="bottom"/>
          </w:tcPr>
          <w:p w14:paraId="2399532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C18A2B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THRIL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827174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EB3EB1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74F6A7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348C2731" w14:textId="77777777" w:rsidTr="00E948FF">
        <w:tc>
          <w:tcPr>
            <w:tcW w:w="288" w:type="pct"/>
            <w:shd w:val="clear" w:color="auto" w:fill="auto"/>
            <w:vAlign w:val="bottom"/>
          </w:tcPr>
          <w:p w14:paraId="2780E3F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6B7793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PDCD5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7B2FD9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B6667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884AA7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</w:t>
            </w:r>
          </w:p>
        </w:tc>
      </w:tr>
      <w:tr w:rsidR="00C416B4" w:rsidRPr="005678F7" w14:paraId="7528AAA6" w14:textId="77777777" w:rsidTr="00E948FF">
        <w:tc>
          <w:tcPr>
            <w:tcW w:w="288" w:type="pct"/>
            <w:shd w:val="clear" w:color="auto" w:fill="auto"/>
            <w:vAlign w:val="bottom"/>
          </w:tcPr>
          <w:p w14:paraId="7FC850B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CDC5D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GABRA2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B2A991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ion channel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C403A6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70E92F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</w:t>
            </w:r>
          </w:p>
        </w:tc>
      </w:tr>
      <w:tr w:rsidR="00C416B4" w:rsidRPr="005678F7" w14:paraId="258CDF4D" w14:textId="77777777" w:rsidTr="00E948FF">
        <w:tc>
          <w:tcPr>
            <w:tcW w:w="288" w:type="pct"/>
            <w:shd w:val="clear" w:color="auto" w:fill="auto"/>
            <w:vAlign w:val="bottom"/>
          </w:tcPr>
          <w:p w14:paraId="3427A6D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38DF7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CORT-108297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0E1FC7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89F8DC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C0F646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</w:t>
            </w:r>
          </w:p>
        </w:tc>
      </w:tr>
      <w:tr w:rsidR="00C416B4" w:rsidRPr="005678F7" w14:paraId="3293C859" w14:textId="77777777" w:rsidTr="00E948FF">
        <w:tc>
          <w:tcPr>
            <w:tcW w:w="288" w:type="pct"/>
            <w:shd w:val="clear" w:color="auto" w:fill="auto"/>
            <w:vAlign w:val="bottom"/>
          </w:tcPr>
          <w:p w14:paraId="285F52E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219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BFB6DA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SLC3A1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A9CF4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88167C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78063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SLC7A13</w:t>
            </w:r>
          </w:p>
        </w:tc>
      </w:tr>
      <w:tr w:rsidR="00C416B4" w:rsidRPr="005678F7" w14:paraId="6A3D06D1" w14:textId="77777777" w:rsidTr="00E948FF">
        <w:tc>
          <w:tcPr>
            <w:tcW w:w="288" w:type="pct"/>
            <w:shd w:val="clear" w:color="auto" w:fill="auto"/>
            <w:vAlign w:val="bottom"/>
          </w:tcPr>
          <w:p w14:paraId="6A79B9A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AD4F64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TIPIN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6F969E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6151F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591177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HAVCR1</w:t>
            </w:r>
          </w:p>
        </w:tc>
      </w:tr>
      <w:tr w:rsidR="00C416B4" w:rsidRPr="005678F7" w14:paraId="02F86D75" w14:textId="77777777" w:rsidTr="00E948FF">
        <w:tc>
          <w:tcPr>
            <w:tcW w:w="288" w:type="pct"/>
            <w:shd w:val="clear" w:color="auto" w:fill="auto"/>
            <w:vAlign w:val="bottom"/>
          </w:tcPr>
          <w:p w14:paraId="423B65A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B8914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KLHL3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2AB806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868ECA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4C377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WNK4</w:t>
            </w:r>
          </w:p>
        </w:tc>
      </w:tr>
      <w:tr w:rsidR="00C416B4" w:rsidRPr="005678F7" w14:paraId="354D0183" w14:textId="77777777" w:rsidTr="00E948FF">
        <w:tc>
          <w:tcPr>
            <w:tcW w:w="288" w:type="pct"/>
            <w:shd w:val="clear" w:color="auto" w:fill="auto"/>
            <w:vAlign w:val="bottom"/>
          </w:tcPr>
          <w:p w14:paraId="0F8BCED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18ABD7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Cd209d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29340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62E442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FA384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18B18FCD" w14:textId="77777777" w:rsidTr="00E948FF">
        <w:tc>
          <w:tcPr>
            <w:tcW w:w="288" w:type="pct"/>
            <w:shd w:val="clear" w:color="auto" w:fill="auto"/>
            <w:vAlign w:val="bottom"/>
          </w:tcPr>
          <w:p w14:paraId="663FC7A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7DAE29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Ccr2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33409B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g-protein coupled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E66385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8BCFD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14DB3E2F" w14:textId="77777777" w:rsidTr="00E948FF">
        <w:tc>
          <w:tcPr>
            <w:tcW w:w="288" w:type="pct"/>
            <w:shd w:val="clear" w:color="auto" w:fill="auto"/>
            <w:vAlign w:val="bottom"/>
          </w:tcPr>
          <w:p w14:paraId="6EE6686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83F91A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MARCKS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9C39EE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0B367E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DA5989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45E6EB73" w14:textId="77777777" w:rsidTr="00E948FF">
        <w:tc>
          <w:tcPr>
            <w:tcW w:w="288" w:type="pct"/>
            <w:shd w:val="clear" w:color="auto" w:fill="auto"/>
            <w:vAlign w:val="bottom"/>
          </w:tcPr>
          <w:p w14:paraId="39ED517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05A10A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PTPRCAP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A3D9DC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8DA9D3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CEB44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PTPRC</w:t>
            </w:r>
          </w:p>
        </w:tc>
      </w:tr>
      <w:tr w:rsidR="00C416B4" w:rsidRPr="005678F7" w14:paraId="637B054C" w14:textId="77777777" w:rsidTr="00E948FF">
        <w:tc>
          <w:tcPr>
            <w:tcW w:w="288" w:type="pct"/>
            <w:shd w:val="clear" w:color="auto" w:fill="auto"/>
            <w:vAlign w:val="bottom"/>
          </w:tcPr>
          <w:p w14:paraId="46E3649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967EC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GRASP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4893E5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28E74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3E0CB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GRM1</w:t>
            </w:r>
          </w:p>
        </w:tc>
      </w:tr>
      <w:tr w:rsidR="00C416B4" w:rsidRPr="005678F7" w14:paraId="39725790" w14:textId="77777777" w:rsidTr="00E948FF">
        <w:tc>
          <w:tcPr>
            <w:tcW w:w="288" w:type="pct"/>
            <w:shd w:val="clear" w:color="auto" w:fill="auto"/>
            <w:vAlign w:val="bottom"/>
          </w:tcPr>
          <w:p w14:paraId="01872AA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97AF2D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FAU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C2530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5F9338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43B7E8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251825C0" w14:textId="77777777" w:rsidTr="00E948FF">
        <w:tc>
          <w:tcPr>
            <w:tcW w:w="288" w:type="pct"/>
            <w:shd w:val="clear" w:color="auto" w:fill="auto"/>
            <w:vAlign w:val="bottom"/>
          </w:tcPr>
          <w:p w14:paraId="72960A9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1208C6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LMT-28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8B6637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13B51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16E9E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1D0F89BA" w14:textId="77777777" w:rsidTr="00E948FF">
        <w:tc>
          <w:tcPr>
            <w:tcW w:w="288" w:type="pct"/>
            <w:shd w:val="clear" w:color="auto" w:fill="auto"/>
            <w:vAlign w:val="bottom"/>
          </w:tcPr>
          <w:p w14:paraId="2A6D00A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229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2BDFE1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NSC117079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DC8F3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3ACB5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798696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FGF18</w:t>
            </w:r>
          </w:p>
        </w:tc>
      </w:tr>
      <w:tr w:rsidR="00C416B4" w:rsidRPr="005678F7" w14:paraId="5A66258A" w14:textId="77777777" w:rsidTr="00E948FF">
        <w:tc>
          <w:tcPr>
            <w:tcW w:w="288" w:type="pct"/>
            <w:shd w:val="clear" w:color="auto" w:fill="auto"/>
            <w:vAlign w:val="bottom"/>
          </w:tcPr>
          <w:p w14:paraId="7823761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76422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SRI-29132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D5688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817D50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53C98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648E185" w14:textId="77777777" w:rsidTr="00E948FF">
        <w:tc>
          <w:tcPr>
            <w:tcW w:w="288" w:type="pct"/>
            <w:shd w:val="clear" w:color="auto" w:fill="auto"/>
            <w:vAlign w:val="bottom"/>
          </w:tcPr>
          <w:p w14:paraId="1BBB0A8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18EDBD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typhoid vaccine Ty21a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095A7C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biologic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852EFF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0CD7D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PTPRC</w:t>
            </w:r>
          </w:p>
        </w:tc>
      </w:tr>
      <w:tr w:rsidR="00C416B4" w:rsidRPr="005678F7" w14:paraId="76922BD5" w14:textId="77777777" w:rsidTr="00E948FF">
        <w:tc>
          <w:tcPr>
            <w:tcW w:w="288" w:type="pct"/>
            <w:shd w:val="clear" w:color="auto" w:fill="auto"/>
            <w:vAlign w:val="bottom"/>
          </w:tcPr>
          <w:p w14:paraId="15009CE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9063A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3-mercaptopicolinic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54C8CD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4C3AEE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1ABB5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NR3C1</w:t>
            </w:r>
          </w:p>
        </w:tc>
      </w:tr>
      <w:tr w:rsidR="00C416B4" w:rsidRPr="005678F7" w14:paraId="029B8505" w14:textId="77777777" w:rsidTr="00E948FF">
        <w:tc>
          <w:tcPr>
            <w:tcW w:w="288" w:type="pct"/>
            <w:shd w:val="clear" w:color="auto" w:fill="auto"/>
            <w:vAlign w:val="bottom"/>
          </w:tcPr>
          <w:p w14:paraId="60A876C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9E26A0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merck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C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E0A099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kinase inhibitor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21F0CD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C3D9C2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24A4563" w14:textId="77777777" w:rsidTr="00E948FF">
        <w:tc>
          <w:tcPr>
            <w:tcW w:w="288" w:type="pct"/>
            <w:shd w:val="clear" w:color="auto" w:fill="auto"/>
            <w:vAlign w:val="bottom"/>
          </w:tcPr>
          <w:p w14:paraId="234ABAE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4F1F31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justicidin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1076D6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4FDF80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E20903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77F2D2EF" w14:textId="77777777" w:rsidTr="00E948FF">
        <w:tc>
          <w:tcPr>
            <w:tcW w:w="288" w:type="pct"/>
            <w:shd w:val="clear" w:color="auto" w:fill="auto"/>
            <w:vAlign w:val="bottom"/>
          </w:tcPr>
          <w:p w14:paraId="7654968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620397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salinazid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D48D15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D94956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835831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IREB2</w:t>
            </w:r>
          </w:p>
        </w:tc>
      </w:tr>
      <w:tr w:rsidR="00C416B4" w:rsidRPr="005678F7" w14:paraId="4E27CDFB" w14:textId="77777777" w:rsidTr="00E948FF">
        <w:tc>
          <w:tcPr>
            <w:tcW w:w="288" w:type="pct"/>
            <w:shd w:val="clear" w:color="auto" w:fill="auto"/>
            <w:vAlign w:val="bottom"/>
          </w:tcPr>
          <w:p w14:paraId="399302E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E316E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deoxyspergualin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DF39F7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638C35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AAA9BC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786F6134" w14:textId="77777777" w:rsidTr="00E948FF">
        <w:tc>
          <w:tcPr>
            <w:tcW w:w="288" w:type="pct"/>
            <w:shd w:val="clear" w:color="auto" w:fill="auto"/>
            <w:vAlign w:val="bottom"/>
          </w:tcPr>
          <w:p w14:paraId="6815ED1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C35CC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nafoxidine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27024DD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E7163D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F0EDE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</w:t>
            </w:r>
          </w:p>
        </w:tc>
      </w:tr>
      <w:tr w:rsidR="00C416B4" w:rsidRPr="005678F7" w14:paraId="3DE88D1F" w14:textId="77777777" w:rsidTr="00E948FF">
        <w:tc>
          <w:tcPr>
            <w:tcW w:w="288" w:type="pct"/>
            <w:shd w:val="clear" w:color="auto" w:fill="auto"/>
            <w:vAlign w:val="bottom"/>
          </w:tcPr>
          <w:p w14:paraId="63F112E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26E3F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BG60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A940F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D30AB2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F2307A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58EE5D83" w14:textId="77777777" w:rsidTr="00E948FF">
        <w:tc>
          <w:tcPr>
            <w:tcW w:w="288" w:type="pct"/>
            <w:shd w:val="clear" w:color="auto" w:fill="auto"/>
            <w:vAlign w:val="bottom"/>
          </w:tcPr>
          <w:p w14:paraId="1D7AABB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239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61B447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bathophenanthroline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F1E0B5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EA572A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C2C420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CP</w:t>
            </w:r>
          </w:p>
        </w:tc>
      </w:tr>
      <w:tr w:rsidR="00C416B4" w:rsidRPr="005678F7" w14:paraId="1234C76A" w14:textId="77777777" w:rsidTr="00E948FF">
        <w:tc>
          <w:tcPr>
            <w:tcW w:w="288" w:type="pct"/>
            <w:shd w:val="clear" w:color="auto" w:fill="auto"/>
            <w:vAlign w:val="bottom"/>
          </w:tcPr>
          <w:p w14:paraId="4B86494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9B6D93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RP 48740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6B8602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A4CDF1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16DD4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37DC947" w14:textId="77777777" w:rsidTr="00E948FF">
        <w:tc>
          <w:tcPr>
            <w:tcW w:w="288" w:type="pct"/>
            <w:shd w:val="clear" w:color="auto" w:fill="auto"/>
            <w:vAlign w:val="bottom"/>
          </w:tcPr>
          <w:p w14:paraId="0DD2EB5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9AA35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propagermanium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1A7A53A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E7BC9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23A593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79E9D7A1" w14:textId="77777777" w:rsidTr="00E948FF">
        <w:tc>
          <w:tcPr>
            <w:tcW w:w="288" w:type="pct"/>
            <w:shd w:val="clear" w:color="auto" w:fill="auto"/>
            <w:vAlign w:val="bottom"/>
          </w:tcPr>
          <w:p w14:paraId="6B9FA65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6BE74D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PKA-I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39505F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complex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713A95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854D7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747CEBBB" w14:textId="77777777" w:rsidTr="00E948FF">
        <w:tc>
          <w:tcPr>
            <w:tcW w:w="288" w:type="pct"/>
            <w:shd w:val="clear" w:color="auto" w:fill="auto"/>
            <w:vAlign w:val="bottom"/>
          </w:tcPr>
          <w:p w14:paraId="1B022AF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D37C3D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POP-1',3'-propanediol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5FDA3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B43D0D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3AFA5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201EF020" w14:textId="77777777" w:rsidTr="00E948FF">
        <w:tc>
          <w:tcPr>
            <w:tcW w:w="288" w:type="pct"/>
            <w:shd w:val="clear" w:color="auto" w:fill="auto"/>
            <w:vAlign w:val="bottom"/>
          </w:tcPr>
          <w:p w14:paraId="776C4A1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063103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POP-1',2'-propanediol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37239A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01A27B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6734B5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497B6D5D" w14:textId="77777777" w:rsidTr="00E948FF">
        <w:tc>
          <w:tcPr>
            <w:tcW w:w="288" w:type="pct"/>
            <w:shd w:val="clear" w:color="auto" w:fill="auto"/>
            <w:vAlign w:val="bottom"/>
          </w:tcPr>
          <w:p w14:paraId="5DEEBE1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FF304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POP-1',4'-butanediol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AEAF46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2AF9FA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68CFA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83AB762" w14:textId="77777777" w:rsidTr="00E948FF">
        <w:tc>
          <w:tcPr>
            <w:tcW w:w="288" w:type="pct"/>
            <w:shd w:val="clear" w:color="auto" w:fill="auto"/>
            <w:vAlign w:val="bottom"/>
          </w:tcPr>
          <w:p w14:paraId="1F1F60A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1CCA92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POP-1',3'-butanediol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3825B5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AF7037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14C53E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531F4C3A" w14:textId="77777777" w:rsidTr="00E948FF">
        <w:tc>
          <w:tcPr>
            <w:tcW w:w="288" w:type="pct"/>
            <w:shd w:val="clear" w:color="auto" w:fill="auto"/>
            <w:vAlign w:val="bottom"/>
          </w:tcPr>
          <w:p w14:paraId="4F99D98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C3A1ED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POP-2',2'-dimethylpropanediol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BD733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AFB159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79578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12BAD818" w14:textId="77777777" w:rsidTr="00E948FF">
        <w:tc>
          <w:tcPr>
            <w:tcW w:w="288" w:type="pct"/>
            <w:shd w:val="clear" w:color="auto" w:fill="auto"/>
            <w:vAlign w:val="bottom"/>
          </w:tcPr>
          <w:p w14:paraId="72BC2EC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85B5CB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phosphatidylpropanol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24018D6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A9ACB4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76918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7DF94D0" w14:textId="77777777" w:rsidTr="00E948FF">
        <w:tc>
          <w:tcPr>
            <w:tcW w:w="288" w:type="pct"/>
            <w:shd w:val="clear" w:color="auto" w:fill="auto"/>
            <w:vAlign w:val="bottom"/>
          </w:tcPr>
          <w:p w14:paraId="2500CC9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249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B5755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SH-130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E63D5E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711374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A82D2D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5297581C" w14:textId="77777777" w:rsidTr="00E948FF">
        <w:tc>
          <w:tcPr>
            <w:tcW w:w="288" w:type="pct"/>
            <w:shd w:val="clear" w:color="auto" w:fill="auto"/>
            <w:vAlign w:val="bottom"/>
          </w:tcPr>
          <w:p w14:paraId="075CE26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250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1675A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NSC 95397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516E13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CB465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562A0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2F1BC34" w14:textId="77777777" w:rsidTr="00E948FF">
        <w:tc>
          <w:tcPr>
            <w:tcW w:w="288" w:type="pct"/>
            <w:shd w:val="clear" w:color="auto" w:fill="auto"/>
            <w:vAlign w:val="bottom"/>
          </w:tcPr>
          <w:p w14:paraId="131C16E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7A7182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allotrap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1258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05726A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A739AC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004CB2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B0AE6A0" w14:textId="77777777" w:rsidTr="00E948FF">
        <w:tc>
          <w:tcPr>
            <w:tcW w:w="288" w:type="pct"/>
            <w:shd w:val="clear" w:color="auto" w:fill="auto"/>
            <w:vAlign w:val="bottom"/>
          </w:tcPr>
          <w:p w14:paraId="6ECE037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067A74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polysaccharide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389075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AEC5A0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846467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19D39E7F" w14:textId="77777777" w:rsidTr="00E948FF">
        <w:tc>
          <w:tcPr>
            <w:tcW w:w="288" w:type="pct"/>
            <w:shd w:val="clear" w:color="auto" w:fill="auto"/>
            <w:vAlign w:val="bottom"/>
          </w:tcPr>
          <w:p w14:paraId="1C3E715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28E57E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limonoate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D-ring-lactone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9CE9E6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69F56F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9D920F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TLR4</w:t>
            </w:r>
          </w:p>
        </w:tc>
      </w:tr>
      <w:tr w:rsidR="00C416B4" w:rsidRPr="005678F7" w14:paraId="7D368211" w14:textId="77777777" w:rsidTr="00E948FF">
        <w:tc>
          <w:tcPr>
            <w:tcW w:w="288" w:type="pct"/>
            <w:shd w:val="clear" w:color="auto" w:fill="auto"/>
            <w:vAlign w:val="bottom"/>
          </w:tcPr>
          <w:p w14:paraId="6674291A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159C8C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ipratropium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78373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AEADFF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F9E0BC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VIP</w:t>
            </w:r>
          </w:p>
        </w:tc>
      </w:tr>
      <w:tr w:rsidR="00C416B4" w:rsidRPr="005678F7" w14:paraId="66B5B8A9" w14:textId="77777777" w:rsidTr="00E948FF">
        <w:tc>
          <w:tcPr>
            <w:tcW w:w="288" w:type="pct"/>
            <w:shd w:val="clear" w:color="auto" w:fill="auto"/>
            <w:vAlign w:val="bottom"/>
          </w:tcPr>
          <w:p w14:paraId="2F28CFE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BBC58A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methyl palmitate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3A133E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A50810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72C32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8DCAE96" w14:textId="77777777" w:rsidTr="00E948FF">
        <w:tc>
          <w:tcPr>
            <w:tcW w:w="288" w:type="pct"/>
            <w:shd w:val="clear" w:color="auto" w:fill="auto"/>
            <w:vAlign w:val="bottom"/>
          </w:tcPr>
          <w:p w14:paraId="647A113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9F38BC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tirofiban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F46237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0CC563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A1453B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9601BCA" w14:textId="77777777" w:rsidTr="00E948FF">
        <w:tc>
          <w:tcPr>
            <w:tcW w:w="288" w:type="pct"/>
            <w:shd w:val="clear" w:color="auto" w:fill="auto"/>
            <w:vAlign w:val="bottom"/>
          </w:tcPr>
          <w:p w14:paraId="152263D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35C330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L-cystine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31E4EC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C24F0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5F056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D540B90" w14:textId="77777777" w:rsidTr="00E948FF">
        <w:tc>
          <w:tcPr>
            <w:tcW w:w="288" w:type="pct"/>
            <w:shd w:val="clear" w:color="auto" w:fill="auto"/>
            <w:vAlign w:val="bottom"/>
          </w:tcPr>
          <w:p w14:paraId="4716CB2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7C8EE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fucose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58317C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134CBD2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17C018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</w:t>
            </w:r>
          </w:p>
        </w:tc>
      </w:tr>
      <w:tr w:rsidR="00C416B4" w:rsidRPr="005678F7" w14:paraId="5A418F59" w14:textId="77777777" w:rsidTr="00E948FF">
        <w:tc>
          <w:tcPr>
            <w:tcW w:w="288" w:type="pct"/>
            <w:shd w:val="clear" w:color="auto" w:fill="auto"/>
            <w:vAlign w:val="bottom"/>
          </w:tcPr>
          <w:p w14:paraId="6C4C538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259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72D3A9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dihydroxyacetone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D2CD11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5D9E2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189B06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NR3C1</w:t>
            </w:r>
          </w:p>
        </w:tc>
      </w:tr>
      <w:tr w:rsidR="00C416B4" w:rsidRPr="005678F7" w14:paraId="3E23B12A" w14:textId="77777777" w:rsidTr="00E948FF">
        <w:tc>
          <w:tcPr>
            <w:tcW w:w="288" w:type="pct"/>
            <w:shd w:val="clear" w:color="auto" w:fill="auto"/>
            <w:vAlign w:val="bottom"/>
          </w:tcPr>
          <w:p w14:paraId="2025360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97801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cyanoketone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2518E2D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6C43E8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1A0BA9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00A108ED" w14:textId="77777777" w:rsidTr="00E948FF">
        <w:tc>
          <w:tcPr>
            <w:tcW w:w="288" w:type="pct"/>
            <w:shd w:val="clear" w:color="auto" w:fill="auto"/>
            <w:vAlign w:val="bottom"/>
          </w:tcPr>
          <w:p w14:paraId="7A505E9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84A9C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dexanabinol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15E0C1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002492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2BE7BD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55EF3D64" w14:textId="77777777" w:rsidTr="00E948FF">
        <w:tc>
          <w:tcPr>
            <w:tcW w:w="288" w:type="pct"/>
            <w:shd w:val="clear" w:color="auto" w:fill="auto"/>
            <w:vAlign w:val="bottom"/>
          </w:tcPr>
          <w:p w14:paraId="3CE0133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4DD16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L-tartaric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367A9C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AE9CC4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64F940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</w:t>
            </w:r>
          </w:p>
        </w:tc>
      </w:tr>
      <w:tr w:rsidR="00C416B4" w:rsidRPr="005678F7" w14:paraId="6483FADC" w14:textId="77777777" w:rsidTr="00E948FF">
        <w:tc>
          <w:tcPr>
            <w:tcW w:w="288" w:type="pct"/>
            <w:shd w:val="clear" w:color="auto" w:fill="auto"/>
            <w:vAlign w:val="bottom"/>
          </w:tcPr>
          <w:p w14:paraId="5613058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2C83B4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OXT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97CD5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8AD70A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0C8702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CRH,GATA4,NR3C1</w:t>
            </w:r>
          </w:p>
        </w:tc>
      </w:tr>
      <w:tr w:rsidR="00C416B4" w:rsidRPr="005678F7" w14:paraId="0CAE7589" w14:textId="77777777" w:rsidTr="00E948FF">
        <w:tc>
          <w:tcPr>
            <w:tcW w:w="288" w:type="pct"/>
            <w:shd w:val="clear" w:color="auto" w:fill="auto"/>
            <w:vAlign w:val="bottom"/>
          </w:tcPr>
          <w:p w14:paraId="363BB09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AF1CB6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PBX3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914D34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EFA591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53851F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ERBIN,HOXA5,HOXA6</w:t>
            </w:r>
          </w:p>
        </w:tc>
      </w:tr>
      <w:tr w:rsidR="00C416B4" w:rsidRPr="005678F7" w14:paraId="57478595" w14:textId="77777777" w:rsidTr="00E948FF">
        <w:tc>
          <w:tcPr>
            <w:tcW w:w="288" w:type="pct"/>
            <w:shd w:val="clear" w:color="auto" w:fill="auto"/>
            <w:vAlign w:val="bottom"/>
          </w:tcPr>
          <w:p w14:paraId="1BDFD0C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592B1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IL15RA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BD8336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037F87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43BA1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CD244,PTPRC,TNF</w:t>
            </w:r>
          </w:p>
        </w:tc>
      </w:tr>
      <w:tr w:rsidR="00C416B4" w:rsidRPr="005678F7" w14:paraId="24A28464" w14:textId="77777777" w:rsidTr="00E948FF">
        <w:tc>
          <w:tcPr>
            <w:tcW w:w="288" w:type="pct"/>
            <w:shd w:val="clear" w:color="auto" w:fill="auto"/>
            <w:vAlign w:val="bottom"/>
          </w:tcPr>
          <w:p w14:paraId="6DDC94E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49FBE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SERPINE2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B5087A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B7021B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0.0329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7CAA82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CCL21,CXCL13,GLI3,TNF</w:t>
            </w:r>
          </w:p>
        </w:tc>
      </w:tr>
      <w:tr w:rsidR="00C416B4" w:rsidRPr="005678F7" w14:paraId="7BB933B3" w14:textId="77777777" w:rsidTr="00E948FF">
        <w:tc>
          <w:tcPr>
            <w:tcW w:w="288" w:type="pct"/>
            <w:shd w:val="clear" w:color="auto" w:fill="auto"/>
            <w:vAlign w:val="bottom"/>
          </w:tcPr>
          <w:p w14:paraId="09BDB31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D8C4D2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PLN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A77A15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A7447F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0.0336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FA8B2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BLK,DES,MYH3,PRKCA,SPTB</w:t>
            </w:r>
          </w:p>
        </w:tc>
      </w:tr>
      <w:tr w:rsidR="00C416B4" w:rsidRPr="005678F7" w14:paraId="22F125BE" w14:textId="77777777" w:rsidTr="00E948FF">
        <w:tc>
          <w:tcPr>
            <w:tcW w:w="288" w:type="pct"/>
            <w:shd w:val="clear" w:color="auto" w:fill="auto"/>
            <w:vAlign w:val="bottom"/>
          </w:tcPr>
          <w:p w14:paraId="0B0166B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CF65A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ethionine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27BC7A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1A83C6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0.0358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E21D4E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C4A/C4B,CP,FGB,IGFBP1</w:t>
            </w:r>
          </w:p>
        </w:tc>
      </w:tr>
      <w:tr w:rsidR="00C416B4" w:rsidRPr="005678F7" w14:paraId="05184FC9" w14:textId="77777777" w:rsidTr="00E948FF">
        <w:tc>
          <w:tcPr>
            <w:tcW w:w="288" w:type="pct"/>
            <w:shd w:val="clear" w:color="auto" w:fill="auto"/>
            <w:vAlign w:val="bottom"/>
          </w:tcPr>
          <w:p w14:paraId="1841A7B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269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9CAF79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hexachlorobenzene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A88F78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38BEAA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0.0359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9B6CE6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C4A/C4B,CP,FGB,IGFBP1,MRC1</w:t>
            </w:r>
          </w:p>
        </w:tc>
      </w:tr>
      <w:tr w:rsidR="00C416B4" w:rsidRPr="005678F7" w14:paraId="1E844A14" w14:textId="77777777" w:rsidTr="00E948FF">
        <w:tc>
          <w:tcPr>
            <w:tcW w:w="288" w:type="pct"/>
            <w:shd w:val="clear" w:color="auto" w:fill="auto"/>
            <w:vAlign w:val="bottom"/>
          </w:tcPr>
          <w:p w14:paraId="10B97EC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740767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bosentan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3F0CE66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F0DCD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F54AD2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ACTA2,GATA4,TNF</w:t>
            </w:r>
          </w:p>
        </w:tc>
      </w:tr>
      <w:tr w:rsidR="00C416B4" w:rsidRPr="005678F7" w14:paraId="20BF8837" w14:textId="77777777" w:rsidTr="00E948FF">
        <w:tc>
          <w:tcPr>
            <w:tcW w:w="288" w:type="pct"/>
            <w:shd w:val="clear" w:color="auto" w:fill="auto"/>
            <w:vAlign w:val="bottom"/>
          </w:tcPr>
          <w:p w14:paraId="541A93B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AA0D08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TRPS1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66BD19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154307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5D468A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ENPP1,RAMP1,RANBP3L</w:t>
            </w:r>
          </w:p>
        </w:tc>
      </w:tr>
      <w:tr w:rsidR="00C416B4" w:rsidRPr="005678F7" w14:paraId="09A73AC7" w14:textId="77777777" w:rsidTr="00E948FF">
        <w:tc>
          <w:tcPr>
            <w:tcW w:w="288" w:type="pct"/>
            <w:shd w:val="clear" w:color="auto" w:fill="auto"/>
            <w:vAlign w:val="bottom"/>
          </w:tcPr>
          <w:p w14:paraId="6ED96CA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6298E1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oxymatrine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33C0E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214568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1489C7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PTPRC,TLR4,TNF</w:t>
            </w:r>
          </w:p>
        </w:tc>
      </w:tr>
      <w:tr w:rsidR="00C416B4" w:rsidRPr="005678F7" w14:paraId="0E2CAAD7" w14:textId="77777777" w:rsidTr="00E948FF">
        <w:tc>
          <w:tcPr>
            <w:tcW w:w="288" w:type="pct"/>
            <w:shd w:val="clear" w:color="auto" w:fill="auto"/>
            <w:vAlign w:val="bottom"/>
          </w:tcPr>
          <w:p w14:paraId="6F86AAF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59112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MBP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FF30BB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A150E1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0.0363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4CAABC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FOXP3,PTPRC,TNF</w:t>
            </w:r>
          </w:p>
        </w:tc>
      </w:tr>
      <w:tr w:rsidR="00C416B4" w:rsidRPr="005678F7" w14:paraId="5BF8FBFE" w14:textId="77777777" w:rsidTr="00E948FF">
        <w:tc>
          <w:tcPr>
            <w:tcW w:w="288" w:type="pct"/>
            <w:shd w:val="clear" w:color="auto" w:fill="auto"/>
            <w:vAlign w:val="bottom"/>
          </w:tcPr>
          <w:p w14:paraId="62A2C0C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8C9DDB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HDAC4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34ABBE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5163B6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0.0366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0F256C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ACTA1,CALB1,CAMTA2,CHRDL1,GABRG3,IGFBP1,PRKCA,TNF</w:t>
            </w:r>
          </w:p>
        </w:tc>
      </w:tr>
      <w:tr w:rsidR="00C416B4" w:rsidRPr="005678F7" w14:paraId="1637B9DA" w14:textId="77777777" w:rsidTr="00E948FF">
        <w:tc>
          <w:tcPr>
            <w:tcW w:w="288" w:type="pct"/>
            <w:shd w:val="clear" w:color="auto" w:fill="auto"/>
            <w:vAlign w:val="bottom"/>
          </w:tcPr>
          <w:p w14:paraId="79E8335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C0651F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monocrotaline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982735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C91082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0.0388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2F1EDA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FHL1,NCAM1,NOX1,TNF</w:t>
            </w:r>
          </w:p>
        </w:tc>
      </w:tr>
      <w:tr w:rsidR="00C416B4" w:rsidRPr="005678F7" w14:paraId="5DB668EA" w14:textId="77777777" w:rsidTr="00E948FF">
        <w:tc>
          <w:tcPr>
            <w:tcW w:w="288" w:type="pct"/>
            <w:shd w:val="clear" w:color="auto" w:fill="auto"/>
            <w:vAlign w:val="bottom"/>
          </w:tcPr>
          <w:p w14:paraId="72E195E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341524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PDE4B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BFE5C0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81CC05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20BE75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MUC5AC,TNF</w:t>
            </w:r>
          </w:p>
        </w:tc>
      </w:tr>
      <w:tr w:rsidR="00C416B4" w:rsidRPr="005678F7" w14:paraId="6B1529FA" w14:textId="77777777" w:rsidTr="00E948FF">
        <w:tc>
          <w:tcPr>
            <w:tcW w:w="288" w:type="pct"/>
            <w:shd w:val="clear" w:color="auto" w:fill="auto"/>
            <w:vAlign w:val="bottom"/>
          </w:tcPr>
          <w:p w14:paraId="39E3CC5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322548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MEOX1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711D11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18EC6DA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D6F8A2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GATA4,GLI2</w:t>
            </w:r>
          </w:p>
        </w:tc>
      </w:tr>
      <w:tr w:rsidR="00C416B4" w:rsidRPr="005678F7" w14:paraId="170A1788" w14:textId="77777777" w:rsidTr="00E948FF">
        <w:tc>
          <w:tcPr>
            <w:tcW w:w="288" w:type="pct"/>
            <w:shd w:val="clear" w:color="auto" w:fill="auto"/>
            <w:vAlign w:val="bottom"/>
          </w:tcPr>
          <w:p w14:paraId="25F8543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2C431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NFKBIE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BA716D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238C85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D2AB7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LIF,TNF</w:t>
            </w:r>
          </w:p>
        </w:tc>
      </w:tr>
      <w:tr w:rsidR="00C416B4" w:rsidRPr="005678F7" w14:paraId="0478DB06" w14:textId="77777777" w:rsidTr="00E948FF">
        <w:tc>
          <w:tcPr>
            <w:tcW w:w="288" w:type="pct"/>
            <w:shd w:val="clear" w:color="auto" w:fill="auto"/>
            <w:vAlign w:val="bottom"/>
          </w:tcPr>
          <w:p w14:paraId="7935819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279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4B8644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CAMK2A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0EADDA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D46AA9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B0BF31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SMN1/SMN2,WNT3</w:t>
            </w:r>
          </w:p>
        </w:tc>
      </w:tr>
      <w:tr w:rsidR="00C416B4" w:rsidRPr="005678F7" w14:paraId="6F080C78" w14:textId="77777777" w:rsidTr="00E948FF">
        <w:tc>
          <w:tcPr>
            <w:tcW w:w="288" w:type="pct"/>
            <w:shd w:val="clear" w:color="auto" w:fill="auto"/>
            <w:vAlign w:val="bottom"/>
          </w:tcPr>
          <w:p w14:paraId="2B7734B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72E51E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IL17D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708192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CBAB78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21F8A4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CXCL13,FOXP3</w:t>
            </w:r>
          </w:p>
        </w:tc>
      </w:tr>
      <w:tr w:rsidR="00C416B4" w:rsidRPr="005678F7" w14:paraId="5697BE73" w14:textId="77777777" w:rsidTr="00E948FF">
        <w:tc>
          <w:tcPr>
            <w:tcW w:w="288" w:type="pct"/>
            <w:shd w:val="clear" w:color="auto" w:fill="auto"/>
            <w:vAlign w:val="bottom"/>
          </w:tcPr>
          <w:p w14:paraId="22D35986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11E1BF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TNFSF18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B235B4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6715B0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5BE0A2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FOXP3,MAP2K7</w:t>
            </w:r>
          </w:p>
        </w:tc>
      </w:tr>
      <w:tr w:rsidR="00C416B4" w:rsidRPr="005678F7" w14:paraId="7C34A824" w14:textId="77777777" w:rsidTr="00E948FF">
        <w:tc>
          <w:tcPr>
            <w:tcW w:w="288" w:type="pct"/>
            <w:shd w:val="clear" w:color="auto" w:fill="auto"/>
            <w:vAlign w:val="bottom"/>
          </w:tcPr>
          <w:p w14:paraId="1672248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3F05EA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allopregnanolone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76D1AE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 xml:space="preserve">chemical - </w:t>
            </w: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FAE7DD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0.0391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1D899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CRH,TNF</w:t>
            </w:r>
          </w:p>
        </w:tc>
      </w:tr>
      <w:tr w:rsidR="00C416B4" w:rsidRPr="005678F7" w14:paraId="672637F1" w14:textId="77777777" w:rsidTr="00E948FF">
        <w:tc>
          <w:tcPr>
            <w:tcW w:w="288" w:type="pct"/>
            <w:shd w:val="clear" w:color="auto" w:fill="auto"/>
            <w:vAlign w:val="bottom"/>
          </w:tcPr>
          <w:p w14:paraId="0B236D0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283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91B953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CHD7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3844B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3B1AD6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255F85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GLI2,GLI3,RBPJ</w:t>
            </w:r>
          </w:p>
        </w:tc>
      </w:tr>
      <w:tr w:rsidR="00C416B4" w:rsidRPr="005678F7" w14:paraId="52056F9A" w14:textId="77777777" w:rsidTr="00E948FF">
        <w:tc>
          <w:tcPr>
            <w:tcW w:w="288" w:type="pct"/>
            <w:shd w:val="clear" w:color="auto" w:fill="auto"/>
            <w:vAlign w:val="bottom"/>
          </w:tcPr>
          <w:p w14:paraId="403CF3E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D65356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BGN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EBEF73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F1E5BA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AB0219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CXCL13,PLTP,TNF</w:t>
            </w:r>
          </w:p>
        </w:tc>
      </w:tr>
      <w:tr w:rsidR="00C416B4" w:rsidRPr="005678F7" w14:paraId="02BB8ADC" w14:textId="77777777" w:rsidTr="00E948FF">
        <w:tc>
          <w:tcPr>
            <w:tcW w:w="288" w:type="pct"/>
            <w:shd w:val="clear" w:color="auto" w:fill="auto"/>
            <w:vAlign w:val="bottom"/>
          </w:tcPr>
          <w:p w14:paraId="3597476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79A255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GW7647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F96361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0A51960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CB1A4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ABCD3,CPT1A,IGFBP1</w:t>
            </w:r>
          </w:p>
        </w:tc>
      </w:tr>
      <w:tr w:rsidR="00C416B4" w:rsidRPr="005678F7" w14:paraId="4BA7AA41" w14:textId="77777777" w:rsidTr="00E948FF">
        <w:tc>
          <w:tcPr>
            <w:tcW w:w="288" w:type="pct"/>
            <w:shd w:val="clear" w:color="auto" w:fill="auto"/>
            <w:vAlign w:val="bottom"/>
          </w:tcPr>
          <w:p w14:paraId="6FCAC4E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0F1C25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heme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65B9795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76FFFF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0.0405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EBBF4B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CD163,MRC1,TNF</w:t>
            </w:r>
          </w:p>
        </w:tc>
      </w:tr>
      <w:tr w:rsidR="00C416B4" w:rsidRPr="005678F7" w14:paraId="0686266B" w14:textId="77777777" w:rsidTr="00E948FF">
        <w:tc>
          <w:tcPr>
            <w:tcW w:w="288" w:type="pct"/>
            <w:shd w:val="clear" w:color="auto" w:fill="auto"/>
            <w:vAlign w:val="bottom"/>
          </w:tcPr>
          <w:p w14:paraId="7A3B6C0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4AC68B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miR-21-5p (and other miRNAs w/seed AGCUUAU)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53B01F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 xml:space="preserve">mature 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microrna</w:t>
            </w:r>
            <w:proofErr w:type="spellEnd"/>
          </w:p>
        </w:tc>
        <w:tc>
          <w:tcPr>
            <w:tcW w:w="529" w:type="pct"/>
            <w:shd w:val="clear" w:color="auto" w:fill="auto"/>
            <w:vAlign w:val="bottom"/>
          </w:tcPr>
          <w:p w14:paraId="73C80CE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0.0408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CA379D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ACTA2,CFL2,MARCKS,SLC16A10,TNF</w:t>
            </w:r>
          </w:p>
        </w:tc>
      </w:tr>
      <w:tr w:rsidR="00C416B4" w:rsidRPr="005678F7" w14:paraId="165396C1" w14:textId="77777777" w:rsidTr="00E948FF">
        <w:tc>
          <w:tcPr>
            <w:tcW w:w="288" w:type="pct"/>
            <w:shd w:val="clear" w:color="auto" w:fill="auto"/>
            <w:vAlign w:val="bottom"/>
          </w:tcPr>
          <w:p w14:paraId="637C8D44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C4464F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fenofibrate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6E2037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7ACAF3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0.041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6CBDFC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ABCD3,ACMSD,CCL21,COQ3,CPT1A,FGB,GNB4,NR3C1,PDZK1,PLTP,PTPRC,TNF,TRIM63,UCP2</w:t>
            </w:r>
          </w:p>
        </w:tc>
      </w:tr>
      <w:tr w:rsidR="00C416B4" w:rsidRPr="005678F7" w14:paraId="23BD0097" w14:textId="77777777" w:rsidTr="00E948FF">
        <w:tc>
          <w:tcPr>
            <w:tcW w:w="288" w:type="pct"/>
            <w:shd w:val="clear" w:color="auto" w:fill="auto"/>
            <w:vAlign w:val="bottom"/>
          </w:tcPr>
          <w:p w14:paraId="1FCB20F7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289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EBC55B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phenylbutazone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A30E08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021E0A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0.0433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EB5139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C4A/C4B,CP,FGB,IGFBP1,MRC1</w:t>
            </w:r>
          </w:p>
        </w:tc>
      </w:tr>
      <w:tr w:rsidR="00C416B4" w:rsidRPr="005678F7" w14:paraId="091F6A75" w14:textId="77777777" w:rsidTr="00E948FF">
        <w:tc>
          <w:tcPr>
            <w:tcW w:w="288" w:type="pct"/>
            <w:shd w:val="clear" w:color="auto" w:fill="auto"/>
            <w:vAlign w:val="bottom"/>
          </w:tcPr>
          <w:p w14:paraId="24CC62F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FFC995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MKNK1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8932D4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kinase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13D60C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0.0442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B7680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CELF4,CP,DPYSL3,IFRD1,KIF5A,PLTP,TNF</w:t>
            </w:r>
          </w:p>
        </w:tc>
      </w:tr>
      <w:tr w:rsidR="00C416B4" w:rsidRPr="005678F7" w14:paraId="73DFB380" w14:textId="77777777" w:rsidTr="00E948FF">
        <w:tc>
          <w:tcPr>
            <w:tcW w:w="288" w:type="pct"/>
            <w:shd w:val="clear" w:color="auto" w:fill="auto"/>
            <w:vAlign w:val="bottom"/>
          </w:tcPr>
          <w:p w14:paraId="1543B2AB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12A0B6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IL10RA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03907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4C9BAE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0.0445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A135CE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ACSM3,AKT3,C3,CFB,CLCN7,EHF,F13A1,FHL1,FOXP3,HLA-A,HOXB13,HTR4,NLRC5,RIPK3,SULT1C2,TNF</w:t>
            </w:r>
          </w:p>
        </w:tc>
      </w:tr>
      <w:tr w:rsidR="00C416B4" w:rsidRPr="005678F7" w14:paraId="3E963175" w14:textId="77777777" w:rsidTr="00E948FF">
        <w:tc>
          <w:tcPr>
            <w:tcW w:w="288" w:type="pct"/>
            <w:shd w:val="clear" w:color="auto" w:fill="auto"/>
            <w:vAlign w:val="bottom"/>
          </w:tcPr>
          <w:p w14:paraId="67F62E6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A6038C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CLEC7A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86E3B8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transmembrane receptor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7EF583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418984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MUC5AC,TLR4,TNF</w:t>
            </w:r>
          </w:p>
        </w:tc>
      </w:tr>
      <w:tr w:rsidR="00C416B4" w:rsidRPr="005678F7" w14:paraId="164C549B" w14:textId="77777777" w:rsidTr="00E948FF">
        <w:tc>
          <w:tcPr>
            <w:tcW w:w="288" w:type="pct"/>
            <w:shd w:val="clear" w:color="auto" w:fill="auto"/>
            <w:vAlign w:val="bottom"/>
          </w:tcPr>
          <w:p w14:paraId="22F43DA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EEE1BF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CRX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FB2B21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566BF0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0.045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1BC0D0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ARR3,RP1,RS1</w:t>
            </w:r>
          </w:p>
        </w:tc>
      </w:tr>
      <w:tr w:rsidR="00C416B4" w:rsidRPr="005678F7" w14:paraId="2DD31EAB" w14:textId="77777777" w:rsidTr="00E948FF">
        <w:tc>
          <w:tcPr>
            <w:tcW w:w="288" w:type="pct"/>
            <w:shd w:val="clear" w:color="auto" w:fill="auto"/>
            <w:vAlign w:val="bottom"/>
          </w:tcPr>
          <w:p w14:paraId="09568558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463BF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phenacetin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C763E2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F3B417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0.0452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F4AA61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CP,FGB,IGFBP1,MRC1</w:t>
            </w:r>
          </w:p>
        </w:tc>
      </w:tr>
      <w:tr w:rsidR="00C416B4" w:rsidRPr="005678F7" w14:paraId="3DF8A814" w14:textId="77777777" w:rsidTr="00E948FF">
        <w:tc>
          <w:tcPr>
            <w:tcW w:w="288" w:type="pct"/>
            <w:shd w:val="clear" w:color="auto" w:fill="auto"/>
            <w:vAlign w:val="bottom"/>
          </w:tcPr>
          <w:p w14:paraId="174C5D3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79FD6D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fasudil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7A01351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B5DB3E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0.0452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74CB7FF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ACTA2,MRC1,TLR4,TNF</w:t>
            </w:r>
          </w:p>
        </w:tc>
      </w:tr>
      <w:tr w:rsidR="00C416B4" w:rsidRPr="005678F7" w14:paraId="6F86C5E6" w14:textId="77777777" w:rsidTr="00E948FF">
        <w:tc>
          <w:tcPr>
            <w:tcW w:w="288" w:type="pct"/>
            <w:shd w:val="clear" w:color="auto" w:fill="auto"/>
            <w:vAlign w:val="bottom"/>
          </w:tcPr>
          <w:p w14:paraId="0754EB9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FDF08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S-</w:t>
            </w: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nitrosoglutathione</w:t>
            </w:r>
            <w:proofErr w:type="spellEnd"/>
          </w:p>
        </w:tc>
        <w:tc>
          <w:tcPr>
            <w:tcW w:w="963" w:type="pct"/>
            <w:shd w:val="clear" w:color="auto" w:fill="auto"/>
            <w:vAlign w:val="bottom"/>
          </w:tcPr>
          <w:p w14:paraId="0A5122C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toxicant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5AF958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0.0452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C07BA6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CNTF,FOXP3,LIF,TNF</w:t>
            </w:r>
          </w:p>
        </w:tc>
      </w:tr>
      <w:tr w:rsidR="00C416B4" w:rsidRPr="005678F7" w14:paraId="23F5140B" w14:textId="77777777" w:rsidTr="00E948FF">
        <w:tc>
          <w:tcPr>
            <w:tcW w:w="288" w:type="pct"/>
            <w:shd w:val="clear" w:color="auto" w:fill="auto"/>
            <w:vAlign w:val="bottom"/>
          </w:tcPr>
          <w:p w14:paraId="2063098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2708AEF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ADAM17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28EA9F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peptidase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361B834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0.0452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8893CF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ACTA1,CXCR1,MUC5AC,TNF</w:t>
            </w:r>
          </w:p>
        </w:tc>
      </w:tr>
      <w:tr w:rsidR="00C416B4" w:rsidRPr="005678F7" w14:paraId="1B86D2FD" w14:textId="77777777" w:rsidTr="00E948FF">
        <w:tc>
          <w:tcPr>
            <w:tcW w:w="288" w:type="pct"/>
            <w:shd w:val="clear" w:color="auto" w:fill="auto"/>
            <w:vAlign w:val="bottom"/>
          </w:tcPr>
          <w:p w14:paraId="0C0EBFF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2CE6412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SST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185DCB9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157F43C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0.0452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6418B3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CRYAA/CRYAA2,GAST,NR3C1,SSTR1</w:t>
            </w:r>
          </w:p>
        </w:tc>
      </w:tr>
      <w:tr w:rsidR="00C416B4" w:rsidRPr="005678F7" w14:paraId="7BB31EDB" w14:textId="77777777" w:rsidTr="00E948FF">
        <w:tc>
          <w:tcPr>
            <w:tcW w:w="288" w:type="pct"/>
            <w:shd w:val="clear" w:color="auto" w:fill="auto"/>
            <w:vAlign w:val="bottom"/>
          </w:tcPr>
          <w:p w14:paraId="1E59001D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299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576627F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NRIP1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517D08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DA77B71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D37AB4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CYP4B1,GYS2,OPLAH,SLC16A10,TNF</w:t>
            </w:r>
          </w:p>
        </w:tc>
      </w:tr>
      <w:tr w:rsidR="00C416B4" w:rsidRPr="005678F7" w14:paraId="72928082" w14:textId="77777777" w:rsidTr="00E948FF">
        <w:tc>
          <w:tcPr>
            <w:tcW w:w="288" w:type="pct"/>
            <w:shd w:val="clear" w:color="auto" w:fill="auto"/>
            <w:vAlign w:val="bottom"/>
          </w:tcPr>
          <w:p w14:paraId="21B3A3C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39E080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CXCL8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0A75B2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cytokine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F61844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B1C2A6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COL12A1,CXCR1,IFRD1,NOX1,NR3C1,TNF</w:t>
            </w:r>
          </w:p>
        </w:tc>
      </w:tr>
      <w:tr w:rsidR="00C416B4" w:rsidRPr="005678F7" w14:paraId="26A91AD7" w14:textId="77777777" w:rsidTr="00E948FF">
        <w:tc>
          <w:tcPr>
            <w:tcW w:w="288" w:type="pct"/>
            <w:shd w:val="clear" w:color="auto" w:fill="auto"/>
            <w:vAlign w:val="bottom"/>
          </w:tcPr>
          <w:p w14:paraId="7959010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68A131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(E)-4-hydroxy-3-methyl-but-2-enyl pyrophosphate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A0AF1DB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70ED479B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9E0F87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CXCL13,TNF</w:t>
            </w:r>
          </w:p>
        </w:tc>
      </w:tr>
      <w:tr w:rsidR="00C416B4" w:rsidRPr="005678F7" w14:paraId="5D0645AF" w14:textId="77777777" w:rsidTr="00E948FF">
        <w:tc>
          <w:tcPr>
            <w:tcW w:w="288" w:type="pct"/>
            <w:shd w:val="clear" w:color="auto" w:fill="auto"/>
            <w:vAlign w:val="bottom"/>
          </w:tcPr>
          <w:p w14:paraId="40777EA0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34195C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 0070907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1B71A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5E3A0E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8A1AA1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DGKA,TNF</w:t>
            </w:r>
          </w:p>
        </w:tc>
      </w:tr>
      <w:tr w:rsidR="00C416B4" w:rsidRPr="005678F7" w14:paraId="201D6DCE" w14:textId="77777777" w:rsidTr="00E948FF">
        <w:tc>
          <w:tcPr>
            <w:tcW w:w="288" w:type="pct"/>
            <w:shd w:val="clear" w:color="auto" w:fill="auto"/>
            <w:vAlign w:val="bottom"/>
          </w:tcPr>
          <w:p w14:paraId="54AC3FE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F1CB8B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ABCA4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3BE733F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transporter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FC1BC1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36596FA9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C3,CFB</w:t>
            </w:r>
          </w:p>
        </w:tc>
      </w:tr>
      <w:tr w:rsidR="00C416B4" w:rsidRPr="005678F7" w14:paraId="7020A81B" w14:textId="77777777" w:rsidTr="00E948FF">
        <w:tc>
          <w:tcPr>
            <w:tcW w:w="288" w:type="pct"/>
            <w:shd w:val="clear" w:color="auto" w:fill="auto"/>
            <w:vAlign w:val="bottom"/>
          </w:tcPr>
          <w:p w14:paraId="240A2F49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304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35C4C6E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HSPB1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90E8AE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DF32EE9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155B719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ACTA2,TNF</w:t>
            </w:r>
          </w:p>
        </w:tc>
      </w:tr>
      <w:tr w:rsidR="00C416B4" w:rsidRPr="005678F7" w14:paraId="74C57E1E" w14:textId="77777777" w:rsidTr="00E948FF">
        <w:tc>
          <w:tcPr>
            <w:tcW w:w="288" w:type="pct"/>
            <w:shd w:val="clear" w:color="auto" w:fill="auto"/>
            <w:vAlign w:val="bottom"/>
          </w:tcPr>
          <w:p w14:paraId="2FDE0B3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305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462380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CNOT3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70CD4C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other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424B23DE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7ABCC32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IGFBP1,UCP2</w:t>
            </w:r>
          </w:p>
        </w:tc>
      </w:tr>
      <w:tr w:rsidR="00C416B4" w:rsidRPr="005678F7" w14:paraId="007358B8" w14:textId="77777777" w:rsidTr="00E948FF">
        <w:tc>
          <w:tcPr>
            <w:tcW w:w="288" w:type="pct"/>
            <w:shd w:val="clear" w:color="auto" w:fill="auto"/>
            <w:vAlign w:val="bottom"/>
          </w:tcPr>
          <w:p w14:paraId="57842A93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306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046235FA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ferric ammonium citrate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6BD72D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CEC6738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4440AE8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C3,IREB2</w:t>
            </w:r>
          </w:p>
        </w:tc>
      </w:tr>
      <w:tr w:rsidR="00C416B4" w:rsidRPr="005678F7" w14:paraId="4611F422" w14:textId="77777777" w:rsidTr="00E948FF">
        <w:tc>
          <w:tcPr>
            <w:tcW w:w="288" w:type="pct"/>
            <w:shd w:val="clear" w:color="auto" w:fill="auto"/>
            <w:vAlign w:val="bottom"/>
          </w:tcPr>
          <w:p w14:paraId="641F33C1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307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1C1153B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manumycin A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5FC4BE2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reagent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19BF22D4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54A7D7E3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MUC5AC,TNF</w:t>
            </w:r>
          </w:p>
        </w:tc>
      </w:tr>
      <w:tr w:rsidR="00C416B4" w:rsidRPr="005678F7" w14:paraId="0D5B3FF8" w14:textId="77777777" w:rsidTr="00E948FF">
        <w:tc>
          <w:tcPr>
            <w:tcW w:w="288" w:type="pct"/>
            <w:shd w:val="clear" w:color="auto" w:fill="auto"/>
            <w:vAlign w:val="bottom"/>
          </w:tcPr>
          <w:p w14:paraId="39CF9FEF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308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6D3756A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5678F7">
              <w:rPr>
                <w:rFonts w:ascii="Arial" w:hAnsi="Arial" w:cs="Arial"/>
                <w:sz w:val="19"/>
                <w:szCs w:val="19"/>
              </w:rPr>
              <w:t>rosmarinic</w:t>
            </w:r>
            <w:proofErr w:type="spellEnd"/>
            <w:r w:rsidRPr="005678F7">
              <w:rPr>
                <w:rFonts w:ascii="Arial" w:hAnsi="Arial" w:cs="Arial"/>
                <w:sz w:val="19"/>
                <w:szCs w:val="19"/>
              </w:rPr>
              <w:t xml:space="preserve">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7F046C21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7B52CF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C8BE19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ACTA2,TNF</w:t>
            </w:r>
          </w:p>
        </w:tc>
      </w:tr>
      <w:tr w:rsidR="00C416B4" w:rsidRPr="005678F7" w14:paraId="3155C2AC" w14:textId="77777777" w:rsidTr="00E948FF">
        <w:tc>
          <w:tcPr>
            <w:tcW w:w="288" w:type="pct"/>
            <w:shd w:val="clear" w:color="auto" w:fill="auto"/>
            <w:vAlign w:val="bottom"/>
          </w:tcPr>
          <w:p w14:paraId="00B1D135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309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0B3960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albuterol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48E5D3C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drug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49BA6EF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0.0468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25FD40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GRK2,TNF</w:t>
            </w:r>
          </w:p>
        </w:tc>
      </w:tr>
      <w:tr w:rsidR="00C416B4" w:rsidRPr="005678F7" w14:paraId="38C36A20" w14:textId="77777777" w:rsidTr="00E948FF">
        <w:tc>
          <w:tcPr>
            <w:tcW w:w="288" w:type="pct"/>
            <w:shd w:val="clear" w:color="auto" w:fill="auto"/>
            <w:vAlign w:val="bottom"/>
          </w:tcPr>
          <w:p w14:paraId="421A07D2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310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BAACAC4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FOXA2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6231CC5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transcription regulator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2B7931A6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0.0479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63727370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ACTA2,ACTG2,C3,CPT1A,DCT,FGB,GATA4,IGFBP1,MUC4,MUC5AC,UCP2</w:t>
            </w:r>
          </w:p>
        </w:tc>
      </w:tr>
      <w:tr w:rsidR="00C416B4" w:rsidRPr="005678F7" w14:paraId="3C6F07AA" w14:textId="77777777" w:rsidTr="00E948FF">
        <w:tc>
          <w:tcPr>
            <w:tcW w:w="288" w:type="pct"/>
            <w:shd w:val="clear" w:color="auto" w:fill="auto"/>
            <w:vAlign w:val="bottom"/>
          </w:tcPr>
          <w:p w14:paraId="3BCB30A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311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7D1761FE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geldanamycin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051744D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chemical - endogenous non-mammalian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68B981DD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0.048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FB7E23D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GRK2,IKBKB,IKBKG,NR3C1,PCDHAC1,RIPK3,SLC16A10,TNF,USP51</w:t>
            </w:r>
          </w:p>
        </w:tc>
      </w:tr>
      <w:tr w:rsidR="00C416B4" w:rsidRPr="005678F7" w14:paraId="7E80BE92" w14:textId="77777777" w:rsidTr="00E948FF">
        <w:tc>
          <w:tcPr>
            <w:tcW w:w="288" w:type="pct"/>
            <w:shd w:val="clear" w:color="auto" w:fill="auto"/>
            <w:vAlign w:val="bottom"/>
          </w:tcPr>
          <w:p w14:paraId="0A85E5DE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312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DD038B5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NCF1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481C676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enzyme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04B78043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0.0496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0EC03367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ACTA2,HYAL3,TNF</w:t>
            </w:r>
          </w:p>
        </w:tc>
      </w:tr>
      <w:tr w:rsidR="00C416B4" w:rsidRPr="005678F7" w14:paraId="100788FB" w14:textId="77777777" w:rsidTr="00E948FF">
        <w:tc>
          <w:tcPr>
            <w:tcW w:w="288" w:type="pct"/>
            <w:shd w:val="clear" w:color="auto" w:fill="auto"/>
            <w:vAlign w:val="bottom"/>
          </w:tcPr>
          <w:p w14:paraId="2C1BE42C" w14:textId="77777777" w:rsidR="00C416B4" w:rsidRPr="005678F7" w:rsidRDefault="00C416B4" w:rsidP="00E948F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313</w:t>
            </w:r>
          </w:p>
        </w:tc>
        <w:tc>
          <w:tcPr>
            <w:tcW w:w="1105" w:type="pct"/>
            <w:shd w:val="clear" w:color="auto" w:fill="auto"/>
            <w:vAlign w:val="bottom"/>
          </w:tcPr>
          <w:p w14:paraId="450D2CA6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linolenic acid</w:t>
            </w:r>
          </w:p>
        </w:tc>
        <w:tc>
          <w:tcPr>
            <w:tcW w:w="963" w:type="pct"/>
            <w:shd w:val="clear" w:color="auto" w:fill="auto"/>
            <w:vAlign w:val="bottom"/>
          </w:tcPr>
          <w:p w14:paraId="2576ACC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 xml:space="preserve">chemical - endogenous </w:t>
            </w: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mammalian</w:t>
            </w:r>
          </w:p>
        </w:tc>
        <w:tc>
          <w:tcPr>
            <w:tcW w:w="529" w:type="pct"/>
            <w:shd w:val="clear" w:color="auto" w:fill="auto"/>
            <w:vAlign w:val="bottom"/>
          </w:tcPr>
          <w:p w14:paraId="54CF2B47" w14:textId="77777777" w:rsidR="00C416B4" w:rsidRPr="005678F7" w:rsidRDefault="00C416B4" w:rsidP="00E948FF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lastRenderedPageBreak/>
              <w:t>0.0496</w:t>
            </w:r>
          </w:p>
        </w:tc>
        <w:tc>
          <w:tcPr>
            <w:tcW w:w="2115" w:type="pct"/>
            <w:shd w:val="clear" w:color="auto" w:fill="auto"/>
            <w:vAlign w:val="bottom"/>
          </w:tcPr>
          <w:p w14:paraId="2ABC2C98" w14:textId="77777777" w:rsidR="00C416B4" w:rsidRPr="005678F7" w:rsidRDefault="00C416B4" w:rsidP="00E948FF">
            <w:pPr>
              <w:rPr>
                <w:rFonts w:ascii="Arial" w:hAnsi="Arial" w:cs="Arial"/>
                <w:sz w:val="19"/>
                <w:szCs w:val="19"/>
              </w:rPr>
            </w:pPr>
            <w:r w:rsidRPr="005678F7">
              <w:rPr>
                <w:rFonts w:ascii="Arial" w:hAnsi="Arial" w:cs="Arial"/>
                <w:sz w:val="19"/>
                <w:szCs w:val="19"/>
              </w:rPr>
              <w:t>ABCD3,TNF,UCP2</w:t>
            </w:r>
          </w:p>
        </w:tc>
      </w:tr>
    </w:tbl>
    <w:p w14:paraId="0C1EBCC9" w14:textId="77777777" w:rsidR="00C416B4" w:rsidRPr="0008115C" w:rsidRDefault="00C416B4" w:rsidP="00C416B4"/>
    <w:p w14:paraId="28AF512F" w14:textId="68004DDF" w:rsidR="00FC57B7" w:rsidRPr="00C416B4" w:rsidRDefault="00FC57B7" w:rsidP="00845DF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FC57B7" w:rsidRPr="00C416B4" w:rsidSect="002523A5">
      <w:headerReference w:type="default" r:id="rId8"/>
      <w:pgSz w:w="12240" w:h="15840"/>
      <w:pgMar w:top="135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0489C6" w14:textId="77777777" w:rsidR="00ED5E4B" w:rsidRDefault="00ED5E4B" w:rsidP="00A57544">
      <w:pPr>
        <w:spacing w:after="0" w:line="240" w:lineRule="auto"/>
      </w:pPr>
      <w:r>
        <w:separator/>
      </w:r>
    </w:p>
  </w:endnote>
  <w:endnote w:type="continuationSeparator" w:id="0">
    <w:p w14:paraId="0CBF6AE7" w14:textId="77777777" w:rsidR="00ED5E4B" w:rsidRDefault="00ED5E4B" w:rsidP="00A57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5CFA1E" w14:textId="77777777" w:rsidR="00ED5E4B" w:rsidRDefault="00ED5E4B" w:rsidP="00A57544">
      <w:pPr>
        <w:spacing w:after="0" w:line="240" w:lineRule="auto"/>
      </w:pPr>
      <w:r>
        <w:separator/>
      </w:r>
    </w:p>
  </w:footnote>
  <w:footnote w:type="continuationSeparator" w:id="0">
    <w:p w14:paraId="4A2105F2" w14:textId="77777777" w:rsidR="00ED5E4B" w:rsidRDefault="00ED5E4B" w:rsidP="00A57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75F9A0" w14:textId="329BA1EC" w:rsidR="00E948FF" w:rsidRPr="00C20ABA" w:rsidRDefault="00E948FF" w:rsidP="00F9573F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Clean</w:t>
    </w:r>
    <w:r w:rsidRPr="00C20ABA">
      <w:rPr>
        <w:rFonts w:ascii="Times New Roman" w:hAnsi="Times New Roman" w:cs="Times New Roman"/>
        <w:sz w:val="24"/>
        <w:szCs w:val="24"/>
      </w:rPr>
      <w:t xml:space="preserve"> Copy FandS26402R2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Fertility and Sterilit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rwr29ewpgwds2ae99wuv50pvwx0zrf9rsr0x&quot;&gt;Tania Gonzalez - EndNote library sexdiff _ 2018-08-22&lt;record-ids&gt;&lt;item&gt;43&lt;/item&gt;&lt;item&gt;123&lt;/item&gt;&lt;item&gt;127&lt;/item&gt;&lt;item&gt;132&lt;/item&gt;&lt;item&gt;135&lt;/item&gt;&lt;item&gt;155&lt;/item&gt;&lt;item&gt;157&lt;/item&gt;&lt;item&gt;159&lt;/item&gt;&lt;item&gt;161&lt;/item&gt;&lt;item&gt;165&lt;/item&gt;&lt;item&gt;296&lt;/item&gt;&lt;item&gt;401&lt;/item&gt;&lt;item&gt;403&lt;/item&gt;&lt;item&gt;404&lt;/item&gt;&lt;item&gt;407&lt;/item&gt;&lt;item&gt;408&lt;/item&gt;&lt;item&gt;409&lt;/item&gt;&lt;/record-ids&gt;&lt;/item&gt;&lt;/Libraries&gt;"/>
  </w:docVars>
  <w:rsids>
    <w:rsidRoot w:val="00C403DD"/>
    <w:rsid w:val="00012204"/>
    <w:rsid w:val="00020C5C"/>
    <w:rsid w:val="000210F4"/>
    <w:rsid w:val="00027C03"/>
    <w:rsid w:val="00030C16"/>
    <w:rsid w:val="00033318"/>
    <w:rsid w:val="00042B49"/>
    <w:rsid w:val="000456C1"/>
    <w:rsid w:val="00050214"/>
    <w:rsid w:val="00050368"/>
    <w:rsid w:val="00051F92"/>
    <w:rsid w:val="000602E0"/>
    <w:rsid w:val="00076C9C"/>
    <w:rsid w:val="00090389"/>
    <w:rsid w:val="000B618B"/>
    <w:rsid w:val="000B655D"/>
    <w:rsid w:val="000D0FE5"/>
    <w:rsid w:val="000E0B28"/>
    <w:rsid w:val="000E14A0"/>
    <w:rsid w:val="000F0412"/>
    <w:rsid w:val="000F1830"/>
    <w:rsid w:val="000F2D22"/>
    <w:rsid w:val="000F3223"/>
    <w:rsid w:val="00102AA4"/>
    <w:rsid w:val="00105B5C"/>
    <w:rsid w:val="00110E02"/>
    <w:rsid w:val="001212CE"/>
    <w:rsid w:val="00127F68"/>
    <w:rsid w:val="00130E6A"/>
    <w:rsid w:val="00144DBB"/>
    <w:rsid w:val="001501BA"/>
    <w:rsid w:val="0015390A"/>
    <w:rsid w:val="00153AF8"/>
    <w:rsid w:val="001651EA"/>
    <w:rsid w:val="00166BF8"/>
    <w:rsid w:val="001702FD"/>
    <w:rsid w:val="001740BF"/>
    <w:rsid w:val="00175B2B"/>
    <w:rsid w:val="00180010"/>
    <w:rsid w:val="001802EE"/>
    <w:rsid w:val="00186811"/>
    <w:rsid w:val="001941CC"/>
    <w:rsid w:val="001A3B1E"/>
    <w:rsid w:val="001A3C42"/>
    <w:rsid w:val="001A5266"/>
    <w:rsid w:val="001A692E"/>
    <w:rsid w:val="001B3568"/>
    <w:rsid w:val="001B476E"/>
    <w:rsid w:val="001B50FD"/>
    <w:rsid w:val="001B6B77"/>
    <w:rsid w:val="001D5404"/>
    <w:rsid w:val="001D6555"/>
    <w:rsid w:val="001F011E"/>
    <w:rsid w:val="001F6CAC"/>
    <w:rsid w:val="00201783"/>
    <w:rsid w:val="00201B56"/>
    <w:rsid w:val="002146E4"/>
    <w:rsid w:val="00216C72"/>
    <w:rsid w:val="0022300F"/>
    <w:rsid w:val="00223C34"/>
    <w:rsid w:val="00226F90"/>
    <w:rsid w:val="00227E22"/>
    <w:rsid w:val="00230CA9"/>
    <w:rsid w:val="002366EE"/>
    <w:rsid w:val="002438CA"/>
    <w:rsid w:val="00247177"/>
    <w:rsid w:val="002523A5"/>
    <w:rsid w:val="002539FA"/>
    <w:rsid w:val="00255FC4"/>
    <w:rsid w:val="0025762B"/>
    <w:rsid w:val="00263018"/>
    <w:rsid w:val="00270AB2"/>
    <w:rsid w:val="00275746"/>
    <w:rsid w:val="00277696"/>
    <w:rsid w:val="0028500E"/>
    <w:rsid w:val="00293E9B"/>
    <w:rsid w:val="002A313A"/>
    <w:rsid w:val="002A7FD8"/>
    <w:rsid w:val="002B725D"/>
    <w:rsid w:val="002C1C63"/>
    <w:rsid w:val="002C3EE5"/>
    <w:rsid w:val="002C515D"/>
    <w:rsid w:val="002C5B4A"/>
    <w:rsid w:val="002C710A"/>
    <w:rsid w:val="002C7DB5"/>
    <w:rsid w:val="002D04CF"/>
    <w:rsid w:val="002E1703"/>
    <w:rsid w:val="0031083A"/>
    <w:rsid w:val="00313BF8"/>
    <w:rsid w:val="00315842"/>
    <w:rsid w:val="00331F7E"/>
    <w:rsid w:val="00333D88"/>
    <w:rsid w:val="003353F6"/>
    <w:rsid w:val="0034113F"/>
    <w:rsid w:val="00341F94"/>
    <w:rsid w:val="00360C61"/>
    <w:rsid w:val="0037163A"/>
    <w:rsid w:val="0037434E"/>
    <w:rsid w:val="0038058A"/>
    <w:rsid w:val="00380BC2"/>
    <w:rsid w:val="003826A0"/>
    <w:rsid w:val="00394860"/>
    <w:rsid w:val="0039628A"/>
    <w:rsid w:val="00396D1B"/>
    <w:rsid w:val="003A1F86"/>
    <w:rsid w:val="003A50F2"/>
    <w:rsid w:val="003B76BF"/>
    <w:rsid w:val="003C1C6C"/>
    <w:rsid w:val="003C20CE"/>
    <w:rsid w:val="003D33D9"/>
    <w:rsid w:val="003D470C"/>
    <w:rsid w:val="003D5883"/>
    <w:rsid w:val="003D7CA6"/>
    <w:rsid w:val="003F0D61"/>
    <w:rsid w:val="003F6D43"/>
    <w:rsid w:val="004007CB"/>
    <w:rsid w:val="004031B3"/>
    <w:rsid w:val="0040389C"/>
    <w:rsid w:val="00410A46"/>
    <w:rsid w:val="00410C1D"/>
    <w:rsid w:val="00411B1B"/>
    <w:rsid w:val="00421CB3"/>
    <w:rsid w:val="00423447"/>
    <w:rsid w:val="00423E59"/>
    <w:rsid w:val="00426BF7"/>
    <w:rsid w:val="00427E1F"/>
    <w:rsid w:val="00427EF3"/>
    <w:rsid w:val="00434FC3"/>
    <w:rsid w:val="00436840"/>
    <w:rsid w:val="00441836"/>
    <w:rsid w:val="00452F99"/>
    <w:rsid w:val="00462890"/>
    <w:rsid w:val="004637EC"/>
    <w:rsid w:val="00463D88"/>
    <w:rsid w:val="00481B9E"/>
    <w:rsid w:val="00485164"/>
    <w:rsid w:val="00485506"/>
    <w:rsid w:val="00492C23"/>
    <w:rsid w:val="0049362F"/>
    <w:rsid w:val="00494D3F"/>
    <w:rsid w:val="004A1306"/>
    <w:rsid w:val="004A2212"/>
    <w:rsid w:val="004A78E1"/>
    <w:rsid w:val="004B549A"/>
    <w:rsid w:val="004B717B"/>
    <w:rsid w:val="004C4564"/>
    <w:rsid w:val="004D035E"/>
    <w:rsid w:val="004D0B6B"/>
    <w:rsid w:val="004D51E2"/>
    <w:rsid w:val="004F3934"/>
    <w:rsid w:val="00502526"/>
    <w:rsid w:val="00521268"/>
    <w:rsid w:val="0052305F"/>
    <w:rsid w:val="00534120"/>
    <w:rsid w:val="00536042"/>
    <w:rsid w:val="0054179E"/>
    <w:rsid w:val="005418DD"/>
    <w:rsid w:val="005434B2"/>
    <w:rsid w:val="00552F41"/>
    <w:rsid w:val="00554404"/>
    <w:rsid w:val="0055486B"/>
    <w:rsid w:val="00561278"/>
    <w:rsid w:val="00574A6E"/>
    <w:rsid w:val="00575993"/>
    <w:rsid w:val="00580430"/>
    <w:rsid w:val="00582BEE"/>
    <w:rsid w:val="005832F1"/>
    <w:rsid w:val="0058371E"/>
    <w:rsid w:val="00595273"/>
    <w:rsid w:val="0059664D"/>
    <w:rsid w:val="005A12BA"/>
    <w:rsid w:val="005A217B"/>
    <w:rsid w:val="005A2F04"/>
    <w:rsid w:val="005A72BC"/>
    <w:rsid w:val="005B3654"/>
    <w:rsid w:val="005B6145"/>
    <w:rsid w:val="005C700D"/>
    <w:rsid w:val="005D1E06"/>
    <w:rsid w:val="005D42A3"/>
    <w:rsid w:val="005E0FBB"/>
    <w:rsid w:val="005E52B4"/>
    <w:rsid w:val="005E65F8"/>
    <w:rsid w:val="005F370C"/>
    <w:rsid w:val="006034D3"/>
    <w:rsid w:val="00605479"/>
    <w:rsid w:val="00613EE9"/>
    <w:rsid w:val="0063189E"/>
    <w:rsid w:val="00642BBD"/>
    <w:rsid w:val="00643641"/>
    <w:rsid w:val="00646F86"/>
    <w:rsid w:val="00652694"/>
    <w:rsid w:val="0067375A"/>
    <w:rsid w:val="00674BDC"/>
    <w:rsid w:val="00683C23"/>
    <w:rsid w:val="006862BF"/>
    <w:rsid w:val="0069073B"/>
    <w:rsid w:val="00691172"/>
    <w:rsid w:val="006A423D"/>
    <w:rsid w:val="006B407E"/>
    <w:rsid w:val="006C00C8"/>
    <w:rsid w:val="006C1CB8"/>
    <w:rsid w:val="006C1DC5"/>
    <w:rsid w:val="006D0F1C"/>
    <w:rsid w:val="006D2AC9"/>
    <w:rsid w:val="006D7848"/>
    <w:rsid w:val="006E1FF3"/>
    <w:rsid w:val="006E2240"/>
    <w:rsid w:val="006E3DFA"/>
    <w:rsid w:val="006F1299"/>
    <w:rsid w:val="00702A92"/>
    <w:rsid w:val="00702F02"/>
    <w:rsid w:val="0070508F"/>
    <w:rsid w:val="00711EF1"/>
    <w:rsid w:val="00731BCE"/>
    <w:rsid w:val="00734BBB"/>
    <w:rsid w:val="0073559E"/>
    <w:rsid w:val="007406E0"/>
    <w:rsid w:val="00753BD4"/>
    <w:rsid w:val="00771D08"/>
    <w:rsid w:val="0078371F"/>
    <w:rsid w:val="00786130"/>
    <w:rsid w:val="007913F5"/>
    <w:rsid w:val="00793033"/>
    <w:rsid w:val="00793634"/>
    <w:rsid w:val="00794014"/>
    <w:rsid w:val="00796C4E"/>
    <w:rsid w:val="007A2A39"/>
    <w:rsid w:val="007B6DDD"/>
    <w:rsid w:val="007C2279"/>
    <w:rsid w:val="007C4890"/>
    <w:rsid w:val="007D08FA"/>
    <w:rsid w:val="007D5189"/>
    <w:rsid w:val="007D6B58"/>
    <w:rsid w:val="007E0342"/>
    <w:rsid w:val="007E0593"/>
    <w:rsid w:val="007E7C95"/>
    <w:rsid w:val="007F04DA"/>
    <w:rsid w:val="007F1403"/>
    <w:rsid w:val="0080049C"/>
    <w:rsid w:val="00802C56"/>
    <w:rsid w:val="008038B9"/>
    <w:rsid w:val="00803A18"/>
    <w:rsid w:val="00805A28"/>
    <w:rsid w:val="00812A9D"/>
    <w:rsid w:val="0081632E"/>
    <w:rsid w:val="008251A6"/>
    <w:rsid w:val="0082753D"/>
    <w:rsid w:val="00830598"/>
    <w:rsid w:val="00845DF5"/>
    <w:rsid w:val="00850D35"/>
    <w:rsid w:val="00854648"/>
    <w:rsid w:val="00862F4D"/>
    <w:rsid w:val="008705BC"/>
    <w:rsid w:val="0087578F"/>
    <w:rsid w:val="00876E5A"/>
    <w:rsid w:val="00877263"/>
    <w:rsid w:val="008815CA"/>
    <w:rsid w:val="0089278C"/>
    <w:rsid w:val="008930DA"/>
    <w:rsid w:val="00893D16"/>
    <w:rsid w:val="008B290C"/>
    <w:rsid w:val="008B317B"/>
    <w:rsid w:val="008B5161"/>
    <w:rsid w:val="008D4267"/>
    <w:rsid w:val="008E1541"/>
    <w:rsid w:val="008E2364"/>
    <w:rsid w:val="008F4B8A"/>
    <w:rsid w:val="009013C2"/>
    <w:rsid w:val="00915A3A"/>
    <w:rsid w:val="00917EE2"/>
    <w:rsid w:val="009216A2"/>
    <w:rsid w:val="009219DB"/>
    <w:rsid w:val="00925E9F"/>
    <w:rsid w:val="00926883"/>
    <w:rsid w:val="009271B7"/>
    <w:rsid w:val="00931F52"/>
    <w:rsid w:val="00934D29"/>
    <w:rsid w:val="00950A92"/>
    <w:rsid w:val="00956262"/>
    <w:rsid w:val="00956716"/>
    <w:rsid w:val="00957F58"/>
    <w:rsid w:val="0096577D"/>
    <w:rsid w:val="009771B4"/>
    <w:rsid w:val="00980266"/>
    <w:rsid w:val="00981612"/>
    <w:rsid w:val="00994760"/>
    <w:rsid w:val="00995C01"/>
    <w:rsid w:val="009A16C2"/>
    <w:rsid w:val="009A2B1B"/>
    <w:rsid w:val="009A52BA"/>
    <w:rsid w:val="009A6EC4"/>
    <w:rsid w:val="009A737E"/>
    <w:rsid w:val="009B449C"/>
    <w:rsid w:val="009C43BE"/>
    <w:rsid w:val="009D2A15"/>
    <w:rsid w:val="009D44ED"/>
    <w:rsid w:val="009D5FB7"/>
    <w:rsid w:val="009D788E"/>
    <w:rsid w:val="009D7CE2"/>
    <w:rsid w:val="009F4791"/>
    <w:rsid w:val="00A020DC"/>
    <w:rsid w:val="00A117A2"/>
    <w:rsid w:val="00A15CB8"/>
    <w:rsid w:val="00A20954"/>
    <w:rsid w:val="00A33580"/>
    <w:rsid w:val="00A33DE0"/>
    <w:rsid w:val="00A4411A"/>
    <w:rsid w:val="00A51F1A"/>
    <w:rsid w:val="00A5518E"/>
    <w:rsid w:val="00A57544"/>
    <w:rsid w:val="00A57EED"/>
    <w:rsid w:val="00A642F9"/>
    <w:rsid w:val="00A67465"/>
    <w:rsid w:val="00A803C7"/>
    <w:rsid w:val="00A856A2"/>
    <w:rsid w:val="00A875C3"/>
    <w:rsid w:val="00AB078C"/>
    <w:rsid w:val="00AB4327"/>
    <w:rsid w:val="00AB69BC"/>
    <w:rsid w:val="00AB7F1E"/>
    <w:rsid w:val="00AD10CB"/>
    <w:rsid w:val="00AD770F"/>
    <w:rsid w:val="00AF3072"/>
    <w:rsid w:val="00AF6E24"/>
    <w:rsid w:val="00B036A8"/>
    <w:rsid w:val="00B05095"/>
    <w:rsid w:val="00B06A05"/>
    <w:rsid w:val="00B077DB"/>
    <w:rsid w:val="00B12AA4"/>
    <w:rsid w:val="00B25B1E"/>
    <w:rsid w:val="00B2783D"/>
    <w:rsid w:val="00B3346E"/>
    <w:rsid w:val="00B339AF"/>
    <w:rsid w:val="00B5012E"/>
    <w:rsid w:val="00B543F1"/>
    <w:rsid w:val="00B642D0"/>
    <w:rsid w:val="00B65EDC"/>
    <w:rsid w:val="00B664F8"/>
    <w:rsid w:val="00B816EC"/>
    <w:rsid w:val="00B912CF"/>
    <w:rsid w:val="00B923B6"/>
    <w:rsid w:val="00B92F8F"/>
    <w:rsid w:val="00BA0AE0"/>
    <w:rsid w:val="00BA21A0"/>
    <w:rsid w:val="00BA5A4A"/>
    <w:rsid w:val="00BB4934"/>
    <w:rsid w:val="00BC163E"/>
    <w:rsid w:val="00BC74C2"/>
    <w:rsid w:val="00BD2327"/>
    <w:rsid w:val="00BF1C21"/>
    <w:rsid w:val="00BF3C3C"/>
    <w:rsid w:val="00C02724"/>
    <w:rsid w:val="00C02FE9"/>
    <w:rsid w:val="00C0774D"/>
    <w:rsid w:val="00C111C9"/>
    <w:rsid w:val="00C121AC"/>
    <w:rsid w:val="00C17DAC"/>
    <w:rsid w:val="00C20ABA"/>
    <w:rsid w:val="00C23818"/>
    <w:rsid w:val="00C26F74"/>
    <w:rsid w:val="00C272C3"/>
    <w:rsid w:val="00C27943"/>
    <w:rsid w:val="00C34628"/>
    <w:rsid w:val="00C403DD"/>
    <w:rsid w:val="00C416B4"/>
    <w:rsid w:val="00C4187E"/>
    <w:rsid w:val="00C54397"/>
    <w:rsid w:val="00C5756F"/>
    <w:rsid w:val="00C6581B"/>
    <w:rsid w:val="00C7537E"/>
    <w:rsid w:val="00C863F7"/>
    <w:rsid w:val="00C91FF7"/>
    <w:rsid w:val="00CA0AE3"/>
    <w:rsid w:val="00CB1148"/>
    <w:rsid w:val="00CB7BC5"/>
    <w:rsid w:val="00CC366C"/>
    <w:rsid w:val="00CC4E00"/>
    <w:rsid w:val="00CD3999"/>
    <w:rsid w:val="00CD3EE0"/>
    <w:rsid w:val="00CE78A1"/>
    <w:rsid w:val="00CF372C"/>
    <w:rsid w:val="00CF4D9A"/>
    <w:rsid w:val="00D00049"/>
    <w:rsid w:val="00D076FC"/>
    <w:rsid w:val="00D11276"/>
    <w:rsid w:val="00D1142C"/>
    <w:rsid w:val="00D23083"/>
    <w:rsid w:val="00D31AC1"/>
    <w:rsid w:val="00D3698E"/>
    <w:rsid w:val="00D52321"/>
    <w:rsid w:val="00D53249"/>
    <w:rsid w:val="00D661C3"/>
    <w:rsid w:val="00D73406"/>
    <w:rsid w:val="00D7545F"/>
    <w:rsid w:val="00D8167B"/>
    <w:rsid w:val="00D82A30"/>
    <w:rsid w:val="00D86088"/>
    <w:rsid w:val="00D917A8"/>
    <w:rsid w:val="00D92603"/>
    <w:rsid w:val="00D95172"/>
    <w:rsid w:val="00D95918"/>
    <w:rsid w:val="00D9615B"/>
    <w:rsid w:val="00DA06F0"/>
    <w:rsid w:val="00DC609C"/>
    <w:rsid w:val="00DD7A0E"/>
    <w:rsid w:val="00DE64B7"/>
    <w:rsid w:val="00DF3938"/>
    <w:rsid w:val="00DF448F"/>
    <w:rsid w:val="00E031F4"/>
    <w:rsid w:val="00E12822"/>
    <w:rsid w:val="00E13D38"/>
    <w:rsid w:val="00E24161"/>
    <w:rsid w:val="00E25AA2"/>
    <w:rsid w:val="00E25BA1"/>
    <w:rsid w:val="00E41E2D"/>
    <w:rsid w:val="00E51EDB"/>
    <w:rsid w:val="00E51FC7"/>
    <w:rsid w:val="00E54D4E"/>
    <w:rsid w:val="00E568D3"/>
    <w:rsid w:val="00E6424F"/>
    <w:rsid w:val="00E64FA2"/>
    <w:rsid w:val="00E6560E"/>
    <w:rsid w:val="00E661C1"/>
    <w:rsid w:val="00E678CF"/>
    <w:rsid w:val="00E708C0"/>
    <w:rsid w:val="00E7737D"/>
    <w:rsid w:val="00E873DB"/>
    <w:rsid w:val="00E948FF"/>
    <w:rsid w:val="00EA3506"/>
    <w:rsid w:val="00EA61D9"/>
    <w:rsid w:val="00EB17E4"/>
    <w:rsid w:val="00EB3B28"/>
    <w:rsid w:val="00EB3BB9"/>
    <w:rsid w:val="00EC1BA6"/>
    <w:rsid w:val="00ED0A2F"/>
    <w:rsid w:val="00ED2D3A"/>
    <w:rsid w:val="00ED5E4B"/>
    <w:rsid w:val="00EF5F0B"/>
    <w:rsid w:val="00F003FE"/>
    <w:rsid w:val="00F01FC0"/>
    <w:rsid w:val="00F043F5"/>
    <w:rsid w:val="00F05C2C"/>
    <w:rsid w:val="00F06235"/>
    <w:rsid w:val="00F077BA"/>
    <w:rsid w:val="00F12A5F"/>
    <w:rsid w:val="00F20DCC"/>
    <w:rsid w:val="00F25842"/>
    <w:rsid w:val="00F274B0"/>
    <w:rsid w:val="00F36283"/>
    <w:rsid w:val="00F3731F"/>
    <w:rsid w:val="00F57E69"/>
    <w:rsid w:val="00F62B28"/>
    <w:rsid w:val="00F7008B"/>
    <w:rsid w:val="00F713F1"/>
    <w:rsid w:val="00F7686B"/>
    <w:rsid w:val="00F809A8"/>
    <w:rsid w:val="00F81FE7"/>
    <w:rsid w:val="00F82AA7"/>
    <w:rsid w:val="00F82E5F"/>
    <w:rsid w:val="00F84B81"/>
    <w:rsid w:val="00F953FB"/>
    <w:rsid w:val="00F9573F"/>
    <w:rsid w:val="00FA1E83"/>
    <w:rsid w:val="00FA2AB5"/>
    <w:rsid w:val="00FA5CC1"/>
    <w:rsid w:val="00FA66EF"/>
    <w:rsid w:val="00FA6701"/>
    <w:rsid w:val="00FB359D"/>
    <w:rsid w:val="00FC2951"/>
    <w:rsid w:val="00FC57B7"/>
    <w:rsid w:val="00FC61C4"/>
    <w:rsid w:val="00FD6403"/>
    <w:rsid w:val="00FD76BF"/>
    <w:rsid w:val="00FE30C8"/>
    <w:rsid w:val="00FE7110"/>
    <w:rsid w:val="00FE74DF"/>
    <w:rsid w:val="00FF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E15C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3DD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9C43BE"/>
    <w:pPr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33"/>
      <w:szCs w:val="33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03D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03DD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C4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03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03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3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3D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3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3DD"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rsid w:val="00C403DD"/>
    <w:pPr>
      <w:spacing w:after="0" w:line="240" w:lineRule="auto"/>
    </w:pPr>
  </w:style>
  <w:style w:type="character" w:customStyle="1" w:styleId="EndNoteBibliographyChar">
    <w:name w:val="EndNote Bibliography Char"/>
    <w:basedOn w:val="DefaultParagraphFont"/>
    <w:link w:val="EndNoteBibliography"/>
    <w:locked/>
    <w:rsid w:val="00C403DD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C403DD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locked/>
    <w:rsid w:val="00C403DD"/>
    <w:rPr>
      <w:rFonts w:ascii="Calibri" w:hAnsi="Calibri" w:cs="Calibri"/>
      <w:noProof/>
    </w:rPr>
  </w:style>
  <w:style w:type="paragraph" w:customStyle="1" w:styleId="EndNoteBibliographyTitle">
    <w:name w:val="EndNote Bibliography Title"/>
    <w:basedOn w:val="Normal"/>
    <w:link w:val="EndNoteBibliographyTitleChar"/>
    <w:rsid w:val="00C403DD"/>
    <w:pPr>
      <w:spacing w:after="0"/>
      <w:jc w:val="center"/>
    </w:pPr>
    <w:rPr>
      <w:rFonts w:ascii="Calibri" w:hAnsi="Calibri" w:cs="Calibri"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C403DD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rsid w:val="00C403DD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C403DD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">
    <w:name w:val="Plain Table 1"/>
    <w:basedOn w:val="TableNormal"/>
    <w:uiPriority w:val="41"/>
    <w:rsid w:val="00C403DD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ighlight">
    <w:name w:val="highlight"/>
    <w:basedOn w:val="DefaultParagraphFont"/>
    <w:rsid w:val="00CD3EE0"/>
  </w:style>
  <w:style w:type="paragraph" w:styleId="NormalWeb">
    <w:name w:val="Normal (Web)"/>
    <w:basedOn w:val="Normal"/>
    <w:uiPriority w:val="99"/>
    <w:semiHidden/>
    <w:unhideWhenUsed/>
    <w:rsid w:val="00CC4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title1">
    <w:name w:val="title1"/>
    <w:basedOn w:val="Normal"/>
    <w:rsid w:val="008038B9"/>
    <w:pPr>
      <w:spacing w:after="0" w:line="240" w:lineRule="auto"/>
    </w:pPr>
    <w:rPr>
      <w:rFonts w:ascii="Times New Roman" w:eastAsia="Times New Roman" w:hAnsi="Times New Roman" w:cs="Times New Roman"/>
      <w:sz w:val="27"/>
      <w:szCs w:val="27"/>
      <w:lang w:eastAsia="en-US"/>
    </w:rPr>
  </w:style>
  <w:style w:type="paragraph" w:customStyle="1" w:styleId="desc2">
    <w:name w:val="desc2"/>
    <w:basedOn w:val="Normal"/>
    <w:rsid w:val="008038B9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customStyle="1" w:styleId="details1">
    <w:name w:val="details1"/>
    <w:basedOn w:val="Normal"/>
    <w:rsid w:val="008038B9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jrnl">
    <w:name w:val="jrnl"/>
    <w:basedOn w:val="DefaultParagraphFont"/>
    <w:rsid w:val="008038B9"/>
  </w:style>
  <w:style w:type="character" w:customStyle="1" w:styleId="Heading1Char">
    <w:name w:val="Heading 1 Char"/>
    <w:basedOn w:val="DefaultParagraphFont"/>
    <w:link w:val="Heading1"/>
    <w:uiPriority w:val="9"/>
    <w:rsid w:val="009C43BE"/>
    <w:rPr>
      <w:rFonts w:ascii="Times New Roman" w:eastAsia="Times New Roman" w:hAnsi="Times New Roman" w:cs="Times New Roman"/>
      <w:b/>
      <w:bCs/>
      <w:color w:val="000000"/>
      <w:kern w:val="36"/>
      <w:sz w:val="33"/>
      <w:szCs w:val="33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44DBB"/>
    <w:rPr>
      <w:color w:val="808080"/>
      <w:shd w:val="clear" w:color="auto" w:fill="E6E6E6"/>
    </w:rPr>
  </w:style>
  <w:style w:type="table" w:customStyle="1" w:styleId="GridTable6Colorful">
    <w:name w:val="Grid Table 6 Colorful"/>
    <w:basedOn w:val="TableNormal"/>
    <w:uiPriority w:val="51"/>
    <w:rsid w:val="00427E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D6403"/>
    <w:rPr>
      <w:color w:val="808080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1172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A57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544"/>
  </w:style>
  <w:style w:type="paragraph" w:styleId="Footer">
    <w:name w:val="footer"/>
    <w:basedOn w:val="Normal"/>
    <w:link w:val="FooterChar"/>
    <w:uiPriority w:val="99"/>
    <w:unhideWhenUsed/>
    <w:rsid w:val="00A57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544"/>
  </w:style>
  <w:style w:type="paragraph" w:styleId="PlainText">
    <w:name w:val="Plain Text"/>
    <w:basedOn w:val="Normal"/>
    <w:link w:val="PlainTextChar"/>
    <w:uiPriority w:val="99"/>
    <w:unhideWhenUsed/>
    <w:rsid w:val="009271B7"/>
    <w:pPr>
      <w:spacing w:after="0" w:line="240" w:lineRule="auto"/>
    </w:pPr>
    <w:rPr>
      <w:rFonts w:ascii="Calibri" w:eastAsia="SimSun" w:hAnsi="Calibri" w:cs="Times New Roman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9271B7"/>
    <w:rPr>
      <w:rFonts w:ascii="Calibri" w:eastAsia="SimSun" w:hAnsi="Calibri" w:cs="Times New Roman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3DD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9C43BE"/>
    <w:pPr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33"/>
      <w:szCs w:val="33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03D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03DD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C4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03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03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3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3D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3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3DD"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rsid w:val="00C403DD"/>
    <w:pPr>
      <w:spacing w:after="0" w:line="240" w:lineRule="auto"/>
    </w:pPr>
  </w:style>
  <w:style w:type="character" w:customStyle="1" w:styleId="EndNoteBibliographyChar">
    <w:name w:val="EndNote Bibliography Char"/>
    <w:basedOn w:val="DefaultParagraphFont"/>
    <w:link w:val="EndNoteBibliography"/>
    <w:locked/>
    <w:rsid w:val="00C403DD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C403DD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locked/>
    <w:rsid w:val="00C403DD"/>
    <w:rPr>
      <w:rFonts w:ascii="Calibri" w:hAnsi="Calibri" w:cs="Calibri"/>
      <w:noProof/>
    </w:rPr>
  </w:style>
  <w:style w:type="paragraph" w:customStyle="1" w:styleId="EndNoteBibliographyTitle">
    <w:name w:val="EndNote Bibliography Title"/>
    <w:basedOn w:val="Normal"/>
    <w:link w:val="EndNoteBibliographyTitleChar"/>
    <w:rsid w:val="00C403DD"/>
    <w:pPr>
      <w:spacing w:after="0"/>
      <w:jc w:val="center"/>
    </w:pPr>
    <w:rPr>
      <w:rFonts w:ascii="Calibri" w:hAnsi="Calibri" w:cs="Calibri"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C403DD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rsid w:val="00C403DD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C403DD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">
    <w:name w:val="Plain Table 1"/>
    <w:basedOn w:val="TableNormal"/>
    <w:uiPriority w:val="41"/>
    <w:rsid w:val="00C403DD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ighlight">
    <w:name w:val="highlight"/>
    <w:basedOn w:val="DefaultParagraphFont"/>
    <w:rsid w:val="00CD3EE0"/>
  </w:style>
  <w:style w:type="paragraph" w:styleId="NormalWeb">
    <w:name w:val="Normal (Web)"/>
    <w:basedOn w:val="Normal"/>
    <w:uiPriority w:val="99"/>
    <w:semiHidden/>
    <w:unhideWhenUsed/>
    <w:rsid w:val="00CC4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title1">
    <w:name w:val="title1"/>
    <w:basedOn w:val="Normal"/>
    <w:rsid w:val="008038B9"/>
    <w:pPr>
      <w:spacing w:after="0" w:line="240" w:lineRule="auto"/>
    </w:pPr>
    <w:rPr>
      <w:rFonts w:ascii="Times New Roman" w:eastAsia="Times New Roman" w:hAnsi="Times New Roman" w:cs="Times New Roman"/>
      <w:sz w:val="27"/>
      <w:szCs w:val="27"/>
      <w:lang w:eastAsia="en-US"/>
    </w:rPr>
  </w:style>
  <w:style w:type="paragraph" w:customStyle="1" w:styleId="desc2">
    <w:name w:val="desc2"/>
    <w:basedOn w:val="Normal"/>
    <w:rsid w:val="008038B9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customStyle="1" w:styleId="details1">
    <w:name w:val="details1"/>
    <w:basedOn w:val="Normal"/>
    <w:rsid w:val="008038B9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jrnl">
    <w:name w:val="jrnl"/>
    <w:basedOn w:val="DefaultParagraphFont"/>
    <w:rsid w:val="008038B9"/>
  </w:style>
  <w:style w:type="character" w:customStyle="1" w:styleId="Heading1Char">
    <w:name w:val="Heading 1 Char"/>
    <w:basedOn w:val="DefaultParagraphFont"/>
    <w:link w:val="Heading1"/>
    <w:uiPriority w:val="9"/>
    <w:rsid w:val="009C43BE"/>
    <w:rPr>
      <w:rFonts w:ascii="Times New Roman" w:eastAsia="Times New Roman" w:hAnsi="Times New Roman" w:cs="Times New Roman"/>
      <w:b/>
      <w:bCs/>
      <w:color w:val="000000"/>
      <w:kern w:val="36"/>
      <w:sz w:val="33"/>
      <w:szCs w:val="33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44DBB"/>
    <w:rPr>
      <w:color w:val="808080"/>
      <w:shd w:val="clear" w:color="auto" w:fill="E6E6E6"/>
    </w:rPr>
  </w:style>
  <w:style w:type="table" w:customStyle="1" w:styleId="GridTable6Colorful">
    <w:name w:val="Grid Table 6 Colorful"/>
    <w:basedOn w:val="TableNormal"/>
    <w:uiPriority w:val="51"/>
    <w:rsid w:val="00427EF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D6403"/>
    <w:rPr>
      <w:color w:val="808080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1172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A57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544"/>
  </w:style>
  <w:style w:type="paragraph" w:styleId="Footer">
    <w:name w:val="footer"/>
    <w:basedOn w:val="Normal"/>
    <w:link w:val="FooterChar"/>
    <w:uiPriority w:val="99"/>
    <w:unhideWhenUsed/>
    <w:rsid w:val="00A57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544"/>
  </w:style>
  <w:style w:type="paragraph" w:styleId="PlainText">
    <w:name w:val="Plain Text"/>
    <w:basedOn w:val="Normal"/>
    <w:link w:val="PlainTextChar"/>
    <w:uiPriority w:val="99"/>
    <w:unhideWhenUsed/>
    <w:rsid w:val="009271B7"/>
    <w:pPr>
      <w:spacing w:after="0" w:line="240" w:lineRule="auto"/>
    </w:pPr>
    <w:rPr>
      <w:rFonts w:ascii="Calibri" w:eastAsia="SimSun" w:hAnsi="Calibri" w:cs="Times New Roman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9271B7"/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823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931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881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0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9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627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5835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047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10652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50047">
                                      <w:marLeft w:val="0"/>
                                      <w:marRight w:val="0"/>
                                      <w:marTop w:val="34"/>
                                      <w:marBottom w:val="3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9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79297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97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522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7628-DC35-416E-AC1A-E236F8E14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6668</Words>
  <Characters>38010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Bora</dc:creator>
  <cp:keywords/>
  <dc:description/>
  <cp:lastModifiedBy>Charlo Catubig</cp:lastModifiedBy>
  <cp:revision>10</cp:revision>
  <cp:lastPrinted>2018-07-20T21:30:00Z</cp:lastPrinted>
  <dcterms:created xsi:type="dcterms:W3CDTF">2018-10-28T20:22:00Z</dcterms:created>
  <dcterms:modified xsi:type="dcterms:W3CDTF">2020-03-16T02:01:00Z</dcterms:modified>
</cp:coreProperties>
</file>