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2A7" w:rsidRDefault="00D96025">
      <w:r>
        <w:t>High level to-dos</w:t>
      </w:r>
    </w:p>
    <w:p w:rsidR="00D96025" w:rsidRDefault="00D96025"/>
    <w:p w:rsidR="00D96025" w:rsidRDefault="00D96025" w:rsidP="00D96025">
      <w:pPr>
        <w:pStyle w:val="ListParagraph"/>
        <w:numPr>
          <w:ilvl w:val="0"/>
          <w:numId w:val="1"/>
        </w:numPr>
      </w:pPr>
      <w:r>
        <w:t>Investigate</w:t>
      </w:r>
      <w:r w:rsidR="00A736D9">
        <w:t>/play with</w:t>
      </w:r>
      <w:r>
        <w:t xml:space="preserve"> </w:t>
      </w:r>
      <w:proofErr w:type="spellStart"/>
      <w:r>
        <w:t>git</w:t>
      </w:r>
      <w:proofErr w:type="spellEnd"/>
      <w:r>
        <w:t xml:space="preserve"> as a means for version control – read this: </w:t>
      </w:r>
      <w:hyperlink r:id="rId5" w:history="1">
        <w:r w:rsidRPr="00566F40">
          <w:rPr>
            <w:rStyle w:val="Hyperlink"/>
          </w:rPr>
          <w:t>https://www.r-bloggers.com/rstudio-and-github/</w:t>
        </w:r>
      </w:hyperlink>
      <w:r>
        <w:t xml:space="preserve"> Idea would be this:</w:t>
      </w:r>
    </w:p>
    <w:p w:rsidR="00C86833" w:rsidRDefault="00D96025" w:rsidP="00D96025">
      <w:pPr>
        <w:pStyle w:val="ListParagraph"/>
        <w:numPr>
          <w:ilvl w:val="1"/>
          <w:numId w:val="1"/>
        </w:numPr>
      </w:pPr>
      <w:r>
        <w:t xml:space="preserve">Every data </w:t>
      </w:r>
      <w:proofErr w:type="spellStart"/>
      <w:r>
        <w:t>sceience</w:t>
      </w:r>
      <w:proofErr w:type="spellEnd"/>
      <w:r>
        <w:t xml:space="preserve"> pr</w:t>
      </w:r>
      <w:r w:rsidR="00C86833">
        <w:t xml:space="preserve">oject would have the following folder structure </w:t>
      </w:r>
    </w:p>
    <w:p w:rsidR="00D96025" w:rsidRDefault="00C86833" w:rsidP="00C86833">
      <w:pPr>
        <w:pStyle w:val="ListParagraph"/>
        <w:numPr>
          <w:ilvl w:val="2"/>
          <w:numId w:val="1"/>
        </w:numPr>
      </w:pPr>
      <w:r>
        <w:t>&lt;PROJECT NAME&gt;</w:t>
      </w:r>
    </w:p>
    <w:p w:rsidR="00C86833" w:rsidRDefault="00C86833" w:rsidP="00C86833">
      <w:pPr>
        <w:pStyle w:val="ListParagraph"/>
        <w:numPr>
          <w:ilvl w:val="3"/>
          <w:numId w:val="1"/>
        </w:numPr>
      </w:pPr>
      <w:proofErr w:type="spellStart"/>
      <w:r>
        <w:t>Src</w:t>
      </w:r>
      <w:proofErr w:type="spellEnd"/>
    </w:p>
    <w:p w:rsidR="00C86833" w:rsidRDefault="00C86833" w:rsidP="00C86833">
      <w:pPr>
        <w:pStyle w:val="ListParagraph"/>
        <w:numPr>
          <w:ilvl w:val="3"/>
          <w:numId w:val="1"/>
        </w:numPr>
      </w:pPr>
      <w:r>
        <w:t>Resources</w:t>
      </w:r>
    </w:p>
    <w:p w:rsidR="00C86833" w:rsidRDefault="00C86833" w:rsidP="00C86833">
      <w:pPr>
        <w:pStyle w:val="ListParagraph"/>
        <w:numPr>
          <w:ilvl w:val="1"/>
          <w:numId w:val="1"/>
        </w:numPr>
      </w:pPr>
      <w:proofErr w:type="spellStart"/>
      <w:r>
        <w:t>Src</w:t>
      </w:r>
      <w:proofErr w:type="spellEnd"/>
      <w:r>
        <w:t xml:space="preserve"> is where the code is stored, resources is where the stored model objects will live</w:t>
      </w:r>
    </w:p>
    <w:p w:rsidR="00C86833" w:rsidRDefault="00C86833" w:rsidP="00C86833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will be used for source control</w:t>
      </w:r>
    </w:p>
    <w:p w:rsidR="00C86833" w:rsidRDefault="00C86833" w:rsidP="00C86833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  <w:r>
        <w:t xml:space="preserve"> would be ideal, as it allows off-site backups of the repo</w:t>
      </w:r>
    </w:p>
    <w:p w:rsidR="00C86833" w:rsidRDefault="00C86833" w:rsidP="00C86833">
      <w:pPr>
        <w:pStyle w:val="ListParagraph"/>
        <w:numPr>
          <w:ilvl w:val="1"/>
          <w:numId w:val="1"/>
        </w:numPr>
      </w:pPr>
      <w:r>
        <w:t>Hopefully this will make sense when you read the link</w:t>
      </w:r>
    </w:p>
    <w:p w:rsidR="00C86833" w:rsidRDefault="00C86833" w:rsidP="00C86833">
      <w:pPr>
        <w:pStyle w:val="ListParagraph"/>
        <w:numPr>
          <w:ilvl w:val="0"/>
          <w:numId w:val="1"/>
        </w:numPr>
      </w:pPr>
      <w:r>
        <w:t xml:space="preserve">Dev will have R-studio server installed for development purposes. Code will be developed in the respective project folders above, and </w:t>
      </w:r>
      <w:proofErr w:type="spellStart"/>
      <w:r>
        <w:t>git</w:t>
      </w:r>
      <w:proofErr w:type="spellEnd"/>
      <w:r>
        <w:t xml:space="preserve"> usage will be via the integration in R-Studio server.</w:t>
      </w:r>
    </w:p>
    <w:p w:rsidR="00C86833" w:rsidRDefault="00C86833" w:rsidP="00C86833">
      <w:pPr>
        <w:pStyle w:val="ListParagraph"/>
        <w:numPr>
          <w:ilvl w:val="0"/>
          <w:numId w:val="1"/>
        </w:numPr>
      </w:pPr>
      <w:r>
        <w:t xml:space="preserve">Dev to prod </w:t>
      </w:r>
      <w:r w:rsidR="00A736D9">
        <w:t>promotion</w:t>
      </w:r>
    </w:p>
    <w:p w:rsidR="00C86833" w:rsidRDefault="00C86833" w:rsidP="00C86833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git</w:t>
      </w:r>
      <w:proofErr w:type="spellEnd"/>
      <w:r>
        <w:t xml:space="preserve"> repo for the development project folder</w:t>
      </w:r>
    </w:p>
    <w:p w:rsidR="00A736D9" w:rsidRDefault="00A736D9" w:rsidP="00A736D9">
      <w:pPr>
        <w:pStyle w:val="ListParagraph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(this is not necessary if we are initializing a repo via r-studio)</w:t>
      </w:r>
    </w:p>
    <w:p w:rsidR="00C86833" w:rsidRDefault="00A736D9" w:rsidP="00C86833">
      <w:pPr>
        <w:pStyle w:val="ListParagraph"/>
        <w:numPr>
          <w:ilvl w:val="1"/>
          <w:numId w:val="1"/>
        </w:numPr>
      </w:pPr>
      <w:r>
        <w:t xml:space="preserve">Create a bare </w:t>
      </w:r>
      <w:proofErr w:type="spellStart"/>
      <w:r>
        <w:t>git</w:t>
      </w:r>
      <w:proofErr w:type="spellEnd"/>
      <w:r>
        <w:t xml:space="preserve"> repo in the network-available </w:t>
      </w:r>
      <w:r w:rsidR="00B867B5">
        <w:t xml:space="preserve">location </w:t>
      </w:r>
    </w:p>
    <w:p w:rsidR="00A736D9" w:rsidRDefault="00A736D9" w:rsidP="00A736D9">
      <w:pPr>
        <w:pStyle w:val="ListParagraph"/>
        <w:numPr>
          <w:ilvl w:val="2"/>
          <w:numId w:val="1"/>
        </w:numPr>
      </w:pPr>
      <w:hyperlink r:id="rId6" w:history="1">
        <w:r w:rsidRPr="00566F40">
          <w:rPr>
            <w:rStyle w:val="Hyperlink"/>
          </w:rPr>
          <w:t>https://stackoverflow.com/questions/2816369/git-push-error-remote-rejected-master-master-branch-is-currently-checked</w:t>
        </w:r>
      </w:hyperlink>
      <w:r>
        <w:t xml:space="preserve"> (guide on configuring bare repos)</w:t>
      </w:r>
    </w:p>
    <w:p w:rsidR="00A736D9" w:rsidRPr="00A736D9" w:rsidRDefault="00A736D9" w:rsidP="00A736D9">
      <w:pPr>
        <w:pStyle w:val="ListParagraph"/>
        <w:numPr>
          <w:ilvl w:val="2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20"/>
          <w:szCs w:val="20"/>
        </w:rPr>
      </w:pPr>
      <w:proofErr w:type="spellStart"/>
      <w:r w:rsidRPr="00A736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git</w:t>
      </w:r>
      <w:proofErr w:type="spellEnd"/>
      <w:r w:rsidRPr="00A736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 xml:space="preserve"> --bare </w:t>
      </w:r>
      <w:proofErr w:type="spellStart"/>
      <w:r w:rsidRPr="00A736D9">
        <w:rPr>
          <w:rFonts w:ascii="Consolas" w:eastAsia="Times New Roman" w:hAnsi="Consolas" w:cs="Consolas"/>
          <w:color w:val="24292E"/>
          <w:sz w:val="20"/>
          <w:szCs w:val="20"/>
          <w:bdr w:val="none" w:sz="0" w:space="0" w:color="auto" w:frame="1"/>
        </w:rPr>
        <w:t>init</w:t>
      </w:r>
      <w:proofErr w:type="spellEnd"/>
    </w:p>
    <w:p w:rsidR="00A736D9" w:rsidRDefault="00A736D9" w:rsidP="00A736D9">
      <w:pPr>
        <w:pStyle w:val="ListParagraph"/>
        <w:numPr>
          <w:ilvl w:val="1"/>
          <w:numId w:val="1"/>
        </w:numPr>
      </w:pPr>
      <w:r>
        <w:t>On the dev repo, add the prod repo as a remote:</w:t>
      </w:r>
    </w:p>
    <w:p w:rsidR="00A736D9" w:rsidRDefault="00A736D9" w:rsidP="00A736D9">
      <w:pPr>
        <w:pStyle w:val="ListParagraph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remote add prod &lt;PROD URL/PATH (FULLY QUAL)&gt;</w:t>
      </w:r>
    </w:p>
    <w:p w:rsidR="00A736D9" w:rsidRDefault="00A736D9" w:rsidP="00A736D9">
      <w:pPr>
        <w:pStyle w:val="ListParagraph"/>
        <w:numPr>
          <w:ilvl w:val="1"/>
          <w:numId w:val="1"/>
        </w:numPr>
      </w:pPr>
      <w:r>
        <w:t>Push the dev code to prod</w:t>
      </w:r>
    </w:p>
    <w:p w:rsidR="00A736D9" w:rsidRDefault="00A736D9" w:rsidP="00A736D9">
      <w:pPr>
        <w:pStyle w:val="ListParagraph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push prod master </w:t>
      </w:r>
    </w:p>
    <w:p w:rsidR="00A736D9" w:rsidRDefault="00A736D9" w:rsidP="00A736D9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35B0E3E9" wp14:editId="2C30B692">
            <wp:extent cx="4781550" cy="106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D9" w:rsidRDefault="00B867B5" w:rsidP="00A736D9">
      <w:pPr>
        <w:pStyle w:val="ListParagraph"/>
        <w:numPr>
          <w:ilvl w:val="1"/>
          <w:numId w:val="1"/>
        </w:numPr>
      </w:pPr>
      <w:r>
        <w:t>Pull the final code into the prod directory from the bare repo</w:t>
      </w:r>
    </w:p>
    <w:p w:rsidR="00B867B5" w:rsidRDefault="00B867B5" w:rsidP="00B867B5">
      <w:pPr>
        <w:pStyle w:val="ListParagraph"/>
        <w:numPr>
          <w:ilvl w:val="2"/>
          <w:numId w:val="1"/>
        </w:numPr>
      </w:pPr>
      <w:proofErr w:type="spellStart"/>
      <w:r>
        <w:t>Git</w:t>
      </w:r>
      <w:proofErr w:type="spellEnd"/>
      <w:r>
        <w:t xml:space="preserve"> clone c:\users\jswortz\prodTest</w:t>
      </w:r>
    </w:p>
    <w:p w:rsidR="003C118B" w:rsidRDefault="003C118B" w:rsidP="003C118B"/>
    <w:p w:rsidR="003C118B" w:rsidRDefault="003C118B" w:rsidP="003C118B">
      <w:r>
        <w:t>SERVER INSTRUCTIONS</w:t>
      </w:r>
    </w:p>
    <w:p w:rsidR="003C118B" w:rsidRDefault="003C118B" w:rsidP="003C118B">
      <w:r>
        <w:t>After provision, install R:</w:t>
      </w:r>
    </w:p>
    <w:p w:rsidR="003C118B" w:rsidRDefault="003C118B" w:rsidP="003C118B">
      <w:pPr>
        <w:pStyle w:val="HTMLPreformatted"/>
        <w:shd w:val="clear" w:color="auto" w:fill="FFFFFF"/>
      </w:pPr>
      <w:r>
        <w:t xml:space="preserve">ON PROD AND DEV: </w:t>
      </w:r>
    </w:p>
    <w:p w:rsidR="003C118B" w:rsidRDefault="003C118B" w:rsidP="003C118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apt-get update</w:t>
      </w:r>
    </w:p>
    <w:p w:rsidR="003C118B" w:rsidRDefault="003C118B" w:rsidP="003C118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apt-get install r-base r-base-dev</w:t>
      </w:r>
    </w:p>
    <w:p w:rsidR="003C118B" w:rsidRDefault="003C118B" w:rsidP="003C118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3C118B" w:rsidRDefault="003C118B" w:rsidP="003C118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Install R Studio on DEV:</w:t>
      </w:r>
    </w:p>
    <w:p w:rsidR="003C118B" w:rsidRDefault="003C118B" w:rsidP="003C118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C118B" w:rsidRDefault="003C118B" w:rsidP="003C118B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sudo</w:t>
      </w:r>
      <w:proofErr w:type="spellEnd"/>
      <w:proofErr w:type="gramEnd"/>
      <w:r>
        <w:rPr>
          <w:color w:val="000000"/>
          <w:sz w:val="21"/>
          <w:szCs w:val="21"/>
        </w:rPr>
        <w:t xml:space="preserve"> apt-get install </w:t>
      </w:r>
      <w:proofErr w:type="spellStart"/>
      <w:r>
        <w:rPr>
          <w:color w:val="000000"/>
          <w:sz w:val="21"/>
          <w:szCs w:val="21"/>
        </w:rPr>
        <w:t>gdebi</w:t>
      </w:r>
      <w:proofErr w:type="spellEnd"/>
      <w:r>
        <w:rPr>
          <w:color w:val="000000"/>
          <w:sz w:val="21"/>
          <w:szCs w:val="21"/>
        </w:rPr>
        <w:t>-core</w:t>
      </w:r>
    </w:p>
    <w:p w:rsidR="003C118B" w:rsidRDefault="003C118B" w:rsidP="003C118B">
      <w:pPr>
        <w:pStyle w:val="HTMLPreformatted"/>
        <w:shd w:val="clear" w:color="auto" w:fill="FFFFFF"/>
        <w:ind w:left="720"/>
        <w:rPr>
          <w:color w:val="404040"/>
          <w:sz w:val="27"/>
          <w:szCs w:val="27"/>
          <w:shd w:val="clear" w:color="auto" w:fill="F9F9F9"/>
        </w:rPr>
      </w:pPr>
      <w:proofErr w:type="spellStart"/>
      <w:proofErr w:type="gramStart"/>
      <w:r>
        <w:rPr>
          <w:color w:val="404040"/>
          <w:sz w:val="27"/>
          <w:szCs w:val="27"/>
          <w:shd w:val="clear" w:color="auto" w:fill="F9F9F9"/>
        </w:rPr>
        <w:lastRenderedPageBreak/>
        <w:t>wget</w:t>
      </w:r>
      <w:proofErr w:type="spellEnd"/>
      <w:proofErr w:type="gramEnd"/>
      <w:r>
        <w:rPr>
          <w:color w:val="404040"/>
          <w:sz w:val="27"/>
          <w:szCs w:val="27"/>
          <w:shd w:val="clear" w:color="auto" w:fill="F9F9F9"/>
        </w:rPr>
        <w:t xml:space="preserve"> </w:t>
      </w:r>
      <w:hyperlink r:id="rId8" w:history="1">
        <w:r w:rsidRPr="00566F40">
          <w:rPr>
            <w:rStyle w:val="Hyperlink"/>
            <w:sz w:val="27"/>
            <w:szCs w:val="27"/>
            <w:shd w:val="clear" w:color="auto" w:fill="F9F9F9"/>
          </w:rPr>
          <w:t>https://download2.rstudio.org/rstudio-server-1.0.143-amd64.deb</w:t>
        </w:r>
      </w:hyperlink>
    </w:p>
    <w:p w:rsidR="003C118B" w:rsidRDefault="003C118B" w:rsidP="003C118B">
      <w:pPr>
        <w:pStyle w:val="HTMLPreformatted"/>
        <w:shd w:val="clear" w:color="auto" w:fill="FFFFFF"/>
        <w:ind w:left="720"/>
        <w:rPr>
          <w:color w:val="404040"/>
          <w:sz w:val="27"/>
          <w:szCs w:val="27"/>
          <w:shd w:val="clear" w:color="auto" w:fill="F9F9F9"/>
        </w:rPr>
      </w:pPr>
      <w:proofErr w:type="spellStart"/>
      <w:proofErr w:type="gramStart"/>
      <w:r>
        <w:rPr>
          <w:color w:val="404040"/>
          <w:sz w:val="27"/>
          <w:szCs w:val="27"/>
          <w:shd w:val="clear" w:color="auto" w:fill="F9F9F9"/>
        </w:rPr>
        <w:t>sudo</w:t>
      </w:r>
      <w:proofErr w:type="spellEnd"/>
      <w:proofErr w:type="gramEnd"/>
      <w:r>
        <w:rPr>
          <w:color w:val="404040"/>
          <w:sz w:val="27"/>
          <w:szCs w:val="27"/>
          <w:shd w:val="clear" w:color="auto" w:fill="F9F9F9"/>
        </w:rPr>
        <w:t xml:space="preserve"> </w:t>
      </w:r>
      <w:proofErr w:type="spellStart"/>
      <w:r>
        <w:rPr>
          <w:color w:val="404040"/>
          <w:sz w:val="27"/>
          <w:szCs w:val="27"/>
          <w:shd w:val="clear" w:color="auto" w:fill="F9F9F9"/>
        </w:rPr>
        <w:t>gdebi</w:t>
      </w:r>
      <w:proofErr w:type="spellEnd"/>
      <w:r>
        <w:rPr>
          <w:color w:val="404040"/>
          <w:sz w:val="27"/>
          <w:szCs w:val="27"/>
          <w:shd w:val="clear" w:color="auto" w:fill="F9F9F9"/>
        </w:rPr>
        <w:t xml:space="preserve"> rstudio-server-1.0.143-amd64.deb</w:t>
      </w:r>
    </w:p>
    <w:p w:rsidR="003C118B" w:rsidRDefault="003C118B" w:rsidP="003C118B">
      <w:pPr>
        <w:pStyle w:val="HTMLPreformatted"/>
        <w:shd w:val="clear" w:color="auto" w:fill="FFFFFF"/>
        <w:ind w:left="720"/>
        <w:rPr>
          <w:color w:val="404040"/>
          <w:sz w:val="27"/>
          <w:szCs w:val="27"/>
          <w:shd w:val="clear" w:color="auto" w:fill="F9F9F9"/>
        </w:rPr>
      </w:pPr>
    </w:p>
    <w:p w:rsidR="003C118B" w:rsidRDefault="00B44D18" w:rsidP="003C118B">
      <w:pPr>
        <w:pStyle w:val="HTMLPreformatted"/>
        <w:shd w:val="clear" w:color="auto" w:fill="FFFFFF"/>
        <w:rPr>
          <w:color w:val="404040"/>
          <w:sz w:val="27"/>
          <w:szCs w:val="27"/>
          <w:shd w:val="clear" w:color="auto" w:fill="F9F9F9"/>
        </w:rPr>
      </w:pPr>
      <w:r>
        <w:rPr>
          <w:color w:val="404040"/>
          <w:sz w:val="27"/>
          <w:szCs w:val="27"/>
          <w:shd w:val="clear" w:color="auto" w:fill="F9F9F9"/>
        </w:rPr>
        <w:t>Ensure package installation is working on R:</w:t>
      </w:r>
    </w:p>
    <w:p w:rsidR="00B44D18" w:rsidRDefault="00B44D18" w:rsidP="003C118B">
      <w:pPr>
        <w:pStyle w:val="HTMLPreformatted"/>
        <w:shd w:val="clear" w:color="auto" w:fill="FFFFFF"/>
        <w:rPr>
          <w:color w:val="404040"/>
          <w:sz w:val="27"/>
          <w:szCs w:val="27"/>
          <w:shd w:val="clear" w:color="auto" w:fill="F9F9F9"/>
        </w:rPr>
      </w:pPr>
    </w:p>
    <w:p w:rsidR="00B44D18" w:rsidRDefault="00B44D18" w:rsidP="003C118B">
      <w:pPr>
        <w:pStyle w:val="HTMLPreformatted"/>
        <w:shd w:val="clear" w:color="auto" w:fill="FFFFFF"/>
        <w:rPr>
          <w:color w:val="404040"/>
          <w:sz w:val="27"/>
          <w:szCs w:val="27"/>
          <w:shd w:val="clear" w:color="auto" w:fill="F9F9F9"/>
        </w:rPr>
      </w:pPr>
      <w:r>
        <w:rPr>
          <w:color w:val="404040"/>
          <w:sz w:val="27"/>
          <w:szCs w:val="27"/>
          <w:shd w:val="clear" w:color="auto" w:fill="F9F9F9"/>
        </w:rPr>
        <w:t>$R</w:t>
      </w:r>
    </w:p>
    <w:p w:rsidR="00B44D18" w:rsidRDefault="00B44D18" w:rsidP="003C118B">
      <w:pPr>
        <w:pStyle w:val="HTMLPreformatted"/>
        <w:shd w:val="clear" w:color="auto" w:fill="FFFFFF"/>
        <w:rPr>
          <w:color w:val="404040"/>
          <w:sz w:val="27"/>
          <w:szCs w:val="27"/>
          <w:shd w:val="clear" w:color="auto" w:fill="F9F9F9"/>
        </w:rPr>
      </w:pPr>
      <w:r>
        <w:rPr>
          <w:color w:val="404040"/>
          <w:sz w:val="27"/>
          <w:szCs w:val="27"/>
          <w:shd w:val="clear" w:color="auto" w:fill="F9F9F9"/>
        </w:rPr>
        <w:t>(</w:t>
      </w:r>
      <w:proofErr w:type="gramStart"/>
      <w:r>
        <w:rPr>
          <w:color w:val="404040"/>
          <w:sz w:val="27"/>
          <w:szCs w:val="27"/>
          <w:shd w:val="clear" w:color="auto" w:fill="F9F9F9"/>
        </w:rPr>
        <w:t>you</w:t>
      </w:r>
      <w:proofErr w:type="gramEnd"/>
      <w:r>
        <w:rPr>
          <w:color w:val="404040"/>
          <w:sz w:val="27"/>
          <w:szCs w:val="27"/>
          <w:shd w:val="clear" w:color="auto" w:fill="F9F9F9"/>
        </w:rPr>
        <w:t xml:space="preserve"> will now see R prompt starting up)</w:t>
      </w:r>
    </w:p>
    <w:p w:rsidR="00B44D18" w:rsidRDefault="00B44D18" w:rsidP="00B44D1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404040"/>
          <w:sz w:val="27"/>
          <w:szCs w:val="27"/>
          <w:shd w:val="clear" w:color="auto" w:fill="F9F9F9"/>
        </w:rPr>
        <w:t>install.packages</w:t>
      </w:r>
      <w:proofErr w:type="spellEnd"/>
      <w:r>
        <w:rPr>
          <w:color w:val="404040"/>
          <w:sz w:val="27"/>
          <w:szCs w:val="27"/>
          <w:shd w:val="clear" w:color="auto" w:fill="F9F9F9"/>
        </w:rPr>
        <w:t>(</w:t>
      </w:r>
      <w:proofErr w:type="gramEnd"/>
      <w:r>
        <w:rPr>
          <w:color w:val="404040"/>
          <w:sz w:val="27"/>
          <w:szCs w:val="27"/>
          <w:shd w:val="clear" w:color="auto" w:fill="F9F9F9"/>
        </w:rPr>
        <w:t>“</w:t>
      </w:r>
      <w:r>
        <w:rPr>
          <w:color w:val="000000"/>
        </w:rPr>
        <w:t>RODBC”)</w:t>
      </w:r>
    </w:p>
    <w:p w:rsidR="00B44D18" w:rsidRDefault="00B44D18" w:rsidP="00B44D1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After choosing a download mirror, the package should be able to download. Dev users should have the ability to download needed packages. </w:t>
      </w:r>
    </w:p>
    <w:p w:rsidR="00B44D18" w:rsidRDefault="00B44D18" w:rsidP="00B44D18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Run the rest of these installations on prod and dev:</w:t>
      </w:r>
    </w:p>
    <w:p w:rsidR="00B44D18" w:rsidRDefault="00B44D18" w:rsidP="00B44D1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install.packages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</w:t>
      </w:r>
      <w:proofErr w:type="spellStart"/>
      <w:r>
        <w:rPr>
          <w:color w:val="000000"/>
        </w:rPr>
        <w:t>recommenderlab</w:t>
      </w:r>
      <w:proofErr w:type="spellEnd"/>
      <w:r>
        <w:rPr>
          <w:color w:val="000000"/>
        </w:rPr>
        <w:t>”)</w:t>
      </w:r>
    </w:p>
    <w:p w:rsidR="00B44D18" w:rsidRDefault="00B44D18" w:rsidP="00B44D1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install.packages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</w:t>
      </w:r>
      <w:proofErr w:type="spellStart"/>
      <w:r>
        <w:rPr>
          <w:color w:val="000000"/>
        </w:rPr>
        <w:t>plyr</w:t>
      </w:r>
      <w:proofErr w:type="spellEnd"/>
      <w:r>
        <w:rPr>
          <w:color w:val="000000"/>
        </w:rPr>
        <w:t>”)</w:t>
      </w:r>
    </w:p>
    <w:p w:rsidR="00B44D18" w:rsidRDefault="00B44D18" w:rsidP="00B44D1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install.packages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“ggplot2”)</w:t>
      </w:r>
    </w:p>
    <w:p w:rsidR="00B44D18" w:rsidRDefault="00B44D18" w:rsidP="00B44D1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install.packages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</w:t>
      </w:r>
      <w:proofErr w:type="spellStart"/>
      <w:r>
        <w:rPr>
          <w:color w:val="000000"/>
        </w:rPr>
        <w:t>dplyr</w:t>
      </w:r>
      <w:proofErr w:type="spellEnd"/>
      <w:r>
        <w:rPr>
          <w:color w:val="000000"/>
        </w:rPr>
        <w:t>”)</w:t>
      </w:r>
    </w:p>
    <w:p w:rsidR="00B44D18" w:rsidRDefault="00B44D18" w:rsidP="00B44D1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install.packages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</w:t>
      </w:r>
      <w:proofErr w:type="spellStart"/>
      <w:r>
        <w:rPr>
          <w:color w:val="000000"/>
        </w:rPr>
        <w:t>pastecs</w:t>
      </w:r>
      <w:proofErr w:type="spellEnd"/>
      <w:r>
        <w:rPr>
          <w:color w:val="000000"/>
        </w:rPr>
        <w:t>”)</w:t>
      </w:r>
    </w:p>
    <w:p w:rsidR="00B44D18" w:rsidRDefault="00B44D18" w:rsidP="00B44D1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install.packages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“reshape2”)</w:t>
      </w:r>
    </w:p>
    <w:p w:rsidR="00B44D18" w:rsidRDefault="00B44D18" w:rsidP="00B44D1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install.packages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</w:t>
      </w:r>
      <w:proofErr w:type="spellStart"/>
      <w:r>
        <w:rPr>
          <w:color w:val="000000"/>
        </w:rPr>
        <w:t>rBayesianOptimization</w:t>
      </w:r>
      <w:proofErr w:type="spellEnd"/>
      <w:r>
        <w:rPr>
          <w:color w:val="000000"/>
        </w:rPr>
        <w:t>”)</w:t>
      </w:r>
    </w:p>
    <w:p w:rsidR="00B44D18" w:rsidRDefault="00B44D18" w:rsidP="00B44D1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install.packages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</w:t>
      </w:r>
      <w:proofErr w:type="spellStart"/>
      <w:r>
        <w:rPr>
          <w:color w:val="000000"/>
        </w:rPr>
        <w:t>ggthemes</w:t>
      </w:r>
      <w:proofErr w:type="spellEnd"/>
      <w:r>
        <w:rPr>
          <w:color w:val="000000"/>
        </w:rPr>
        <w:t>”)</w:t>
      </w:r>
    </w:p>
    <w:p w:rsidR="00B44D18" w:rsidRDefault="00B44D18" w:rsidP="00B44D1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install.packages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</w:t>
      </w:r>
      <w:proofErr w:type="spellStart"/>
      <w:r>
        <w:rPr>
          <w:color w:val="000000"/>
        </w:rPr>
        <w:t>FactoMineR</w:t>
      </w:r>
      <w:proofErr w:type="spellEnd"/>
      <w:r>
        <w:rPr>
          <w:color w:val="000000"/>
        </w:rPr>
        <w:t>”)</w:t>
      </w:r>
    </w:p>
    <w:p w:rsidR="00B44D18" w:rsidRDefault="00B44D18" w:rsidP="00B44D18">
      <w:pPr>
        <w:pStyle w:val="HTMLPreformatted"/>
        <w:shd w:val="clear" w:color="auto" w:fill="FFFFFF"/>
        <w:rPr>
          <w:color w:val="000000"/>
        </w:rPr>
      </w:pPr>
      <w:proofErr w:type="spellStart"/>
      <w:proofErr w:type="gramStart"/>
      <w:r>
        <w:rPr>
          <w:color w:val="000000"/>
        </w:rPr>
        <w:t>install.packages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</w:t>
      </w:r>
      <w:proofErr w:type="spellStart"/>
      <w:r>
        <w:rPr>
          <w:color w:val="000000"/>
        </w:rPr>
        <w:t>BurStMisc</w:t>
      </w:r>
      <w:proofErr w:type="spellEnd"/>
      <w:r>
        <w:rPr>
          <w:color w:val="000000"/>
        </w:rPr>
        <w:t>”)</w:t>
      </w:r>
    </w:p>
    <w:p w:rsidR="00B44D18" w:rsidRDefault="00B44D18" w:rsidP="00B44D18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color w:val="000000"/>
        </w:rPr>
        <w:t>install.packages</w:t>
      </w:r>
      <w:proofErr w:type="spellEnd"/>
      <w:r>
        <w:rPr>
          <w:color w:val="000000"/>
        </w:rPr>
        <w:t>(“RODBC”)</w:t>
      </w:r>
      <w:bookmarkStart w:id="0" w:name="_GoBack"/>
      <w:bookmarkEnd w:id="0"/>
    </w:p>
    <w:p w:rsidR="00B44D18" w:rsidRDefault="00B44D18" w:rsidP="00B44D18">
      <w:pPr>
        <w:pStyle w:val="HTMLPreformatted"/>
        <w:shd w:val="clear" w:color="auto" w:fill="FFFFFF"/>
        <w:rPr>
          <w:color w:val="000000"/>
        </w:rPr>
      </w:pPr>
    </w:p>
    <w:p w:rsidR="00B44D18" w:rsidRPr="00B44D18" w:rsidRDefault="00B44D18" w:rsidP="003C118B">
      <w:pPr>
        <w:pStyle w:val="HTMLPreformatted"/>
        <w:shd w:val="clear" w:color="auto" w:fill="FFFFFF"/>
        <w:rPr>
          <w:color w:val="404040"/>
          <w:sz w:val="27"/>
          <w:szCs w:val="27"/>
          <w:shd w:val="clear" w:color="auto" w:fill="F9F9F9"/>
        </w:rPr>
      </w:pPr>
    </w:p>
    <w:p w:rsidR="003C118B" w:rsidRDefault="003C118B" w:rsidP="003C118B">
      <w:pPr>
        <w:pStyle w:val="ListParagraph"/>
      </w:pPr>
    </w:p>
    <w:sectPr w:rsidR="003C1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C710F6"/>
    <w:multiLevelType w:val="hybridMultilevel"/>
    <w:tmpl w:val="DC3A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8531B4"/>
    <w:multiLevelType w:val="hybridMultilevel"/>
    <w:tmpl w:val="9D6000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025"/>
    <w:rsid w:val="00000F66"/>
    <w:rsid w:val="00016B7C"/>
    <w:rsid w:val="00020811"/>
    <w:rsid w:val="00026B10"/>
    <w:rsid w:val="000279CC"/>
    <w:rsid w:val="00036756"/>
    <w:rsid w:val="00036831"/>
    <w:rsid w:val="0003685A"/>
    <w:rsid w:val="0006427A"/>
    <w:rsid w:val="00064596"/>
    <w:rsid w:val="00070047"/>
    <w:rsid w:val="00076F68"/>
    <w:rsid w:val="00085359"/>
    <w:rsid w:val="000A2775"/>
    <w:rsid w:val="000B0629"/>
    <w:rsid w:val="000B0D83"/>
    <w:rsid w:val="000B1ACF"/>
    <w:rsid w:val="000B1FBB"/>
    <w:rsid w:val="000C20D7"/>
    <w:rsid w:val="000D2674"/>
    <w:rsid w:val="000E54D0"/>
    <w:rsid w:val="000F47D2"/>
    <w:rsid w:val="00115269"/>
    <w:rsid w:val="00120F66"/>
    <w:rsid w:val="001272F6"/>
    <w:rsid w:val="00127676"/>
    <w:rsid w:val="0013546B"/>
    <w:rsid w:val="00136E11"/>
    <w:rsid w:val="00152EF9"/>
    <w:rsid w:val="00156BD5"/>
    <w:rsid w:val="001617BE"/>
    <w:rsid w:val="00162CAC"/>
    <w:rsid w:val="00164F68"/>
    <w:rsid w:val="001656AA"/>
    <w:rsid w:val="0017606E"/>
    <w:rsid w:val="00184172"/>
    <w:rsid w:val="001846B0"/>
    <w:rsid w:val="001848C3"/>
    <w:rsid w:val="00187B49"/>
    <w:rsid w:val="001A390B"/>
    <w:rsid w:val="001B47E1"/>
    <w:rsid w:val="001B79C6"/>
    <w:rsid w:val="001D4E89"/>
    <w:rsid w:val="001D5B03"/>
    <w:rsid w:val="001F4964"/>
    <w:rsid w:val="00200AF5"/>
    <w:rsid w:val="00206307"/>
    <w:rsid w:val="00211A0F"/>
    <w:rsid w:val="00222AAD"/>
    <w:rsid w:val="00225B2D"/>
    <w:rsid w:val="00230D63"/>
    <w:rsid w:val="00235296"/>
    <w:rsid w:val="002353AB"/>
    <w:rsid w:val="002448D6"/>
    <w:rsid w:val="00275237"/>
    <w:rsid w:val="002805BE"/>
    <w:rsid w:val="00280F3C"/>
    <w:rsid w:val="0028404F"/>
    <w:rsid w:val="00286DC1"/>
    <w:rsid w:val="00291C85"/>
    <w:rsid w:val="002A4382"/>
    <w:rsid w:val="002A7891"/>
    <w:rsid w:val="002A7B9B"/>
    <w:rsid w:val="002A7E31"/>
    <w:rsid w:val="002D1731"/>
    <w:rsid w:val="002D6DF7"/>
    <w:rsid w:val="002E37D5"/>
    <w:rsid w:val="002E566A"/>
    <w:rsid w:val="002F373D"/>
    <w:rsid w:val="002F78CF"/>
    <w:rsid w:val="00303E6A"/>
    <w:rsid w:val="00304524"/>
    <w:rsid w:val="00304A27"/>
    <w:rsid w:val="00313719"/>
    <w:rsid w:val="003256AD"/>
    <w:rsid w:val="0033455C"/>
    <w:rsid w:val="00344018"/>
    <w:rsid w:val="00354B9F"/>
    <w:rsid w:val="00364115"/>
    <w:rsid w:val="00375E61"/>
    <w:rsid w:val="00385CAD"/>
    <w:rsid w:val="003A3452"/>
    <w:rsid w:val="003B3B2A"/>
    <w:rsid w:val="003B53FC"/>
    <w:rsid w:val="003B6002"/>
    <w:rsid w:val="003C0101"/>
    <w:rsid w:val="003C118B"/>
    <w:rsid w:val="003C6741"/>
    <w:rsid w:val="003D23B8"/>
    <w:rsid w:val="003E49AC"/>
    <w:rsid w:val="003E6106"/>
    <w:rsid w:val="003F305D"/>
    <w:rsid w:val="003F6300"/>
    <w:rsid w:val="004001A5"/>
    <w:rsid w:val="0040120A"/>
    <w:rsid w:val="00405723"/>
    <w:rsid w:val="004110F7"/>
    <w:rsid w:val="00413295"/>
    <w:rsid w:val="004258F1"/>
    <w:rsid w:val="00431D09"/>
    <w:rsid w:val="0043229C"/>
    <w:rsid w:val="0043602B"/>
    <w:rsid w:val="00437D6D"/>
    <w:rsid w:val="00440DF6"/>
    <w:rsid w:val="004411C9"/>
    <w:rsid w:val="00450A21"/>
    <w:rsid w:val="00450A59"/>
    <w:rsid w:val="004567DA"/>
    <w:rsid w:val="0046710E"/>
    <w:rsid w:val="004766E6"/>
    <w:rsid w:val="00484E69"/>
    <w:rsid w:val="004A2814"/>
    <w:rsid w:val="004A2D78"/>
    <w:rsid w:val="004C3AA0"/>
    <w:rsid w:val="004D70AF"/>
    <w:rsid w:val="004E1992"/>
    <w:rsid w:val="00511EB6"/>
    <w:rsid w:val="0051616C"/>
    <w:rsid w:val="00521F91"/>
    <w:rsid w:val="00530D5F"/>
    <w:rsid w:val="00532630"/>
    <w:rsid w:val="00534F09"/>
    <w:rsid w:val="00537884"/>
    <w:rsid w:val="00561876"/>
    <w:rsid w:val="005806EF"/>
    <w:rsid w:val="00581F9C"/>
    <w:rsid w:val="0058280A"/>
    <w:rsid w:val="00595DDB"/>
    <w:rsid w:val="005A10BD"/>
    <w:rsid w:val="005B0797"/>
    <w:rsid w:val="005C1D95"/>
    <w:rsid w:val="005C20DD"/>
    <w:rsid w:val="005C5FC8"/>
    <w:rsid w:val="005C675B"/>
    <w:rsid w:val="005D582F"/>
    <w:rsid w:val="005D68F3"/>
    <w:rsid w:val="005E087D"/>
    <w:rsid w:val="005F0340"/>
    <w:rsid w:val="0062577B"/>
    <w:rsid w:val="00626523"/>
    <w:rsid w:val="00644E3E"/>
    <w:rsid w:val="00651902"/>
    <w:rsid w:val="00675329"/>
    <w:rsid w:val="00694256"/>
    <w:rsid w:val="006A36BC"/>
    <w:rsid w:val="006B6390"/>
    <w:rsid w:val="006B6A2D"/>
    <w:rsid w:val="006C045B"/>
    <w:rsid w:val="006C479D"/>
    <w:rsid w:val="006C589B"/>
    <w:rsid w:val="006D1E36"/>
    <w:rsid w:val="006D65C0"/>
    <w:rsid w:val="006F2589"/>
    <w:rsid w:val="006F33A0"/>
    <w:rsid w:val="006F7EDA"/>
    <w:rsid w:val="00701610"/>
    <w:rsid w:val="0070202B"/>
    <w:rsid w:val="00711A59"/>
    <w:rsid w:val="007313A8"/>
    <w:rsid w:val="0074119F"/>
    <w:rsid w:val="007418E8"/>
    <w:rsid w:val="00751E65"/>
    <w:rsid w:val="007662DE"/>
    <w:rsid w:val="00774C54"/>
    <w:rsid w:val="007815A5"/>
    <w:rsid w:val="007963EB"/>
    <w:rsid w:val="007A5C7C"/>
    <w:rsid w:val="007C01F0"/>
    <w:rsid w:val="007C2D17"/>
    <w:rsid w:val="007C7CD8"/>
    <w:rsid w:val="007D13B3"/>
    <w:rsid w:val="007D1D3A"/>
    <w:rsid w:val="007D584A"/>
    <w:rsid w:val="007D5AC1"/>
    <w:rsid w:val="007E0E62"/>
    <w:rsid w:val="007E4F49"/>
    <w:rsid w:val="007F31A4"/>
    <w:rsid w:val="00823E72"/>
    <w:rsid w:val="008243E4"/>
    <w:rsid w:val="00827F94"/>
    <w:rsid w:val="00830ECC"/>
    <w:rsid w:val="00832AD8"/>
    <w:rsid w:val="00834383"/>
    <w:rsid w:val="0083562D"/>
    <w:rsid w:val="008375E7"/>
    <w:rsid w:val="00852309"/>
    <w:rsid w:val="00857F2E"/>
    <w:rsid w:val="00873FF4"/>
    <w:rsid w:val="0087463A"/>
    <w:rsid w:val="00876DD6"/>
    <w:rsid w:val="00877A1A"/>
    <w:rsid w:val="00884240"/>
    <w:rsid w:val="008902A7"/>
    <w:rsid w:val="008909F2"/>
    <w:rsid w:val="00891544"/>
    <w:rsid w:val="00897848"/>
    <w:rsid w:val="008A1F47"/>
    <w:rsid w:val="008A624B"/>
    <w:rsid w:val="008B32D0"/>
    <w:rsid w:val="008B49F1"/>
    <w:rsid w:val="008C510B"/>
    <w:rsid w:val="008D4046"/>
    <w:rsid w:val="008D7833"/>
    <w:rsid w:val="008E0A47"/>
    <w:rsid w:val="009001D7"/>
    <w:rsid w:val="00907864"/>
    <w:rsid w:val="00907A66"/>
    <w:rsid w:val="00925897"/>
    <w:rsid w:val="00935D08"/>
    <w:rsid w:val="009407CE"/>
    <w:rsid w:val="009776F7"/>
    <w:rsid w:val="009819DB"/>
    <w:rsid w:val="00991C87"/>
    <w:rsid w:val="009B64E3"/>
    <w:rsid w:val="009C1E25"/>
    <w:rsid w:val="009C4719"/>
    <w:rsid w:val="009C5C8D"/>
    <w:rsid w:val="009F6DDE"/>
    <w:rsid w:val="009F6F52"/>
    <w:rsid w:val="00A06D06"/>
    <w:rsid w:val="00A115A8"/>
    <w:rsid w:val="00A25F93"/>
    <w:rsid w:val="00A367B1"/>
    <w:rsid w:val="00A36B9B"/>
    <w:rsid w:val="00A43716"/>
    <w:rsid w:val="00A4593E"/>
    <w:rsid w:val="00A4650B"/>
    <w:rsid w:val="00A4769F"/>
    <w:rsid w:val="00A50827"/>
    <w:rsid w:val="00A55159"/>
    <w:rsid w:val="00A71921"/>
    <w:rsid w:val="00A736D9"/>
    <w:rsid w:val="00A74699"/>
    <w:rsid w:val="00AA0168"/>
    <w:rsid w:val="00AD6F86"/>
    <w:rsid w:val="00AD71C5"/>
    <w:rsid w:val="00AE2265"/>
    <w:rsid w:val="00AF092D"/>
    <w:rsid w:val="00AF19B7"/>
    <w:rsid w:val="00B0254D"/>
    <w:rsid w:val="00B0364D"/>
    <w:rsid w:val="00B07FBB"/>
    <w:rsid w:val="00B14210"/>
    <w:rsid w:val="00B22C62"/>
    <w:rsid w:val="00B27FB7"/>
    <w:rsid w:val="00B344B7"/>
    <w:rsid w:val="00B3501A"/>
    <w:rsid w:val="00B43A3C"/>
    <w:rsid w:val="00B44D18"/>
    <w:rsid w:val="00B46992"/>
    <w:rsid w:val="00B569B5"/>
    <w:rsid w:val="00B63AFF"/>
    <w:rsid w:val="00B71E68"/>
    <w:rsid w:val="00B867B5"/>
    <w:rsid w:val="00B86A8C"/>
    <w:rsid w:val="00B86A9B"/>
    <w:rsid w:val="00B86B9A"/>
    <w:rsid w:val="00B916D0"/>
    <w:rsid w:val="00BA0CA1"/>
    <w:rsid w:val="00BA4118"/>
    <w:rsid w:val="00BA6597"/>
    <w:rsid w:val="00BB595E"/>
    <w:rsid w:val="00BC0B07"/>
    <w:rsid w:val="00BC7DCA"/>
    <w:rsid w:val="00BE2213"/>
    <w:rsid w:val="00BE3291"/>
    <w:rsid w:val="00BE6D03"/>
    <w:rsid w:val="00C07119"/>
    <w:rsid w:val="00C15E50"/>
    <w:rsid w:val="00C20BD3"/>
    <w:rsid w:val="00C210EA"/>
    <w:rsid w:val="00C314EB"/>
    <w:rsid w:val="00C3343D"/>
    <w:rsid w:val="00C378AD"/>
    <w:rsid w:val="00C441CA"/>
    <w:rsid w:val="00C53104"/>
    <w:rsid w:val="00C60D6C"/>
    <w:rsid w:val="00C63452"/>
    <w:rsid w:val="00C70881"/>
    <w:rsid w:val="00C7709A"/>
    <w:rsid w:val="00C84A12"/>
    <w:rsid w:val="00C86833"/>
    <w:rsid w:val="00C86F41"/>
    <w:rsid w:val="00C9476B"/>
    <w:rsid w:val="00C94FB8"/>
    <w:rsid w:val="00C97732"/>
    <w:rsid w:val="00CA2E9D"/>
    <w:rsid w:val="00CA5F39"/>
    <w:rsid w:val="00CA601A"/>
    <w:rsid w:val="00CB0776"/>
    <w:rsid w:val="00CD24DA"/>
    <w:rsid w:val="00CE0706"/>
    <w:rsid w:val="00CE1EE3"/>
    <w:rsid w:val="00CE218B"/>
    <w:rsid w:val="00CE5EFC"/>
    <w:rsid w:val="00D22BEA"/>
    <w:rsid w:val="00D3019B"/>
    <w:rsid w:val="00D31FEE"/>
    <w:rsid w:val="00D32EB6"/>
    <w:rsid w:val="00D3605B"/>
    <w:rsid w:val="00D4218B"/>
    <w:rsid w:val="00D46C8E"/>
    <w:rsid w:val="00D54821"/>
    <w:rsid w:val="00D65040"/>
    <w:rsid w:val="00D70659"/>
    <w:rsid w:val="00D71A73"/>
    <w:rsid w:val="00D72129"/>
    <w:rsid w:val="00D87E64"/>
    <w:rsid w:val="00D94625"/>
    <w:rsid w:val="00D96025"/>
    <w:rsid w:val="00DA3674"/>
    <w:rsid w:val="00DB2DAA"/>
    <w:rsid w:val="00DC0AEC"/>
    <w:rsid w:val="00DD0AE8"/>
    <w:rsid w:val="00DD5E8C"/>
    <w:rsid w:val="00DF01A6"/>
    <w:rsid w:val="00E01F44"/>
    <w:rsid w:val="00E02174"/>
    <w:rsid w:val="00E05803"/>
    <w:rsid w:val="00E05D39"/>
    <w:rsid w:val="00E0695F"/>
    <w:rsid w:val="00E07280"/>
    <w:rsid w:val="00E10931"/>
    <w:rsid w:val="00E154B7"/>
    <w:rsid w:val="00E50691"/>
    <w:rsid w:val="00E5191C"/>
    <w:rsid w:val="00E62403"/>
    <w:rsid w:val="00E7147C"/>
    <w:rsid w:val="00E75C08"/>
    <w:rsid w:val="00E81A3C"/>
    <w:rsid w:val="00E86618"/>
    <w:rsid w:val="00E96780"/>
    <w:rsid w:val="00EA164D"/>
    <w:rsid w:val="00EA7D39"/>
    <w:rsid w:val="00EB3325"/>
    <w:rsid w:val="00ED0F7A"/>
    <w:rsid w:val="00ED1613"/>
    <w:rsid w:val="00ED2AB2"/>
    <w:rsid w:val="00EE3FD5"/>
    <w:rsid w:val="00EF18FD"/>
    <w:rsid w:val="00F0427F"/>
    <w:rsid w:val="00F12918"/>
    <w:rsid w:val="00F147F4"/>
    <w:rsid w:val="00F15233"/>
    <w:rsid w:val="00F1710B"/>
    <w:rsid w:val="00F314C5"/>
    <w:rsid w:val="00F34455"/>
    <w:rsid w:val="00F3586D"/>
    <w:rsid w:val="00F4018E"/>
    <w:rsid w:val="00F43911"/>
    <w:rsid w:val="00F43912"/>
    <w:rsid w:val="00F5158E"/>
    <w:rsid w:val="00F52DC1"/>
    <w:rsid w:val="00F62A20"/>
    <w:rsid w:val="00F6416E"/>
    <w:rsid w:val="00F66367"/>
    <w:rsid w:val="00F671A9"/>
    <w:rsid w:val="00F757C3"/>
    <w:rsid w:val="00F7792C"/>
    <w:rsid w:val="00F81261"/>
    <w:rsid w:val="00F94F5A"/>
    <w:rsid w:val="00FA1355"/>
    <w:rsid w:val="00FA161F"/>
    <w:rsid w:val="00FB4DAF"/>
    <w:rsid w:val="00FD0B18"/>
    <w:rsid w:val="00FD4259"/>
    <w:rsid w:val="00FE040E"/>
    <w:rsid w:val="00FE1798"/>
    <w:rsid w:val="00FE1D99"/>
    <w:rsid w:val="00FE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07607-64F0-4DC3-A88C-82E46D1B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0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9602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D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2.rstudio.org/rstudio-server-1.0.143-amd64.de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816369/git-push-error-remote-rejected-master-master-branch-is-currently-checked" TargetMode="External"/><Relationship Id="rId5" Type="http://schemas.openxmlformats.org/officeDocument/2006/relationships/hyperlink" Target="https://www.r-bloggers.com/rstudio-and-githu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Corporation</Company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Wortz, Jeremy S.</dc:creator>
  <cp:keywords/>
  <dc:description/>
  <cp:lastModifiedBy>Wortz, Jeremy S.</cp:lastModifiedBy>
  <cp:revision>4</cp:revision>
  <dcterms:created xsi:type="dcterms:W3CDTF">2017-07-11T01:59:00Z</dcterms:created>
  <dcterms:modified xsi:type="dcterms:W3CDTF">2017-07-11T02:55:00Z</dcterms:modified>
</cp:coreProperties>
</file>