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Index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Project Overview</w:t>
        <w:tab/>
        <w:tab/>
        <w:tab/>
        <w:tab/>
        <w:tab/>
        <w:tab/>
        <w:tab/>
        <w:tab/>
        <w:tab/>
        <w:tab/>
        <w:t>2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Instructions Overview</w:t>
        <w:tab/>
        <w:tab/>
        <w:tab/>
        <w:tab/>
        <w:tab/>
        <w:tab/>
        <w:tab/>
        <w:tab/>
        <w:tab/>
        <w:t>2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Auth Instructions</w:t>
        <w:tab/>
        <w:tab/>
        <w:tab/>
        <w:tab/>
        <w:tab/>
        <w:tab/>
        <w:tab/>
        <w:tab/>
        <w:tab/>
        <w:t>3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Endpoints Reference</w:t>
      </w:r>
      <w:r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>4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DBMS ER Diagram </w:t>
        <w:tab/>
        <w:tab/>
        <w:tab/>
        <w:tab/>
        <w:tab/>
        <w:tab/>
        <w:tab/>
        <w:tab/>
        <w:tab/>
        <w:tab/>
        <w:t>7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UML Diagram</w:t>
        <w:tab/>
        <w:tab/>
        <w:tab/>
        <w:tab/>
        <w:tab/>
        <w:tab/>
        <w:tab/>
        <w:tab/>
        <w:tab/>
        <w:t xml:space="preserve">           8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Overview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project is a RESTful Food Ordering API developed using php Laravel. The system enables admin users to post restaurants and menus; it also enables customers to access and order posted items.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Instructions Overview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user guide shows you 1. how to pass the authentication to the system; 2. the list of all endpoints you may access; 3. UML and database design diagrams.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User Auth Instructions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API makes use of Middleware, which requires the client to authenticate into the system. To get the authentication, you may want to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install the passport package: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</w:t>
      </w:r>
      <w:r>
        <w:rPr>
          <w:i w:val="1"/>
          <w:iCs w:val="1"/>
          <w:sz w:val="24"/>
          <w:szCs w:val="24"/>
          <w:rtl w:val="0"/>
          <w:lang w:val="en-US"/>
        </w:rPr>
        <w:t xml:space="preserve"> php artisan passport:install</w:t>
      </w:r>
    </w:p>
    <w:p>
      <w:pPr>
        <w:pStyle w:val="Body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 xml:space="preserve">Store the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client_id </w:t>
      </w:r>
      <w:r>
        <w:rPr>
          <w:sz w:val="24"/>
          <w:szCs w:val="24"/>
          <w:rtl w:val="0"/>
          <w:lang w:val="en-US"/>
        </w:rPr>
        <w:t xml:space="preserve">and </w:t>
      </w:r>
      <w:r>
        <w:rPr>
          <w:b w:val="1"/>
          <w:bCs w:val="1"/>
          <w:sz w:val="24"/>
          <w:szCs w:val="24"/>
          <w:rtl w:val="0"/>
          <w:lang w:val="en-US"/>
        </w:rPr>
        <w:t xml:space="preserve">client_secret </w:t>
      </w:r>
      <w:r>
        <w:rPr>
          <w:sz w:val="24"/>
          <w:szCs w:val="24"/>
          <w:rtl w:val="0"/>
          <w:lang w:val="en-US"/>
        </w:rPr>
        <w:t>from the return value.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  Fetch the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username </w:t>
      </w:r>
      <w:r>
        <w:rPr>
          <w:sz w:val="24"/>
          <w:szCs w:val="24"/>
          <w:rtl w:val="0"/>
          <w:lang w:val="en-US"/>
        </w:rPr>
        <w:t>and</w:t>
      </w:r>
      <w:r>
        <w:rPr>
          <w:b w:val="1"/>
          <w:bCs w:val="1"/>
          <w:sz w:val="24"/>
          <w:szCs w:val="24"/>
          <w:rtl w:val="0"/>
          <w:lang w:val="en-US"/>
        </w:rPr>
        <w:t xml:space="preserve"> password</w:t>
      </w:r>
      <w:r>
        <w:rPr>
          <w:sz w:val="24"/>
          <w:szCs w:val="24"/>
          <w:rtl w:val="0"/>
          <w:lang w:val="en-US"/>
        </w:rPr>
        <w:t xml:space="preserve"> from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users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table at mysql database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 xml:space="preserve">3.   Send a </w:t>
      </w:r>
      <w:r>
        <w:rPr>
          <w:b w:val="1"/>
          <w:bCs w:val="1"/>
          <w:sz w:val="24"/>
          <w:szCs w:val="24"/>
          <w:rtl w:val="0"/>
          <w:lang w:val="en-US"/>
        </w:rPr>
        <w:t xml:space="preserve">Post </w:t>
      </w:r>
      <w:r>
        <w:rPr>
          <w:sz w:val="24"/>
          <w:szCs w:val="24"/>
          <w:rtl w:val="0"/>
          <w:lang w:val="en-US"/>
        </w:rPr>
        <w:t xml:space="preserve">request at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"http://localhost:8000/oauth/token"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http://localhost:8000/oauth/token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u w:val="single"/>
          <w:rtl w:val="0"/>
          <w:lang w:val="en-US"/>
        </w:rPr>
        <w:t>.</w:t>
      </w:r>
      <w:r>
        <w:rPr>
          <w:sz w:val="24"/>
          <w:szCs w:val="24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186688</wp:posOffset>
            </wp:positionV>
            <wp:extent cx="5943600" cy="18199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4-23 at 4.50.5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Replace </w:t>
      </w:r>
      <w:r>
        <w:rPr>
          <w:b w:val="1"/>
          <w:bCs w:val="1"/>
          <w:sz w:val="24"/>
          <w:szCs w:val="24"/>
          <w:rtl w:val="0"/>
          <w:lang w:val="en-US"/>
        </w:rPr>
        <w:t>client_id,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client_secret, username, password </w:t>
      </w:r>
      <w:r>
        <w:rPr>
          <w:sz w:val="24"/>
          <w:szCs w:val="24"/>
          <w:rtl w:val="0"/>
          <w:lang w:val="en-US"/>
        </w:rPr>
        <w:t xml:space="preserve">with your own fields.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Send the request and store the </w:t>
      </w:r>
      <w:r>
        <w:rPr>
          <w:b w:val="1"/>
          <w:bCs w:val="1"/>
          <w:sz w:val="24"/>
          <w:szCs w:val="24"/>
          <w:rtl w:val="0"/>
        </w:rPr>
        <w:t>Bearer Token</w:t>
      </w:r>
      <w:r>
        <w:rPr>
          <w:sz w:val="24"/>
          <w:szCs w:val="24"/>
          <w:rtl w:val="0"/>
          <w:lang w:val="en-US"/>
        </w:rPr>
        <w:t xml:space="preserve"> from the response.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4.   Whenever you need authentication in the API, replace the value of </w:t>
      </w:r>
      <w:r>
        <w:rPr>
          <w:b w:val="1"/>
          <w:bCs w:val="1"/>
          <w:sz w:val="24"/>
          <w:szCs w:val="24"/>
          <w:rtl w:val="0"/>
          <w:lang w:val="en-US"/>
        </w:rPr>
        <w:t xml:space="preserve">Authentication </w:t>
      </w:r>
      <w:r>
        <w:rPr>
          <w:sz w:val="24"/>
          <w:szCs w:val="24"/>
          <w:rtl w:val="0"/>
          <w:lang w:val="en-US"/>
        </w:rPr>
        <w:t xml:space="preserve">to the </w:t>
      </w:r>
      <w:r>
        <w:rPr>
          <w:b w:val="1"/>
          <w:bCs w:val="1"/>
          <w:sz w:val="24"/>
          <w:szCs w:val="24"/>
          <w:rtl w:val="0"/>
        </w:rPr>
        <w:t>Bearer Token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found in step 3.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  You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re all set. Enjoy!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Endpoints Reference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Here are all endpoints you may want to use. This information is also available at: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php artisan route:list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33bc26"/>
          <w:shd w:val="clear" w:color="auto" w:fill="ffffff"/>
          <w:rtl w:val="0"/>
        </w:rPr>
      </w:pPr>
      <w:r>
        <w:rPr>
          <w:rFonts w:ascii="Menlo" w:hAnsi="Menlo"/>
          <w:color w:val="33bc26"/>
          <w:shd w:val="clear" w:color="auto" w:fill="ffffff"/>
          <w:rtl w:val="0"/>
        </w:rPr>
        <w:t xml:space="preserve">                                                  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api/accounts                                                                                                 | accounts.index            | App\Http\Controllers\CustomerController@index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api/accounts                                                                                                 | accounts.store            | App\Http\Controllers\CustomerController@store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api/accounts/{account}                                                                                       | accounts.destroy          | App\Http\Controllers\CustomerController@destroy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api/accounts/{account}                                                                                       | accounts.show             | App\Http\Controllers\CustomerController@show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api/accounts/{account}                                                                                       | accounts.update           | App\Http\Controllers\CustomerController@update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api/accounts/{account}/orders                                                                                | orders.index              | App\Http\Controllers\OrderController@index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api/accounts/{account}/orders                                                                                | orders.store              | App\Http\Controllers\OrderController@store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api/accounts/{account}/orders/{order}                                                                        | orders.destroy            | App\Http\Controllers\OrderController@destroy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api/accounts/{account}/orders/{order}                                                                        | orders.update             | App\Http\Controllers\OrderController@update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api/accounts/{account}/orders/{order}                                                                        | orders.show               | App\Http\Controllers\OrderController@show 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api/accounts/{account}/orders/{order}/items                                                                  |                           | App\Http\Controllers\OrderController@indexItems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api/accounts/{account}/orders/{order}/items/{item}                                                           |                           | App\Http\Controllers\OrderController@showItem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       | api/accounts/{account}/orders/{order}/items/{item}                                                           |                           | App\Http\Controllers\OrderController@updateItem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api/accounts/{account}/orders/{order}/items/{item}                                                           |                           | App\Http\Controllers\OrderController@destroyItem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api/accounts/{account}/orders/{order}/{restaurant}/{item}/{option}/{multicheckoption}                        |                           | App\Http\Controllers\OrderController@storeItem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api/restaurants                                                                                              | restaurants.store         | App\Http\Controllers\RestaurantController@store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                                                                                              | restaurants.index         | App\Http\Controllers\RestaurantController@index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                                                                                 | restaurants.show          | App\Http\Controllers\RestaurantController@show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api/restaurants/{restaurant}                                                                                 | restaurants.update        | App\Http\Controllers\RestaurantController@update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api/restaurants/{restaurant}                                                                                 | restaurants.destroy       | App\Http\Controllers\RestaurantController@destroy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api/restaurants/{restaurant}/contact                                                                         | contact.store             | App\Http\Controllers\ContactController@store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api/restaurants/{restaurant}/contact                                                                         | contact.index             | App\Http\Controllers\ContactController@index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api/restaurants/{restaurant}/contact/{contact}                                                               | contact.destroy           | App\Http\Controllers\ContactController@destroy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api/restaurants/{restaurant}/contact/{contact}                                                               | contact.update            | App\Http\Controllers\ContactController@update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api/restaurants/{restaurant}/contact/{contact}                                                               | contact.show              | App\Http\Controllers\ContactController@show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api/restaurants/{restaurant}/menus                                                                           | menus.index               | App\Http\Controllers\MenuController@index  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api/restaurants/{restaurant}/menus                                                                           | menus.store               | App\Http\Controllers\MenuController@store 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api/restaurants/{restaurant}/menus/{menu}                                                                    | menus.show                | App\Http\Controllers\MenuController@show   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api/restaurants/{restaurant}/menus/{menu}                                                                    | menus.destroy             | App\Http\Controllers\MenuController@destroy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api/restaurants/{restaurant}/menus/{menu}                                                                    | menus.update              | App\Http\Controllers\MenuController@update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api/restaurants/{restaurant}/menus/{menu}/items                                                              | items.store               | App\Http\Controllers\ItemController@store 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api/restaurants/{restaurant}/menus/{menu}/items                                                              | items.index               | App\Http\Controllers\ItemController@index  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api/restaurants/{restaurant}/menus/{menu}/items/{item}                                                       | items.update              | App\Http\Controllers\ItemController@update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api/restaurants/{restaurant}/menus/{menu}/items/{item}                                                       | items.show                | App\Http\Controllers\ItemController@show   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api/restaurants/{restaurant}/menus/{menu}/items/{item}                                                       | items.destroy             | App\Http\Controllers\ItemController@destroy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api/restaurants/{restaurant}/menus/{menu}/items/{item}/options                                               | options.index             | App\Http\Controllers\OptionController@index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api/restaurants/{restaurant}/menus/{menu}/items/{item}/options                                               | options.store             | App\Http\Controllers\OptionController@store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api/restaurants/{restaurant}/menus/{menu}/items/{item}/options/{option}                                      | options.show              | App\Http\Controllers\OptionController@show          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PUT|PATCH | api/restaurants/{restaurant}/menus/{menu}/items/{item}/options/{option}                                      | options.update            | App\Http\Controllers\OptionController@update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api/restaurants/{restaurant}/menus/{menu}/items/{item}/options/{option}                                      | options.destroy           | App\Http\Controllers\OptionController@destroy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  <w:lang w:val="de-DE"/>
        </w:rPr>
        <w:t>|        | GET|HEAD  | api/restaurants/{restaurant}/menus/{menu}/items/{item}/options/{option}/multicheckoptions                    | multicheckoptions.index   | App\Http\Controllers\MultiCheckOptionController@index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  <w:lang w:val="de-DE"/>
        </w:rPr>
        <w:t>|        | POST      | api/restaurants/{restaurant}/menus/{menu}/items/{item}/options/{option}/multicheckoptions                    | multicheckoptions.store   | App\Http\Controllers\MultiCheckOptionController@store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  <w:lang w:val="en-US"/>
        </w:rPr>
        <w:t>|        | DELETE    | api/restaurants/{restaurant}/menus/{menu}/items/{item}/options/{option}/multicheckoptions/{multicheckoption} | multicheckoptions.destroy | App\Http\Controllers\MultiCheckOptionController@destroy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  <w:lang w:val="en-US"/>
        </w:rPr>
        <w:t>|        | PUT|PATCH | api/restaurants/{restaurant}/menus/{menu}/items/{item}/options/{option}/multicheckoptions/{multicheckoption} | multicheckoptions.update  | App\Http\Controllers\MultiCheckOptionController@update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  <w:lang w:val="de-DE"/>
        </w:rPr>
        <w:t>|        | GET|HEAD  | api/restaurants/{restaurant}/menus/{menu}/items/{item}/options/{option}/multicheckoptions/{multicheckoption} | multicheckoptions.show    | App\Http\Controllers\MultiCheckOptionController@show                      | api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api/user                                                                                                     |                           | Closure                                                                   | api,auth:api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home                                                                                                         | home                      | App\Http\Controllers\HomeController@index                         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login                                                                                                        |                           | App\Http\Controllers\Auth\LoginController@login                      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login                                                                                                        | login                     | App\Http\Controllers\Auth\LoginController@showLoginForm              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logout                                                                                                       | logout                    | App\Http\Controllers\Auth\LoginController@logout                          | web     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oauth/authorize                                                                                              |                           | Laravel\Passport\Http\Controllers\ApproveAuthorizationController@approve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oauth/authorize                                                                                              |                           | Laravel\Passport\Http\Controllers\DenyAuthorizationController@deny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oauth/authorize                                                                                              |                           | Laravel\Passport\Http\Controllers\AuthorizationController@authorize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oauth/clients                                                                                                |                           | Laravel\Passport\Http\Controllers\ClientController@forUser        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oauth/clients                                                                                                |                           | Laravel\Passport\Http\Controllers\ClientController@store          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PUT       | oauth/clients/{client_id}                                                                                    |                           | Laravel\Passport\Http\Controllers\ClientController@update         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oauth/clients/{client_id}                                                                                    |                           | Laravel\Passport\Http\Controllers\ClientController@destroy        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oauth/personal-access-tokens                                                                                 |                           | Laravel\Passport\Http\Controllers\PersonalAccessTokenController@store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oauth/personal-access-tokens                                                                                 |                           | Laravel\Passport\Http\Controllers\PersonalAccessTokenController@forUser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oauth/personal-access-tokens/{token_id}                                                                      |                           | Laravel\Passport\Http\Controllers\PersonalAccessTokenController@destroy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oauth/scopes                                                                                                 |                           | Laravel\Passport\Http\Controllers\ScopeController@all             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oauth/token                                                                                                  |                           | Laravel\Passport\Http\Controllers\AccessTokenController@issueToken        | throttle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oauth/token/refresh                                                                                          |                           | Laravel\Passport\Http\Controllers\TransientTokenController@refresh       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oauth/tokens                                                                                                 |                           | Laravel\Passport\Http\Controllers\AuthorizedAccessTokenController@forUser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DELETE    | oauth/tokens/{token_id}                                                                                      |                           | Laravel\Passport\Http\Controllers\AuthorizedAccessTokenController@destroy | web,auth 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password/email                                                                                               | password.email            | App\Http\Controllers\Auth\ForgotPasswordController@sendResetLinkEmail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password/reset                                                                                               | password.request          | App\Http\Controllers\Auth\ForgotPasswordController@showLinkRequestForm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password/reset                                                                                               |                           | App\Http\Controllers\Auth\ResetPasswordController@reset              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password/reset/{token}                                                                                       | password.reset            | App\Http\Controllers\Auth\ResetPasswordController@showResetForm      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GET|HEAD  | register                                                                                                     | register                  | App\Http\Controllers\Auth\RegisterController@showRegistrationForm    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  <w:r>
        <w:rPr>
          <w:rFonts w:ascii="Menlo" w:hAnsi="Menlo"/>
          <w:sz w:val="14"/>
          <w:szCs w:val="14"/>
          <w:shd w:val="clear" w:color="auto" w:fill="ffffff"/>
          <w:rtl w:val="0"/>
        </w:rPr>
        <w:t>|        | POST      | register                                                                                                     |                           | App\Http\Controllers\Auth\RegisterController@register                     | web,guest 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DBMS ER Diagram 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-514349</wp:posOffset>
            </wp:positionH>
            <wp:positionV relativeFrom="line">
              <wp:posOffset>180825</wp:posOffset>
            </wp:positionV>
            <wp:extent cx="6306018" cy="648619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atabase ER 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018" cy="6486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</w:pPr>
      <w:r>
        <w:rPr>
          <w:b w:val="1"/>
          <w:bCs w:val="1"/>
          <w:sz w:val="24"/>
          <w:szCs w:val="24"/>
          <w:rtl w:val="0"/>
          <w:lang w:val="en-US"/>
        </w:rPr>
        <w:t>UML Diagram</w:t>
      </w: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504586</wp:posOffset>
            </wp:positionH>
            <wp:positionV relativeFrom="line">
              <wp:posOffset>288024</wp:posOffset>
            </wp:positionV>
            <wp:extent cx="5013209" cy="788723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M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09" cy="7887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