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94" w:rsidRPr="00434994" w:rsidRDefault="00434994" w:rsidP="004349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4994">
        <w:rPr>
          <w:rFonts w:ascii="宋体" w:eastAsia="宋体" w:hAnsi="宋体" w:cs="宋体"/>
          <w:b/>
          <w:bCs/>
          <w:kern w:val="0"/>
          <w:sz w:val="24"/>
          <w:szCs w:val="24"/>
        </w:rPr>
        <w:t>一、校验数字的表达式</w:t>
      </w:r>
    </w:p>
    <w:p w:rsidR="00434994" w:rsidRPr="00434994" w:rsidRDefault="00434994" w:rsidP="004349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4994">
        <w:rPr>
          <w:rFonts w:ascii="宋体" w:eastAsia="宋体" w:hAnsi="宋体" w:cs="宋体"/>
          <w:kern w:val="0"/>
          <w:sz w:val="24"/>
          <w:szCs w:val="24"/>
        </w:rPr>
        <w:t>数字：^[0-9]*$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n位的数字：^\d{n}$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至少n位的数字：^\d{n,}$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m-n位的数字：^\d{m,n}$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零和非零开头的数字：^(0|[1-9][0-9]*)$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非零开头的最多带两位小数的数字：^([1-9][0-9]*)+(.[0-9]{1,2})?$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带1-2位小数的正数或负数：^(\-)?\d+(\.\d{1,2})?$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正数、负数、和小数：^(\-|\+)?\d+(\.\d+)?$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有两位小数的正实数：^[0-9]+(.[0-9]{2})?$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有1~3位小数的正实数：^[0-9]+(.[0-9]{1,3})?$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非零的正整数：^[1-9]\d*$ 或 ^([1-9][0-9]*){1,3}$ 或 ^\+?[1-9][0-9]*$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非零的负整数：^\-[1-9][]0-9″*$ 或 ^-[1-9]\d*$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非负整数：^\d+$ 或 ^[1-9]\d*|0$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非正整数：^-[1-9]\d*|0$ 或 ^((-\d+)|(0+))$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非负浮点数：^\d+(\.\d+)?$ 或 ^[1-9]\d*\.\d*|0\.\d*[1-9]\d*|0?\.0+|0$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非正浮点数：^((-\d+(\.\d+)?)|(0+(\.0+)?))$ 或 ^(-([1-9]\d*\.\d*|0\.\d*[1-9]\d*))|0?\.0+|0$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正浮点数：^[1-9]\d*\.\d*|0\.\d*[1-9]\d*$ 或 ^(([0-9]+\.[0-9]*[1-9][0-9]*)|([0-9]*[1-9][0-9]*\.[0-9]+)|([0-9]*[1-9][0-9]*))$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负浮点数：^-([1-9]\d*\.\d*|0\.\d*[1-9]\d*)$ 或 ^(-(([0-9]+\.[0-9]*[1-9][0-9]*)|([0-9]*[1-9][0-9]*\.[0-9]+)|([0-9]*[1-9][0-9]*)))$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浮点数：^(-?\d+)(\.\d+)?$ 或 ^-?([1-9]\d*\.\d*|0\.\d*[1-9]\d*|0?\.0+|0)$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</w:r>
      <w:r w:rsidRPr="00434994">
        <w:rPr>
          <w:rFonts w:ascii="宋体" w:eastAsia="宋体" w:hAnsi="宋体" w:cs="宋体"/>
          <w:b/>
          <w:bCs/>
          <w:kern w:val="0"/>
          <w:sz w:val="24"/>
          <w:szCs w:val="24"/>
        </w:rPr>
        <w:t>二、校验字符的表达式</w:t>
      </w:r>
    </w:p>
    <w:p w:rsidR="00434994" w:rsidRPr="00434994" w:rsidRDefault="00434994" w:rsidP="004349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4994">
        <w:rPr>
          <w:rFonts w:ascii="宋体" w:eastAsia="宋体" w:hAnsi="宋体" w:cs="宋体"/>
          <w:kern w:val="0"/>
          <w:sz w:val="24"/>
          <w:szCs w:val="24"/>
        </w:rPr>
        <w:t>汉字：^[\u4e00-\u9fa5]{0,}$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英文和数字：^[A-Za-z0-9]+$ 或 ^[A-Za-z0-9]{4,40}$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长度为3-20的所有字符：^.{3,20}$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由26个英文字母组成的字符串：^[A-Za-z]+$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由26个大写英文字母组成的字符串：^[A-Z]+$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由26个小写英文字母组成的字符串：^[a-z]+$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由数字和26个英文字母组成的字符串：^[A-Za-z0-9]+$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由数字、26个英文字母或者下划线组成的字符串：^\w+$ 或 ^\w{3,20}$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中文、英文、数字包括下划线：^[\u4E00-\u9FA5A-Za-z0-9_]+$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中文、英文、数字但不包括下划线等符号：^[\u4E00-\u9FA5A-Za-z0-9]+$ 或 ^[\u4E00-\u9FA5A-Za-z0-9]{2,20}$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可以输入含有^%&amp;',;=?$\”等字符：[^%&amp;',;=?$\x22]+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禁止输入含有~的字符：[^~\x22]+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</w:r>
      <w:r w:rsidRPr="00434994">
        <w:rPr>
          <w:rFonts w:ascii="宋体" w:eastAsia="宋体" w:hAnsi="宋体" w:cs="宋体"/>
          <w:b/>
          <w:bCs/>
          <w:kern w:val="0"/>
          <w:sz w:val="24"/>
          <w:szCs w:val="24"/>
        </w:rPr>
        <w:t>三、特殊需求表达式</w:t>
      </w:r>
    </w:p>
    <w:p w:rsidR="00434994" w:rsidRPr="00434994" w:rsidRDefault="00434994" w:rsidP="004349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499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Email地址：\w+([-+.]\w+</w:t>
      </w:r>
      <w:r w:rsidR="002142DB" w:rsidRPr="00720C0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)*@\w+([-.]\w+)*\.\w+([-.]\w+)*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域名：[a-zA-Z0-9][-a-zA-Z0-9]{0,62}(/.[a-zA-Z0-9][-a-zA-Z0-9]{0,62})+/.?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InternetURL：[a-zA-z]+://[^\s]* 或 ^http://([\w-]+\.)+[\w-]+(/[\w-./?%&amp;=]*)?$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手机号码：^(13[0-9]|14[5|7]|15[0|1|2|3|5|6|7|8|9]|18[0|1|2|3|5|6|7|8|9])\d{8}$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电话号码(“XXX-XXXXXXX”、”XXXX-XXXXXXXX”、”XXX-XXXXXXX”、”XXX-XXXXXXXX”、”XXXXXXX”和”XXXXXXXX)：^($$\d{3,4}-)|\d{3.4}-)?\d{7,8}$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国内电话号码(0511-4405222、021-87888822)：\d{3}-\d{8}|\d{4}-\d{7}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</w:r>
      <w:r w:rsidRPr="0043499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身份证号(15位、18位数字)：^\d{15}|\d{18}$</w:t>
      </w:r>
      <w:r w:rsidRPr="0043499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br/>
      </w:r>
      <w:r w:rsidRPr="00434994">
        <w:rPr>
          <w:rFonts w:ascii="宋体" w:eastAsia="宋体" w:hAnsi="宋体" w:cs="宋体"/>
          <w:kern w:val="0"/>
          <w:sz w:val="24"/>
          <w:szCs w:val="24"/>
        </w:rPr>
        <w:t>短身份证号码(数字、字母x结尾)：^([0-9]){7,18}(x|X)?$ 或 ^\d{8,18}|[0-9x]{8,18}|[0-9X]{8,18}?$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</w:r>
      <w:r w:rsidRPr="00434994">
        <w:rPr>
          <w:rFonts w:ascii="宋体" w:eastAsia="宋体" w:hAnsi="宋体" w:cs="宋体"/>
          <w:color w:val="FF0000"/>
          <w:kern w:val="0"/>
          <w:sz w:val="24"/>
          <w:szCs w:val="24"/>
        </w:rPr>
        <w:t>帐号是否合法(字母开头，允许5-16字节，允许字母数字下划线)：[a-zA-Z][a-zA-Z0</w:t>
      </w:r>
      <w:r w:rsidR="00720C01">
        <w:rPr>
          <w:rFonts w:ascii="宋体" w:eastAsia="宋体" w:hAnsi="宋体" w:cs="宋体"/>
          <w:color w:val="FF0000"/>
          <w:kern w:val="0"/>
          <w:sz w:val="24"/>
          <w:szCs w:val="24"/>
        </w:rPr>
        <w:t>-9_]{4,15}</w:t>
      </w:r>
      <w:r w:rsidRPr="0043499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密码(以字母开头，长度在6~18之间，只能包含字母、数字和下划线)：</w:t>
      </w:r>
      <w:r w:rsidR="00720C01">
        <w:rPr>
          <w:rFonts w:ascii="宋体" w:eastAsia="宋体" w:hAnsi="宋体" w:cs="宋体"/>
          <w:color w:val="FF0000"/>
          <w:kern w:val="0"/>
          <w:sz w:val="24"/>
          <w:szCs w:val="24"/>
        </w:rPr>
        <w:t>[a-zA-Z]\w{5,17}</w:t>
      </w:r>
      <w:r w:rsidRPr="00434994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强密码(必须包含大小写字母和数字的组合，不能使用特殊字符，长度在8-10之间)：(?=.*\</w:t>
      </w:r>
      <w:r w:rsidR="00720C01">
        <w:rPr>
          <w:rFonts w:ascii="宋体" w:eastAsia="宋体" w:hAnsi="宋体" w:cs="宋体"/>
          <w:color w:val="FF0000"/>
          <w:kern w:val="0"/>
          <w:sz w:val="24"/>
          <w:szCs w:val="24"/>
        </w:rPr>
        <w:t>d)(?=.*[a-z])(?=.*[A-Z]).{8,10}</w:t>
      </w:r>
      <w:bookmarkStart w:id="0" w:name="_GoBack"/>
      <w:bookmarkEnd w:id="0"/>
      <w:r w:rsidRPr="00434994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434994">
        <w:rPr>
          <w:rFonts w:ascii="宋体" w:eastAsia="宋体" w:hAnsi="宋体" w:cs="宋体"/>
          <w:kern w:val="0"/>
          <w:sz w:val="24"/>
          <w:szCs w:val="24"/>
        </w:rPr>
        <w:t>日期格式：^\d{4}-\d{1,2}-\d{1,2}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一年的12个月(01～09和1～12)：^(0?[1-9]|1[0-2])$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一个月的31天(01～09和1～31)：^((0?[1-9])|((1|2)[0-9])|30|31)$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</w:r>
      <w:r w:rsidRPr="0043499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钱的输入格式：</w:t>
      </w:r>
    </w:p>
    <w:p w:rsidR="00434994" w:rsidRPr="00434994" w:rsidRDefault="00434994" w:rsidP="004349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499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有四种钱的表示形式我们可以接受:”10000.00″ 和 “10,000.00″, 和没有 “分” 的 “10000″ 和 “10,000″：^[1-9][0-9]*$ </w:t>
      </w:r>
    </w:p>
    <w:p w:rsidR="00434994" w:rsidRPr="00434994" w:rsidRDefault="00434994" w:rsidP="004349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499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这表示任意一个不以0开头的数字，但是，这也意味着一个字符”0″不通过，所以我们采用下面的形式：^(0|[1-9][0-9]*)$ </w:t>
      </w:r>
    </w:p>
    <w:p w:rsidR="00434994" w:rsidRPr="00434994" w:rsidRDefault="00434994" w:rsidP="004349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499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一个0或者一个不以0开头的数字.我们还可以允许开头有一个负号：^(0|-?[1-9][0-9]*)$ </w:t>
      </w:r>
    </w:p>
    <w:p w:rsidR="00434994" w:rsidRPr="00434994" w:rsidRDefault="00434994" w:rsidP="004349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499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这表示一个0或者一个可能为负的开头不为0的数字.让用户以0开头好了.把负号的也去掉，因为钱总不能是负的吧.下面我们要加的是说明可能的小数部分：^[0-9]+(.[0-9]+)?$ </w:t>
      </w:r>
    </w:p>
    <w:p w:rsidR="00434994" w:rsidRPr="00434994" w:rsidRDefault="00434994" w:rsidP="004349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499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必须说明的是，小数点后面至少应该有1位数，所以”10.”是不通过的，但是 “10″ 和 “10.2″ 是通过的：^[0-9]+(.[0-9]{2})?$ </w:t>
      </w:r>
    </w:p>
    <w:p w:rsidR="00434994" w:rsidRPr="00434994" w:rsidRDefault="00434994" w:rsidP="004349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499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这样我们规定小数点后面必须有两位，如果你认为太苛刻了，可以这样：^[0-9]+(.[0-9]{1,2})?$ </w:t>
      </w:r>
    </w:p>
    <w:p w:rsidR="00434994" w:rsidRPr="00434994" w:rsidRDefault="00434994" w:rsidP="004349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499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这样就允许用户只写一位小数。下面我们该考虑数字中的逗号了，我们可以这样：^[0-9]{1,3}(,[0-9]{3})*(.[0-9]{1,2})?$ </w:t>
      </w:r>
    </w:p>
    <w:p w:rsidR="00434994" w:rsidRPr="00434994" w:rsidRDefault="00434994" w:rsidP="004349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499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1到3个数字，后面跟着任意个 逗号+3个数字，逗号成为可选，而不是必须：^([0-9]+|[0-9]{1,3}(,[0-9]{3})*)(.[0-9]{1,2})?$ </w:t>
      </w:r>
    </w:p>
    <w:p w:rsidR="00434994" w:rsidRPr="00434994" w:rsidRDefault="00434994" w:rsidP="004349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4994">
        <w:rPr>
          <w:rFonts w:ascii="宋体" w:eastAsia="宋体" w:hAnsi="宋体" w:cs="宋体"/>
          <w:color w:val="333333"/>
          <w:kern w:val="0"/>
          <w:sz w:val="24"/>
          <w:szCs w:val="24"/>
        </w:rPr>
        <w:t>备注：这就是最终结果了，别忘了”+”可以用”*”替代。如果你觉得空字符串也可以接受的话(奇怪，为什么?)最后，别忘了在用函数时去掉去掉那个反斜杠，一般的错误都在这里</w:t>
      </w:r>
    </w:p>
    <w:p w:rsidR="00434994" w:rsidRPr="00434994" w:rsidRDefault="00434994" w:rsidP="004349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4994">
        <w:rPr>
          <w:rFonts w:ascii="宋体" w:eastAsia="宋体" w:hAnsi="宋体" w:cs="宋体"/>
          <w:kern w:val="0"/>
          <w:sz w:val="24"/>
          <w:szCs w:val="24"/>
        </w:rPr>
        <w:t>xml文件：^([a-zA-Z]+-?)+[a-zA-Z0-9]+\\.[x|X][m|M][l|L]$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中文字符的正则表达式：[\u4e00-\u9fa5]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双字节字符：[^\x00-\xff] (包括汉字在内，可以用来计算字符串的长度(一个双字节字符长度计2，ASCII字符计1))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空白行的正则表达式：\n\s*\r (可以用来删除空白行)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HTML标记的正则表达式：&lt;(\S*?)[^&gt;]*&gt;.*?&lt;/\1&gt;|&lt;.*? /&gt; (网上流传的版本太糟糕，上面这个也仅仅能部分，对于复杂的嵌套标记依旧无能为力)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首尾空白字符的正则表达式：^\s*|\s*$或(^\s*)|(\s*$) (可以用来删除行首行尾的空白字符(包括空格、制表符、换页符等等)，非常有用的表达式)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腾讯QQ号：[1-9][0-9]{4,} (腾讯QQ号从10000开始)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中国邮政编码：[1-9]\d{5}(?!\d) (中国邮政编码为6位数字)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IP地址：\d+\.\d+\.\d+\.\d+ (提取IP地址时有用)</w:t>
      </w:r>
      <w:r w:rsidRPr="00434994">
        <w:rPr>
          <w:rFonts w:ascii="宋体" w:eastAsia="宋体" w:hAnsi="宋体" w:cs="宋体"/>
          <w:kern w:val="0"/>
          <w:sz w:val="24"/>
          <w:szCs w:val="24"/>
        </w:rPr>
        <w:br/>
        <w:t>IP地址：((?:(?:25[0-5]|2[0-4]\\d|[01]?\\d?\\d)\\.){3}(?:25[0-5]|2[0-4]\\d|[01]?\\d?\\d))</w:t>
      </w:r>
    </w:p>
    <w:p w:rsidR="00C808C7" w:rsidRPr="00434994" w:rsidRDefault="00C808C7"/>
    <w:sectPr w:rsidR="00C808C7" w:rsidRPr="00434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68E" w:rsidRDefault="0038768E" w:rsidP="00434994">
      <w:r>
        <w:separator/>
      </w:r>
    </w:p>
  </w:endnote>
  <w:endnote w:type="continuationSeparator" w:id="0">
    <w:p w:rsidR="0038768E" w:rsidRDefault="0038768E" w:rsidP="0043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68E" w:rsidRDefault="0038768E" w:rsidP="00434994">
      <w:r>
        <w:separator/>
      </w:r>
    </w:p>
  </w:footnote>
  <w:footnote w:type="continuationSeparator" w:id="0">
    <w:p w:rsidR="0038768E" w:rsidRDefault="0038768E" w:rsidP="0043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B7ECE"/>
    <w:multiLevelType w:val="multilevel"/>
    <w:tmpl w:val="0482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E2"/>
    <w:rsid w:val="002142DB"/>
    <w:rsid w:val="0038768E"/>
    <w:rsid w:val="00434994"/>
    <w:rsid w:val="0059495A"/>
    <w:rsid w:val="00720C01"/>
    <w:rsid w:val="00BD08E2"/>
    <w:rsid w:val="00C8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39011F-9486-4FAF-9ECC-69CAC3B4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9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99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349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34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xps13</dc:creator>
  <cp:keywords/>
  <dc:description/>
  <cp:lastModifiedBy>xps13</cp:lastModifiedBy>
  <cp:revision>4</cp:revision>
  <dcterms:created xsi:type="dcterms:W3CDTF">2017-04-27T11:14:00Z</dcterms:created>
  <dcterms:modified xsi:type="dcterms:W3CDTF">2017-04-27T11:19:00Z</dcterms:modified>
</cp:coreProperties>
</file>