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68CCB" w14:textId="5F5F41F9" w:rsidR="002C04EE" w:rsidRDefault="007D2237" w:rsidP="007D2237">
      <w:pPr>
        <w:jc w:val="left"/>
      </w:pPr>
      <w:r>
        <w:rPr>
          <w:b/>
          <w:bCs/>
        </w:rPr>
        <w:t>船名航次</w:t>
      </w:r>
      <w:r>
        <w:t>：</w:t>
      </w:r>
      <w:r w:rsidR="00AF0FF4">
        <w:t>{</w:t>
      </w:r>
      <w:r w:rsidR="00AF0FF4">
        <w:t>船名</w:t>
      </w:r>
      <w:r w:rsidR="00AF0FF4">
        <w:t>}  {</w:t>
      </w:r>
      <w:r w:rsidR="00AF0FF4">
        <w:t>航次</w:t>
      </w:r>
      <w:r w:rsidR="00AF0FF4">
        <w:t>}</w:t>
      </w:r>
      <w:r>
        <w:br/>
      </w:r>
      <w:r>
        <w:rPr>
          <w:b/>
          <w:bCs/>
        </w:rPr>
        <w:t>目的港</w:t>
      </w:r>
      <w:r>
        <w:t>：</w:t>
      </w:r>
      <w:r w:rsidR="00AF0FF4">
        <w:t>{</w:t>
      </w:r>
      <w:r w:rsidR="00AF0FF4">
        <w:t>目的港</w:t>
      </w:r>
      <w:r w:rsidR="00AF0FF4">
        <w:t>}</w:t>
      </w:r>
      <w:r>
        <w:br/>
      </w:r>
      <w:r>
        <w:rPr>
          <w:b/>
          <w:bCs/>
        </w:rPr>
        <w:t>提单号</w:t>
      </w:r>
      <w:r>
        <w:t>：</w:t>
      </w:r>
      <w:r w:rsidR="00AF0FF4">
        <w:t>{</w:t>
      </w:r>
      <w:r w:rsidR="00AF0FF4">
        <w:t>提单号</w:t>
      </w:r>
      <w:r w:rsidR="00AF0FF4">
        <w:t>}</w:t>
      </w:r>
    </w:p>
    <w:p w14:paraId="24E42363" w14:textId="77777777" w:rsidR="007D2237" w:rsidRPr="00E326A2" w:rsidRDefault="007D2237" w:rsidP="007D2237">
      <w:pPr>
        <w:jc w:val="left"/>
        <w:rPr>
          <w:b/>
          <w:bCs/>
        </w:rPr>
      </w:pPr>
      <w:r w:rsidRPr="00E326A2">
        <w:rPr>
          <w:rFonts w:hint="eastAsia"/>
          <w:b/>
          <w:bCs/>
        </w:rPr>
        <w:t>发货人：</w:t>
      </w:r>
    </w:p>
    <w:p w14:paraId="5F2E460F" w14:textId="77777777" w:rsidR="002C04EE" w:rsidRDefault="002C04EE" w:rsidP="002C04EE">
      <w:pPr>
        <w:jc w:val="left"/>
      </w:pPr>
      <w:r>
        <w:t xml:space="preserve">ZHEJIANG HUNTER SUPPLY CHAIN MANAGEMENT </w:t>
      </w:r>
      <w:proofErr w:type="gramStart"/>
      <w:r>
        <w:t>CO.,LTD</w:t>
      </w:r>
      <w:proofErr w:type="gramEnd"/>
    </w:p>
    <w:p w14:paraId="0D429707" w14:textId="77777777" w:rsidR="002C04EE" w:rsidRDefault="002C04EE" w:rsidP="002C04EE">
      <w:pPr>
        <w:jc w:val="left"/>
      </w:pPr>
      <w:r>
        <w:t>(</w:t>
      </w:r>
      <w:proofErr w:type="gramStart"/>
      <w:r>
        <w:t>ADD:ROOM</w:t>
      </w:r>
      <w:proofErr w:type="gramEnd"/>
      <w:r>
        <w:t xml:space="preserve"> 1701-1710,BUILDING B,CHOUYIN MANSION,NO.188 SHANGCHENG ROAD,YIWU,CHINA (ZHEJIANG) PILOT FREE TRADE ZONE</w:t>
      </w:r>
    </w:p>
    <w:p w14:paraId="4EA89865" w14:textId="77777777" w:rsidR="002C04EE" w:rsidRDefault="002C04EE" w:rsidP="002C04EE">
      <w:pPr>
        <w:jc w:val="left"/>
      </w:pPr>
      <w:r>
        <w:t>TEL:0579-</w:t>
      </w:r>
      <w:proofErr w:type="gramStart"/>
      <w:r>
        <w:t>85517798  FAX</w:t>
      </w:r>
      <w:proofErr w:type="gramEnd"/>
      <w:r>
        <w:t>:0579-85517798</w:t>
      </w:r>
    </w:p>
    <w:p w14:paraId="34EB4504" w14:textId="77777777" w:rsidR="002C04EE" w:rsidRDefault="002C04EE" w:rsidP="002C04EE">
      <w:pPr>
        <w:jc w:val="left"/>
      </w:pPr>
      <w:r>
        <w:rPr>
          <w:rFonts w:hint="eastAsia"/>
        </w:rPr>
        <w:t xml:space="preserve">E-MAIL:28962568@QQ.COM  </w:t>
      </w:r>
      <w:r>
        <w:rPr>
          <w:rFonts w:hint="eastAsia"/>
        </w:rPr>
        <w:t>地址电话传真邮箱只提供不显示</w:t>
      </w:r>
      <w:r>
        <w:rPr>
          <w:rFonts w:hint="eastAsia"/>
        </w:rPr>
        <w:t>)</w:t>
      </w:r>
    </w:p>
    <w:p w14:paraId="40C37AA0" w14:textId="77777777" w:rsidR="007D2237" w:rsidRPr="00E326A2" w:rsidRDefault="007D2237" w:rsidP="002C04EE">
      <w:pPr>
        <w:jc w:val="left"/>
        <w:rPr>
          <w:b/>
          <w:bCs/>
        </w:rPr>
      </w:pPr>
      <w:r w:rsidRPr="00E326A2">
        <w:rPr>
          <w:rFonts w:hint="eastAsia"/>
          <w:b/>
          <w:bCs/>
        </w:rPr>
        <w:t>收货人：</w:t>
      </w:r>
    </w:p>
    <w:p w14:paraId="2644339A" w14:textId="77777777" w:rsidR="002C04EE" w:rsidRDefault="002C04EE" w:rsidP="002C04EE">
      <w:pPr>
        <w:jc w:val="left"/>
      </w:pPr>
      <w:r>
        <w:t xml:space="preserve">AMAL ALFARSI CARGO SERVICES LLC  </w:t>
      </w:r>
    </w:p>
    <w:p w14:paraId="217C6EDE" w14:textId="77777777" w:rsidR="002C04EE" w:rsidRDefault="002C04EE" w:rsidP="002C04EE">
      <w:pPr>
        <w:jc w:val="left"/>
      </w:pPr>
      <w:r>
        <w:t xml:space="preserve">DUBAI UAE.GREECECLUSTER K12 SHOP S05INTERNATIONAL </w:t>
      </w:r>
      <w:proofErr w:type="gramStart"/>
      <w:r>
        <w:t>CITY,DUBAI</w:t>
      </w:r>
      <w:proofErr w:type="gramEnd"/>
      <w:r>
        <w:t xml:space="preserve">. </w:t>
      </w:r>
    </w:p>
    <w:p w14:paraId="3DB5FEE9" w14:textId="77777777" w:rsidR="002C04EE" w:rsidRDefault="002C04EE" w:rsidP="002C04EE">
      <w:pPr>
        <w:jc w:val="left"/>
      </w:pPr>
      <w:r>
        <w:t>P.O.BOX:124855</w:t>
      </w:r>
    </w:p>
    <w:p w14:paraId="0A00F655" w14:textId="77777777" w:rsidR="002C04EE" w:rsidRDefault="002C04EE" w:rsidP="002C04EE">
      <w:pPr>
        <w:jc w:val="left"/>
      </w:pPr>
      <w:r>
        <w:t xml:space="preserve">MR SIBIN 0507490122 </w:t>
      </w:r>
    </w:p>
    <w:p w14:paraId="61F6CB81" w14:textId="77777777" w:rsidR="002C04EE" w:rsidRDefault="002C04EE" w:rsidP="002C04EE">
      <w:pPr>
        <w:jc w:val="left"/>
      </w:pPr>
      <w:r>
        <w:t xml:space="preserve">TEL:043683987 </w:t>
      </w:r>
    </w:p>
    <w:p w14:paraId="53EA0FA5" w14:textId="77777777" w:rsidR="002C04EE" w:rsidRDefault="002C04EE" w:rsidP="002C04EE">
      <w:pPr>
        <w:jc w:val="left"/>
      </w:pPr>
      <w:proofErr w:type="gramStart"/>
      <w:r>
        <w:t>EMAIL:ROCKROCK20002003@GMAIL.COM</w:t>
      </w:r>
      <w:proofErr w:type="gramEnd"/>
    </w:p>
    <w:p w14:paraId="5567097A" w14:textId="77777777" w:rsidR="007D2237" w:rsidRPr="00E326A2" w:rsidRDefault="007D2237" w:rsidP="007D2237">
      <w:pPr>
        <w:jc w:val="left"/>
        <w:rPr>
          <w:b/>
          <w:bCs/>
        </w:rPr>
      </w:pPr>
      <w:r w:rsidRPr="00E326A2">
        <w:rPr>
          <w:rFonts w:hint="eastAsia"/>
          <w:b/>
          <w:bCs/>
        </w:rPr>
        <w:t>通知人：</w:t>
      </w:r>
    </w:p>
    <w:p w14:paraId="6CE373AC" w14:textId="77777777" w:rsidR="007D2237" w:rsidRPr="00676531" w:rsidRDefault="007D2237" w:rsidP="007D2237">
      <w:pPr>
        <w:jc w:val="left"/>
      </w:pPr>
      <w:r w:rsidRPr="00676531">
        <w:t>SAME AS CONSIGNEE</w:t>
      </w:r>
    </w:p>
    <w:p w14:paraId="6CD96BF7" w14:textId="77777777" w:rsidR="007D2237" w:rsidRDefault="007D2237" w:rsidP="007D2237">
      <w:r>
        <w:rPr>
          <w:b/>
          <w:bCs/>
        </w:rPr>
        <w:t>品名</w:t>
      </w:r>
      <w:r>
        <w:t>：</w:t>
      </w:r>
    </w:p>
    <w:p w14:paraId="50188C43" w14:textId="44F4A51B" w:rsidR="00AF0FF4" w:rsidRPr="00AF0FF4" w:rsidRDefault="00AF0FF4" w:rsidP="00AF0FF4">
      <w:pPr>
        <w:jc w:val="left"/>
        <w:rPr>
          <w:color w:val="FF0000"/>
        </w:rPr>
      </w:pPr>
      <w:r w:rsidRPr="00AF0FF4">
        <w:rPr>
          <w:color w:val="FF0000"/>
        </w:rPr>
        <w:t>{</w:t>
      </w:r>
      <w:r w:rsidR="004C699F">
        <w:rPr>
          <w:rFonts w:hint="eastAsia"/>
          <w:color w:val="FF0000"/>
        </w:rPr>
        <w:t>无</w:t>
      </w:r>
      <w:r w:rsidRPr="00AF0FF4">
        <w:rPr>
          <w:rFonts w:hint="eastAsia"/>
          <w:color w:val="FF0000"/>
        </w:rPr>
        <w:t>HS</w:t>
      </w:r>
      <w:r w:rsidRPr="00AF0FF4">
        <w:rPr>
          <w:rFonts w:hint="eastAsia"/>
          <w:color w:val="FF0000"/>
        </w:rPr>
        <w:t>的</w:t>
      </w:r>
      <w:r w:rsidRPr="00AF0FF4">
        <w:rPr>
          <w:color w:val="FF0000"/>
        </w:rPr>
        <w:t>商品</w:t>
      </w:r>
      <w:r w:rsidRPr="00AF0FF4">
        <w:rPr>
          <w:rFonts w:hint="eastAsia"/>
          <w:color w:val="FF0000"/>
        </w:rPr>
        <w:t>列表</w:t>
      </w:r>
      <w:r w:rsidRPr="00AF0FF4">
        <w:rPr>
          <w:color w:val="FF0000"/>
        </w:rPr>
        <w:t>1}</w:t>
      </w:r>
    </w:p>
    <w:p w14:paraId="58C9B803" w14:textId="2BBDC996" w:rsidR="00AF0FF4" w:rsidRDefault="00AF0FF4" w:rsidP="00AF0FF4">
      <w:pPr>
        <w:jc w:val="left"/>
      </w:pPr>
      <w:r>
        <w:t>{</w:t>
      </w:r>
      <w:r w:rsidR="004C699F">
        <w:rPr>
          <w:rFonts w:hint="eastAsia"/>
        </w:rPr>
        <w:t>无</w:t>
      </w:r>
      <w:r>
        <w:rPr>
          <w:rFonts w:hint="eastAsia"/>
        </w:rPr>
        <w:t>HS</w:t>
      </w:r>
      <w:r>
        <w:rPr>
          <w:rFonts w:hint="eastAsia"/>
        </w:rPr>
        <w:t>的</w:t>
      </w:r>
      <w:r>
        <w:t>商品</w:t>
      </w:r>
      <w:r>
        <w:rPr>
          <w:rFonts w:hint="eastAsia"/>
        </w:rPr>
        <w:t>列表</w:t>
      </w:r>
      <w:r>
        <w:t>2}</w:t>
      </w:r>
    </w:p>
    <w:p w14:paraId="4DA5247B" w14:textId="509B2141" w:rsidR="00AF0FF4" w:rsidRPr="00AF0FF4" w:rsidRDefault="00AF0FF4" w:rsidP="00AF0FF4">
      <w:pPr>
        <w:jc w:val="left"/>
        <w:rPr>
          <w:color w:val="FF0000"/>
        </w:rPr>
      </w:pPr>
      <w:r w:rsidRPr="00AF0FF4">
        <w:rPr>
          <w:color w:val="FF0000"/>
        </w:rPr>
        <w:t>{</w:t>
      </w:r>
      <w:r w:rsidR="004C699F">
        <w:rPr>
          <w:rFonts w:hint="eastAsia"/>
          <w:color w:val="FF0000"/>
        </w:rPr>
        <w:t>无</w:t>
      </w:r>
      <w:r w:rsidRPr="00AF0FF4">
        <w:rPr>
          <w:rFonts w:hint="eastAsia"/>
          <w:color w:val="FF0000"/>
        </w:rPr>
        <w:t>HS</w:t>
      </w:r>
      <w:r w:rsidRPr="00AF0FF4">
        <w:rPr>
          <w:rFonts w:hint="eastAsia"/>
          <w:color w:val="FF0000"/>
        </w:rPr>
        <w:t>的</w:t>
      </w:r>
      <w:r w:rsidRPr="00AF0FF4">
        <w:rPr>
          <w:color w:val="FF0000"/>
        </w:rPr>
        <w:t>商品</w:t>
      </w:r>
      <w:r w:rsidRPr="00AF0FF4">
        <w:rPr>
          <w:rFonts w:hint="eastAsia"/>
          <w:color w:val="FF0000"/>
        </w:rPr>
        <w:t>列表</w:t>
      </w:r>
      <w:r w:rsidRPr="00AF0FF4">
        <w:rPr>
          <w:color w:val="FF0000"/>
        </w:rPr>
        <w:t>3}</w:t>
      </w:r>
    </w:p>
    <w:p w14:paraId="537550E8" w14:textId="3373313A" w:rsidR="00AF0FF4" w:rsidRDefault="00AF0FF4" w:rsidP="00AF0FF4">
      <w:pPr>
        <w:jc w:val="left"/>
      </w:pPr>
      <w:r>
        <w:t>{</w:t>
      </w:r>
      <w:r w:rsidR="004C699F">
        <w:rPr>
          <w:rFonts w:hint="eastAsia"/>
        </w:rPr>
        <w:t>无</w:t>
      </w:r>
      <w:r>
        <w:rPr>
          <w:rFonts w:hint="eastAsia"/>
        </w:rPr>
        <w:t>HS</w:t>
      </w:r>
      <w:r>
        <w:rPr>
          <w:rFonts w:hint="eastAsia"/>
        </w:rPr>
        <w:t>的</w:t>
      </w:r>
      <w:r>
        <w:t>商品</w:t>
      </w:r>
      <w:r>
        <w:rPr>
          <w:rFonts w:hint="eastAsia"/>
        </w:rPr>
        <w:t>列表</w:t>
      </w:r>
      <w:r>
        <w:t>4}</w:t>
      </w:r>
    </w:p>
    <w:p w14:paraId="56ADC665" w14:textId="625A4535" w:rsidR="00AF0FF4" w:rsidRPr="00AF0FF4" w:rsidRDefault="00AF0FF4" w:rsidP="00AF0FF4">
      <w:pPr>
        <w:jc w:val="left"/>
        <w:rPr>
          <w:color w:val="FF0000"/>
        </w:rPr>
      </w:pPr>
      <w:r w:rsidRPr="00AF0FF4">
        <w:rPr>
          <w:color w:val="FF0000"/>
        </w:rPr>
        <w:t>{</w:t>
      </w:r>
      <w:r w:rsidR="004C699F">
        <w:rPr>
          <w:rFonts w:hint="eastAsia"/>
          <w:color w:val="FF0000"/>
        </w:rPr>
        <w:t>无</w:t>
      </w:r>
      <w:r w:rsidRPr="00AF0FF4">
        <w:rPr>
          <w:rFonts w:hint="eastAsia"/>
          <w:color w:val="FF0000"/>
        </w:rPr>
        <w:t>HS</w:t>
      </w:r>
      <w:r w:rsidRPr="00AF0FF4">
        <w:rPr>
          <w:rFonts w:hint="eastAsia"/>
          <w:color w:val="FF0000"/>
        </w:rPr>
        <w:t>的</w:t>
      </w:r>
      <w:r w:rsidRPr="00AF0FF4">
        <w:rPr>
          <w:color w:val="FF0000"/>
        </w:rPr>
        <w:t>商品</w:t>
      </w:r>
      <w:r w:rsidRPr="00AF0FF4">
        <w:rPr>
          <w:rFonts w:hint="eastAsia"/>
          <w:color w:val="FF0000"/>
        </w:rPr>
        <w:t>列表</w:t>
      </w:r>
      <w:r w:rsidRPr="00AF0FF4">
        <w:rPr>
          <w:color w:val="FF0000"/>
        </w:rPr>
        <w:t>5}</w:t>
      </w:r>
    </w:p>
    <w:p w14:paraId="63A10308" w14:textId="6541EDB1" w:rsidR="00AF0FF4" w:rsidRDefault="00AF0FF4" w:rsidP="00AF0FF4">
      <w:pPr>
        <w:jc w:val="left"/>
      </w:pPr>
      <w:r>
        <w:t>{</w:t>
      </w:r>
      <w:r w:rsidR="004C699F">
        <w:rPr>
          <w:rFonts w:hint="eastAsia"/>
        </w:rPr>
        <w:t>无</w:t>
      </w:r>
      <w:r>
        <w:rPr>
          <w:rFonts w:hint="eastAsia"/>
        </w:rPr>
        <w:t>HS</w:t>
      </w:r>
      <w:r>
        <w:rPr>
          <w:rFonts w:hint="eastAsia"/>
        </w:rPr>
        <w:t>的</w:t>
      </w:r>
      <w:r>
        <w:t>商品</w:t>
      </w:r>
      <w:r>
        <w:rPr>
          <w:rFonts w:hint="eastAsia"/>
        </w:rPr>
        <w:t>列表</w:t>
      </w:r>
      <w:r>
        <w:t>6}</w:t>
      </w:r>
    </w:p>
    <w:p w14:paraId="32FE2ACA" w14:textId="727A4B06" w:rsidR="00AF0FF4" w:rsidRPr="00AF0FF4" w:rsidRDefault="00AF0FF4" w:rsidP="00AF0FF4">
      <w:pPr>
        <w:jc w:val="left"/>
        <w:rPr>
          <w:color w:val="FF0000"/>
        </w:rPr>
      </w:pPr>
      <w:r w:rsidRPr="00AF0FF4">
        <w:rPr>
          <w:color w:val="FF0000"/>
        </w:rPr>
        <w:t>{</w:t>
      </w:r>
      <w:r w:rsidR="004C699F">
        <w:rPr>
          <w:rFonts w:hint="eastAsia"/>
          <w:color w:val="FF0000"/>
        </w:rPr>
        <w:t>无</w:t>
      </w:r>
      <w:r w:rsidRPr="00AF0FF4">
        <w:rPr>
          <w:rFonts w:hint="eastAsia"/>
          <w:color w:val="FF0000"/>
        </w:rPr>
        <w:t>HS</w:t>
      </w:r>
      <w:r w:rsidRPr="00AF0FF4">
        <w:rPr>
          <w:rFonts w:hint="eastAsia"/>
          <w:color w:val="FF0000"/>
        </w:rPr>
        <w:t>的</w:t>
      </w:r>
      <w:r w:rsidRPr="00AF0FF4">
        <w:rPr>
          <w:color w:val="FF0000"/>
        </w:rPr>
        <w:t>商品</w:t>
      </w:r>
      <w:r w:rsidRPr="00AF0FF4">
        <w:rPr>
          <w:rFonts w:hint="eastAsia"/>
          <w:color w:val="FF0000"/>
        </w:rPr>
        <w:t>列表</w:t>
      </w:r>
      <w:r w:rsidRPr="00AF0FF4">
        <w:rPr>
          <w:color w:val="FF0000"/>
        </w:rPr>
        <w:t>7}</w:t>
      </w:r>
    </w:p>
    <w:p w14:paraId="0FF91D27" w14:textId="2D60D796" w:rsidR="002E4A79" w:rsidRDefault="002E4A79" w:rsidP="002E4A79">
      <w:pPr>
        <w:jc w:val="left"/>
      </w:pPr>
      <w:r>
        <w:t>{</w:t>
      </w:r>
      <w:r>
        <w:rPr>
          <w:rFonts w:hint="eastAsia"/>
        </w:rPr>
        <w:t>无</w:t>
      </w:r>
      <w:r>
        <w:rPr>
          <w:rFonts w:hint="eastAsia"/>
        </w:rPr>
        <w:t>HS</w:t>
      </w:r>
      <w:r>
        <w:rPr>
          <w:rFonts w:hint="eastAsia"/>
        </w:rPr>
        <w:t>的</w:t>
      </w:r>
      <w:r>
        <w:t>商品</w:t>
      </w:r>
      <w:r>
        <w:rPr>
          <w:rFonts w:hint="eastAsia"/>
        </w:rPr>
        <w:t>列表</w:t>
      </w:r>
      <w:r>
        <w:t>8</w:t>
      </w:r>
      <w:r>
        <w:t>}</w:t>
      </w:r>
    </w:p>
    <w:p w14:paraId="62E02593" w14:textId="396AF842" w:rsidR="002E4A79" w:rsidRPr="00AF0FF4" w:rsidRDefault="002E4A79" w:rsidP="002E4A79">
      <w:pPr>
        <w:jc w:val="left"/>
        <w:rPr>
          <w:color w:val="FF0000"/>
        </w:rPr>
      </w:pPr>
      <w:r w:rsidRPr="00AF0FF4">
        <w:rPr>
          <w:color w:val="FF0000"/>
        </w:rPr>
        <w:t>{</w:t>
      </w:r>
      <w:r>
        <w:rPr>
          <w:rFonts w:hint="eastAsia"/>
          <w:color w:val="FF0000"/>
        </w:rPr>
        <w:t>无</w:t>
      </w:r>
      <w:r w:rsidRPr="00AF0FF4">
        <w:rPr>
          <w:rFonts w:hint="eastAsia"/>
          <w:color w:val="FF0000"/>
        </w:rPr>
        <w:t>HS</w:t>
      </w:r>
      <w:r w:rsidRPr="00AF0FF4">
        <w:rPr>
          <w:rFonts w:hint="eastAsia"/>
          <w:color w:val="FF0000"/>
        </w:rPr>
        <w:t>的</w:t>
      </w:r>
      <w:r w:rsidRPr="00AF0FF4">
        <w:rPr>
          <w:color w:val="FF0000"/>
        </w:rPr>
        <w:t>商品</w:t>
      </w:r>
      <w:r w:rsidRPr="00AF0FF4">
        <w:rPr>
          <w:rFonts w:hint="eastAsia"/>
          <w:color w:val="FF0000"/>
        </w:rPr>
        <w:t>列表</w:t>
      </w:r>
      <w:r>
        <w:rPr>
          <w:color w:val="FF0000"/>
        </w:rPr>
        <w:t>9</w:t>
      </w:r>
      <w:r w:rsidRPr="00AF0FF4">
        <w:rPr>
          <w:color w:val="FF0000"/>
        </w:rPr>
        <w:t>}</w:t>
      </w:r>
    </w:p>
    <w:p w14:paraId="0E4DDC75" w14:textId="497D8C8E" w:rsidR="002E4A79" w:rsidRDefault="002E4A79" w:rsidP="002E4A79">
      <w:pPr>
        <w:jc w:val="left"/>
      </w:pPr>
      <w:r>
        <w:t>{</w:t>
      </w:r>
      <w:r>
        <w:rPr>
          <w:rFonts w:hint="eastAsia"/>
        </w:rPr>
        <w:t>无</w:t>
      </w:r>
      <w:r>
        <w:rPr>
          <w:rFonts w:hint="eastAsia"/>
        </w:rPr>
        <w:t>HS</w:t>
      </w:r>
      <w:r>
        <w:rPr>
          <w:rFonts w:hint="eastAsia"/>
        </w:rPr>
        <w:t>的</w:t>
      </w:r>
      <w:r>
        <w:t>商品</w:t>
      </w:r>
      <w:r>
        <w:rPr>
          <w:rFonts w:hint="eastAsia"/>
        </w:rPr>
        <w:t>列表</w:t>
      </w:r>
      <w:r>
        <w:t>10</w:t>
      </w:r>
      <w:r>
        <w:t>}</w:t>
      </w:r>
    </w:p>
    <w:p w14:paraId="5C0F26B4" w14:textId="69AD115A" w:rsidR="002E4A79" w:rsidRPr="00AF0FF4" w:rsidRDefault="002E4A79" w:rsidP="002E4A79">
      <w:pPr>
        <w:jc w:val="left"/>
        <w:rPr>
          <w:color w:val="FF0000"/>
        </w:rPr>
      </w:pPr>
      <w:r w:rsidRPr="00AF0FF4">
        <w:rPr>
          <w:color w:val="FF0000"/>
        </w:rPr>
        <w:t>{</w:t>
      </w:r>
      <w:r>
        <w:rPr>
          <w:rFonts w:hint="eastAsia"/>
          <w:color w:val="FF0000"/>
        </w:rPr>
        <w:t>无</w:t>
      </w:r>
      <w:r w:rsidRPr="00AF0FF4">
        <w:rPr>
          <w:rFonts w:hint="eastAsia"/>
          <w:color w:val="FF0000"/>
        </w:rPr>
        <w:t>HS</w:t>
      </w:r>
      <w:r w:rsidRPr="00AF0FF4">
        <w:rPr>
          <w:rFonts w:hint="eastAsia"/>
          <w:color w:val="FF0000"/>
        </w:rPr>
        <w:t>的</w:t>
      </w:r>
      <w:r w:rsidRPr="00AF0FF4">
        <w:rPr>
          <w:color w:val="FF0000"/>
        </w:rPr>
        <w:t>商品</w:t>
      </w:r>
      <w:r w:rsidRPr="00AF0FF4">
        <w:rPr>
          <w:rFonts w:hint="eastAsia"/>
          <w:color w:val="FF0000"/>
        </w:rPr>
        <w:t>列表</w:t>
      </w:r>
      <w:r>
        <w:rPr>
          <w:color w:val="FF0000"/>
        </w:rPr>
        <w:t>11</w:t>
      </w:r>
      <w:r w:rsidRPr="00AF0FF4">
        <w:rPr>
          <w:color w:val="FF0000"/>
        </w:rPr>
        <w:t>}</w:t>
      </w:r>
    </w:p>
    <w:p w14:paraId="78852375" w14:textId="26831A20" w:rsidR="002E4A79" w:rsidRDefault="002E4A79" w:rsidP="002E4A79">
      <w:pPr>
        <w:jc w:val="left"/>
      </w:pPr>
      <w:r>
        <w:t>{</w:t>
      </w:r>
      <w:r>
        <w:rPr>
          <w:rFonts w:hint="eastAsia"/>
        </w:rPr>
        <w:t>无</w:t>
      </w:r>
      <w:r>
        <w:rPr>
          <w:rFonts w:hint="eastAsia"/>
        </w:rPr>
        <w:t>HS</w:t>
      </w:r>
      <w:r>
        <w:rPr>
          <w:rFonts w:hint="eastAsia"/>
        </w:rPr>
        <w:t>的</w:t>
      </w:r>
      <w:r>
        <w:t>商品</w:t>
      </w:r>
      <w:r>
        <w:rPr>
          <w:rFonts w:hint="eastAsia"/>
        </w:rPr>
        <w:t>列表</w:t>
      </w:r>
      <w:r>
        <w:t>12</w:t>
      </w:r>
      <w:r>
        <w:t>}</w:t>
      </w:r>
    </w:p>
    <w:p w14:paraId="11471296" w14:textId="3224FD5C" w:rsidR="004E55EE" w:rsidRPr="002E4A79" w:rsidRDefault="004E55EE" w:rsidP="004E55EE">
      <w:pPr>
        <w:rPr>
          <w:color w:val="000000"/>
        </w:rPr>
      </w:pPr>
    </w:p>
    <w:p w14:paraId="6EA0B9B1" w14:textId="1CC4E3A5" w:rsidR="0029468C" w:rsidRDefault="002C04EE" w:rsidP="002C04EE">
      <w:pPr>
        <w:jc w:val="left"/>
      </w:pPr>
      <w:r>
        <w:rPr>
          <w:b/>
          <w:bCs/>
        </w:rPr>
        <w:t>件数／重量／体积</w:t>
      </w:r>
      <w:r>
        <w:br/>
      </w:r>
      <w:r>
        <w:t>件数：</w:t>
      </w:r>
      <w:r w:rsidR="00870F91">
        <w:t>{</w:t>
      </w:r>
      <w:r w:rsidR="00870F91">
        <w:rPr>
          <w:rFonts w:hint="eastAsia"/>
        </w:rPr>
        <w:t>总</w:t>
      </w:r>
      <w:r w:rsidR="00870F91">
        <w:t>件数</w:t>
      </w:r>
      <w:r w:rsidR="00870F91">
        <w:t>}</w:t>
      </w:r>
      <w:r w:rsidR="0029468C">
        <w:rPr>
          <w:rFonts w:eastAsia="等线" w:hint="eastAsia"/>
          <w:color w:val="000000"/>
          <w:kern w:val="0"/>
          <w:sz w:val="20"/>
          <w:szCs w:val="20"/>
        </w:rPr>
        <w:t xml:space="preserve"> </w:t>
      </w:r>
      <w:r>
        <w:t>CTNS</w:t>
      </w:r>
    </w:p>
    <w:p w14:paraId="2700AACC" w14:textId="692CE657" w:rsidR="002C04EE" w:rsidRDefault="002C04EE" w:rsidP="002C04EE">
      <w:pPr>
        <w:jc w:val="left"/>
      </w:pPr>
      <w:r>
        <w:t>毛重：</w:t>
      </w:r>
      <w:r w:rsidR="00870F91">
        <w:t>{</w:t>
      </w:r>
      <w:r w:rsidR="00870F91">
        <w:rPr>
          <w:rFonts w:hint="eastAsia"/>
        </w:rPr>
        <w:t>总</w:t>
      </w:r>
      <w:r w:rsidR="00870F91">
        <w:t>毛重</w:t>
      </w:r>
      <w:r w:rsidR="00870F91">
        <w:t>}</w:t>
      </w:r>
      <w:r w:rsidR="0029468C">
        <w:rPr>
          <w:rFonts w:hint="eastAsia"/>
          <w:color w:val="000000"/>
          <w:kern w:val="0"/>
          <w:sz w:val="20"/>
          <w:szCs w:val="20"/>
        </w:rPr>
        <w:t xml:space="preserve"> </w:t>
      </w:r>
      <w:r>
        <w:t>KGS</w:t>
      </w:r>
      <w:r>
        <w:br/>
      </w:r>
      <w:r>
        <w:t>体积：</w:t>
      </w:r>
      <w:r w:rsidR="00870F91">
        <w:t>{</w:t>
      </w:r>
      <w:r w:rsidR="00870F91">
        <w:rPr>
          <w:rFonts w:hint="eastAsia"/>
        </w:rPr>
        <w:t>总</w:t>
      </w:r>
      <w:r w:rsidR="00870F91">
        <w:t>体积</w:t>
      </w:r>
      <w:r w:rsidR="00870F91">
        <w:t xml:space="preserve">} </w:t>
      </w:r>
      <w:r>
        <w:t>CBM</w:t>
      </w:r>
    </w:p>
    <w:p w14:paraId="5FA51260" w14:textId="77777777" w:rsidR="002C04EE" w:rsidRPr="002C04EE" w:rsidRDefault="002C04EE" w:rsidP="002C04EE">
      <w:pPr>
        <w:jc w:val="left"/>
        <w:rPr>
          <w:color w:val="FF0000"/>
        </w:rPr>
      </w:pPr>
      <w:r>
        <w:rPr>
          <w:b/>
          <w:bCs/>
        </w:rPr>
        <w:t>申请</w:t>
      </w:r>
      <w:r>
        <w:rPr>
          <w:b/>
          <w:bCs/>
        </w:rPr>
        <w:t>14</w:t>
      </w:r>
      <w:r>
        <w:rPr>
          <w:b/>
          <w:bCs/>
        </w:rPr>
        <w:t>天免用箱显示在提单上</w:t>
      </w:r>
      <w:r w:rsidRPr="002C04EE">
        <w:rPr>
          <w:rFonts w:hint="eastAsia"/>
          <w:b/>
          <w:bCs/>
          <w:color w:val="FF0000"/>
        </w:rPr>
        <w:t>（提单出</w:t>
      </w:r>
      <w:r w:rsidRPr="002C04EE">
        <w:rPr>
          <w:rFonts w:hint="eastAsia"/>
          <w:b/>
          <w:bCs/>
          <w:color w:val="FF0000"/>
        </w:rPr>
        <w:t>SW</w:t>
      </w:r>
      <w:r w:rsidRPr="002C04EE">
        <w:rPr>
          <w:rFonts w:hint="eastAsia"/>
          <w:b/>
          <w:bCs/>
          <w:color w:val="FF0000"/>
        </w:rPr>
        <w:t>）</w:t>
      </w:r>
    </w:p>
    <w:p w14:paraId="5ABEC48A" w14:textId="67F17E74" w:rsidR="002C04EE" w:rsidRPr="00CE0180" w:rsidRDefault="002C04EE" w:rsidP="004E55EE">
      <w:pPr>
        <w:rPr>
          <w:rFonts w:asciiTheme="minorEastAsia" w:eastAsiaTheme="minorEastAsia" w:hAnsiTheme="minorEastAsia"/>
          <w:color w:val="000000"/>
          <w:szCs w:val="21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1"/>
        <w:gridCol w:w="760"/>
        <w:gridCol w:w="760"/>
        <w:gridCol w:w="1030"/>
        <w:gridCol w:w="760"/>
        <w:gridCol w:w="1030"/>
        <w:gridCol w:w="760"/>
        <w:gridCol w:w="1550"/>
        <w:gridCol w:w="895"/>
      </w:tblGrid>
      <w:tr w:rsidR="002D2A43" w:rsidRPr="0039348F" w14:paraId="56706D55" w14:textId="77777777" w:rsidTr="002D2EB8">
        <w:tc>
          <w:tcPr>
            <w:tcW w:w="0" w:type="auto"/>
            <w:vAlign w:val="center"/>
          </w:tcPr>
          <w:p w14:paraId="4470D79A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bookmarkStart w:id="0" w:name="_Hlk227664929"/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{箱号1}</w:t>
            </w:r>
          </w:p>
        </w:tc>
        <w:tc>
          <w:tcPr>
            <w:tcW w:w="0" w:type="auto"/>
            <w:vAlign w:val="center"/>
          </w:tcPr>
          <w:p w14:paraId="380BF78D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{封号1}</w:t>
            </w:r>
          </w:p>
        </w:tc>
        <w:tc>
          <w:tcPr>
            <w:tcW w:w="0" w:type="auto"/>
            <w:vAlign w:val="center"/>
          </w:tcPr>
          <w:p w14:paraId="3E24B670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{件数1}</w:t>
            </w:r>
          </w:p>
        </w:tc>
        <w:tc>
          <w:tcPr>
            <w:tcW w:w="0" w:type="auto"/>
            <w:vAlign w:val="center"/>
          </w:tcPr>
          <w:p w14:paraId="2177B4D7" w14:textId="4EB15ADA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{数量单位1}</w:t>
            </w:r>
          </w:p>
        </w:tc>
        <w:tc>
          <w:tcPr>
            <w:tcW w:w="0" w:type="auto"/>
            <w:vAlign w:val="center"/>
          </w:tcPr>
          <w:p w14:paraId="086160E5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{毛重1}</w:t>
            </w:r>
          </w:p>
        </w:tc>
        <w:tc>
          <w:tcPr>
            <w:tcW w:w="0" w:type="auto"/>
            <w:vAlign w:val="center"/>
          </w:tcPr>
          <w:p w14:paraId="1ACEDAEE" w14:textId="023B1A4F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{重量单位1}</w:t>
            </w:r>
          </w:p>
        </w:tc>
        <w:tc>
          <w:tcPr>
            <w:tcW w:w="0" w:type="auto"/>
            <w:vAlign w:val="center"/>
          </w:tcPr>
          <w:p w14:paraId="0CB1969C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{体积1}</w:t>
            </w:r>
          </w:p>
        </w:tc>
        <w:tc>
          <w:tcPr>
            <w:tcW w:w="0" w:type="auto"/>
            <w:vAlign w:val="center"/>
          </w:tcPr>
          <w:p w14:paraId="13EB905A" w14:textId="5FCAA314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{体积单位1}{箱型1}</w:t>
            </w:r>
          </w:p>
        </w:tc>
        <w:tc>
          <w:tcPr>
            <w:tcW w:w="0" w:type="auto"/>
            <w:vAlign w:val="center"/>
          </w:tcPr>
          <w:p w14:paraId="4F0D9094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{提单号1}</w:t>
            </w:r>
          </w:p>
        </w:tc>
      </w:tr>
      <w:tr w:rsidR="002D2A43" w:rsidRPr="0039348F" w14:paraId="2880BDFB" w14:textId="77777777" w:rsidTr="002D2EB8">
        <w:tc>
          <w:tcPr>
            <w:tcW w:w="0" w:type="auto"/>
            <w:vAlign w:val="center"/>
          </w:tcPr>
          <w:p w14:paraId="321F417A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{箱号2}</w:t>
            </w:r>
          </w:p>
        </w:tc>
        <w:tc>
          <w:tcPr>
            <w:tcW w:w="0" w:type="auto"/>
            <w:vAlign w:val="center"/>
          </w:tcPr>
          <w:p w14:paraId="741FB8DD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{封号2}</w:t>
            </w:r>
          </w:p>
        </w:tc>
        <w:tc>
          <w:tcPr>
            <w:tcW w:w="0" w:type="auto"/>
            <w:vAlign w:val="center"/>
          </w:tcPr>
          <w:p w14:paraId="0003E46F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{件数2}</w:t>
            </w:r>
          </w:p>
        </w:tc>
        <w:tc>
          <w:tcPr>
            <w:tcW w:w="0" w:type="auto"/>
            <w:vAlign w:val="center"/>
          </w:tcPr>
          <w:p w14:paraId="305F2A67" w14:textId="1DD5C59D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{数量单位2}</w:t>
            </w:r>
          </w:p>
        </w:tc>
        <w:tc>
          <w:tcPr>
            <w:tcW w:w="0" w:type="auto"/>
            <w:vAlign w:val="center"/>
          </w:tcPr>
          <w:p w14:paraId="4DEA6E1C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{毛重2}</w:t>
            </w:r>
          </w:p>
        </w:tc>
        <w:tc>
          <w:tcPr>
            <w:tcW w:w="0" w:type="auto"/>
            <w:vAlign w:val="center"/>
          </w:tcPr>
          <w:p w14:paraId="358F14C8" w14:textId="5F5B244C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{重量单位2}</w:t>
            </w:r>
          </w:p>
        </w:tc>
        <w:tc>
          <w:tcPr>
            <w:tcW w:w="0" w:type="auto"/>
            <w:vAlign w:val="center"/>
          </w:tcPr>
          <w:p w14:paraId="4D1D0E54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{体积2}</w:t>
            </w:r>
          </w:p>
        </w:tc>
        <w:tc>
          <w:tcPr>
            <w:tcW w:w="0" w:type="auto"/>
            <w:vAlign w:val="center"/>
          </w:tcPr>
          <w:p w14:paraId="6EBB85E7" w14:textId="3BEBFA45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{体积单位2}{箱型2}</w:t>
            </w:r>
          </w:p>
        </w:tc>
        <w:tc>
          <w:tcPr>
            <w:tcW w:w="0" w:type="auto"/>
            <w:vAlign w:val="center"/>
          </w:tcPr>
          <w:p w14:paraId="2B0CE382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{提单号2}</w:t>
            </w:r>
          </w:p>
        </w:tc>
      </w:tr>
      <w:tr w:rsidR="002D2A43" w:rsidRPr="0039348F" w14:paraId="7BE3DA77" w14:textId="77777777" w:rsidTr="002D2EB8">
        <w:tc>
          <w:tcPr>
            <w:tcW w:w="0" w:type="auto"/>
            <w:vAlign w:val="center"/>
          </w:tcPr>
          <w:p w14:paraId="6E051229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{箱号3}</w:t>
            </w:r>
          </w:p>
        </w:tc>
        <w:tc>
          <w:tcPr>
            <w:tcW w:w="0" w:type="auto"/>
            <w:vAlign w:val="center"/>
          </w:tcPr>
          <w:p w14:paraId="53968FC7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{封号3}</w:t>
            </w:r>
          </w:p>
        </w:tc>
        <w:tc>
          <w:tcPr>
            <w:tcW w:w="0" w:type="auto"/>
            <w:vAlign w:val="center"/>
          </w:tcPr>
          <w:p w14:paraId="521699E3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{件数3}</w:t>
            </w:r>
          </w:p>
        </w:tc>
        <w:tc>
          <w:tcPr>
            <w:tcW w:w="0" w:type="auto"/>
            <w:vAlign w:val="center"/>
          </w:tcPr>
          <w:p w14:paraId="481A7613" w14:textId="12F1A978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{数量单位3}</w:t>
            </w:r>
          </w:p>
        </w:tc>
        <w:tc>
          <w:tcPr>
            <w:tcW w:w="0" w:type="auto"/>
            <w:vAlign w:val="center"/>
          </w:tcPr>
          <w:p w14:paraId="3A30A439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{毛重3}</w:t>
            </w:r>
          </w:p>
        </w:tc>
        <w:tc>
          <w:tcPr>
            <w:tcW w:w="0" w:type="auto"/>
            <w:vAlign w:val="center"/>
          </w:tcPr>
          <w:p w14:paraId="7718F911" w14:textId="12C6BBCD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{重量单位3}</w:t>
            </w:r>
          </w:p>
        </w:tc>
        <w:tc>
          <w:tcPr>
            <w:tcW w:w="0" w:type="auto"/>
            <w:vAlign w:val="center"/>
          </w:tcPr>
          <w:p w14:paraId="141803A1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{体积3}</w:t>
            </w:r>
          </w:p>
        </w:tc>
        <w:tc>
          <w:tcPr>
            <w:tcW w:w="0" w:type="auto"/>
            <w:vAlign w:val="center"/>
          </w:tcPr>
          <w:p w14:paraId="784FF41A" w14:textId="2A70742A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{体积单位3}{箱型3}</w:t>
            </w:r>
          </w:p>
        </w:tc>
        <w:tc>
          <w:tcPr>
            <w:tcW w:w="0" w:type="auto"/>
            <w:vAlign w:val="center"/>
          </w:tcPr>
          <w:p w14:paraId="2E5487A0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{提单号3}</w:t>
            </w:r>
          </w:p>
        </w:tc>
      </w:tr>
      <w:tr w:rsidR="002D2A43" w:rsidRPr="0039348F" w14:paraId="3926CF4C" w14:textId="77777777" w:rsidTr="002D2EB8">
        <w:tc>
          <w:tcPr>
            <w:tcW w:w="0" w:type="auto"/>
            <w:vAlign w:val="center"/>
          </w:tcPr>
          <w:p w14:paraId="6F410329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{箱号4}</w:t>
            </w:r>
          </w:p>
        </w:tc>
        <w:tc>
          <w:tcPr>
            <w:tcW w:w="0" w:type="auto"/>
            <w:vAlign w:val="center"/>
          </w:tcPr>
          <w:p w14:paraId="2C232685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{封号4}</w:t>
            </w:r>
          </w:p>
        </w:tc>
        <w:tc>
          <w:tcPr>
            <w:tcW w:w="0" w:type="auto"/>
            <w:vAlign w:val="center"/>
          </w:tcPr>
          <w:p w14:paraId="5B898213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{件数4}</w:t>
            </w:r>
          </w:p>
        </w:tc>
        <w:tc>
          <w:tcPr>
            <w:tcW w:w="0" w:type="auto"/>
            <w:vAlign w:val="center"/>
          </w:tcPr>
          <w:p w14:paraId="454FF0DD" w14:textId="679FDAF2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{数量单位4}</w:t>
            </w:r>
          </w:p>
        </w:tc>
        <w:tc>
          <w:tcPr>
            <w:tcW w:w="0" w:type="auto"/>
            <w:vAlign w:val="center"/>
          </w:tcPr>
          <w:p w14:paraId="26D81F96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{毛重4}</w:t>
            </w:r>
          </w:p>
        </w:tc>
        <w:tc>
          <w:tcPr>
            <w:tcW w:w="0" w:type="auto"/>
            <w:vAlign w:val="center"/>
          </w:tcPr>
          <w:p w14:paraId="4C40740A" w14:textId="69FBEAE6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{重量单位4}</w:t>
            </w:r>
          </w:p>
        </w:tc>
        <w:tc>
          <w:tcPr>
            <w:tcW w:w="0" w:type="auto"/>
            <w:vAlign w:val="center"/>
          </w:tcPr>
          <w:p w14:paraId="5FB08676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{体积4}</w:t>
            </w:r>
          </w:p>
        </w:tc>
        <w:tc>
          <w:tcPr>
            <w:tcW w:w="0" w:type="auto"/>
            <w:vAlign w:val="center"/>
          </w:tcPr>
          <w:p w14:paraId="12234D1D" w14:textId="2CD3D15C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{体积单位4}{箱型4}</w:t>
            </w:r>
          </w:p>
        </w:tc>
        <w:tc>
          <w:tcPr>
            <w:tcW w:w="0" w:type="auto"/>
            <w:vAlign w:val="center"/>
          </w:tcPr>
          <w:p w14:paraId="6F5208C1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{提单号4}</w:t>
            </w:r>
          </w:p>
        </w:tc>
      </w:tr>
      <w:tr w:rsidR="002D2A43" w:rsidRPr="0039348F" w14:paraId="7F6BC81C" w14:textId="77777777" w:rsidTr="002D2EB8">
        <w:tc>
          <w:tcPr>
            <w:tcW w:w="0" w:type="auto"/>
            <w:vAlign w:val="center"/>
          </w:tcPr>
          <w:p w14:paraId="20EB61C4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{箱号5}</w:t>
            </w:r>
          </w:p>
        </w:tc>
        <w:tc>
          <w:tcPr>
            <w:tcW w:w="0" w:type="auto"/>
            <w:vAlign w:val="center"/>
          </w:tcPr>
          <w:p w14:paraId="011256CD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{封号5}</w:t>
            </w:r>
          </w:p>
        </w:tc>
        <w:tc>
          <w:tcPr>
            <w:tcW w:w="0" w:type="auto"/>
            <w:vAlign w:val="center"/>
          </w:tcPr>
          <w:p w14:paraId="3798AB99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{件数5}</w:t>
            </w:r>
          </w:p>
        </w:tc>
        <w:tc>
          <w:tcPr>
            <w:tcW w:w="0" w:type="auto"/>
            <w:vAlign w:val="center"/>
          </w:tcPr>
          <w:p w14:paraId="76FBDE1A" w14:textId="4F0256EB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{数量单位5}</w:t>
            </w:r>
          </w:p>
        </w:tc>
        <w:tc>
          <w:tcPr>
            <w:tcW w:w="0" w:type="auto"/>
            <w:vAlign w:val="center"/>
          </w:tcPr>
          <w:p w14:paraId="378488BA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{毛重5}</w:t>
            </w:r>
          </w:p>
        </w:tc>
        <w:tc>
          <w:tcPr>
            <w:tcW w:w="0" w:type="auto"/>
            <w:vAlign w:val="center"/>
          </w:tcPr>
          <w:p w14:paraId="727E1604" w14:textId="4EECA12B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{重量单位5}</w:t>
            </w:r>
          </w:p>
        </w:tc>
        <w:tc>
          <w:tcPr>
            <w:tcW w:w="0" w:type="auto"/>
            <w:vAlign w:val="center"/>
          </w:tcPr>
          <w:p w14:paraId="6A1F9E79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{体积5}</w:t>
            </w:r>
          </w:p>
        </w:tc>
        <w:tc>
          <w:tcPr>
            <w:tcW w:w="0" w:type="auto"/>
            <w:vAlign w:val="center"/>
          </w:tcPr>
          <w:p w14:paraId="5A0F6E15" w14:textId="66C0D7FB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{体积单位5}{箱型5}</w:t>
            </w:r>
          </w:p>
        </w:tc>
        <w:tc>
          <w:tcPr>
            <w:tcW w:w="0" w:type="auto"/>
            <w:vAlign w:val="center"/>
          </w:tcPr>
          <w:p w14:paraId="1CFF0B93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{提单号5}</w:t>
            </w:r>
          </w:p>
        </w:tc>
      </w:tr>
      <w:tr w:rsidR="002D2A43" w:rsidRPr="0039348F" w14:paraId="2DF72A4A" w14:textId="77777777" w:rsidTr="002D2EB8">
        <w:tc>
          <w:tcPr>
            <w:tcW w:w="0" w:type="auto"/>
            <w:vAlign w:val="center"/>
          </w:tcPr>
          <w:p w14:paraId="64E8E5D6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{箱号6}</w:t>
            </w:r>
          </w:p>
        </w:tc>
        <w:tc>
          <w:tcPr>
            <w:tcW w:w="0" w:type="auto"/>
            <w:vAlign w:val="center"/>
          </w:tcPr>
          <w:p w14:paraId="55C632C2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{封号6}</w:t>
            </w:r>
          </w:p>
        </w:tc>
        <w:tc>
          <w:tcPr>
            <w:tcW w:w="0" w:type="auto"/>
            <w:vAlign w:val="center"/>
          </w:tcPr>
          <w:p w14:paraId="2F962B86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{件数6}</w:t>
            </w:r>
          </w:p>
        </w:tc>
        <w:tc>
          <w:tcPr>
            <w:tcW w:w="0" w:type="auto"/>
            <w:vAlign w:val="center"/>
          </w:tcPr>
          <w:p w14:paraId="2F106E80" w14:textId="0D4FFAAB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{数量单位6}</w:t>
            </w:r>
          </w:p>
        </w:tc>
        <w:tc>
          <w:tcPr>
            <w:tcW w:w="0" w:type="auto"/>
            <w:vAlign w:val="center"/>
          </w:tcPr>
          <w:p w14:paraId="246BEE88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{毛重6}</w:t>
            </w:r>
          </w:p>
        </w:tc>
        <w:tc>
          <w:tcPr>
            <w:tcW w:w="0" w:type="auto"/>
            <w:vAlign w:val="center"/>
          </w:tcPr>
          <w:p w14:paraId="5BAA9C90" w14:textId="15E4CB49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{重量单位6}</w:t>
            </w:r>
          </w:p>
        </w:tc>
        <w:tc>
          <w:tcPr>
            <w:tcW w:w="0" w:type="auto"/>
            <w:vAlign w:val="center"/>
          </w:tcPr>
          <w:p w14:paraId="3B453341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{体积6}</w:t>
            </w:r>
          </w:p>
        </w:tc>
        <w:tc>
          <w:tcPr>
            <w:tcW w:w="0" w:type="auto"/>
            <w:vAlign w:val="center"/>
          </w:tcPr>
          <w:p w14:paraId="68CC1083" w14:textId="7221DFF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{体积单位6}{箱型6}</w:t>
            </w:r>
          </w:p>
        </w:tc>
        <w:tc>
          <w:tcPr>
            <w:tcW w:w="0" w:type="auto"/>
            <w:vAlign w:val="center"/>
          </w:tcPr>
          <w:p w14:paraId="77A271DD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{提单号6}</w:t>
            </w:r>
          </w:p>
        </w:tc>
      </w:tr>
      <w:tr w:rsidR="002D2A43" w:rsidRPr="0039348F" w14:paraId="494969F1" w14:textId="77777777" w:rsidTr="002D2EB8">
        <w:tc>
          <w:tcPr>
            <w:tcW w:w="0" w:type="auto"/>
            <w:vAlign w:val="center"/>
          </w:tcPr>
          <w:p w14:paraId="7E1E2E39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lastRenderedPageBreak/>
              <w:t>{箱号7}</w:t>
            </w:r>
          </w:p>
        </w:tc>
        <w:tc>
          <w:tcPr>
            <w:tcW w:w="0" w:type="auto"/>
            <w:vAlign w:val="center"/>
          </w:tcPr>
          <w:p w14:paraId="66E03CA3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{封号7}</w:t>
            </w:r>
          </w:p>
        </w:tc>
        <w:tc>
          <w:tcPr>
            <w:tcW w:w="0" w:type="auto"/>
            <w:vAlign w:val="center"/>
          </w:tcPr>
          <w:p w14:paraId="438323D7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{件数7}</w:t>
            </w:r>
          </w:p>
        </w:tc>
        <w:tc>
          <w:tcPr>
            <w:tcW w:w="0" w:type="auto"/>
            <w:vAlign w:val="center"/>
          </w:tcPr>
          <w:p w14:paraId="1902B4CB" w14:textId="2E156C60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{数量单位7}</w:t>
            </w:r>
          </w:p>
        </w:tc>
        <w:tc>
          <w:tcPr>
            <w:tcW w:w="0" w:type="auto"/>
            <w:vAlign w:val="center"/>
          </w:tcPr>
          <w:p w14:paraId="17DE8061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{毛重7}</w:t>
            </w:r>
          </w:p>
        </w:tc>
        <w:tc>
          <w:tcPr>
            <w:tcW w:w="0" w:type="auto"/>
            <w:vAlign w:val="center"/>
          </w:tcPr>
          <w:p w14:paraId="4DEFB84B" w14:textId="05273AAF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{重量单位7}</w:t>
            </w:r>
          </w:p>
        </w:tc>
        <w:tc>
          <w:tcPr>
            <w:tcW w:w="0" w:type="auto"/>
            <w:vAlign w:val="center"/>
          </w:tcPr>
          <w:p w14:paraId="007DF1C9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{体积7}</w:t>
            </w:r>
          </w:p>
        </w:tc>
        <w:tc>
          <w:tcPr>
            <w:tcW w:w="0" w:type="auto"/>
            <w:vAlign w:val="center"/>
          </w:tcPr>
          <w:p w14:paraId="7AB16C01" w14:textId="6722DAEA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{体积单位7}{箱型7}</w:t>
            </w:r>
          </w:p>
        </w:tc>
        <w:tc>
          <w:tcPr>
            <w:tcW w:w="0" w:type="auto"/>
            <w:vAlign w:val="center"/>
          </w:tcPr>
          <w:p w14:paraId="03896737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{提单号7}</w:t>
            </w:r>
          </w:p>
        </w:tc>
      </w:tr>
      <w:tr w:rsidR="00C24B12" w:rsidRPr="0039348F" w14:paraId="534119F6" w14:textId="77777777" w:rsidTr="00077C33">
        <w:tc>
          <w:tcPr>
            <w:tcW w:w="0" w:type="auto"/>
            <w:vAlign w:val="center"/>
          </w:tcPr>
          <w:p w14:paraId="2FC2CFB7" w14:textId="1AA41929" w:rsidR="00C24B12" w:rsidRPr="0039348F" w:rsidRDefault="00C24B12" w:rsidP="00C24B12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{箱号</w:t>
            </w:r>
            <w:r>
              <w:rPr>
                <w:rFonts w:ascii="微软雅黑 Light" w:eastAsia="微软雅黑 Light" w:hAnsi="微软雅黑 Light"/>
                <w:sz w:val="16"/>
                <w:szCs w:val="16"/>
              </w:rPr>
              <w:t>8</w:t>
            </w: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5FA7798B" w14:textId="74F42B52" w:rsidR="00C24B12" w:rsidRPr="0039348F" w:rsidRDefault="00C24B12" w:rsidP="00C24B12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{封号</w:t>
            </w:r>
            <w:r>
              <w:rPr>
                <w:rFonts w:ascii="微软雅黑 Light" w:eastAsia="微软雅黑 Light" w:hAnsi="微软雅黑 Light"/>
                <w:sz w:val="16"/>
                <w:szCs w:val="16"/>
              </w:rPr>
              <w:t>8</w:t>
            </w: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36EEB013" w14:textId="5D60100A" w:rsidR="00C24B12" w:rsidRPr="0039348F" w:rsidRDefault="00C24B12" w:rsidP="00C24B12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{件数</w:t>
            </w:r>
            <w:r>
              <w:rPr>
                <w:rFonts w:ascii="微软雅黑 Light" w:eastAsia="微软雅黑 Light" w:hAnsi="微软雅黑 Light"/>
                <w:sz w:val="16"/>
                <w:szCs w:val="16"/>
              </w:rPr>
              <w:t>8</w:t>
            </w: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7DE595ED" w14:textId="411A86D7" w:rsidR="00C24B12" w:rsidRPr="0039348F" w:rsidRDefault="00C24B12" w:rsidP="00C24B12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{数量单位</w:t>
            </w:r>
            <w:r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  <w:t>8</w:t>
            </w: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6BB59ACF" w14:textId="55B83107" w:rsidR="00C24B12" w:rsidRPr="0039348F" w:rsidRDefault="00C24B12" w:rsidP="00C24B12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{毛重</w:t>
            </w:r>
            <w:r>
              <w:rPr>
                <w:rFonts w:ascii="微软雅黑 Light" w:eastAsia="微软雅黑 Light" w:hAnsi="微软雅黑 Light"/>
                <w:sz w:val="16"/>
                <w:szCs w:val="16"/>
              </w:rPr>
              <w:t>8</w:t>
            </w: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3100DED4" w14:textId="59C3D501" w:rsidR="00C24B12" w:rsidRPr="0039348F" w:rsidRDefault="00C24B12" w:rsidP="00C24B12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{重量单位</w:t>
            </w:r>
            <w:r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  <w:t>8</w:t>
            </w: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09712696" w14:textId="56B6FABA" w:rsidR="00C24B12" w:rsidRPr="0039348F" w:rsidRDefault="00C24B12" w:rsidP="00C24B12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{体积</w:t>
            </w:r>
            <w:r>
              <w:rPr>
                <w:rFonts w:ascii="微软雅黑 Light" w:eastAsia="微软雅黑 Light" w:hAnsi="微软雅黑 Light"/>
                <w:sz w:val="16"/>
                <w:szCs w:val="16"/>
              </w:rPr>
              <w:t>8</w:t>
            </w: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54E20B7A" w14:textId="3657EFCB" w:rsidR="00C24B12" w:rsidRPr="0039348F" w:rsidRDefault="00C24B12" w:rsidP="00C24B12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{体积单位</w:t>
            </w:r>
            <w:r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  <w:t>8</w:t>
            </w: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}{箱型</w:t>
            </w:r>
            <w:r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  <w:t>8</w:t>
            </w: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7EDF2FFE" w14:textId="4A7AC7FD" w:rsidR="00C24B12" w:rsidRPr="0039348F" w:rsidRDefault="00C24B12" w:rsidP="00C24B12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{提单号</w:t>
            </w:r>
            <w:r>
              <w:rPr>
                <w:rFonts w:ascii="微软雅黑 Light" w:eastAsia="微软雅黑 Light" w:hAnsi="微软雅黑 Light"/>
                <w:sz w:val="16"/>
                <w:szCs w:val="16"/>
              </w:rPr>
              <w:t>8</w:t>
            </w: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}</w:t>
            </w:r>
          </w:p>
        </w:tc>
      </w:tr>
      <w:tr w:rsidR="00C24B12" w:rsidRPr="0039348F" w14:paraId="3FBA4FD8" w14:textId="77777777" w:rsidTr="00077C33">
        <w:tc>
          <w:tcPr>
            <w:tcW w:w="0" w:type="auto"/>
            <w:vAlign w:val="center"/>
          </w:tcPr>
          <w:p w14:paraId="67A4F2B9" w14:textId="1C651E5E" w:rsidR="00C24B12" w:rsidRPr="0039348F" w:rsidRDefault="00C24B12" w:rsidP="00C24B12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{箱号</w:t>
            </w:r>
            <w:r>
              <w:rPr>
                <w:rFonts w:ascii="微软雅黑 Light" w:eastAsia="微软雅黑 Light" w:hAnsi="微软雅黑 Light"/>
                <w:sz w:val="16"/>
                <w:szCs w:val="16"/>
              </w:rPr>
              <w:t>9</w:t>
            </w: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3E00A402" w14:textId="42997ACA" w:rsidR="00C24B12" w:rsidRPr="0039348F" w:rsidRDefault="00C24B12" w:rsidP="00C24B12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{封号</w:t>
            </w:r>
            <w:r>
              <w:rPr>
                <w:rFonts w:ascii="微软雅黑 Light" w:eastAsia="微软雅黑 Light" w:hAnsi="微软雅黑 Light"/>
                <w:sz w:val="16"/>
                <w:szCs w:val="16"/>
              </w:rPr>
              <w:t>9</w:t>
            </w: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39A0C3C8" w14:textId="7DF83FE1" w:rsidR="00C24B12" w:rsidRPr="0039348F" w:rsidRDefault="00C24B12" w:rsidP="00C24B12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{件数</w:t>
            </w:r>
            <w:r>
              <w:rPr>
                <w:rFonts w:ascii="微软雅黑 Light" w:eastAsia="微软雅黑 Light" w:hAnsi="微软雅黑 Light"/>
                <w:sz w:val="16"/>
                <w:szCs w:val="16"/>
              </w:rPr>
              <w:t>9</w:t>
            </w: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6783AE70" w14:textId="17E87682" w:rsidR="00C24B12" w:rsidRPr="0039348F" w:rsidRDefault="00C24B12" w:rsidP="00C24B12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{数量单位</w:t>
            </w:r>
            <w:r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  <w:t>9</w:t>
            </w: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41C7F646" w14:textId="2FD592F2" w:rsidR="00C24B12" w:rsidRPr="0039348F" w:rsidRDefault="00C24B12" w:rsidP="00C24B12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{毛重</w:t>
            </w:r>
            <w:r>
              <w:rPr>
                <w:rFonts w:ascii="微软雅黑 Light" w:eastAsia="微软雅黑 Light" w:hAnsi="微软雅黑 Light"/>
                <w:sz w:val="16"/>
                <w:szCs w:val="16"/>
              </w:rPr>
              <w:t>9</w:t>
            </w: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2F3FB160" w14:textId="6E0B5CD4" w:rsidR="00C24B12" w:rsidRPr="0039348F" w:rsidRDefault="00C24B12" w:rsidP="00C24B12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{重量单位</w:t>
            </w:r>
            <w:r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  <w:t>9</w:t>
            </w: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39847077" w14:textId="0B5A3B18" w:rsidR="00C24B12" w:rsidRPr="0039348F" w:rsidRDefault="00C24B12" w:rsidP="00C24B12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{体积</w:t>
            </w:r>
            <w:r>
              <w:rPr>
                <w:rFonts w:ascii="微软雅黑 Light" w:eastAsia="微软雅黑 Light" w:hAnsi="微软雅黑 Light"/>
                <w:sz w:val="16"/>
                <w:szCs w:val="16"/>
              </w:rPr>
              <w:t>9</w:t>
            </w: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28DB4EBD" w14:textId="68F9CFF6" w:rsidR="00C24B12" w:rsidRPr="0039348F" w:rsidRDefault="00C24B12" w:rsidP="00C24B12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{体积单位</w:t>
            </w:r>
            <w:r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  <w:t>9</w:t>
            </w: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}{箱型</w:t>
            </w:r>
            <w:r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  <w:t>9</w:t>
            </w: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00686368" w14:textId="2BEAFAE5" w:rsidR="00C24B12" w:rsidRPr="0039348F" w:rsidRDefault="00C24B12" w:rsidP="00C24B12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{提单号</w:t>
            </w:r>
            <w:r>
              <w:rPr>
                <w:rFonts w:ascii="微软雅黑 Light" w:eastAsia="微软雅黑 Light" w:hAnsi="微软雅黑 Light"/>
                <w:sz w:val="16"/>
                <w:szCs w:val="16"/>
              </w:rPr>
              <w:t>9</w:t>
            </w: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}</w:t>
            </w:r>
          </w:p>
        </w:tc>
      </w:tr>
      <w:tr w:rsidR="00C24B12" w:rsidRPr="0039348F" w14:paraId="5981B4E6" w14:textId="77777777" w:rsidTr="00077C33">
        <w:tc>
          <w:tcPr>
            <w:tcW w:w="0" w:type="auto"/>
            <w:vAlign w:val="center"/>
          </w:tcPr>
          <w:p w14:paraId="77F80277" w14:textId="78130888" w:rsidR="00C24B12" w:rsidRPr="0039348F" w:rsidRDefault="00C24B12" w:rsidP="00C24B12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{箱号</w:t>
            </w:r>
            <w:r>
              <w:rPr>
                <w:rFonts w:ascii="微软雅黑 Light" w:eastAsia="微软雅黑 Light" w:hAnsi="微软雅黑 Light"/>
                <w:sz w:val="16"/>
                <w:szCs w:val="16"/>
              </w:rPr>
              <w:t>10</w:t>
            </w: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00838B3E" w14:textId="355E849C" w:rsidR="00C24B12" w:rsidRPr="0039348F" w:rsidRDefault="00C24B12" w:rsidP="00C24B12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{封号</w:t>
            </w:r>
            <w:r>
              <w:rPr>
                <w:rFonts w:ascii="微软雅黑 Light" w:eastAsia="微软雅黑 Light" w:hAnsi="微软雅黑 Light"/>
                <w:sz w:val="16"/>
                <w:szCs w:val="16"/>
              </w:rPr>
              <w:t>10</w:t>
            </w: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51816E50" w14:textId="034A00DC" w:rsidR="00C24B12" w:rsidRPr="0039348F" w:rsidRDefault="00C24B12" w:rsidP="00C24B12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{件数</w:t>
            </w:r>
            <w:r>
              <w:rPr>
                <w:rFonts w:ascii="微软雅黑 Light" w:eastAsia="微软雅黑 Light" w:hAnsi="微软雅黑 Light" w:hint="eastAsia"/>
                <w:sz w:val="16"/>
                <w:szCs w:val="16"/>
              </w:rPr>
              <w:t>10</w:t>
            </w: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6D71D405" w14:textId="7937D956" w:rsidR="00C24B12" w:rsidRPr="0039348F" w:rsidRDefault="00C24B12" w:rsidP="00C24B12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465144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{数量单位10}</w:t>
            </w:r>
          </w:p>
        </w:tc>
        <w:tc>
          <w:tcPr>
            <w:tcW w:w="0" w:type="auto"/>
            <w:vAlign w:val="center"/>
          </w:tcPr>
          <w:p w14:paraId="42DFAAC5" w14:textId="1BCCAD93" w:rsidR="00C24B12" w:rsidRPr="0039348F" w:rsidRDefault="00C24B12" w:rsidP="00C24B12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{毛重</w:t>
            </w:r>
            <w:r>
              <w:rPr>
                <w:rFonts w:ascii="微软雅黑 Light" w:eastAsia="微软雅黑 Light" w:hAnsi="微软雅黑 Light" w:hint="eastAsia"/>
                <w:sz w:val="16"/>
                <w:szCs w:val="16"/>
              </w:rPr>
              <w:t>10</w:t>
            </w: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19A71139" w14:textId="2410CB2B" w:rsidR="00C24B12" w:rsidRPr="0039348F" w:rsidRDefault="00C24B12" w:rsidP="00C24B12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465144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{重量单位10}</w:t>
            </w:r>
          </w:p>
        </w:tc>
        <w:tc>
          <w:tcPr>
            <w:tcW w:w="0" w:type="auto"/>
            <w:vAlign w:val="center"/>
          </w:tcPr>
          <w:p w14:paraId="394C8063" w14:textId="74DC2163" w:rsidR="00C24B12" w:rsidRPr="0039348F" w:rsidRDefault="00C24B12" w:rsidP="00C24B12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{体积</w:t>
            </w:r>
            <w:r>
              <w:rPr>
                <w:rFonts w:ascii="微软雅黑 Light" w:eastAsia="微软雅黑 Light" w:hAnsi="微软雅黑 Light" w:hint="eastAsia"/>
                <w:sz w:val="16"/>
                <w:szCs w:val="16"/>
              </w:rPr>
              <w:t>10</w:t>
            </w: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46E63726" w14:textId="7B465D6F" w:rsidR="00C24B12" w:rsidRPr="0039348F" w:rsidRDefault="00C24B12" w:rsidP="00C24B12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465144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{体积单位10}{箱型10}</w:t>
            </w:r>
          </w:p>
        </w:tc>
        <w:tc>
          <w:tcPr>
            <w:tcW w:w="0" w:type="auto"/>
            <w:vAlign w:val="center"/>
          </w:tcPr>
          <w:p w14:paraId="08DE76D6" w14:textId="778EB1C1" w:rsidR="00C24B12" w:rsidRPr="0039348F" w:rsidRDefault="00C24B12" w:rsidP="00C24B12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{提单号</w:t>
            </w:r>
            <w:r>
              <w:rPr>
                <w:rFonts w:ascii="微软雅黑 Light" w:eastAsia="微软雅黑 Light" w:hAnsi="微软雅黑 Light" w:hint="eastAsia"/>
                <w:sz w:val="16"/>
                <w:szCs w:val="16"/>
              </w:rPr>
              <w:t>10</w:t>
            </w: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}</w:t>
            </w:r>
          </w:p>
        </w:tc>
      </w:tr>
      <w:tr w:rsidR="00C24B12" w:rsidRPr="0039348F" w14:paraId="1C473FA2" w14:textId="77777777" w:rsidTr="00077C33">
        <w:tc>
          <w:tcPr>
            <w:tcW w:w="0" w:type="auto"/>
            <w:vAlign w:val="center"/>
          </w:tcPr>
          <w:p w14:paraId="323B4073" w14:textId="7811D5C1" w:rsidR="00C24B12" w:rsidRPr="0039348F" w:rsidRDefault="00C24B12" w:rsidP="00C24B12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{箱号</w:t>
            </w:r>
            <w:bookmarkStart w:id="1" w:name="OLE_LINK1"/>
            <w:r>
              <w:rPr>
                <w:rFonts w:ascii="微软雅黑 Light" w:eastAsia="微软雅黑 Light" w:hAnsi="微软雅黑 Light"/>
                <w:sz w:val="16"/>
                <w:szCs w:val="16"/>
              </w:rPr>
              <w:t>11</w:t>
            </w:r>
            <w:bookmarkEnd w:id="1"/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26245B3D" w14:textId="0D1B9412" w:rsidR="00C24B12" w:rsidRPr="0039348F" w:rsidRDefault="00C24B12" w:rsidP="00C24B12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{封号</w:t>
            </w:r>
            <w:r>
              <w:rPr>
                <w:rFonts w:ascii="微软雅黑 Light" w:eastAsia="微软雅黑 Light" w:hAnsi="微软雅黑 Light"/>
                <w:sz w:val="16"/>
                <w:szCs w:val="16"/>
              </w:rPr>
              <w:t>11</w:t>
            </w: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5BCCF65F" w14:textId="4CC5C0D7" w:rsidR="00C24B12" w:rsidRPr="0039348F" w:rsidRDefault="00C24B12" w:rsidP="00C24B12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{件数</w:t>
            </w:r>
            <w:r>
              <w:rPr>
                <w:rFonts w:ascii="微软雅黑 Light" w:eastAsia="微软雅黑 Light" w:hAnsi="微软雅黑 Light" w:hint="eastAsia"/>
                <w:sz w:val="16"/>
                <w:szCs w:val="16"/>
              </w:rPr>
              <w:t>11</w:t>
            </w: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611471BA" w14:textId="2FDDD0D0" w:rsidR="00C24B12" w:rsidRPr="0039348F" w:rsidRDefault="00C24B12" w:rsidP="00C24B12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465144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{数量单位11}</w:t>
            </w:r>
          </w:p>
        </w:tc>
        <w:tc>
          <w:tcPr>
            <w:tcW w:w="0" w:type="auto"/>
            <w:vAlign w:val="center"/>
          </w:tcPr>
          <w:p w14:paraId="685BD6E4" w14:textId="0970EF07" w:rsidR="00C24B12" w:rsidRPr="0039348F" w:rsidRDefault="00C24B12" w:rsidP="00C24B12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{毛重</w:t>
            </w:r>
            <w:r>
              <w:rPr>
                <w:rFonts w:ascii="微软雅黑 Light" w:eastAsia="微软雅黑 Light" w:hAnsi="微软雅黑 Light" w:hint="eastAsia"/>
                <w:sz w:val="16"/>
                <w:szCs w:val="16"/>
              </w:rPr>
              <w:t>11</w:t>
            </w: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264FDF5E" w14:textId="13240A14" w:rsidR="00C24B12" w:rsidRPr="0039348F" w:rsidRDefault="00C24B12" w:rsidP="00C24B12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465144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{重量单位11}</w:t>
            </w:r>
          </w:p>
        </w:tc>
        <w:tc>
          <w:tcPr>
            <w:tcW w:w="0" w:type="auto"/>
            <w:vAlign w:val="center"/>
          </w:tcPr>
          <w:p w14:paraId="6138DA42" w14:textId="6066671F" w:rsidR="00C24B12" w:rsidRPr="0039348F" w:rsidRDefault="00C24B12" w:rsidP="00C24B12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{体积</w:t>
            </w:r>
            <w:r>
              <w:rPr>
                <w:rFonts w:ascii="微软雅黑 Light" w:eastAsia="微软雅黑 Light" w:hAnsi="微软雅黑 Light" w:hint="eastAsia"/>
                <w:sz w:val="16"/>
                <w:szCs w:val="16"/>
              </w:rPr>
              <w:t>11</w:t>
            </w: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5D1A1042" w14:textId="2D64315C" w:rsidR="00C24B12" w:rsidRPr="0039348F" w:rsidRDefault="00C24B12" w:rsidP="00C24B12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465144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{体积单位11}{箱型11}</w:t>
            </w:r>
          </w:p>
        </w:tc>
        <w:tc>
          <w:tcPr>
            <w:tcW w:w="0" w:type="auto"/>
            <w:vAlign w:val="center"/>
          </w:tcPr>
          <w:p w14:paraId="4BEE9E99" w14:textId="102CEA47" w:rsidR="00C24B12" w:rsidRPr="0039348F" w:rsidRDefault="00C24B12" w:rsidP="00C24B12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{提单号</w:t>
            </w:r>
            <w:r>
              <w:rPr>
                <w:rFonts w:ascii="微软雅黑 Light" w:eastAsia="微软雅黑 Light" w:hAnsi="微软雅黑 Light" w:hint="eastAsia"/>
                <w:sz w:val="16"/>
                <w:szCs w:val="16"/>
              </w:rPr>
              <w:t>11</w:t>
            </w: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}</w:t>
            </w:r>
          </w:p>
        </w:tc>
      </w:tr>
      <w:tr w:rsidR="00C24B12" w:rsidRPr="0039348F" w14:paraId="6EDCF98D" w14:textId="77777777" w:rsidTr="00077C33">
        <w:tc>
          <w:tcPr>
            <w:tcW w:w="0" w:type="auto"/>
            <w:vAlign w:val="center"/>
          </w:tcPr>
          <w:p w14:paraId="3DB61434" w14:textId="5C397576" w:rsidR="00C24B12" w:rsidRPr="0039348F" w:rsidRDefault="00C24B12" w:rsidP="00C24B12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{箱号</w:t>
            </w:r>
            <w:r>
              <w:rPr>
                <w:rFonts w:ascii="微软雅黑 Light" w:eastAsia="微软雅黑 Light" w:hAnsi="微软雅黑 Light"/>
                <w:sz w:val="16"/>
                <w:szCs w:val="16"/>
              </w:rPr>
              <w:t>12</w:t>
            </w: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0D31DA92" w14:textId="1D93EEED" w:rsidR="00C24B12" w:rsidRPr="0039348F" w:rsidRDefault="00C24B12" w:rsidP="00C24B12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{封号</w:t>
            </w:r>
            <w:r>
              <w:rPr>
                <w:rFonts w:ascii="微软雅黑 Light" w:eastAsia="微软雅黑 Light" w:hAnsi="微软雅黑 Light"/>
                <w:sz w:val="16"/>
                <w:szCs w:val="16"/>
              </w:rPr>
              <w:t>12</w:t>
            </w: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4C9AD80C" w14:textId="2A07FFE6" w:rsidR="00C24B12" w:rsidRPr="0039348F" w:rsidRDefault="00C24B12" w:rsidP="00C24B12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{件数</w:t>
            </w:r>
            <w:r>
              <w:rPr>
                <w:rFonts w:ascii="微软雅黑 Light" w:eastAsia="微软雅黑 Light" w:hAnsi="微软雅黑 Light"/>
                <w:sz w:val="16"/>
                <w:szCs w:val="16"/>
              </w:rPr>
              <w:t>12</w:t>
            </w: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6B5F295C" w14:textId="25E30626" w:rsidR="00C24B12" w:rsidRPr="0039348F" w:rsidRDefault="00C24B12" w:rsidP="00C24B12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465144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{数量单位</w:t>
            </w:r>
            <w:r w:rsidRPr="00465144"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  <w:t>12</w:t>
            </w:r>
            <w:r w:rsidRPr="00465144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3CC2A8EE" w14:textId="008901CC" w:rsidR="00C24B12" w:rsidRPr="0039348F" w:rsidRDefault="00C24B12" w:rsidP="00C24B12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{毛重</w:t>
            </w:r>
            <w:r>
              <w:rPr>
                <w:rFonts w:ascii="微软雅黑 Light" w:eastAsia="微软雅黑 Light" w:hAnsi="微软雅黑 Light"/>
                <w:sz w:val="16"/>
                <w:szCs w:val="16"/>
              </w:rPr>
              <w:t>12</w:t>
            </w: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12D78BB4" w14:textId="3725DDA1" w:rsidR="00C24B12" w:rsidRPr="0039348F" w:rsidRDefault="00C24B12" w:rsidP="00C24B12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465144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{重量单位</w:t>
            </w:r>
            <w:r w:rsidRPr="00465144"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  <w:t>12</w:t>
            </w:r>
            <w:r w:rsidRPr="00465144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721738AD" w14:textId="19AB821A" w:rsidR="00C24B12" w:rsidRPr="0039348F" w:rsidRDefault="00C24B12" w:rsidP="00C24B12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{体积</w:t>
            </w:r>
            <w:r>
              <w:rPr>
                <w:rFonts w:ascii="微软雅黑 Light" w:eastAsia="微软雅黑 Light" w:hAnsi="微软雅黑 Light"/>
                <w:sz w:val="16"/>
                <w:szCs w:val="16"/>
              </w:rPr>
              <w:t>12</w:t>
            </w: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7FE63F34" w14:textId="2C6D2DC5" w:rsidR="00C24B12" w:rsidRPr="0039348F" w:rsidRDefault="00C24B12" w:rsidP="00C24B12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465144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{体积单位</w:t>
            </w:r>
            <w:r w:rsidRPr="00465144"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  <w:t>12</w:t>
            </w:r>
            <w:r w:rsidRPr="00465144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}{箱型</w:t>
            </w:r>
            <w:r w:rsidRPr="00465144"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  <w:t>12</w:t>
            </w:r>
            <w:r w:rsidRPr="00465144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3F139F8F" w14:textId="4EA3EC75" w:rsidR="00C24B12" w:rsidRPr="0039348F" w:rsidRDefault="00C24B12" w:rsidP="00C24B12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{提单号</w:t>
            </w:r>
            <w:r>
              <w:rPr>
                <w:rFonts w:ascii="微软雅黑 Light" w:eastAsia="微软雅黑 Light" w:hAnsi="微软雅黑 Light"/>
                <w:sz w:val="16"/>
                <w:szCs w:val="16"/>
              </w:rPr>
              <w:t>12</w:t>
            </w: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}</w:t>
            </w:r>
          </w:p>
        </w:tc>
      </w:tr>
      <w:bookmarkEnd w:id="0"/>
      <w:tr w:rsidR="000A184E" w:rsidRPr="0039348F" w14:paraId="270FDAEF" w14:textId="77777777" w:rsidTr="002D2EB8">
        <w:tc>
          <w:tcPr>
            <w:tcW w:w="0" w:type="auto"/>
            <w:vAlign w:val="center"/>
          </w:tcPr>
          <w:p w14:paraId="20722EE6" w14:textId="77777777" w:rsidR="00D42D24" w:rsidRPr="0039348F" w:rsidRDefault="00D42D24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77DFA0E" w14:textId="77777777" w:rsidR="00D42D24" w:rsidRPr="0039348F" w:rsidRDefault="00D42D24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6EED663" w14:textId="77777777" w:rsidR="00D42D24" w:rsidRPr="0039348F" w:rsidRDefault="00D42D24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{总件数</w:t>
            </w:r>
            <w:r w:rsidRPr="0039348F">
              <w:rPr>
                <w:rFonts w:ascii="微软雅黑 Light" w:eastAsia="微软雅黑 Light" w:hAnsi="微软雅黑 Light"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63A34BA2" w14:textId="77777777" w:rsidR="00D42D24" w:rsidRPr="0039348F" w:rsidRDefault="00D42D24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A99847C" w14:textId="77777777" w:rsidR="00D42D24" w:rsidRPr="0039348F" w:rsidRDefault="00D42D24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{总毛重</w:t>
            </w:r>
            <w:r w:rsidRPr="0039348F">
              <w:rPr>
                <w:rFonts w:ascii="微软雅黑 Light" w:eastAsia="微软雅黑 Light" w:hAnsi="微软雅黑 Light"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3E7C3B79" w14:textId="77777777" w:rsidR="00D42D24" w:rsidRPr="0039348F" w:rsidRDefault="00D42D24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F02742A" w14:textId="77777777" w:rsidR="00D42D24" w:rsidRPr="0039348F" w:rsidRDefault="00D42D24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{总体积</w:t>
            </w:r>
            <w:r w:rsidRPr="0039348F">
              <w:rPr>
                <w:rFonts w:ascii="微软雅黑 Light" w:eastAsia="微软雅黑 Light" w:hAnsi="微软雅黑 Light"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5C2F359D" w14:textId="77777777" w:rsidR="00D42D24" w:rsidRPr="0039348F" w:rsidRDefault="00D42D24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A28B762" w14:textId="77777777" w:rsidR="00D42D24" w:rsidRPr="0039348F" w:rsidRDefault="00D42D24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</w:p>
        </w:tc>
      </w:tr>
    </w:tbl>
    <w:p w14:paraId="368D2439" w14:textId="77777777" w:rsidR="00684CA4" w:rsidRPr="00CE0180" w:rsidRDefault="00684CA4" w:rsidP="004E55EE">
      <w:pPr>
        <w:rPr>
          <w:rFonts w:asciiTheme="minorEastAsia" w:eastAsiaTheme="minorEastAsia" w:hAnsiTheme="minorEastAsia"/>
          <w:color w:val="000000"/>
          <w:szCs w:val="21"/>
        </w:rPr>
      </w:pPr>
    </w:p>
    <w:sectPr w:rsidR="00684CA4" w:rsidRPr="00CE0180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C4B712" w14:textId="77777777" w:rsidR="001E337A" w:rsidRDefault="001E337A" w:rsidP="002910AC">
      <w:r>
        <w:separator/>
      </w:r>
    </w:p>
  </w:endnote>
  <w:endnote w:type="continuationSeparator" w:id="0">
    <w:p w14:paraId="13DCB933" w14:textId="77777777" w:rsidR="001E337A" w:rsidRDefault="001E337A" w:rsidP="002910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SimSun">
    <w:altName w:val="新宋体"/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DBEB1C" w14:textId="77777777" w:rsidR="001E337A" w:rsidRDefault="001E337A" w:rsidP="002910AC">
      <w:r>
        <w:separator/>
      </w:r>
    </w:p>
  </w:footnote>
  <w:footnote w:type="continuationSeparator" w:id="0">
    <w:p w14:paraId="6154D2C8" w14:textId="77777777" w:rsidR="001E337A" w:rsidRDefault="001E337A" w:rsidP="002910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MxNWQyOGU5YTg2NTMwZTlhMzE0NGMxOWQwMDhmMmMifQ=="/>
  </w:docVars>
  <w:rsids>
    <w:rsidRoot w:val="00F33A05"/>
    <w:rsid w:val="000019CA"/>
    <w:rsid w:val="00002138"/>
    <w:rsid w:val="0000351F"/>
    <w:rsid w:val="00003E5F"/>
    <w:rsid w:val="00004440"/>
    <w:rsid w:val="000044F7"/>
    <w:rsid w:val="0000467F"/>
    <w:rsid w:val="00006F53"/>
    <w:rsid w:val="0000786C"/>
    <w:rsid w:val="00007D7B"/>
    <w:rsid w:val="0001042A"/>
    <w:rsid w:val="0001115A"/>
    <w:rsid w:val="00012602"/>
    <w:rsid w:val="000141B5"/>
    <w:rsid w:val="00014960"/>
    <w:rsid w:val="00020FED"/>
    <w:rsid w:val="00023C98"/>
    <w:rsid w:val="0002477F"/>
    <w:rsid w:val="00024BD3"/>
    <w:rsid w:val="00024DA2"/>
    <w:rsid w:val="00026264"/>
    <w:rsid w:val="000271E6"/>
    <w:rsid w:val="00027F3F"/>
    <w:rsid w:val="000304B5"/>
    <w:rsid w:val="00030DDA"/>
    <w:rsid w:val="00032BF3"/>
    <w:rsid w:val="000339CA"/>
    <w:rsid w:val="00035332"/>
    <w:rsid w:val="00037864"/>
    <w:rsid w:val="000418E3"/>
    <w:rsid w:val="000423E1"/>
    <w:rsid w:val="000425CC"/>
    <w:rsid w:val="00042D23"/>
    <w:rsid w:val="00044205"/>
    <w:rsid w:val="00044CC7"/>
    <w:rsid w:val="00045677"/>
    <w:rsid w:val="00046454"/>
    <w:rsid w:val="000517B1"/>
    <w:rsid w:val="0005277C"/>
    <w:rsid w:val="00053FB5"/>
    <w:rsid w:val="00057E48"/>
    <w:rsid w:val="00057F65"/>
    <w:rsid w:val="000603C6"/>
    <w:rsid w:val="00061667"/>
    <w:rsid w:val="00062AFB"/>
    <w:rsid w:val="000667A3"/>
    <w:rsid w:val="00071E64"/>
    <w:rsid w:val="00075457"/>
    <w:rsid w:val="00076684"/>
    <w:rsid w:val="00076A2C"/>
    <w:rsid w:val="00077001"/>
    <w:rsid w:val="00077840"/>
    <w:rsid w:val="00077A06"/>
    <w:rsid w:val="000811E9"/>
    <w:rsid w:val="0008124C"/>
    <w:rsid w:val="00081A7B"/>
    <w:rsid w:val="0008201F"/>
    <w:rsid w:val="000822AA"/>
    <w:rsid w:val="0008555A"/>
    <w:rsid w:val="00086599"/>
    <w:rsid w:val="00087D62"/>
    <w:rsid w:val="00087E3A"/>
    <w:rsid w:val="00090BBC"/>
    <w:rsid w:val="0009153A"/>
    <w:rsid w:val="00091821"/>
    <w:rsid w:val="00091FCF"/>
    <w:rsid w:val="00093C39"/>
    <w:rsid w:val="00094BC1"/>
    <w:rsid w:val="00095EF5"/>
    <w:rsid w:val="000A0128"/>
    <w:rsid w:val="000A184E"/>
    <w:rsid w:val="000A3AFC"/>
    <w:rsid w:val="000A401B"/>
    <w:rsid w:val="000A529D"/>
    <w:rsid w:val="000A5553"/>
    <w:rsid w:val="000A74C9"/>
    <w:rsid w:val="000A7DDA"/>
    <w:rsid w:val="000B0476"/>
    <w:rsid w:val="000B077E"/>
    <w:rsid w:val="000B0CB9"/>
    <w:rsid w:val="000B2000"/>
    <w:rsid w:val="000B2ED6"/>
    <w:rsid w:val="000B4577"/>
    <w:rsid w:val="000B5DE8"/>
    <w:rsid w:val="000B697E"/>
    <w:rsid w:val="000B6A19"/>
    <w:rsid w:val="000C013C"/>
    <w:rsid w:val="000C0E33"/>
    <w:rsid w:val="000C2757"/>
    <w:rsid w:val="000C28B1"/>
    <w:rsid w:val="000C3162"/>
    <w:rsid w:val="000C336C"/>
    <w:rsid w:val="000C3BFC"/>
    <w:rsid w:val="000C4112"/>
    <w:rsid w:val="000C5E6A"/>
    <w:rsid w:val="000C6AF8"/>
    <w:rsid w:val="000D0030"/>
    <w:rsid w:val="000D275C"/>
    <w:rsid w:val="000D2C7A"/>
    <w:rsid w:val="000D39D9"/>
    <w:rsid w:val="000D3DE6"/>
    <w:rsid w:val="000D496A"/>
    <w:rsid w:val="000D4FF8"/>
    <w:rsid w:val="000D7CCA"/>
    <w:rsid w:val="000E098F"/>
    <w:rsid w:val="000E2456"/>
    <w:rsid w:val="000E2DA8"/>
    <w:rsid w:val="000E406F"/>
    <w:rsid w:val="000E4BDD"/>
    <w:rsid w:val="000E501B"/>
    <w:rsid w:val="000E59B6"/>
    <w:rsid w:val="000E6C8F"/>
    <w:rsid w:val="000E7099"/>
    <w:rsid w:val="000E7413"/>
    <w:rsid w:val="000F3A55"/>
    <w:rsid w:val="000F758D"/>
    <w:rsid w:val="0010019D"/>
    <w:rsid w:val="001001C6"/>
    <w:rsid w:val="00100EDF"/>
    <w:rsid w:val="00103FB8"/>
    <w:rsid w:val="00104567"/>
    <w:rsid w:val="00105599"/>
    <w:rsid w:val="00105CE8"/>
    <w:rsid w:val="00105D3A"/>
    <w:rsid w:val="001062E3"/>
    <w:rsid w:val="00110AB7"/>
    <w:rsid w:val="00111EAB"/>
    <w:rsid w:val="0011225F"/>
    <w:rsid w:val="00114366"/>
    <w:rsid w:val="00114E1E"/>
    <w:rsid w:val="001157B7"/>
    <w:rsid w:val="001202B4"/>
    <w:rsid w:val="00121ABC"/>
    <w:rsid w:val="0012228C"/>
    <w:rsid w:val="00125071"/>
    <w:rsid w:val="001306C2"/>
    <w:rsid w:val="001313C0"/>
    <w:rsid w:val="001331EC"/>
    <w:rsid w:val="00134545"/>
    <w:rsid w:val="00141CFC"/>
    <w:rsid w:val="001431B8"/>
    <w:rsid w:val="001452C9"/>
    <w:rsid w:val="0015088D"/>
    <w:rsid w:val="001512C2"/>
    <w:rsid w:val="001566EB"/>
    <w:rsid w:val="00161813"/>
    <w:rsid w:val="00163F1B"/>
    <w:rsid w:val="00164853"/>
    <w:rsid w:val="001660E9"/>
    <w:rsid w:val="0016613F"/>
    <w:rsid w:val="00166CBD"/>
    <w:rsid w:val="001675AC"/>
    <w:rsid w:val="0016781D"/>
    <w:rsid w:val="00167976"/>
    <w:rsid w:val="00167F40"/>
    <w:rsid w:val="00171187"/>
    <w:rsid w:val="00173427"/>
    <w:rsid w:val="00177FE5"/>
    <w:rsid w:val="00183590"/>
    <w:rsid w:val="00183A63"/>
    <w:rsid w:val="0018643A"/>
    <w:rsid w:val="0018651E"/>
    <w:rsid w:val="0019184A"/>
    <w:rsid w:val="00192474"/>
    <w:rsid w:val="0019436D"/>
    <w:rsid w:val="001945C0"/>
    <w:rsid w:val="00195A1B"/>
    <w:rsid w:val="001963B0"/>
    <w:rsid w:val="00196AB0"/>
    <w:rsid w:val="001979CB"/>
    <w:rsid w:val="00197F9F"/>
    <w:rsid w:val="001A0726"/>
    <w:rsid w:val="001A48E7"/>
    <w:rsid w:val="001A4F86"/>
    <w:rsid w:val="001A63DB"/>
    <w:rsid w:val="001A6B99"/>
    <w:rsid w:val="001A6FBE"/>
    <w:rsid w:val="001A7482"/>
    <w:rsid w:val="001B604F"/>
    <w:rsid w:val="001B64D6"/>
    <w:rsid w:val="001C06C9"/>
    <w:rsid w:val="001C1884"/>
    <w:rsid w:val="001C3C82"/>
    <w:rsid w:val="001C4F29"/>
    <w:rsid w:val="001C6590"/>
    <w:rsid w:val="001C6695"/>
    <w:rsid w:val="001C6ACB"/>
    <w:rsid w:val="001C6D3E"/>
    <w:rsid w:val="001C72C9"/>
    <w:rsid w:val="001D219B"/>
    <w:rsid w:val="001D49E9"/>
    <w:rsid w:val="001D59C2"/>
    <w:rsid w:val="001D5D3A"/>
    <w:rsid w:val="001D61F3"/>
    <w:rsid w:val="001E0690"/>
    <w:rsid w:val="001E1802"/>
    <w:rsid w:val="001E337A"/>
    <w:rsid w:val="001E34C9"/>
    <w:rsid w:val="001E3BA8"/>
    <w:rsid w:val="001E69BB"/>
    <w:rsid w:val="001E6AEA"/>
    <w:rsid w:val="001E710A"/>
    <w:rsid w:val="001E7192"/>
    <w:rsid w:val="001F1D79"/>
    <w:rsid w:val="001F3FA8"/>
    <w:rsid w:val="001F4827"/>
    <w:rsid w:val="001F5094"/>
    <w:rsid w:val="001F5E34"/>
    <w:rsid w:val="001F601F"/>
    <w:rsid w:val="001F6CD1"/>
    <w:rsid w:val="001F7468"/>
    <w:rsid w:val="002005D6"/>
    <w:rsid w:val="002023AE"/>
    <w:rsid w:val="0020260B"/>
    <w:rsid w:val="002029A6"/>
    <w:rsid w:val="002029FF"/>
    <w:rsid w:val="00202B00"/>
    <w:rsid w:val="00202CF5"/>
    <w:rsid w:val="0020323D"/>
    <w:rsid w:val="00206191"/>
    <w:rsid w:val="002067A5"/>
    <w:rsid w:val="00206943"/>
    <w:rsid w:val="002070B5"/>
    <w:rsid w:val="002102F8"/>
    <w:rsid w:val="00211396"/>
    <w:rsid w:val="00212929"/>
    <w:rsid w:val="00213434"/>
    <w:rsid w:val="00213D6F"/>
    <w:rsid w:val="00214851"/>
    <w:rsid w:val="002156A2"/>
    <w:rsid w:val="00216585"/>
    <w:rsid w:val="00216A54"/>
    <w:rsid w:val="00217231"/>
    <w:rsid w:val="00217434"/>
    <w:rsid w:val="00217D52"/>
    <w:rsid w:val="002206F9"/>
    <w:rsid w:val="00222897"/>
    <w:rsid w:val="00225DAE"/>
    <w:rsid w:val="002266AA"/>
    <w:rsid w:val="00226902"/>
    <w:rsid w:val="00227191"/>
    <w:rsid w:val="00227C0F"/>
    <w:rsid w:val="00230284"/>
    <w:rsid w:val="002317D9"/>
    <w:rsid w:val="002318C4"/>
    <w:rsid w:val="00236284"/>
    <w:rsid w:val="002417D3"/>
    <w:rsid w:val="00242A08"/>
    <w:rsid w:val="00243D5A"/>
    <w:rsid w:val="00244840"/>
    <w:rsid w:val="0024567B"/>
    <w:rsid w:val="00246363"/>
    <w:rsid w:val="0025052E"/>
    <w:rsid w:val="002508CB"/>
    <w:rsid w:val="00250E08"/>
    <w:rsid w:val="002526B4"/>
    <w:rsid w:val="00253971"/>
    <w:rsid w:val="00254927"/>
    <w:rsid w:val="00256AFF"/>
    <w:rsid w:val="00256C71"/>
    <w:rsid w:val="0025718E"/>
    <w:rsid w:val="002573AE"/>
    <w:rsid w:val="00257EF1"/>
    <w:rsid w:val="00260634"/>
    <w:rsid w:val="00261ACD"/>
    <w:rsid w:val="002632B4"/>
    <w:rsid w:val="002642C5"/>
    <w:rsid w:val="0026680C"/>
    <w:rsid w:val="002716E6"/>
    <w:rsid w:val="002744E1"/>
    <w:rsid w:val="00275984"/>
    <w:rsid w:val="00276DE6"/>
    <w:rsid w:val="00277704"/>
    <w:rsid w:val="002778EA"/>
    <w:rsid w:val="00277F6B"/>
    <w:rsid w:val="00281E8A"/>
    <w:rsid w:val="00282CC5"/>
    <w:rsid w:val="00285B39"/>
    <w:rsid w:val="00286A73"/>
    <w:rsid w:val="002871C6"/>
    <w:rsid w:val="00287D25"/>
    <w:rsid w:val="002910AC"/>
    <w:rsid w:val="002912B1"/>
    <w:rsid w:val="00291473"/>
    <w:rsid w:val="002930DF"/>
    <w:rsid w:val="00293D9D"/>
    <w:rsid w:val="0029468C"/>
    <w:rsid w:val="002A02AB"/>
    <w:rsid w:val="002A2620"/>
    <w:rsid w:val="002A3D6A"/>
    <w:rsid w:val="002A503A"/>
    <w:rsid w:val="002A56E5"/>
    <w:rsid w:val="002A57EF"/>
    <w:rsid w:val="002A686C"/>
    <w:rsid w:val="002A6ACD"/>
    <w:rsid w:val="002B1022"/>
    <w:rsid w:val="002B2149"/>
    <w:rsid w:val="002B62B6"/>
    <w:rsid w:val="002C04EE"/>
    <w:rsid w:val="002C10BB"/>
    <w:rsid w:val="002C11D8"/>
    <w:rsid w:val="002C210E"/>
    <w:rsid w:val="002C2CE0"/>
    <w:rsid w:val="002C5559"/>
    <w:rsid w:val="002C58E4"/>
    <w:rsid w:val="002C5DF4"/>
    <w:rsid w:val="002C7517"/>
    <w:rsid w:val="002C75A6"/>
    <w:rsid w:val="002D0216"/>
    <w:rsid w:val="002D1E06"/>
    <w:rsid w:val="002D2A43"/>
    <w:rsid w:val="002D2EB8"/>
    <w:rsid w:val="002D3663"/>
    <w:rsid w:val="002D39FF"/>
    <w:rsid w:val="002D4008"/>
    <w:rsid w:val="002D61C3"/>
    <w:rsid w:val="002D6549"/>
    <w:rsid w:val="002E08F0"/>
    <w:rsid w:val="002E17BF"/>
    <w:rsid w:val="002E3F8D"/>
    <w:rsid w:val="002E4A79"/>
    <w:rsid w:val="002E4C85"/>
    <w:rsid w:val="002F1651"/>
    <w:rsid w:val="002F23A1"/>
    <w:rsid w:val="002F4196"/>
    <w:rsid w:val="002F736C"/>
    <w:rsid w:val="002F7894"/>
    <w:rsid w:val="003019B2"/>
    <w:rsid w:val="00301E2C"/>
    <w:rsid w:val="0030230F"/>
    <w:rsid w:val="00302AFC"/>
    <w:rsid w:val="00305AA0"/>
    <w:rsid w:val="00305ABC"/>
    <w:rsid w:val="0030788C"/>
    <w:rsid w:val="0030796C"/>
    <w:rsid w:val="00307DC6"/>
    <w:rsid w:val="00312744"/>
    <w:rsid w:val="00313762"/>
    <w:rsid w:val="00317F0A"/>
    <w:rsid w:val="0032007E"/>
    <w:rsid w:val="003209FF"/>
    <w:rsid w:val="00323F3D"/>
    <w:rsid w:val="003251D3"/>
    <w:rsid w:val="0032686D"/>
    <w:rsid w:val="00331266"/>
    <w:rsid w:val="003313D9"/>
    <w:rsid w:val="003317B9"/>
    <w:rsid w:val="00331CAF"/>
    <w:rsid w:val="00333931"/>
    <w:rsid w:val="003344F4"/>
    <w:rsid w:val="003369BE"/>
    <w:rsid w:val="003377BA"/>
    <w:rsid w:val="00340150"/>
    <w:rsid w:val="00340B55"/>
    <w:rsid w:val="00340E93"/>
    <w:rsid w:val="00341061"/>
    <w:rsid w:val="0034214C"/>
    <w:rsid w:val="00342BB4"/>
    <w:rsid w:val="003433E8"/>
    <w:rsid w:val="003448E4"/>
    <w:rsid w:val="00344DD5"/>
    <w:rsid w:val="00344F50"/>
    <w:rsid w:val="003457DA"/>
    <w:rsid w:val="0034674A"/>
    <w:rsid w:val="00346D03"/>
    <w:rsid w:val="00347872"/>
    <w:rsid w:val="00350135"/>
    <w:rsid w:val="00350FEE"/>
    <w:rsid w:val="0035119D"/>
    <w:rsid w:val="003543D5"/>
    <w:rsid w:val="00354A16"/>
    <w:rsid w:val="00354E40"/>
    <w:rsid w:val="00355EE5"/>
    <w:rsid w:val="00356C37"/>
    <w:rsid w:val="003653E6"/>
    <w:rsid w:val="00365C59"/>
    <w:rsid w:val="003675A2"/>
    <w:rsid w:val="00367A8F"/>
    <w:rsid w:val="003713BD"/>
    <w:rsid w:val="003720D9"/>
    <w:rsid w:val="003728B7"/>
    <w:rsid w:val="00372CFD"/>
    <w:rsid w:val="00376E04"/>
    <w:rsid w:val="00381514"/>
    <w:rsid w:val="00384230"/>
    <w:rsid w:val="00385D68"/>
    <w:rsid w:val="00385D93"/>
    <w:rsid w:val="00387F69"/>
    <w:rsid w:val="003905C5"/>
    <w:rsid w:val="0039348F"/>
    <w:rsid w:val="00393D6A"/>
    <w:rsid w:val="00395698"/>
    <w:rsid w:val="003A0EF3"/>
    <w:rsid w:val="003A1D2A"/>
    <w:rsid w:val="003A2922"/>
    <w:rsid w:val="003A2CE2"/>
    <w:rsid w:val="003A6F92"/>
    <w:rsid w:val="003B17A4"/>
    <w:rsid w:val="003B1A2B"/>
    <w:rsid w:val="003B5EA2"/>
    <w:rsid w:val="003B5F04"/>
    <w:rsid w:val="003B6742"/>
    <w:rsid w:val="003B684A"/>
    <w:rsid w:val="003B727B"/>
    <w:rsid w:val="003C14C6"/>
    <w:rsid w:val="003C3A12"/>
    <w:rsid w:val="003C517B"/>
    <w:rsid w:val="003C738B"/>
    <w:rsid w:val="003D0448"/>
    <w:rsid w:val="003D06F5"/>
    <w:rsid w:val="003D112B"/>
    <w:rsid w:val="003D1411"/>
    <w:rsid w:val="003D31AD"/>
    <w:rsid w:val="003D500D"/>
    <w:rsid w:val="003D5255"/>
    <w:rsid w:val="003D77F6"/>
    <w:rsid w:val="003E136A"/>
    <w:rsid w:val="003E1BC9"/>
    <w:rsid w:val="003E2EB1"/>
    <w:rsid w:val="003E31EB"/>
    <w:rsid w:val="003E33D5"/>
    <w:rsid w:val="003E34B3"/>
    <w:rsid w:val="003E70E9"/>
    <w:rsid w:val="003F08AF"/>
    <w:rsid w:val="003F0985"/>
    <w:rsid w:val="003F1B6C"/>
    <w:rsid w:val="003F30C1"/>
    <w:rsid w:val="003F3F98"/>
    <w:rsid w:val="003F4B03"/>
    <w:rsid w:val="003F4E99"/>
    <w:rsid w:val="003F4EAC"/>
    <w:rsid w:val="003F53B0"/>
    <w:rsid w:val="003F709E"/>
    <w:rsid w:val="00401216"/>
    <w:rsid w:val="00404A6B"/>
    <w:rsid w:val="00404E12"/>
    <w:rsid w:val="004054F7"/>
    <w:rsid w:val="00406FE0"/>
    <w:rsid w:val="00415BC2"/>
    <w:rsid w:val="00421110"/>
    <w:rsid w:val="004224A6"/>
    <w:rsid w:val="00422EDD"/>
    <w:rsid w:val="004241D6"/>
    <w:rsid w:val="00424EA6"/>
    <w:rsid w:val="00426145"/>
    <w:rsid w:val="00430883"/>
    <w:rsid w:val="00430F63"/>
    <w:rsid w:val="00431D87"/>
    <w:rsid w:val="004332AB"/>
    <w:rsid w:val="00433B0F"/>
    <w:rsid w:val="0043494C"/>
    <w:rsid w:val="00436F4A"/>
    <w:rsid w:val="00441030"/>
    <w:rsid w:val="0044424E"/>
    <w:rsid w:val="0044635E"/>
    <w:rsid w:val="0044664D"/>
    <w:rsid w:val="0045001A"/>
    <w:rsid w:val="00450691"/>
    <w:rsid w:val="00451EC9"/>
    <w:rsid w:val="00454F4C"/>
    <w:rsid w:val="00455DDE"/>
    <w:rsid w:val="00457290"/>
    <w:rsid w:val="00461C5F"/>
    <w:rsid w:val="00462096"/>
    <w:rsid w:val="004636BE"/>
    <w:rsid w:val="00463F1A"/>
    <w:rsid w:val="00467725"/>
    <w:rsid w:val="00472567"/>
    <w:rsid w:val="004728EB"/>
    <w:rsid w:val="00474FEE"/>
    <w:rsid w:val="00476143"/>
    <w:rsid w:val="00481E53"/>
    <w:rsid w:val="00483415"/>
    <w:rsid w:val="00485C5E"/>
    <w:rsid w:val="00490F33"/>
    <w:rsid w:val="00491F6A"/>
    <w:rsid w:val="004931E8"/>
    <w:rsid w:val="004970F6"/>
    <w:rsid w:val="004A06A0"/>
    <w:rsid w:val="004A0B70"/>
    <w:rsid w:val="004A1572"/>
    <w:rsid w:val="004A2C06"/>
    <w:rsid w:val="004A4672"/>
    <w:rsid w:val="004A63B3"/>
    <w:rsid w:val="004B0B8B"/>
    <w:rsid w:val="004B32B7"/>
    <w:rsid w:val="004B3AB4"/>
    <w:rsid w:val="004B45E4"/>
    <w:rsid w:val="004B6275"/>
    <w:rsid w:val="004C0A88"/>
    <w:rsid w:val="004C0F08"/>
    <w:rsid w:val="004C3CC0"/>
    <w:rsid w:val="004C464B"/>
    <w:rsid w:val="004C4D55"/>
    <w:rsid w:val="004C5FB4"/>
    <w:rsid w:val="004C699F"/>
    <w:rsid w:val="004C7FC5"/>
    <w:rsid w:val="004D2071"/>
    <w:rsid w:val="004D3B4C"/>
    <w:rsid w:val="004D4109"/>
    <w:rsid w:val="004D6615"/>
    <w:rsid w:val="004D7314"/>
    <w:rsid w:val="004E0CBE"/>
    <w:rsid w:val="004E0F26"/>
    <w:rsid w:val="004E1043"/>
    <w:rsid w:val="004E1AC6"/>
    <w:rsid w:val="004E2DA3"/>
    <w:rsid w:val="004E3F8B"/>
    <w:rsid w:val="004E55EE"/>
    <w:rsid w:val="004E6302"/>
    <w:rsid w:val="004F05AF"/>
    <w:rsid w:val="004F0634"/>
    <w:rsid w:val="004F2A1F"/>
    <w:rsid w:val="004F2A84"/>
    <w:rsid w:val="004F5F3E"/>
    <w:rsid w:val="00500E68"/>
    <w:rsid w:val="0050204C"/>
    <w:rsid w:val="00503E09"/>
    <w:rsid w:val="00504012"/>
    <w:rsid w:val="005046F4"/>
    <w:rsid w:val="00505E33"/>
    <w:rsid w:val="005072B3"/>
    <w:rsid w:val="0050732D"/>
    <w:rsid w:val="00507426"/>
    <w:rsid w:val="00511586"/>
    <w:rsid w:val="005119E9"/>
    <w:rsid w:val="005151B4"/>
    <w:rsid w:val="00515F8D"/>
    <w:rsid w:val="005163FC"/>
    <w:rsid w:val="00516A1B"/>
    <w:rsid w:val="0051707D"/>
    <w:rsid w:val="00517B2D"/>
    <w:rsid w:val="0052032B"/>
    <w:rsid w:val="00520BDC"/>
    <w:rsid w:val="005222F1"/>
    <w:rsid w:val="005228E2"/>
    <w:rsid w:val="005228F1"/>
    <w:rsid w:val="00524CEF"/>
    <w:rsid w:val="00530A76"/>
    <w:rsid w:val="00530E4E"/>
    <w:rsid w:val="0053105C"/>
    <w:rsid w:val="005313C1"/>
    <w:rsid w:val="00531EDD"/>
    <w:rsid w:val="00536B9C"/>
    <w:rsid w:val="0054249A"/>
    <w:rsid w:val="00545288"/>
    <w:rsid w:val="00545A50"/>
    <w:rsid w:val="00547446"/>
    <w:rsid w:val="0055095B"/>
    <w:rsid w:val="00551EF4"/>
    <w:rsid w:val="00552EF6"/>
    <w:rsid w:val="00556DB3"/>
    <w:rsid w:val="00557F73"/>
    <w:rsid w:val="00560E41"/>
    <w:rsid w:val="0056581D"/>
    <w:rsid w:val="00565B5A"/>
    <w:rsid w:val="0057015D"/>
    <w:rsid w:val="005714D1"/>
    <w:rsid w:val="00571713"/>
    <w:rsid w:val="00571766"/>
    <w:rsid w:val="00571BF0"/>
    <w:rsid w:val="00571F22"/>
    <w:rsid w:val="00577831"/>
    <w:rsid w:val="005800A4"/>
    <w:rsid w:val="005800FC"/>
    <w:rsid w:val="00580780"/>
    <w:rsid w:val="00582489"/>
    <w:rsid w:val="00582D44"/>
    <w:rsid w:val="00583764"/>
    <w:rsid w:val="0059071B"/>
    <w:rsid w:val="005909F9"/>
    <w:rsid w:val="00590CB5"/>
    <w:rsid w:val="00590F2C"/>
    <w:rsid w:val="005911BE"/>
    <w:rsid w:val="0059214E"/>
    <w:rsid w:val="0059238D"/>
    <w:rsid w:val="0059371B"/>
    <w:rsid w:val="00594650"/>
    <w:rsid w:val="005956D1"/>
    <w:rsid w:val="005968DA"/>
    <w:rsid w:val="00596B42"/>
    <w:rsid w:val="005A0BD6"/>
    <w:rsid w:val="005A1506"/>
    <w:rsid w:val="005A2236"/>
    <w:rsid w:val="005A5BB6"/>
    <w:rsid w:val="005A60E8"/>
    <w:rsid w:val="005A685F"/>
    <w:rsid w:val="005A7C30"/>
    <w:rsid w:val="005B3016"/>
    <w:rsid w:val="005B3CB8"/>
    <w:rsid w:val="005B3FED"/>
    <w:rsid w:val="005B62A0"/>
    <w:rsid w:val="005C279D"/>
    <w:rsid w:val="005C37A9"/>
    <w:rsid w:val="005C5091"/>
    <w:rsid w:val="005C5DE1"/>
    <w:rsid w:val="005C73E2"/>
    <w:rsid w:val="005D3436"/>
    <w:rsid w:val="005D48A6"/>
    <w:rsid w:val="005D7A01"/>
    <w:rsid w:val="005E0513"/>
    <w:rsid w:val="005E2278"/>
    <w:rsid w:val="005E3559"/>
    <w:rsid w:val="005E393A"/>
    <w:rsid w:val="005E4B5B"/>
    <w:rsid w:val="005E58F5"/>
    <w:rsid w:val="005E714A"/>
    <w:rsid w:val="005F0362"/>
    <w:rsid w:val="005F0540"/>
    <w:rsid w:val="005F170F"/>
    <w:rsid w:val="005F29B7"/>
    <w:rsid w:val="005F4883"/>
    <w:rsid w:val="005F579F"/>
    <w:rsid w:val="005F6449"/>
    <w:rsid w:val="005F64B8"/>
    <w:rsid w:val="005F6FB8"/>
    <w:rsid w:val="005F7AEB"/>
    <w:rsid w:val="00601487"/>
    <w:rsid w:val="006016C4"/>
    <w:rsid w:val="00602CAC"/>
    <w:rsid w:val="006031B6"/>
    <w:rsid w:val="00604C94"/>
    <w:rsid w:val="0061021F"/>
    <w:rsid w:val="00611800"/>
    <w:rsid w:val="00611BB0"/>
    <w:rsid w:val="00611F5E"/>
    <w:rsid w:val="0061397F"/>
    <w:rsid w:val="00615175"/>
    <w:rsid w:val="00615A8B"/>
    <w:rsid w:val="006170AA"/>
    <w:rsid w:val="006225A2"/>
    <w:rsid w:val="00623FCF"/>
    <w:rsid w:val="00625523"/>
    <w:rsid w:val="00627867"/>
    <w:rsid w:val="0062790B"/>
    <w:rsid w:val="006332EA"/>
    <w:rsid w:val="00633B89"/>
    <w:rsid w:val="00633FE1"/>
    <w:rsid w:val="0063482A"/>
    <w:rsid w:val="00634C2D"/>
    <w:rsid w:val="006350DA"/>
    <w:rsid w:val="00635ACD"/>
    <w:rsid w:val="0063781E"/>
    <w:rsid w:val="00640F8F"/>
    <w:rsid w:val="00641473"/>
    <w:rsid w:val="00642DC7"/>
    <w:rsid w:val="0064329C"/>
    <w:rsid w:val="0064627B"/>
    <w:rsid w:val="00647238"/>
    <w:rsid w:val="0065171C"/>
    <w:rsid w:val="006534B6"/>
    <w:rsid w:val="0065409E"/>
    <w:rsid w:val="00654441"/>
    <w:rsid w:val="006551B7"/>
    <w:rsid w:val="00655B41"/>
    <w:rsid w:val="006569C6"/>
    <w:rsid w:val="00657909"/>
    <w:rsid w:val="0066460F"/>
    <w:rsid w:val="0066689A"/>
    <w:rsid w:val="00666E6F"/>
    <w:rsid w:val="00667144"/>
    <w:rsid w:val="00671BCD"/>
    <w:rsid w:val="00671BE0"/>
    <w:rsid w:val="0067254F"/>
    <w:rsid w:val="00674139"/>
    <w:rsid w:val="00675157"/>
    <w:rsid w:val="00675621"/>
    <w:rsid w:val="00677910"/>
    <w:rsid w:val="006809DB"/>
    <w:rsid w:val="00681DB8"/>
    <w:rsid w:val="00682149"/>
    <w:rsid w:val="006834C7"/>
    <w:rsid w:val="00684632"/>
    <w:rsid w:val="00684CA4"/>
    <w:rsid w:val="00685EFF"/>
    <w:rsid w:val="006865A0"/>
    <w:rsid w:val="00695AD3"/>
    <w:rsid w:val="00695BE1"/>
    <w:rsid w:val="00696810"/>
    <w:rsid w:val="00696D9D"/>
    <w:rsid w:val="006976CA"/>
    <w:rsid w:val="006A22F8"/>
    <w:rsid w:val="006A3C58"/>
    <w:rsid w:val="006A592E"/>
    <w:rsid w:val="006A6D68"/>
    <w:rsid w:val="006A6FEF"/>
    <w:rsid w:val="006A7489"/>
    <w:rsid w:val="006A760C"/>
    <w:rsid w:val="006A769B"/>
    <w:rsid w:val="006B0651"/>
    <w:rsid w:val="006B12E1"/>
    <w:rsid w:val="006B372F"/>
    <w:rsid w:val="006B3CD1"/>
    <w:rsid w:val="006B3ED6"/>
    <w:rsid w:val="006B42CF"/>
    <w:rsid w:val="006B43D3"/>
    <w:rsid w:val="006B4E55"/>
    <w:rsid w:val="006B5166"/>
    <w:rsid w:val="006B59A8"/>
    <w:rsid w:val="006C123B"/>
    <w:rsid w:val="006C2CD6"/>
    <w:rsid w:val="006C5BB2"/>
    <w:rsid w:val="006C5BB4"/>
    <w:rsid w:val="006D0EA6"/>
    <w:rsid w:val="006D174E"/>
    <w:rsid w:val="006D1D6A"/>
    <w:rsid w:val="006D3AB7"/>
    <w:rsid w:val="006D52C7"/>
    <w:rsid w:val="006D57CA"/>
    <w:rsid w:val="006D5A2F"/>
    <w:rsid w:val="006D5B26"/>
    <w:rsid w:val="006D5CD3"/>
    <w:rsid w:val="006D7B82"/>
    <w:rsid w:val="006E0E08"/>
    <w:rsid w:val="006E2BA9"/>
    <w:rsid w:val="006E5520"/>
    <w:rsid w:val="006E5730"/>
    <w:rsid w:val="006E64E2"/>
    <w:rsid w:val="006E6B7A"/>
    <w:rsid w:val="006E7689"/>
    <w:rsid w:val="006F0182"/>
    <w:rsid w:val="006F2F1C"/>
    <w:rsid w:val="006F323C"/>
    <w:rsid w:val="006F4C82"/>
    <w:rsid w:val="006F56E9"/>
    <w:rsid w:val="006F5C6B"/>
    <w:rsid w:val="006F764D"/>
    <w:rsid w:val="00700C35"/>
    <w:rsid w:val="00700C82"/>
    <w:rsid w:val="00701D06"/>
    <w:rsid w:val="00702F80"/>
    <w:rsid w:val="00703359"/>
    <w:rsid w:val="00706446"/>
    <w:rsid w:val="007068F3"/>
    <w:rsid w:val="007072A8"/>
    <w:rsid w:val="00707D20"/>
    <w:rsid w:val="007111EA"/>
    <w:rsid w:val="00711C68"/>
    <w:rsid w:val="00712D11"/>
    <w:rsid w:val="00715089"/>
    <w:rsid w:val="0071531B"/>
    <w:rsid w:val="00715B09"/>
    <w:rsid w:val="0071606E"/>
    <w:rsid w:val="007205B0"/>
    <w:rsid w:val="007211E9"/>
    <w:rsid w:val="00722751"/>
    <w:rsid w:val="00722884"/>
    <w:rsid w:val="00722C50"/>
    <w:rsid w:val="007234C7"/>
    <w:rsid w:val="00724469"/>
    <w:rsid w:val="00730322"/>
    <w:rsid w:val="00730E52"/>
    <w:rsid w:val="0073231A"/>
    <w:rsid w:val="00733A53"/>
    <w:rsid w:val="00733E77"/>
    <w:rsid w:val="00734A7C"/>
    <w:rsid w:val="00734AE5"/>
    <w:rsid w:val="0073502E"/>
    <w:rsid w:val="007354D7"/>
    <w:rsid w:val="00735FBB"/>
    <w:rsid w:val="007361C3"/>
    <w:rsid w:val="00737808"/>
    <w:rsid w:val="007404AA"/>
    <w:rsid w:val="00740558"/>
    <w:rsid w:val="007430FF"/>
    <w:rsid w:val="00743DFC"/>
    <w:rsid w:val="00744384"/>
    <w:rsid w:val="0075021B"/>
    <w:rsid w:val="00752E05"/>
    <w:rsid w:val="00753757"/>
    <w:rsid w:val="00754A3A"/>
    <w:rsid w:val="0075531C"/>
    <w:rsid w:val="00760853"/>
    <w:rsid w:val="00761E5A"/>
    <w:rsid w:val="0076203F"/>
    <w:rsid w:val="00762386"/>
    <w:rsid w:val="00764827"/>
    <w:rsid w:val="00767447"/>
    <w:rsid w:val="00770972"/>
    <w:rsid w:val="00771287"/>
    <w:rsid w:val="00773C78"/>
    <w:rsid w:val="00775622"/>
    <w:rsid w:val="00776BC4"/>
    <w:rsid w:val="00776E8F"/>
    <w:rsid w:val="00777129"/>
    <w:rsid w:val="00777E4D"/>
    <w:rsid w:val="0078062C"/>
    <w:rsid w:val="0078092B"/>
    <w:rsid w:val="00781058"/>
    <w:rsid w:val="00781A62"/>
    <w:rsid w:val="00784092"/>
    <w:rsid w:val="007858CC"/>
    <w:rsid w:val="0078610B"/>
    <w:rsid w:val="00786507"/>
    <w:rsid w:val="0078676E"/>
    <w:rsid w:val="00787803"/>
    <w:rsid w:val="00791D8F"/>
    <w:rsid w:val="00792E03"/>
    <w:rsid w:val="00793213"/>
    <w:rsid w:val="007949C0"/>
    <w:rsid w:val="00794DFC"/>
    <w:rsid w:val="00795A28"/>
    <w:rsid w:val="0079624D"/>
    <w:rsid w:val="00796F12"/>
    <w:rsid w:val="00797D10"/>
    <w:rsid w:val="00797DC6"/>
    <w:rsid w:val="007A1A40"/>
    <w:rsid w:val="007A1E3B"/>
    <w:rsid w:val="007A2B3B"/>
    <w:rsid w:val="007A2C82"/>
    <w:rsid w:val="007A3266"/>
    <w:rsid w:val="007A3B5A"/>
    <w:rsid w:val="007A41DC"/>
    <w:rsid w:val="007A4D73"/>
    <w:rsid w:val="007A5C79"/>
    <w:rsid w:val="007A6686"/>
    <w:rsid w:val="007B0B2D"/>
    <w:rsid w:val="007B10B8"/>
    <w:rsid w:val="007B1E22"/>
    <w:rsid w:val="007B2925"/>
    <w:rsid w:val="007B37BF"/>
    <w:rsid w:val="007B6ACA"/>
    <w:rsid w:val="007B6C23"/>
    <w:rsid w:val="007B7B16"/>
    <w:rsid w:val="007B7C5B"/>
    <w:rsid w:val="007C0722"/>
    <w:rsid w:val="007C0A46"/>
    <w:rsid w:val="007C17A1"/>
    <w:rsid w:val="007C4834"/>
    <w:rsid w:val="007C4FE2"/>
    <w:rsid w:val="007C58C8"/>
    <w:rsid w:val="007C5AD6"/>
    <w:rsid w:val="007C6453"/>
    <w:rsid w:val="007D2237"/>
    <w:rsid w:val="007D3DCA"/>
    <w:rsid w:val="007D46E5"/>
    <w:rsid w:val="007D4D7A"/>
    <w:rsid w:val="007D5048"/>
    <w:rsid w:val="007D7972"/>
    <w:rsid w:val="007D7C59"/>
    <w:rsid w:val="007E1421"/>
    <w:rsid w:val="007E1B16"/>
    <w:rsid w:val="007E21BA"/>
    <w:rsid w:val="007E2F6A"/>
    <w:rsid w:val="007E4CC2"/>
    <w:rsid w:val="007E5DF1"/>
    <w:rsid w:val="007E6554"/>
    <w:rsid w:val="007E65DD"/>
    <w:rsid w:val="007F0824"/>
    <w:rsid w:val="007F17B4"/>
    <w:rsid w:val="007F254D"/>
    <w:rsid w:val="007F4224"/>
    <w:rsid w:val="007F6541"/>
    <w:rsid w:val="007F6888"/>
    <w:rsid w:val="007F6D08"/>
    <w:rsid w:val="008022F0"/>
    <w:rsid w:val="00802943"/>
    <w:rsid w:val="008057F8"/>
    <w:rsid w:val="00807ACA"/>
    <w:rsid w:val="00812262"/>
    <w:rsid w:val="0081238D"/>
    <w:rsid w:val="00815FA1"/>
    <w:rsid w:val="0081705C"/>
    <w:rsid w:val="0082075F"/>
    <w:rsid w:val="0082435A"/>
    <w:rsid w:val="00824E60"/>
    <w:rsid w:val="0082529D"/>
    <w:rsid w:val="008256A3"/>
    <w:rsid w:val="00825817"/>
    <w:rsid w:val="00825985"/>
    <w:rsid w:val="008260F7"/>
    <w:rsid w:val="008267AC"/>
    <w:rsid w:val="00826B2B"/>
    <w:rsid w:val="008318AA"/>
    <w:rsid w:val="008327B7"/>
    <w:rsid w:val="00834ED5"/>
    <w:rsid w:val="0083701A"/>
    <w:rsid w:val="0083780E"/>
    <w:rsid w:val="00841A3F"/>
    <w:rsid w:val="0084296B"/>
    <w:rsid w:val="00842D76"/>
    <w:rsid w:val="00843B38"/>
    <w:rsid w:val="00843E87"/>
    <w:rsid w:val="008449B2"/>
    <w:rsid w:val="00844B74"/>
    <w:rsid w:val="0084551C"/>
    <w:rsid w:val="008460FC"/>
    <w:rsid w:val="00850604"/>
    <w:rsid w:val="00850C6D"/>
    <w:rsid w:val="00853844"/>
    <w:rsid w:val="00854979"/>
    <w:rsid w:val="00855343"/>
    <w:rsid w:val="00855A2F"/>
    <w:rsid w:val="00861534"/>
    <w:rsid w:val="00862291"/>
    <w:rsid w:val="0086233D"/>
    <w:rsid w:val="00862541"/>
    <w:rsid w:val="008626DD"/>
    <w:rsid w:val="00862DBE"/>
    <w:rsid w:val="00863064"/>
    <w:rsid w:val="00863A15"/>
    <w:rsid w:val="00864985"/>
    <w:rsid w:val="00870F91"/>
    <w:rsid w:val="00875097"/>
    <w:rsid w:val="00875844"/>
    <w:rsid w:val="0087610C"/>
    <w:rsid w:val="00876257"/>
    <w:rsid w:val="00877D00"/>
    <w:rsid w:val="00877E56"/>
    <w:rsid w:val="00880206"/>
    <w:rsid w:val="0088105B"/>
    <w:rsid w:val="008816CB"/>
    <w:rsid w:val="008820D8"/>
    <w:rsid w:val="008826B0"/>
    <w:rsid w:val="0088380C"/>
    <w:rsid w:val="00883CB5"/>
    <w:rsid w:val="00884C9C"/>
    <w:rsid w:val="0088601C"/>
    <w:rsid w:val="00886B00"/>
    <w:rsid w:val="00887464"/>
    <w:rsid w:val="00890723"/>
    <w:rsid w:val="00890C67"/>
    <w:rsid w:val="00893A4E"/>
    <w:rsid w:val="00894D64"/>
    <w:rsid w:val="00895814"/>
    <w:rsid w:val="00895BF6"/>
    <w:rsid w:val="00896313"/>
    <w:rsid w:val="00897E4C"/>
    <w:rsid w:val="008A1247"/>
    <w:rsid w:val="008A2193"/>
    <w:rsid w:val="008A30AE"/>
    <w:rsid w:val="008A3C7E"/>
    <w:rsid w:val="008A488C"/>
    <w:rsid w:val="008A5310"/>
    <w:rsid w:val="008B1890"/>
    <w:rsid w:val="008B3E8C"/>
    <w:rsid w:val="008B4C7C"/>
    <w:rsid w:val="008B534E"/>
    <w:rsid w:val="008B6456"/>
    <w:rsid w:val="008B65F5"/>
    <w:rsid w:val="008B704E"/>
    <w:rsid w:val="008C2ECD"/>
    <w:rsid w:val="008C3A8E"/>
    <w:rsid w:val="008C4C6D"/>
    <w:rsid w:val="008C618C"/>
    <w:rsid w:val="008C7C28"/>
    <w:rsid w:val="008C7E8E"/>
    <w:rsid w:val="008C7F0B"/>
    <w:rsid w:val="008D35DC"/>
    <w:rsid w:val="008D5BC7"/>
    <w:rsid w:val="008D6803"/>
    <w:rsid w:val="008D69BA"/>
    <w:rsid w:val="008D785C"/>
    <w:rsid w:val="008E0F41"/>
    <w:rsid w:val="008E3AD9"/>
    <w:rsid w:val="008E4987"/>
    <w:rsid w:val="008E4B23"/>
    <w:rsid w:val="008E5488"/>
    <w:rsid w:val="008E58CD"/>
    <w:rsid w:val="008E7679"/>
    <w:rsid w:val="008E7F62"/>
    <w:rsid w:val="008F5359"/>
    <w:rsid w:val="008F7877"/>
    <w:rsid w:val="008F7DF6"/>
    <w:rsid w:val="00901102"/>
    <w:rsid w:val="00901BDC"/>
    <w:rsid w:val="009028A4"/>
    <w:rsid w:val="00902C56"/>
    <w:rsid w:val="009039D7"/>
    <w:rsid w:val="00903F73"/>
    <w:rsid w:val="00905DB8"/>
    <w:rsid w:val="00912F06"/>
    <w:rsid w:val="0091308F"/>
    <w:rsid w:val="00914FE8"/>
    <w:rsid w:val="009156B2"/>
    <w:rsid w:val="009177E6"/>
    <w:rsid w:val="00921B32"/>
    <w:rsid w:val="00922132"/>
    <w:rsid w:val="00922803"/>
    <w:rsid w:val="00924773"/>
    <w:rsid w:val="00925028"/>
    <w:rsid w:val="00925DD5"/>
    <w:rsid w:val="00927EB3"/>
    <w:rsid w:val="00930400"/>
    <w:rsid w:val="00931141"/>
    <w:rsid w:val="00933641"/>
    <w:rsid w:val="009349B7"/>
    <w:rsid w:val="00935CDB"/>
    <w:rsid w:val="009367A7"/>
    <w:rsid w:val="00936B29"/>
    <w:rsid w:val="009375E0"/>
    <w:rsid w:val="00941031"/>
    <w:rsid w:val="009416A3"/>
    <w:rsid w:val="0094222B"/>
    <w:rsid w:val="009429AE"/>
    <w:rsid w:val="00942FF2"/>
    <w:rsid w:val="00943003"/>
    <w:rsid w:val="00943BBA"/>
    <w:rsid w:val="0094609D"/>
    <w:rsid w:val="0094718E"/>
    <w:rsid w:val="00947FA1"/>
    <w:rsid w:val="00951974"/>
    <w:rsid w:val="0095495B"/>
    <w:rsid w:val="00955588"/>
    <w:rsid w:val="00955CE8"/>
    <w:rsid w:val="00957898"/>
    <w:rsid w:val="009603F1"/>
    <w:rsid w:val="00961757"/>
    <w:rsid w:val="0096208B"/>
    <w:rsid w:val="00963394"/>
    <w:rsid w:val="00964DE6"/>
    <w:rsid w:val="00965999"/>
    <w:rsid w:val="00966876"/>
    <w:rsid w:val="00966DD2"/>
    <w:rsid w:val="0097045E"/>
    <w:rsid w:val="00970DF2"/>
    <w:rsid w:val="00973E27"/>
    <w:rsid w:val="00974EA1"/>
    <w:rsid w:val="009773AE"/>
    <w:rsid w:val="009802B6"/>
    <w:rsid w:val="00980C7B"/>
    <w:rsid w:val="00981A38"/>
    <w:rsid w:val="00981B4E"/>
    <w:rsid w:val="00983B32"/>
    <w:rsid w:val="00984F46"/>
    <w:rsid w:val="00985D66"/>
    <w:rsid w:val="00986E6D"/>
    <w:rsid w:val="00987A3B"/>
    <w:rsid w:val="00987C46"/>
    <w:rsid w:val="009944B3"/>
    <w:rsid w:val="00995891"/>
    <w:rsid w:val="00996D3C"/>
    <w:rsid w:val="00996EB9"/>
    <w:rsid w:val="00997FE4"/>
    <w:rsid w:val="009A1AC1"/>
    <w:rsid w:val="009A579B"/>
    <w:rsid w:val="009B2D5D"/>
    <w:rsid w:val="009B30E1"/>
    <w:rsid w:val="009B4E93"/>
    <w:rsid w:val="009B56DD"/>
    <w:rsid w:val="009C0E93"/>
    <w:rsid w:val="009C2D94"/>
    <w:rsid w:val="009C323E"/>
    <w:rsid w:val="009C392E"/>
    <w:rsid w:val="009C3D7E"/>
    <w:rsid w:val="009C4661"/>
    <w:rsid w:val="009C7520"/>
    <w:rsid w:val="009D0258"/>
    <w:rsid w:val="009D15A7"/>
    <w:rsid w:val="009D20EB"/>
    <w:rsid w:val="009D2372"/>
    <w:rsid w:val="009D5682"/>
    <w:rsid w:val="009D6382"/>
    <w:rsid w:val="009E1A9E"/>
    <w:rsid w:val="009E43B4"/>
    <w:rsid w:val="009E50AD"/>
    <w:rsid w:val="009E62F6"/>
    <w:rsid w:val="009E667F"/>
    <w:rsid w:val="009E7A1E"/>
    <w:rsid w:val="009F2AE3"/>
    <w:rsid w:val="009F4F51"/>
    <w:rsid w:val="009F5ED3"/>
    <w:rsid w:val="009F6F02"/>
    <w:rsid w:val="009F7265"/>
    <w:rsid w:val="00A008F4"/>
    <w:rsid w:val="00A011DC"/>
    <w:rsid w:val="00A0278C"/>
    <w:rsid w:val="00A03628"/>
    <w:rsid w:val="00A053BC"/>
    <w:rsid w:val="00A058B8"/>
    <w:rsid w:val="00A0710A"/>
    <w:rsid w:val="00A11974"/>
    <w:rsid w:val="00A11C2C"/>
    <w:rsid w:val="00A1272C"/>
    <w:rsid w:val="00A13DE3"/>
    <w:rsid w:val="00A15948"/>
    <w:rsid w:val="00A17A6C"/>
    <w:rsid w:val="00A20A38"/>
    <w:rsid w:val="00A21F28"/>
    <w:rsid w:val="00A22928"/>
    <w:rsid w:val="00A237FC"/>
    <w:rsid w:val="00A2457D"/>
    <w:rsid w:val="00A24B54"/>
    <w:rsid w:val="00A2624F"/>
    <w:rsid w:val="00A27020"/>
    <w:rsid w:val="00A3109E"/>
    <w:rsid w:val="00A31B66"/>
    <w:rsid w:val="00A324C7"/>
    <w:rsid w:val="00A32700"/>
    <w:rsid w:val="00A327F5"/>
    <w:rsid w:val="00A32BF6"/>
    <w:rsid w:val="00A37D24"/>
    <w:rsid w:val="00A42518"/>
    <w:rsid w:val="00A43058"/>
    <w:rsid w:val="00A4407E"/>
    <w:rsid w:val="00A446AF"/>
    <w:rsid w:val="00A45EFD"/>
    <w:rsid w:val="00A47575"/>
    <w:rsid w:val="00A47934"/>
    <w:rsid w:val="00A47B3A"/>
    <w:rsid w:val="00A52A50"/>
    <w:rsid w:val="00A53EFC"/>
    <w:rsid w:val="00A5410B"/>
    <w:rsid w:val="00A546F8"/>
    <w:rsid w:val="00A5606B"/>
    <w:rsid w:val="00A57A45"/>
    <w:rsid w:val="00A61585"/>
    <w:rsid w:val="00A61F3C"/>
    <w:rsid w:val="00A6291C"/>
    <w:rsid w:val="00A6335D"/>
    <w:rsid w:val="00A633AF"/>
    <w:rsid w:val="00A63FEC"/>
    <w:rsid w:val="00A664B8"/>
    <w:rsid w:val="00A66E04"/>
    <w:rsid w:val="00A702AD"/>
    <w:rsid w:val="00A71C9A"/>
    <w:rsid w:val="00A72A34"/>
    <w:rsid w:val="00A740B4"/>
    <w:rsid w:val="00A75381"/>
    <w:rsid w:val="00A75C9E"/>
    <w:rsid w:val="00A76EC7"/>
    <w:rsid w:val="00A77672"/>
    <w:rsid w:val="00A82751"/>
    <w:rsid w:val="00A8348D"/>
    <w:rsid w:val="00A84E97"/>
    <w:rsid w:val="00A86A01"/>
    <w:rsid w:val="00A86B4A"/>
    <w:rsid w:val="00A9283A"/>
    <w:rsid w:val="00A93C4B"/>
    <w:rsid w:val="00A94079"/>
    <w:rsid w:val="00A9443A"/>
    <w:rsid w:val="00A9449B"/>
    <w:rsid w:val="00A95930"/>
    <w:rsid w:val="00A9713F"/>
    <w:rsid w:val="00A97710"/>
    <w:rsid w:val="00A977AC"/>
    <w:rsid w:val="00AA156F"/>
    <w:rsid w:val="00AA42D7"/>
    <w:rsid w:val="00AA55D8"/>
    <w:rsid w:val="00AA57BE"/>
    <w:rsid w:val="00AA7618"/>
    <w:rsid w:val="00AB2E04"/>
    <w:rsid w:val="00AB65D7"/>
    <w:rsid w:val="00AB7CB1"/>
    <w:rsid w:val="00AC0D53"/>
    <w:rsid w:val="00AC5D74"/>
    <w:rsid w:val="00AC750B"/>
    <w:rsid w:val="00AC7907"/>
    <w:rsid w:val="00AD4031"/>
    <w:rsid w:val="00AD587A"/>
    <w:rsid w:val="00AD5EE9"/>
    <w:rsid w:val="00AD6402"/>
    <w:rsid w:val="00AE0E80"/>
    <w:rsid w:val="00AE1A17"/>
    <w:rsid w:val="00AE1F9C"/>
    <w:rsid w:val="00AE341C"/>
    <w:rsid w:val="00AE3A81"/>
    <w:rsid w:val="00AE3DFB"/>
    <w:rsid w:val="00AF0FF4"/>
    <w:rsid w:val="00AF1458"/>
    <w:rsid w:val="00AF46E3"/>
    <w:rsid w:val="00AF48BC"/>
    <w:rsid w:val="00AF788C"/>
    <w:rsid w:val="00AF78E1"/>
    <w:rsid w:val="00B02569"/>
    <w:rsid w:val="00B02AD7"/>
    <w:rsid w:val="00B02E11"/>
    <w:rsid w:val="00B0392B"/>
    <w:rsid w:val="00B0419F"/>
    <w:rsid w:val="00B0428F"/>
    <w:rsid w:val="00B04960"/>
    <w:rsid w:val="00B05099"/>
    <w:rsid w:val="00B06CD6"/>
    <w:rsid w:val="00B07B1F"/>
    <w:rsid w:val="00B10A05"/>
    <w:rsid w:val="00B12260"/>
    <w:rsid w:val="00B12B9E"/>
    <w:rsid w:val="00B13696"/>
    <w:rsid w:val="00B13EC4"/>
    <w:rsid w:val="00B1501B"/>
    <w:rsid w:val="00B159D6"/>
    <w:rsid w:val="00B15E2E"/>
    <w:rsid w:val="00B15FA5"/>
    <w:rsid w:val="00B206C6"/>
    <w:rsid w:val="00B20FA3"/>
    <w:rsid w:val="00B21E5D"/>
    <w:rsid w:val="00B22C48"/>
    <w:rsid w:val="00B256B8"/>
    <w:rsid w:val="00B2600C"/>
    <w:rsid w:val="00B26380"/>
    <w:rsid w:val="00B30AE4"/>
    <w:rsid w:val="00B32F50"/>
    <w:rsid w:val="00B332F5"/>
    <w:rsid w:val="00B3602E"/>
    <w:rsid w:val="00B368BF"/>
    <w:rsid w:val="00B41A29"/>
    <w:rsid w:val="00B42489"/>
    <w:rsid w:val="00B43D9E"/>
    <w:rsid w:val="00B44424"/>
    <w:rsid w:val="00B4494C"/>
    <w:rsid w:val="00B4602C"/>
    <w:rsid w:val="00B47C09"/>
    <w:rsid w:val="00B502AA"/>
    <w:rsid w:val="00B50566"/>
    <w:rsid w:val="00B5075A"/>
    <w:rsid w:val="00B514B7"/>
    <w:rsid w:val="00B54DB2"/>
    <w:rsid w:val="00B5522B"/>
    <w:rsid w:val="00B55A7A"/>
    <w:rsid w:val="00B56047"/>
    <w:rsid w:val="00B56052"/>
    <w:rsid w:val="00B56410"/>
    <w:rsid w:val="00B574EF"/>
    <w:rsid w:val="00B5788B"/>
    <w:rsid w:val="00B60577"/>
    <w:rsid w:val="00B6122E"/>
    <w:rsid w:val="00B61D38"/>
    <w:rsid w:val="00B62623"/>
    <w:rsid w:val="00B6438E"/>
    <w:rsid w:val="00B66378"/>
    <w:rsid w:val="00B66602"/>
    <w:rsid w:val="00B67923"/>
    <w:rsid w:val="00B7035C"/>
    <w:rsid w:val="00B70673"/>
    <w:rsid w:val="00B71EEF"/>
    <w:rsid w:val="00B73A03"/>
    <w:rsid w:val="00B74BE2"/>
    <w:rsid w:val="00B750BE"/>
    <w:rsid w:val="00B770A8"/>
    <w:rsid w:val="00B776AF"/>
    <w:rsid w:val="00B804D6"/>
    <w:rsid w:val="00B81241"/>
    <w:rsid w:val="00B81722"/>
    <w:rsid w:val="00B82180"/>
    <w:rsid w:val="00B826DB"/>
    <w:rsid w:val="00B854CA"/>
    <w:rsid w:val="00B87CC9"/>
    <w:rsid w:val="00B904F3"/>
    <w:rsid w:val="00B90A0B"/>
    <w:rsid w:val="00B90A5E"/>
    <w:rsid w:val="00B95DAF"/>
    <w:rsid w:val="00BA2C63"/>
    <w:rsid w:val="00BA3BE0"/>
    <w:rsid w:val="00BA40A9"/>
    <w:rsid w:val="00BA43A9"/>
    <w:rsid w:val="00BA58EC"/>
    <w:rsid w:val="00BA7A26"/>
    <w:rsid w:val="00BB19DF"/>
    <w:rsid w:val="00BB3B25"/>
    <w:rsid w:val="00BB3F74"/>
    <w:rsid w:val="00BB6C80"/>
    <w:rsid w:val="00BB7375"/>
    <w:rsid w:val="00BC265F"/>
    <w:rsid w:val="00BC494A"/>
    <w:rsid w:val="00BC528D"/>
    <w:rsid w:val="00BC5924"/>
    <w:rsid w:val="00BC771E"/>
    <w:rsid w:val="00BD0B16"/>
    <w:rsid w:val="00BD10EE"/>
    <w:rsid w:val="00BD2919"/>
    <w:rsid w:val="00BD4E40"/>
    <w:rsid w:val="00BD60DA"/>
    <w:rsid w:val="00BD699B"/>
    <w:rsid w:val="00BE09E8"/>
    <w:rsid w:val="00BE0D5F"/>
    <w:rsid w:val="00BE0E82"/>
    <w:rsid w:val="00BE21E6"/>
    <w:rsid w:val="00BE69DB"/>
    <w:rsid w:val="00BE6A3F"/>
    <w:rsid w:val="00BF34F5"/>
    <w:rsid w:val="00BF461B"/>
    <w:rsid w:val="00BF54D2"/>
    <w:rsid w:val="00BF7555"/>
    <w:rsid w:val="00BF7821"/>
    <w:rsid w:val="00BF79E0"/>
    <w:rsid w:val="00BF7A1E"/>
    <w:rsid w:val="00C0592F"/>
    <w:rsid w:val="00C05C22"/>
    <w:rsid w:val="00C11FCD"/>
    <w:rsid w:val="00C1224F"/>
    <w:rsid w:val="00C12F3A"/>
    <w:rsid w:val="00C15515"/>
    <w:rsid w:val="00C17E34"/>
    <w:rsid w:val="00C22B73"/>
    <w:rsid w:val="00C24938"/>
    <w:rsid w:val="00C24B12"/>
    <w:rsid w:val="00C2628D"/>
    <w:rsid w:val="00C27D53"/>
    <w:rsid w:val="00C27DF2"/>
    <w:rsid w:val="00C30572"/>
    <w:rsid w:val="00C30952"/>
    <w:rsid w:val="00C31283"/>
    <w:rsid w:val="00C31417"/>
    <w:rsid w:val="00C314BD"/>
    <w:rsid w:val="00C31C63"/>
    <w:rsid w:val="00C332A9"/>
    <w:rsid w:val="00C371BC"/>
    <w:rsid w:val="00C44ADD"/>
    <w:rsid w:val="00C526DA"/>
    <w:rsid w:val="00C5487F"/>
    <w:rsid w:val="00C54A70"/>
    <w:rsid w:val="00C54A8C"/>
    <w:rsid w:val="00C550D0"/>
    <w:rsid w:val="00C55AE0"/>
    <w:rsid w:val="00C56738"/>
    <w:rsid w:val="00C56AB5"/>
    <w:rsid w:val="00C63F6B"/>
    <w:rsid w:val="00C67F32"/>
    <w:rsid w:val="00C71E38"/>
    <w:rsid w:val="00C732C6"/>
    <w:rsid w:val="00C7701B"/>
    <w:rsid w:val="00C8253E"/>
    <w:rsid w:val="00C82FED"/>
    <w:rsid w:val="00C83E07"/>
    <w:rsid w:val="00C8611C"/>
    <w:rsid w:val="00C863F6"/>
    <w:rsid w:val="00C86F4A"/>
    <w:rsid w:val="00C8723B"/>
    <w:rsid w:val="00C87A2F"/>
    <w:rsid w:val="00C91CF1"/>
    <w:rsid w:val="00C9287A"/>
    <w:rsid w:val="00C92C1D"/>
    <w:rsid w:val="00C95637"/>
    <w:rsid w:val="00C959B1"/>
    <w:rsid w:val="00C96071"/>
    <w:rsid w:val="00C967B6"/>
    <w:rsid w:val="00C97800"/>
    <w:rsid w:val="00CA0FE7"/>
    <w:rsid w:val="00CA1335"/>
    <w:rsid w:val="00CA15C5"/>
    <w:rsid w:val="00CA1CF6"/>
    <w:rsid w:val="00CA26E9"/>
    <w:rsid w:val="00CA2884"/>
    <w:rsid w:val="00CA6683"/>
    <w:rsid w:val="00CA6E1A"/>
    <w:rsid w:val="00CA6F3D"/>
    <w:rsid w:val="00CB0307"/>
    <w:rsid w:val="00CB05FA"/>
    <w:rsid w:val="00CB10F7"/>
    <w:rsid w:val="00CB5546"/>
    <w:rsid w:val="00CB5C22"/>
    <w:rsid w:val="00CB6589"/>
    <w:rsid w:val="00CB7113"/>
    <w:rsid w:val="00CC11FF"/>
    <w:rsid w:val="00CC2662"/>
    <w:rsid w:val="00CC4229"/>
    <w:rsid w:val="00CC47B5"/>
    <w:rsid w:val="00CC59B6"/>
    <w:rsid w:val="00CC6512"/>
    <w:rsid w:val="00CD1F7F"/>
    <w:rsid w:val="00CD32DA"/>
    <w:rsid w:val="00CD59D1"/>
    <w:rsid w:val="00CD69AB"/>
    <w:rsid w:val="00CD7FE4"/>
    <w:rsid w:val="00CE0180"/>
    <w:rsid w:val="00CE1415"/>
    <w:rsid w:val="00CE1E0C"/>
    <w:rsid w:val="00CE4130"/>
    <w:rsid w:val="00CE5182"/>
    <w:rsid w:val="00CF00C6"/>
    <w:rsid w:val="00CF1934"/>
    <w:rsid w:val="00CF3EB8"/>
    <w:rsid w:val="00CF533A"/>
    <w:rsid w:val="00CF5B75"/>
    <w:rsid w:val="00CF7A8A"/>
    <w:rsid w:val="00CF7D74"/>
    <w:rsid w:val="00D0120F"/>
    <w:rsid w:val="00D026F5"/>
    <w:rsid w:val="00D029A1"/>
    <w:rsid w:val="00D02CEB"/>
    <w:rsid w:val="00D033E7"/>
    <w:rsid w:val="00D0632A"/>
    <w:rsid w:val="00D10849"/>
    <w:rsid w:val="00D10B2C"/>
    <w:rsid w:val="00D12579"/>
    <w:rsid w:val="00D1455A"/>
    <w:rsid w:val="00D17E75"/>
    <w:rsid w:val="00D20742"/>
    <w:rsid w:val="00D239C3"/>
    <w:rsid w:val="00D24D63"/>
    <w:rsid w:val="00D308F6"/>
    <w:rsid w:val="00D32B6E"/>
    <w:rsid w:val="00D34E93"/>
    <w:rsid w:val="00D35130"/>
    <w:rsid w:val="00D358B0"/>
    <w:rsid w:val="00D37731"/>
    <w:rsid w:val="00D417EF"/>
    <w:rsid w:val="00D421FC"/>
    <w:rsid w:val="00D42D24"/>
    <w:rsid w:val="00D43482"/>
    <w:rsid w:val="00D464CC"/>
    <w:rsid w:val="00D47A2A"/>
    <w:rsid w:val="00D52CEB"/>
    <w:rsid w:val="00D545FD"/>
    <w:rsid w:val="00D54B7A"/>
    <w:rsid w:val="00D55EEC"/>
    <w:rsid w:val="00D57D26"/>
    <w:rsid w:val="00D57DC9"/>
    <w:rsid w:val="00D60F3A"/>
    <w:rsid w:val="00D61695"/>
    <w:rsid w:val="00D61AD8"/>
    <w:rsid w:val="00D61D10"/>
    <w:rsid w:val="00D61FA5"/>
    <w:rsid w:val="00D6447A"/>
    <w:rsid w:val="00D6774C"/>
    <w:rsid w:val="00D700C4"/>
    <w:rsid w:val="00D7230C"/>
    <w:rsid w:val="00D72407"/>
    <w:rsid w:val="00D75049"/>
    <w:rsid w:val="00D7567D"/>
    <w:rsid w:val="00D762DA"/>
    <w:rsid w:val="00D76C1D"/>
    <w:rsid w:val="00D8026C"/>
    <w:rsid w:val="00D82022"/>
    <w:rsid w:val="00D844BB"/>
    <w:rsid w:val="00D84B66"/>
    <w:rsid w:val="00D86147"/>
    <w:rsid w:val="00D865C9"/>
    <w:rsid w:val="00D87496"/>
    <w:rsid w:val="00D904BB"/>
    <w:rsid w:val="00D964C4"/>
    <w:rsid w:val="00DA42C0"/>
    <w:rsid w:val="00DA44D3"/>
    <w:rsid w:val="00DA5350"/>
    <w:rsid w:val="00DA5681"/>
    <w:rsid w:val="00DA6AF9"/>
    <w:rsid w:val="00DA7EDB"/>
    <w:rsid w:val="00DB061F"/>
    <w:rsid w:val="00DB43F8"/>
    <w:rsid w:val="00DB44BC"/>
    <w:rsid w:val="00DB61EA"/>
    <w:rsid w:val="00DB6338"/>
    <w:rsid w:val="00DB709A"/>
    <w:rsid w:val="00DB7B55"/>
    <w:rsid w:val="00DC11FB"/>
    <w:rsid w:val="00DC173F"/>
    <w:rsid w:val="00DC2461"/>
    <w:rsid w:val="00DC341A"/>
    <w:rsid w:val="00DC3A7F"/>
    <w:rsid w:val="00DC5F78"/>
    <w:rsid w:val="00DD1B34"/>
    <w:rsid w:val="00DD1C0B"/>
    <w:rsid w:val="00DD2A0F"/>
    <w:rsid w:val="00DD5C74"/>
    <w:rsid w:val="00DD5E4E"/>
    <w:rsid w:val="00DD7971"/>
    <w:rsid w:val="00DE3425"/>
    <w:rsid w:val="00DE36ED"/>
    <w:rsid w:val="00DE53AB"/>
    <w:rsid w:val="00DE7058"/>
    <w:rsid w:val="00DE7560"/>
    <w:rsid w:val="00DF0ECE"/>
    <w:rsid w:val="00DF1404"/>
    <w:rsid w:val="00DF27A2"/>
    <w:rsid w:val="00DF4154"/>
    <w:rsid w:val="00DF5577"/>
    <w:rsid w:val="00DF5D40"/>
    <w:rsid w:val="00DF6B80"/>
    <w:rsid w:val="00DF7407"/>
    <w:rsid w:val="00E01579"/>
    <w:rsid w:val="00E01E47"/>
    <w:rsid w:val="00E03FA3"/>
    <w:rsid w:val="00E05308"/>
    <w:rsid w:val="00E0589C"/>
    <w:rsid w:val="00E066A6"/>
    <w:rsid w:val="00E077CD"/>
    <w:rsid w:val="00E122D8"/>
    <w:rsid w:val="00E12E09"/>
    <w:rsid w:val="00E138FE"/>
    <w:rsid w:val="00E15476"/>
    <w:rsid w:val="00E15884"/>
    <w:rsid w:val="00E20263"/>
    <w:rsid w:val="00E202DE"/>
    <w:rsid w:val="00E25212"/>
    <w:rsid w:val="00E25248"/>
    <w:rsid w:val="00E25DDB"/>
    <w:rsid w:val="00E268E4"/>
    <w:rsid w:val="00E269AF"/>
    <w:rsid w:val="00E27B72"/>
    <w:rsid w:val="00E27DE8"/>
    <w:rsid w:val="00E313AE"/>
    <w:rsid w:val="00E31F10"/>
    <w:rsid w:val="00E3294A"/>
    <w:rsid w:val="00E33E61"/>
    <w:rsid w:val="00E342AC"/>
    <w:rsid w:val="00E3447E"/>
    <w:rsid w:val="00E350F7"/>
    <w:rsid w:val="00E36264"/>
    <w:rsid w:val="00E368E1"/>
    <w:rsid w:val="00E36C7A"/>
    <w:rsid w:val="00E4015E"/>
    <w:rsid w:val="00E422D5"/>
    <w:rsid w:val="00E44E9A"/>
    <w:rsid w:val="00E45B47"/>
    <w:rsid w:val="00E46AEC"/>
    <w:rsid w:val="00E46B9F"/>
    <w:rsid w:val="00E46FDE"/>
    <w:rsid w:val="00E50A3B"/>
    <w:rsid w:val="00E53A57"/>
    <w:rsid w:val="00E53BF7"/>
    <w:rsid w:val="00E54D5C"/>
    <w:rsid w:val="00E56CD0"/>
    <w:rsid w:val="00E61832"/>
    <w:rsid w:val="00E632F1"/>
    <w:rsid w:val="00E639BF"/>
    <w:rsid w:val="00E642B5"/>
    <w:rsid w:val="00E65B2C"/>
    <w:rsid w:val="00E664D6"/>
    <w:rsid w:val="00E67377"/>
    <w:rsid w:val="00E67D96"/>
    <w:rsid w:val="00E73CD2"/>
    <w:rsid w:val="00E7435F"/>
    <w:rsid w:val="00E747BB"/>
    <w:rsid w:val="00E75B39"/>
    <w:rsid w:val="00E77F09"/>
    <w:rsid w:val="00E80E14"/>
    <w:rsid w:val="00E83E93"/>
    <w:rsid w:val="00E844D9"/>
    <w:rsid w:val="00E873EE"/>
    <w:rsid w:val="00E90247"/>
    <w:rsid w:val="00E90805"/>
    <w:rsid w:val="00E91D74"/>
    <w:rsid w:val="00E9298D"/>
    <w:rsid w:val="00E92D4F"/>
    <w:rsid w:val="00E935D0"/>
    <w:rsid w:val="00E93795"/>
    <w:rsid w:val="00E9434C"/>
    <w:rsid w:val="00E945DC"/>
    <w:rsid w:val="00E96536"/>
    <w:rsid w:val="00E977AF"/>
    <w:rsid w:val="00EA34CD"/>
    <w:rsid w:val="00EA38B6"/>
    <w:rsid w:val="00EA3D65"/>
    <w:rsid w:val="00EA6CDD"/>
    <w:rsid w:val="00EA727A"/>
    <w:rsid w:val="00EA76A3"/>
    <w:rsid w:val="00EB05EC"/>
    <w:rsid w:val="00EB0BC4"/>
    <w:rsid w:val="00EB0D25"/>
    <w:rsid w:val="00EB2D57"/>
    <w:rsid w:val="00EB4F2F"/>
    <w:rsid w:val="00EB5FB3"/>
    <w:rsid w:val="00EB657E"/>
    <w:rsid w:val="00EB6F66"/>
    <w:rsid w:val="00EC0AF6"/>
    <w:rsid w:val="00EC1485"/>
    <w:rsid w:val="00EC2F99"/>
    <w:rsid w:val="00EC45ED"/>
    <w:rsid w:val="00EC53E8"/>
    <w:rsid w:val="00EC5BBF"/>
    <w:rsid w:val="00EC5D04"/>
    <w:rsid w:val="00EC6408"/>
    <w:rsid w:val="00EC6422"/>
    <w:rsid w:val="00ED3F37"/>
    <w:rsid w:val="00ED407C"/>
    <w:rsid w:val="00ED5532"/>
    <w:rsid w:val="00ED6973"/>
    <w:rsid w:val="00ED76BD"/>
    <w:rsid w:val="00ED7A3C"/>
    <w:rsid w:val="00EE0524"/>
    <w:rsid w:val="00EE12C7"/>
    <w:rsid w:val="00EE28D4"/>
    <w:rsid w:val="00EE36CA"/>
    <w:rsid w:val="00EE3B91"/>
    <w:rsid w:val="00EF08DD"/>
    <w:rsid w:val="00EF2843"/>
    <w:rsid w:val="00EF28EF"/>
    <w:rsid w:val="00EF376E"/>
    <w:rsid w:val="00EF3950"/>
    <w:rsid w:val="00EF4E23"/>
    <w:rsid w:val="00EF64FA"/>
    <w:rsid w:val="00EF680B"/>
    <w:rsid w:val="00EF6D65"/>
    <w:rsid w:val="00EF7FFD"/>
    <w:rsid w:val="00F004D6"/>
    <w:rsid w:val="00F01351"/>
    <w:rsid w:val="00F027A4"/>
    <w:rsid w:val="00F03086"/>
    <w:rsid w:val="00F04FA2"/>
    <w:rsid w:val="00F052E4"/>
    <w:rsid w:val="00F06496"/>
    <w:rsid w:val="00F06694"/>
    <w:rsid w:val="00F1011C"/>
    <w:rsid w:val="00F104ED"/>
    <w:rsid w:val="00F114EB"/>
    <w:rsid w:val="00F11AC2"/>
    <w:rsid w:val="00F12D18"/>
    <w:rsid w:val="00F12ED7"/>
    <w:rsid w:val="00F17CD8"/>
    <w:rsid w:val="00F215D3"/>
    <w:rsid w:val="00F2262F"/>
    <w:rsid w:val="00F22FDC"/>
    <w:rsid w:val="00F23ADF"/>
    <w:rsid w:val="00F23F30"/>
    <w:rsid w:val="00F242BD"/>
    <w:rsid w:val="00F254AB"/>
    <w:rsid w:val="00F257E1"/>
    <w:rsid w:val="00F25C4A"/>
    <w:rsid w:val="00F26347"/>
    <w:rsid w:val="00F26F14"/>
    <w:rsid w:val="00F26F4C"/>
    <w:rsid w:val="00F31701"/>
    <w:rsid w:val="00F32D4E"/>
    <w:rsid w:val="00F33A05"/>
    <w:rsid w:val="00F34857"/>
    <w:rsid w:val="00F36495"/>
    <w:rsid w:val="00F36F47"/>
    <w:rsid w:val="00F3738C"/>
    <w:rsid w:val="00F4066E"/>
    <w:rsid w:val="00F40671"/>
    <w:rsid w:val="00F41E28"/>
    <w:rsid w:val="00F43CB2"/>
    <w:rsid w:val="00F44158"/>
    <w:rsid w:val="00F443C5"/>
    <w:rsid w:val="00F459E3"/>
    <w:rsid w:val="00F46540"/>
    <w:rsid w:val="00F52351"/>
    <w:rsid w:val="00F53BF6"/>
    <w:rsid w:val="00F53FEA"/>
    <w:rsid w:val="00F5499D"/>
    <w:rsid w:val="00F60B1B"/>
    <w:rsid w:val="00F6139C"/>
    <w:rsid w:val="00F61A92"/>
    <w:rsid w:val="00F62C7F"/>
    <w:rsid w:val="00F63AF8"/>
    <w:rsid w:val="00F649C9"/>
    <w:rsid w:val="00F65119"/>
    <w:rsid w:val="00F65357"/>
    <w:rsid w:val="00F6616C"/>
    <w:rsid w:val="00F71518"/>
    <w:rsid w:val="00F71A79"/>
    <w:rsid w:val="00F72AEA"/>
    <w:rsid w:val="00F72CA7"/>
    <w:rsid w:val="00F73A09"/>
    <w:rsid w:val="00F7466B"/>
    <w:rsid w:val="00F7550A"/>
    <w:rsid w:val="00F75DA0"/>
    <w:rsid w:val="00F75F3E"/>
    <w:rsid w:val="00F800AF"/>
    <w:rsid w:val="00F81DAC"/>
    <w:rsid w:val="00F82E95"/>
    <w:rsid w:val="00F832CE"/>
    <w:rsid w:val="00F904D2"/>
    <w:rsid w:val="00F907B4"/>
    <w:rsid w:val="00F9208C"/>
    <w:rsid w:val="00FA0CB4"/>
    <w:rsid w:val="00FA10B7"/>
    <w:rsid w:val="00FA29AD"/>
    <w:rsid w:val="00FA3800"/>
    <w:rsid w:val="00FA5695"/>
    <w:rsid w:val="00FA66A5"/>
    <w:rsid w:val="00FA7E7E"/>
    <w:rsid w:val="00FB026E"/>
    <w:rsid w:val="00FB0459"/>
    <w:rsid w:val="00FB1A46"/>
    <w:rsid w:val="00FB23CB"/>
    <w:rsid w:val="00FB2D8F"/>
    <w:rsid w:val="00FB33F0"/>
    <w:rsid w:val="00FB37C6"/>
    <w:rsid w:val="00FB4F8F"/>
    <w:rsid w:val="00FB575D"/>
    <w:rsid w:val="00FB65D1"/>
    <w:rsid w:val="00FC0C91"/>
    <w:rsid w:val="00FC1287"/>
    <w:rsid w:val="00FC1667"/>
    <w:rsid w:val="00FC1923"/>
    <w:rsid w:val="00FC421F"/>
    <w:rsid w:val="00FC440E"/>
    <w:rsid w:val="00FC5561"/>
    <w:rsid w:val="00FD1327"/>
    <w:rsid w:val="00FD146E"/>
    <w:rsid w:val="00FD1F2A"/>
    <w:rsid w:val="00FD2ED4"/>
    <w:rsid w:val="00FD3955"/>
    <w:rsid w:val="00FD3A10"/>
    <w:rsid w:val="00FD6049"/>
    <w:rsid w:val="00FE0E3B"/>
    <w:rsid w:val="00FE20A9"/>
    <w:rsid w:val="00FE2A56"/>
    <w:rsid w:val="00FE4A4D"/>
    <w:rsid w:val="00FE54C8"/>
    <w:rsid w:val="00FE728B"/>
    <w:rsid w:val="00FE7E88"/>
    <w:rsid w:val="00FF097E"/>
    <w:rsid w:val="00FF0FE4"/>
    <w:rsid w:val="00FF4532"/>
    <w:rsid w:val="00FF55C5"/>
    <w:rsid w:val="00FF720E"/>
    <w:rsid w:val="07705205"/>
    <w:rsid w:val="08AF30AD"/>
    <w:rsid w:val="098C1CAC"/>
    <w:rsid w:val="0B395B56"/>
    <w:rsid w:val="106622F5"/>
    <w:rsid w:val="195635BF"/>
    <w:rsid w:val="197B2C05"/>
    <w:rsid w:val="1A1C65DD"/>
    <w:rsid w:val="1A2E7165"/>
    <w:rsid w:val="1E113B7A"/>
    <w:rsid w:val="22786640"/>
    <w:rsid w:val="228D6F82"/>
    <w:rsid w:val="22F17C16"/>
    <w:rsid w:val="246C3CC7"/>
    <w:rsid w:val="26FC2F79"/>
    <w:rsid w:val="2FEF1FC2"/>
    <w:rsid w:val="33C81501"/>
    <w:rsid w:val="35201409"/>
    <w:rsid w:val="362C4FC8"/>
    <w:rsid w:val="3AB66DB5"/>
    <w:rsid w:val="3C0563D5"/>
    <w:rsid w:val="3E4D3A34"/>
    <w:rsid w:val="3E7C68A1"/>
    <w:rsid w:val="3FA77454"/>
    <w:rsid w:val="413E7000"/>
    <w:rsid w:val="4420762C"/>
    <w:rsid w:val="45C45740"/>
    <w:rsid w:val="48967A11"/>
    <w:rsid w:val="4CE36DBA"/>
    <w:rsid w:val="5097146D"/>
    <w:rsid w:val="5121362B"/>
    <w:rsid w:val="513B3875"/>
    <w:rsid w:val="54A35FDC"/>
    <w:rsid w:val="55E92BCA"/>
    <w:rsid w:val="5D5D745C"/>
    <w:rsid w:val="5E1A5BD4"/>
    <w:rsid w:val="5EE8383E"/>
    <w:rsid w:val="5F9907DC"/>
    <w:rsid w:val="5F9F4C81"/>
    <w:rsid w:val="5FE7494F"/>
    <w:rsid w:val="600D3680"/>
    <w:rsid w:val="604C20F5"/>
    <w:rsid w:val="638F1308"/>
    <w:rsid w:val="688B29B4"/>
    <w:rsid w:val="69BD30AF"/>
    <w:rsid w:val="6B7F1F07"/>
    <w:rsid w:val="70CC4B0A"/>
    <w:rsid w:val="71E772B2"/>
    <w:rsid w:val="722B1592"/>
    <w:rsid w:val="74647916"/>
    <w:rsid w:val="75400480"/>
    <w:rsid w:val="7615677E"/>
    <w:rsid w:val="767364EE"/>
    <w:rsid w:val="767660D2"/>
    <w:rsid w:val="7EBA7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543CAED"/>
  <w15:chartTrackingRefBased/>
  <w15:docId w15:val="{9A86B42F-2550-45AC-BAAF-E44B2729F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E4A79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Arial" w:hAnsi="Arial" w:cs="Arial"/>
      <w:b/>
      <w:bCs/>
      <w:color w:val="000000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bCs/>
      <w:color w:val="008000"/>
      <w:sz w:val="24"/>
    </w:rPr>
  </w:style>
  <w:style w:type="paragraph" w:styleId="3">
    <w:name w:val="heading 3"/>
    <w:basedOn w:val="a"/>
    <w:next w:val="a"/>
    <w:qFormat/>
    <w:pPr>
      <w:keepNext/>
      <w:outlineLvl w:val="2"/>
    </w:pPr>
    <w:rPr>
      <w:rFonts w:ascii="Arial" w:hAnsi="Arial" w:cs="Arial"/>
      <w:b/>
      <w:bCs/>
      <w:color w:val="008000"/>
    </w:rPr>
  </w:style>
  <w:style w:type="paragraph" w:styleId="4">
    <w:name w:val="heading 4"/>
    <w:basedOn w:val="a"/>
    <w:next w:val="a"/>
    <w:qFormat/>
    <w:pPr>
      <w:keepNext/>
      <w:outlineLvl w:val="3"/>
    </w:pPr>
    <w:rPr>
      <w:rFonts w:ascii="Arial" w:hAnsi="Arial" w:cs="Arial"/>
      <w:b/>
      <w:bCs/>
      <w:color w:val="008000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paragraph" w:styleId="a9">
    <w:name w:val="Normal (Web)"/>
    <w:basedOn w:val="a"/>
    <w:pPr>
      <w:widowControl/>
      <w:spacing w:before="100" w:beforeAutospacing="1" w:after="100" w:afterAutospacing="1"/>
      <w:jc w:val="left"/>
    </w:pPr>
    <w:rPr>
      <w:rFonts w:ascii="SimSun" w:hAnsi="SimSun"/>
      <w:color w:val="000000"/>
      <w:kern w:val="0"/>
      <w:sz w:val="24"/>
    </w:rPr>
  </w:style>
  <w:style w:type="character" w:styleId="aa">
    <w:name w:val="Hyperlink"/>
    <w:rPr>
      <w:color w:val="0000FF"/>
      <w:u w:val="single"/>
    </w:rPr>
  </w:style>
  <w:style w:type="character" w:customStyle="1" w:styleId="fontstyle01">
    <w:name w:val="fontstyle01"/>
    <w:rPr>
      <w:rFonts w:ascii="NSimSun" w:eastAsia="NSimSun" w:hAnsi="NSimSun" w:hint="eastAsia"/>
      <w:b w:val="0"/>
      <w:bCs w:val="0"/>
      <w:i w:val="0"/>
      <w:iCs w:val="0"/>
      <w:color w:val="000000"/>
      <w:sz w:val="22"/>
      <w:szCs w:val="22"/>
    </w:rPr>
  </w:style>
  <w:style w:type="table" w:styleId="ab">
    <w:name w:val="Table Grid"/>
    <w:basedOn w:val="a1"/>
    <w:uiPriority w:val="39"/>
    <w:rsid w:val="00D42D24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5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3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6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0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8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234</Words>
  <Characters>1339</Characters>
  <Application>Microsoft Office Word</Application>
  <DocSecurity>0</DocSecurity>
  <Lines>11</Lines>
  <Paragraphs>3</Paragraphs>
  <ScaleCrop>false</ScaleCrop>
  <Company>CMA-CGM</Company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分单／并单保函</dc:title>
  <dc:subject/>
  <dc:creator>Staff</dc:creator>
  <cp:keywords/>
  <dc:description/>
  <cp:lastModifiedBy>shuying jin</cp:lastModifiedBy>
  <cp:revision>21</cp:revision>
  <cp:lastPrinted>2012-06-21T01:25:00Z</cp:lastPrinted>
  <dcterms:created xsi:type="dcterms:W3CDTF">2026-04-21T03:12:00Z</dcterms:created>
  <dcterms:modified xsi:type="dcterms:W3CDTF">2026-05-11T08:11:00Z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38261F67CBE741F5B683535049B2A39F_12</vt:lpwstr>
  </property>
</Properties>
</file>