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3A2D81" w14:textId="0349BCE5" w:rsidR="003E0575" w:rsidRDefault="003E0575">
      <w:r>
        <w:t>DAT DC 10 Project Outline</w:t>
      </w:r>
    </w:p>
    <w:p w14:paraId="22F05DAB" w14:textId="17548EB9" w:rsidR="003E0575" w:rsidRDefault="003E0575">
      <w:r>
        <w:t>Judy Yang</w:t>
      </w:r>
    </w:p>
    <w:p w14:paraId="21F40814" w14:textId="77777777" w:rsidR="003E0575" w:rsidRDefault="003E0575"/>
    <w:p w14:paraId="57C187BA" w14:textId="631D67D5" w:rsidR="00400A01" w:rsidRDefault="003E0575">
      <w:r>
        <w:t>Topic</w:t>
      </w:r>
      <w:r w:rsidR="00400A01">
        <w:t>: Understanding Elderly</w:t>
      </w:r>
      <w:r>
        <w:t xml:space="preserve"> and Long-Term Care</w:t>
      </w:r>
      <w:r w:rsidR="00400A01">
        <w:t xml:space="preserve"> Needs in Estonia</w:t>
      </w:r>
    </w:p>
    <w:p w14:paraId="091212BF" w14:textId="77777777" w:rsidR="00400A01" w:rsidRDefault="00400A01"/>
    <w:p w14:paraId="13C4A368" w14:textId="77ABE12D" w:rsidR="003E0575" w:rsidRDefault="003E0575">
      <w:r>
        <w:t xml:space="preserve">Data: </w:t>
      </w:r>
      <w:r w:rsidRPr="003E0575">
        <w:t>Survey of Health, Ageing and Retirement in Europe (SHARE)</w:t>
      </w:r>
      <w:r>
        <w:t>, EU- Survey of Income and Living Conditions (SILC)</w:t>
      </w:r>
    </w:p>
    <w:p w14:paraId="17EA75DC" w14:textId="77777777" w:rsidR="003E0575" w:rsidRDefault="003E0575"/>
    <w:p w14:paraId="7F302374" w14:textId="64BE0EE3" w:rsidR="00400A01" w:rsidRDefault="00400A01">
      <w:r>
        <w:t>Context</w:t>
      </w:r>
      <w:r w:rsidR="003E0575">
        <w:t xml:space="preserve">: Among its population, the elderly in Estonia are amongst the most vulnerable. Due to declining fertility rates, Estonia will age and its already small population is projected to shrink. Current long-term care for the elderly are minimal, and most elderly rely on informal care through family and relatives. </w:t>
      </w:r>
      <w:r w:rsidR="00843EC0">
        <w:t xml:space="preserve">Compared to elderly in other EU countries, mental and physical health scores are low. </w:t>
      </w:r>
    </w:p>
    <w:p w14:paraId="3D1188E8" w14:textId="77777777" w:rsidR="00843EC0" w:rsidRDefault="00843EC0"/>
    <w:p w14:paraId="6A4DF5CD" w14:textId="4442E845" w:rsidR="00843EC0" w:rsidRDefault="00843EC0">
      <w:r>
        <w:t>This project will attempt to identify groups of elderly by care needs, and mental/physical health to aid policy on health services provisions.</w:t>
      </w:r>
      <w:r w:rsidR="00F25792">
        <w:t xml:space="preserve"> </w:t>
      </w:r>
    </w:p>
    <w:p w14:paraId="74CD21BB" w14:textId="77777777" w:rsidR="00400A01" w:rsidRDefault="00400A01"/>
    <w:p w14:paraId="3D2FDADE" w14:textId="77777777" w:rsidR="00400A01" w:rsidRDefault="00400A01"/>
    <w:p w14:paraId="5499E275" w14:textId="2A1D4673" w:rsidR="00400A01" w:rsidRDefault="00400A01">
      <w:r>
        <w:t xml:space="preserve">Methods: </w:t>
      </w:r>
      <w:r w:rsidR="00F25792">
        <w:t xml:space="preserve">Using clustering techniques can aid in the development of efficient strategies for </w:t>
      </w:r>
      <w:r w:rsidR="0031624F">
        <w:t>servicing the elderly and caring for the mental and physical health needs.</w:t>
      </w:r>
      <w:bookmarkStart w:id="0" w:name="_GoBack"/>
      <w:bookmarkEnd w:id="0"/>
      <w:r w:rsidR="00843EC0">
        <w:t xml:space="preserve"> </w:t>
      </w:r>
    </w:p>
    <w:p w14:paraId="2E917DB1" w14:textId="77777777" w:rsidR="00400A01" w:rsidRDefault="00400A01"/>
    <w:sectPr w:rsidR="00400A01" w:rsidSect="000409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2A7D"/>
    <w:rsid w:val="0004094C"/>
    <w:rsid w:val="0014655B"/>
    <w:rsid w:val="0031624F"/>
    <w:rsid w:val="00327BBA"/>
    <w:rsid w:val="003E0575"/>
    <w:rsid w:val="00400A01"/>
    <w:rsid w:val="0054701A"/>
    <w:rsid w:val="006A6AD7"/>
    <w:rsid w:val="00744528"/>
    <w:rsid w:val="00835645"/>
    <w:rsid w:val="00843EC0"/>
    <w:rsid w:val="00A279DA"/>
    <w:rsid w:val="00AD3F85"/>
    <w:rsid w:val="00B80594"/>
    <w:rsid w:val="00C27FB8"/>
    <w:rsid w:val="00C82802"/>
    <w:rsid w:val="00DF29A4"/>
    <w:rsid w:val="00EE2E03"/>
    <w:rsid w:val="00F25792"/>
    <w:rsid w:val="00F72A7D"/>
    <w:rsid w:val="00FC1A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0FF77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91766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140</Words>
  <Characters>798</Characters>
  <Application>Microsoft Macintosh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Judy Yang</dc:creator>
  <cp:keywords/>
  <dc:description/>
  <cp:lastModifiedBy>Judy Yang</cp:lastModifiedBy>
  <cp:revision>6</cp:revision>
  <dcterms:created xsi:type="dcterms:W3CDTF">2015-12-14T03:33:00Z</dcterms:created>
  <dcterms:modified xsi:type="dcterms:W3CDTF">2015-12-19T01:52:00Z</dcterms:modified>
</cp:coreProperties>
</file>